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27E" w:rsidRDefault="00264FCA" w:rsidP="00264FCA">
      <w:pPr>
        <w:rPr>
          <w:rStyle w:val="Hipervnculo"/>
        </w:rPr>
      </w:pPr>
      <w:proofErr w:type="spellStart"/>
      <w:r>
        <w:t>Github</w:t>
      </w:r>
      <w:proofErr w:type="spellEnd"/>
      <w:r>
        <w:t xml:space="preserve"> usuario: </w:t>
      </w:r>
      <w:r w:rsidR="0018127E" w:rsidRPr="0018127E">
        <w:rPr>
          <w:rStyle w:val="Hipervnculo"/>
        </w:rPr>
        <w:t>https://github.com/KarenRecabarren</w:t>
      </w:r>
    </w:p>
    <w:p w:rsidR="00264FCA" w:rsidRDefault="00264FCA" w:rsidP="00264FCA">
      <w:r>
        <w:t>Repositorio desarrollo Web:</w:t>
      </w:r>
    </w:p>
    <w:p w:rsidR="00264FCA" w:rsidRDefault="00264FCA" w:rsidP="00264FCA">
      <w:r>
        <w:t>•</w:t>
      </w:r>
      <w:r>
        <w:tab/>
        <w:t>Se inicializo a través de GIT local en la carpeta.</w:t>
      </w:r>
    </w:p>
    <w:p w:rsidR="00264FCA" w:rsidRDefault="00264FCA" w:rsidP="00264FCA">
      <w:r>
        <w:t>•</w:t>
      </w:r>
      <w:r>
        <w:tab/>
        <w:t xml:space="preserve">Este repositorio está conectado </w:t>
      </w:r>
      <w:r w:rsidR="0018127E">
        <w:t xml:space="preserve">a través de </w:t>
      </w:r>
      <w:proofErr w:type="spellStart"/>
      <w:r w:rsidR="0018127E">
        <w:t>plugins</w:t>
      </w:r>
      <w:proofErr w:type="spellEnd"/>
      <w:r w:rsidR="0018127E">
        <w:t xml:space="preserve"> con Visual S</w:t>
      </w:r>
      <w:r>
        <w:t xml:space="preserve">tudio </w:t>
      </w:r>
      <w:proofErr w:type="spellStart"/>
      <w:r>
        <w:t>Code</w:t>
      </w:r>
      <w:proofErr w:type="spellEnd"/>
      <w:r>
        <w:t>.</w:t>
      </w:r>
    </w:p>
    <w:p w:rsidR="00264FCA" w:rsidRDefault="00264FCA" w:rsidP="00264FCA">
      <w:r>
        <w:t>•</w:t>
      </w:r>
      <w:r>
        <w:tab/>
        <w:t>Y por último también tiene conexión co</w:t>
      </w:r>
      <w:r w:rsidR="0018127E">
        <w:t xml:space="preserve">n la interfaz de escritorio </w:t>
      </w:r>
      <w:proofErr w:type="spellStart"/>
      <w:r w:rsidR="0018127E">
        <w:t>Git</w:t>
      </w:r>
      <w:r>
        <w:t>hub</w:t>
      </w:r>
      <w:proofErr w:type="spellEnd"/>
      <w:r>
        <w:t>.</w:t>
      </w:r>
    </w:p>
    <w:p w:rsidR="00887305" w:rsidRDefault="00887305" w:rsidP="00264FCA"/>
    <w:p w:rsidR="00887305" w:rsidRDefault="00887305" w:rsidP="00887305">
      <w:r>
        <w:t>En la clase 6 Individual 13, clase 7 individual 16,</w:t>
      </w:r>
      <w:r w:rsidR="0018127E">
        <w:t xml:space="preserve"> se pide trabajar en la página </w:t>
      </w:r>
      <w:r>
        <w:t>Negocio.Html, donde se pide que tenga un comportamiento dinámico.</w:t>
      </w:r>
    </w:p>
    <w:p w:rsidR="00887305" w:rsidRDefault="00887305" w:rsidP="00887305">
      <w:r>
        <w:t xml:space="preserve">En la clase 7 Individual 17 se pide modificar el comportamiento de la </w:t>
      </w:r>
      <w:r w:rsidR="0018127E">
        <w:t>página</w:t>
      </w:r>
      <w:r>
        <w:t xml:space="preserve"> listarventas.html.</w:t>
      </w:r>
    </w:p>
    <w:p w:rsidR="00887305" w:rsidRDefault="00887305" w:rsidP="00264FCA"/>
    <w:p w:rsidR="00887305" w:rsidRDefault="00887305" w:rsidP="00264FCA"/>
    <w:p w:rsidR="00887305" w:rsidRDefault="00887305" w:rsidP="00264FCA">
      <w:bookmarkStart w:id="0" w:name="_GoBack"/>
      <w:bookmarkEnd w:id="0"/>
    </w:p>
    <w:p w:rsidR="00887305" w:rsidRDefault="00887305" w:rsidP="00264FCA">
      <w:r>
        <w:rPr>
          <w:noProof/>
          <w:lang w:eastAsia="es-CL"/>
        </w:rPr>
        <w:drawing>
          <wp:inline distT="0" distB="0" distL="0" distR="0" wp14:anchorId="55A485A0" wp14:editId="3DC604CB">
            <wp:extent cx="5612130" cy="38214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05" w:rsidRDefault="00887305" w:rsidP="00264FCA"/>
    <w:p w:rsidR="00887305" w:rsidRDefault="00887305" w:rsidP="00264FCA">
      <w:r>
        <w:rPr>
          <w:noProof/>
          <w:lang w:eastAsia="es-CL"/>
        </w:rPr>
        <w:lastRenderedPageBreak/>
        <w:drawing>
          <wp:inline distT="0" distB="0" distL="0" distR="0" wp14:anchorId="6894374A" wp14:editId="126BDE41">
            <wp:extent cx="5612130" cy="38322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7E" w:rsidRDefault="0018127E" w:rsidP="00264FCA"/>
    <w:p w:rsidR="005F1AD7" w:rsidRDefault="0018127E">
      <w:r>
        <w:rPr>
          <w:noProof/>
          <w:lang w:eastAsia="es-CL"/>
        </w:rPr>
        <w:drawing>
          <wp:inline distT="0" distB="0" distL="0" distR="0" wp14:anchorId="5AA61391" wp14:editId="24A30C7B">
            <wp:extent cx="5612130" cy="8750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7E" w:rsidRDefault="0018127E">
      <w:r>
        <w:rPr>
          <w:noProof/>
          <w:lang w:eastAsia="es-CL"/>
        </w:rPr>
        <w:drawing>
          <wp:inline distT="0" distB="0" distL="0" distR="0" wp14:anchorId="71495C77" wp14:editId="4DC312BE">
            <wp:extent cx="5612130" cy="25634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CA"/>
    <w:rsid w:val="0018127E"/>
    <w:rsid w:val="00264FCA"/>
    <w:rsid w:val="005F1AD7"/>
    <w:rsid w:val="0088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4A01"/>
  <w15:chartTrackingRefBased/>
  <w15:docId w15:val="{FCF72337-8B6C-4FD0-AE9C-B18D92E6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F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4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2020-12-08T03:51:00Z</dcterms:created>
  <dcterms:modified xsi:type="dcterms:W3CDTF">2020-12-08T03:51:00Z</dcterms:modified>
</cp:coreProperties>
</file>