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03239"/>
  <w:body>
    <w:p w14:paraId="153A6785" w14:textId="1C7BCE26" w:rsidR="000524E0" w:rsidRDefault="00BF6C58" w:rsidP="00BF6C58">
      <w:pPr>
        <w:spacing w:after="0" w:line="240" w:lineRule="auto"/>
        <w:ind w:left="2832" w:firstLine="708"/>
        <w:rPr>
          <w:rFonts w:asciiTheme="majorHAnsi" w:hAnsiTheme="majorHAnsi" w:cstheme="majorHAnsi"/>
          <w:sz w:val="72"/>
          <w:szCs w:val="72"/>
        </w:rPr>
      </w:pPr>
      <w:r w:rsidRPr="00EF20C3">
        <w:rPr>
          <w:noProof/>
          <w:sz w:val="24"/>
          <w:szCs w:val="24"/>
        </w:rPr>
        <mc:AlternateContent>
          <mc:Choice Requires="wps">
            <w:drawing>
              <wp:anchor distT="0" distB="0" distL="114300" distR="114300" simplePos="0" relativeHeight="251664384" behindDoc="0" locked="0" layoutInCell="1" allowOverlap="1" wp14:anchorId="51C4C10F" wp14:editId="03F3B85B">
                <wp:simplePos x="0" y="0"/>
                <wp:positionH relativeFrom="column">
                  <wp:posOffset>-357121</wp:posOffset>
                </wp:positionH>
                <wp:positionV relativeFrom="paragraph">
                  <wp:posOffset>-442595</wp:posOffset>
                </wp:positionV>
                <wp:extent cx="2020186" cy="2316893"/>
                <wp:effectExtent l="0" t="0" r="0" b="7620"/>
                <wp:wrapNone/>
                <wp:docPr id="1" name="Oval 1"/>
                <wp:cNvGraphicFramePr/>
                <a:graphic xmlns:a="http://schemas.openxmlformats.org/drawingml/2006/main">
                  <a:graphicData uri="http://schemas.microsoft.com/office/word/2010/wordprocessingShape">
                    <wps:wsp>
                      <wps:cNvSpPr/>
                      <wps:spPr>
                        <a:xfrm>
                          <a:off x="0" y="0"/>
                          <a:ext cx="2020186" cy="2316893"/>
                        </a:xfrm>
                        <a:prstGeom prst="ellipse">
                          <a:avLst/>
                        </a:prstGeom>
                        <a:blipFill dpi="0" rotWithShape="1">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a:stretch>
                            <a:fillRect/>
                          </a:stretch>
                        </a:blip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418FA" id="Oval 1" o:spid="_x0000_s1026" style="position:absolute;margin-left:-28.1pt;margin-top:-34.85pt;width:159.05pt;height:18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" stroked="f" strokeweight="1pt">
                <v:fill r:id="rId7" o:title="" recolor="t" rotate="t" type="frame"/>
                <v:stroke joinstyle="miter"/>
              </v:oval>
            </w:pict>
          </mc:Fallback>
        </mc:AlternateContent>
      </w:r>
      <w:r w:rsidRPr="00EF20C3">
        <w:rPr>
          <w:noProof/>
          <w:sz w:val="24"/>
          <w:szCs w:val="24"/>
        </w:rPr>
        <mc:AlternateContent>
          <mc:Choice Requires="wps">
            <w:drawing>
              <wp:anchor distT="0" distB="0" distL="114300" distR="114300" simplePos="0" relativeHeight="251661823" behindDoc="0" locked="0" layoutInCell="1" allowOverlap="1" wp14:anchorId="6E50BC0C" wp14:editId="78F98864">
                <wp:simplePos x="0" y="0"/>
                <wp:positionH relativeFrom="column">
                  <wp:posOffset>-600695</wp:posOffset>
                </wp:positionH>
                <wp:positionV relativeFrom="margin">
                  <wp:posOffset>-537742</wp:posOffset>
                </wp:positionV>
                <wp:extent cx="2423219" cy="2413576"/>
                <wp:effectExtent l="0" t="0" r="0" b="6350"/>
                <wp:wrapNone/>
                <wp:docPr id="2" name="Oval 2"/>
                <wp:cNvGraphicFramePr/>
                <a:graphic xmlns:a="http://schemas.openxmlformats.org/drawingml/2006/main">
                  <a:graphicData uri="http://schemas.microsoft.com/office/word/2010/wordprocessingShape">
                    <wps:wsp>
                      <wps:cNvSpPr/>
                      <wps:spPr>
                        <a:xfrm>
                          <a:off x="0" y="0"/>
                          <a:ext cx="2423219" cy="2413576"/>
                        </a:xfrm>
                        <a:prstGeom prst="ellipse">
                          <a:avLst/>
                        </a:prstGeom>
                        <a:solidFill>
                          <a:srgbClr val="141E27"/>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BB832" id="Oval 2" o:spid="_x0000_s1026" style="position:absolute;margin-left:-47.3pt;margin-top:-42.35pt;width:190.8pt;height:190.0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" fillcolor="#141e27" stroked="f" strokeweight="1pt">
                <v:stroke joinstyle="miter"/>
                <w10:wrap anchory="margin"/>
              </v:oval>
            </w:pict>
          </mc:Fallback>
        </mc:AlternateContent>
      </w:r>
      <w:r w:rsidR="00EF20C3">
        <w:rPr>
          <w:rFonts w:asciiTheme="majorHAnsi" w:hAnsiTheme="majorHAnsi" w:cstheme="majorHAnsi"/>
          <w:sz w:val="96"/>
          <w:szCs w:val="96"/>
        </w:rPr>
        <w:t xml:space="preserve">  </w:t>
      </w:r>
      <w:r w:rsidR="00EF20C3">
        <w:rPr>
          <w:rFonts w:asciiTheme="majorHAnsi" w:hAnsiTheme="majorHAnsi" w:cstheme="majorHAnsi"/>
          <w:sz w:val="96"/>
          <w:szCs w:val="96"/>
        </w:rPr>
        <w:tab/>
      </w:r>
      <w:r w:rsidR="00E30AA9" w:rsidRPr="00A975E5">
        <w:rPr>
          <w:rFonts w:asciiTheme="majorHAnsi" w:hAnsiTheme="majorHAnsi" w:cstheme="majorHAnsi"/>
          <w:sz w:val="72"/>
          <w:szCs w:val="72"/>
        </w:rPr>
        <w:t>María Abogada</w:t>
      </w:r>
    </w:p>
    <w:p w14:paraId="2AFB7433" w14:textId="77777777" w:rsidR="0084184E" w:rsidRPr="00A975E5" w:rsidRDefault="0084184E" w:rsidP="003C1736">
      <w:pPr>
        <w:spacing w:after="0" w:line="240" w:lineRule="auto"/>
        <w:ind w:left="708"/>
        <w:jc w:val="right"/>
        <w:rPr>
          <w:rFonts w:asciiTheme="majorHAnsi" w:hAnsiTheme="majorHAnsi" w:cstheme="majorHAnsi"/>
        </w:rPr>
      </w:pPr>
    </w:p>
    <w:p w14:paraId="142E8871" w14:textId="71F98096" w:rsidR="00E30AA9" w:rsidRPr="00A975E5" w:rsidRDefault="000524E0" w:rsidP="00A975E5">
      <w:pPr>
        <w:spacing w:after="0" w:line="240" w:lineRule="auto"/>
        <w:ind w:left="2832" w:firstLine="708"/>
        <w:rPr>
          <w:rFonts w:cstheme="minorHAnsi"/>
        </w:rPr>
      </w:pPr>
      <w:r w:rsidRPr="00A975E5">
        <w:rPr>
          <w:rFonts w:cstheme="minorHAnsi"/>
        </w:rPr>
        <w:t>P</w:t>
      </w:r>
      <w:r w:rsidR="00E30AA9" w:rsidRPr="00A975E5">
        <w:rPr>
          <w:rFonts w:cstheme="minorHAnsi"/>
          <w:b/>
          <w:bCs/>
        </w:rPr>
        <w:t xml:space="preserve">uesto: </w:t>
      </w:r>
      <w:r w:rsidR="00E30AA9" w:rsidRPr="00A975E5">
        <w:rPr>
          <w:rFonts w:cstheme="minorHAnsi"/>
        </w:rPr>
        <w:t>Abogado jurídico</w:t>
      </w:r>
    </w:p>
    <w:p w14:paraId="056BD405" w14:textId="5D9A8EA5" w:rsidR="00E30AA9" w:rsidRPr="00A975E5" w:rsidRDefault="00E30AA9" w:rsidP="00A975E5">
      <w:pPr>
        <w:spacing w:after="0" w:line="240" w:lineRule="auto"/>
        <w:ind w:left="3540"/>
        <w:rPr>
          <w:rFonts w:cstheme="minorHAnsi"/>
          <w:b/>
          <w:bCs/>
        </w:rPr>
      </w:pPr>
      <w:r w:rsidRPr="00A975E5">
        <w:rPr>
          <w:rFonts w:cstheme="minorHAnsi"/>
          <w:b/>
          <w:bCs/>
        </w:rPr>
        <w:t xml:space="preserve">Género: </w:t>
      </w:r>
      <w:r w:rsidRPr="00A975E5">
        <w:rPr>
          <w:rFonts w:cstheme="minorHAnsi"/>
        </w:rPr>
        <w:t xml:space="preserve">Femenino </w:t>
      </w:r>
    </w:p>
    <w:p w14:paraId="797C0FEC" w14:textId="4832F6F6" w:rsidR="00E30AA9" w:rsidRPr="00A975E5" w:rsidRDefault="00E30AA9" w:rsidP="00A975E5">
      <w:pPr>
        <w:spacing w:after="0" w:line="240" w:lineRule="auto"/>
        <w:ind w:left="3540"/>
        <w:rPr>
          <w:rFonts w:cstheme="minorHAnsi"/>
          <w:b/>
          <w:bCs/>
        </w:rPr>
      </w:pPr>
      <w:r w:rsidRPr="00A975E5">
        <w:rPr>
          <w:rFonts w:cstheme="minorHAnsi"/>
          <w:b/>
          <w:bCs/>
        </w:rPr>
        <w:t xml:space="preserve">País de residencia: </w:t>
      </w:r>
      <w:r w:rsidRPr="00A975E5">
        <w:rPr>
          <w:rFonts w:cstheme="minorHAnsi"/>
        </w:rPr>
        <w:t>México</w:t>
      </w:r>
    </w:p>
    <w:p w14:paraId="509320F8" w14:textId="017DA2DE" w:rsidR="00E30AA9" w:rsidRPr="00A975E5" w:rsidRDefault="00E30AA9" w:rsidP="00A975E5">
      <w:pPr>
        <w:spacing w:after="0" w:line="240" w:lineRule="auto"/>
        <w:ind w:left="3540"/>
        <w:rPr>
          <w:rFonts w:cstheme="minorHAnsi"/>
          <w:b/>
          <w:bCs/>
        </w:rPr>
      </w:pPr>
      <w:r w:rsidRPr="00A975E5">
        <w:rPr>
          <w:rFonts w:cstheme="minorHAnsi"/>
          <w:b/>
          <w:bCs/>
        </w:rPr>
        <w:t xml:space="preserve">Nivel de estudios: </w:t>
      </w:r>
      <w:r w:rsidRPr="00A975E5">
        <w:rPr>
          <w:rFonts w:cstheme="minorHAnsi"/>
        </w:rPr>
        <w:t>Licenciado en Derecho (Titulado)</w:t>
      </w:r>
    </w:p>
    <w:p w14:paraId="692D0497" w14:textId="42EAF217" w:rsidR="008C336F" w:rsidRPr="00E61C35" w:rsidRDefault="00E30AA9" w:rsidP="00A975E5">
      <w:pPr>
        <w:spacing w:after="0" w:line="480" w:lineRule="auto"/>
        <w:ind w:left="3540"/>
        <w:rPr>
          <w:rFonts w:cstheme="minorHAnsi"/>
          <w:b/>
          <w:bCs/>
          <w:lang w:val="en-US"/>
        </w:rPr>
      </w:pPr>
      <w:r w:rsidRPr="00A975E5">
        <w:rPr>
          <w:rFonts w:cstheme="minorHAnsi"/>
          <w:b/>
          <w:bCs/>
        </w:rPr>
        <w:t>Rango de ingresos: 10,500 mensuales</w:t>
      </w:r>
    </w:p>
    <w:p w14:paraId="08C6C751" w14:textId="77777777" w:rsidR="00A975E5" w:rsidRDefault="00A975E5" w:rsidP="00A975E5">
      <w:pPr>
        <w:spacing w:after="0" w:line="240" w:lineRule="auto"/>
        <w:ind w:left="3540"/>
        <w:rPr>
          <w:rFonts w:cstheme="minorHAnsi"/>
          <w:b/>
          <w:bCs/>
        </w:rPr>
      </w:pPr>
    </w:p>
    <w:p w14:paraId="103C45BE" w14:textId="4A563DC3" w:rsidR="00A975E5" w:rsidRPr="00A975E5" w:rsidRDefault="00BF6C58" w:rsidP="00A975E5">
      <w:pPr>
        <w:spacing w:after="0" w:line="480" w:lineRule="auto"/>
        <w:ind w:left="3540"/>
        <w:rPr>
          <w:rFonts w:cstheme="minorHAnsi"/>
          <w:b/>
          <w:bCs/>
        </w:rPr>
      </w:pPr>
      <w:r w:rsidRPr="00A975E5">
        <w:rPr>
          <w:rFonts w:cstheme="minorHAnsi"/>
          <w:b/>
          <w:bCs/>
          <w:noProof/>
        </w:rPr>
        <w:drawing>
          <wp:anchor distT="0" distB="0" distL="114300" distR="114300" simplePos="0" relativeHeight="251663360" behindDoc="1" locked="0" layoutInCell="1" allowOverlap="1" wp14:anchorId="6005EB11" wp14:editId="42703F18">
            <wp:simplePos x="0" y="0"/>
            <wp:positionH relativeFrom="margin">
              <wp:align>center</wp:align>
            </wp:positionH>
            <wp:positionV relativeFrom="paragraph">
              <wp:posOffset>207321</wp:posOffset>
            </wp:positionV>
            <wp:extent cx="7059930" cy="5974715"/>
            <wp:effectExtent l="0" t="19050" r="26670" b="6985"/>
            <wp:wrapTight wrapText="bothSides">
              <wp:wrapPolygon edited="0">
                <wp:start x="991" y="-69"/>
                <wp:lineTo x="0" y="207"/>
                <wp:lineTo x="0" y="8747"/>
                <wp:lineTo x="991" y="8884"/>
                <wp:lineTo x="0" y="9022"/>
                <wp:lineTo x="0" y="15358"/>
                <wp:lineTo x="991" y="15496"/>
                <wp:lineTo x="0" y="15634"/>
                <wp:lineTo x="0" y="18733"/>
                <wp:lineTo x="991" y="18802"/>
                <wp:lineTo x="0" y="18939"/>
                <wp:lineTo x="0" y="21556"/>
                <wp:lineTo x="21623" y="21556"/>
                <wp:lineTo x="21623" y="18939"/>
                <wp:lineTo x="16319" y="18802"/>
                <wp:lineTo x="21623" y="18733"/>
                <wp:lineTo x="21623" y="15634"/>
                <wp:lineTo x="16319" y="15496"/>
                <wp:lineTo x="21623" y="15358"/>
                <wp:lineTo x="21623" y="9022"/>
                <wp:lineTo x="16319" y="8884"/>
                <wp:lineTo x="21623" y="8747"/>
                <wp:lineTo x="21623" y="207"/>
                <wp:lineTo x="16319" y="-69"/>
                <wp:lineTo x="991" y="-69"/>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sectPr w:rsidR="00A975E5" w:rsidRPr="00A975E5" w:rsidSect="00EF20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EFC"/>
    <w:multiLevelType w:val="hybridMultilevel"/>
    <w:tmpl w:val="588A1F5E"/>
    <w:lvl w:ilvl="0" w:tplc="0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AF87ADA"/>
    <w:multiLevelType w:val="hybridMultilevel"/>
    <w:tmpl w:val="0448C11A"/>
    <w:lvl w:ilvl="0" w:tplc="BE14B60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7733ED"/>
    <w:multiLevelType w:val="hybridMultilevel"/>
    <w:tmpl w:val="9398A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6C5C6C"/>
    <w:multiLevelType w:val="hybridMultilevel"/>
    <w:tmpl w:val="BAA6FA68"/>
    <w:lvl w:ilvl="0" w:tplc="BE14B60E">
      <w:numFmt w:val="bullet"/>
      <w:lvlText w:val="-"/>
      <w:lvlJc w:val="left"/>
      <w:pPr>
        <w:ind w:left="360" w:hanging="360"/>
      </w:pPr>
      <w:rPr>
        <w:rFonts w:ascii="Calibri" w:eastAsiaTheme="minorHAnsi" w:hAnsi="Calibri"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47"/>
    <w:rsid w:val="000524E0"/>
    <w:rsid w:val="000772FF"/>
    <w:rsid w:val="0007785A"/>
    <w:rsid w:val="00080620"/>
    <w:rsid w:val="00096CFC"/>
    <w:rsid w:val="00142E10"/>
    <w:rsid w:val="00216125"/>
    <w:rsid w:val="002334D2"/>
    <w:rsid w:val="002350A0"/>
    <w:rsid w:val="00244A5E"/>
    <w:rsid w:val="00285601"/>
    <w:rsid w:val="002939BA"/>
    <w:rsid w:val="00293C5B"/>
    <w:rsid w:val="002A0C9F"/>
    <w:rsid w:val="002A2D64"/>
    <w:rsid w:val="002B575A"/>
    <w:rsid w:val="002F4CDB"/>
    <w:rsid w:val="00326C8C"/>
    <w:rsid w:val="00332DF0"/>
    <w:rsid w:val="00355E02"/>
    <w:rsid w:val="00374F4C"/>
    <w:rsid w:val="003C1736"/>
    <w:rsid w:val="00461F50"/>
    <w:rsid w:val="00496182"/>
    <w:rsid w:val="0049733F"/>
    <w:rsid w:val="004B7853"/>
    <w:rsid w:val="004C5466"/>
    <w:rsid w:val="00554AAD"/>
    <w:rsid w:val="0057244B"/>
    <w:rsid w:val="0059419C"/>
    <w:rsid w:val="005943A8"/>
    <w:rsid w:val="005A604A"/>
    <w:rsid w:val="005B3185"/>
    <w:rsid w:val="005C7ED0"/>
    <w:rsid w:val="005D502F"/>
    <w:rsid w:val="005E3941"/>
    <w:rsid w:val="00624727"/>
    <w:rsid w:val="00641061"/>
    <w:rsid w:val="0065587C"/>
    <w:rsid w:val="006B5629"/>
    <w:rsid w:val="007C6593"/>
    <w:rsid w:val="007E22CE"/>
    <w:rsid w:val="007F098A"/>
    <w:rsid w:val="007F7B4B"/>
    <w:rsid w:val="00805692"/>
    <w:rsid w:val="0084184E"/>
    <w:rsid w:val="00850780"/>
    <w:rsid w:val="008709C5"/>
    <w:rsid w:val="008B38CB"/>
    <w:rsid w:val="008C27F7"/>
    <w:rsid w:val="008C336F"/>
    <w:rsid w:val="008F1A7A"/>
    <w:rsid w:val="00922E7F"/>
    <w:rsid w:val="00932E58"/>
    <w:rsid w:val="00943A34"/>
    <w:rsid w:val="009500FD"/>
    <w:rsid w:val="00960603"/>
    <w:rsid w:val="009660AB"/>
    <w:rsid w:val="009E7557"/>
    <w:rsid w:val="009F6141"/>
    <w:rsid w:val="00A14FB9"/>
    <w:rsid w:val="00A21CB5"/>
    <w:rsid w:val="00A32053"/>
    <w:rsid w:val="00A810C6"/>
    <w:rsid w:val="00A937B7"/>
    <w:rsid w:val="00A975E5"/>
    <w:rsid w:val="00AE16D7"/>
    <w:rsid w:val="00B51E55"/>
    <w:rsid w:val="00BF6C58"/>
    <w:rsid w:val="00C141CD"/>
    <w:rsid w:val="00C827A2"/>
    <w:rsid w:val="00C8610F"/>
    <w:rsid w:val="00C91908"/>
    <w:rsid w:val="00CA1907"/>
    <w:rsid w:val="00CA5914"/>
    <w:rsid w:val="00D010BA"/>
    <w:rsid w:val="00D36A0C"/>
    <w:rsid w:val="00D77ECC"/>
    <w:rsid w:val="00E30AA9"/>
    <w:rsid w:val="00E52971"/>
    <w:rsid w:val="00E61C35"/>
    <w:rsid w:val="00EB00F4"/>
    <w:rsid w:val="00EC6CC2"/>
    <w:rsid w:val="00EE05F1"/>
    <w:rsid w:val="00EF20C3"/>
    <w:rsid w:val="00F43F47"/>
    <w:rsid w:val="00F659C2"/>
    <w:rsid w:val="00FD0BC0"/>
    <w:rsid w:val="00FD528C"/>
    <w:rsid w:val="00FD7F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eedde"/>
    </o:shapedefaults>
    <o:shapelayout v:ext="edit">
      <o:idmap v:ext="edit" data="1"/>
    </o:shapelayout>
  </w:shapeDefaults>
  <w:decimalSymbol w:val="."/>
  <w:listSeparator w:val=","/>
  <w14:docId w14:val="0B72464D"/>
  <w15:chartTrackingRefBased/>
  <w15:docId w15:val="{BC6BA079-AD62-4EAC-A219-0D818F3F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C65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59419C"/>
    <w:rPr>
      <w:color w:val="F49100" w:themeColor="hyperlink"/>
      <w:u w:val="single"/>
    </w:rPr>
  </w:style>
  <w:style w:type="character" w:styleId="UnresolvedMention">
    <w:name w:val="Unresolved Mention"/>
    <w:basedOn w:val="DefaultParagraphFont"/>
    <w:uiPriority w:val="99"/>
    <w:semiHidden/>
    <w:unhideWhenUsed/>
    <w:rsid w:val="0059419C"/>
    <w:rPr>
      <w:color w:val="605E5C"/>
      <w:shd w:val="clear" w:color="auto" w:fill="E1DFDD"/>
    </w:rPr>
  </w:style>
  <w:style w:type="paragraph" w:styleId="NormalWeb">
    <w:name w:val="Normal (Web)"/>
    <w:basedOn w:val="Normal"/>
    <w:uiPriority w:val="99"/>
    <w:semiHidden/>
    <w:unhideWhenUsed/>
    <w:rsid w:val="00A14FB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A14FB9"/>
    <w:rPr>
      <w:b/>
      <w:bCs/>
    </w:rPr>
  </w:style>
  <w:style w:type="paragraph" w:styleId="ListParagraph">
    <w:name w:val="List Paragraph"/>
    <w:basedOn w:val="Normal"/>
    <w:uiPriority w:val="34"/>
    <w:qFormat/>
    <w:rsid w:val="00FD7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90654">
      <w:bodyDiv w:val="1"/>
      <w:marLeft w:val="0"/>
      <w:marRight w:val="0"/>
      <w:marTop w:val="0"/>
      <w:marBottom w:val="0"/>
      <w:divBdr>
        <w:top w:val="none" w:sz="0" w:space="0" w:color="auto"/>
        <w:left w:val="none" w:sz="0" w:space="0" w:color="auto"/>
        <w:bottom w:val="none" w:sz="0" w:space="0" w:color="auto"/>
        <w:right w:val="none" w:sz="0" w:space="0" w:color="auto"/>
      </w:divBdr>
    </w:div>
    <w:div w:id="20389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ngall.com/lawyer-png" TargetMode="External"/><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33DF92-E8F2-4AE6-B64D-FE00556FE37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MX"/>
        </a:p>
      </dgm:t>
    </dgm:pt>
    <dgm:pt modelId="{FFE1F4EA-13ED-43E7-8014-84EA1B9F6B5B}">
      <dgm:prSet phldrT="[Text]" custT="1"/>
      <dgm:spPr>
        <a:solidFill>
          <a:srgbClr val="203239"/>
        </a:solidFill>
      </dgm:spPr>
      <dgm:t>
        <a:bodyPr/>
        <a:lstStyle/>
        <a:p>
          <a:r>
            <a:rPr lang="es-MX" sz="800" b="1"/>
            <a:t>Canal favorito de comunicación </a:t>
          </a:r>
        </a:p>
      </dgm:t>
    </dgm:pt>
    <dgm:pt modelId="{A40E258D-0347-47B3-B5BD-9A6728FE48DB}" type="parTrans" cxnId="{27195387-3BC5-4B5D-802C-69C6D7C94182}">
      <dgm:prSet/>
      <dgm:spPr/>
      <dgm:t>
        <a:bodyPr/>
        <a:lstStyle/>
        <a:p>
          <a:endParaRPr lang="es-MX"/>
        </a:p>
      </dgm:t>
    </dgm:pt>
    <dgm:pt modelId="{B37C422E-BA9F-4BC9-A474-3C744396F449}" type="sibTrans" cxnId="{27195387-3BC5-4B5D-802C-69C6D7C94182}">
      <dgm:prSet/>
      <dgm:spPr/>
      <dgm:t>
        <a:bodyPr/>
        <a:lstStyle/>
        <a:p>
          <a:endParaRPr lang="es-MX"/>
        </a:p>
      </dgm:t>
    </dgm:pt>
    <dgm:pt modelId="{16CCAA42-B264-4FC0-BE5C-C0695711F128}">
      <dgm:prSet phldrT="[Text]" custT="1"/>
      <dgm:spPr>
        <a:solidFill>
          <a:srgbClr val="203239"/>
        </a:solidFill>
      </dgm:spPr>
      <dgm:t>
        <a:bodyPr/>
        <a:lstStyle/>
        <a:p>
          <a:r>
            <a:rPr lang="es-MX" sz="800" b="1" i="1"/>
            <a:t>Herramientas que necesita para trabajar</a:t>
          </a:r>
          <a:endParaRPr lang="es-MX" sz="700"/>
        </a:p>
      </dgm:t>
    </dgm:pt>
    <dgm:pt modelId="{E1A296B0-0ABC-414D-931C-69EA097F18A6}" type="parTrans" cxnId="{64849BDB-E621-429F-BE30-23ADE7068B88}">
      <dgm:prSet/>
      <dgm:spPr/>
      <dgm:t>
        <a:bodyPr/>
        <a:lstStyle/>
        <a:p>
          <a:endParaRPr lang="es-MX"/>
        </a:p>
      </dgm:t>
    </dgm:pt>
    <dgm:pt modelId="{89E00409-4517-4852-B33A-F470DCC5D904}" type="sibTrans" cxnId="{64849BDB-E621-429F-BE30-23ADE7068B88}">
      <dgm:prSet/>
      <dgm:spPr/>
      <dgm:t>
        <a:bodyPr/>
        <a:lstStyle/>
        <a:p>
          <a:endParaRPr lang="es-MX"/>
        </a:p>
      </dgm:t>
    </dgm:pt>
    <dgm:pt modelId="{31F48039-C503-457D-81D2-739EBE941E0C}">
      <dgm:prSet phldrT="[Text]" custT="1"/>
      <dgm:spPr>
        <a:solidFill>
          <a:srgbClr val="203239"/>
        </a:solidFill>
      </dgm:spPr>
      <dgm:t>
        <a:bodyPr/>
        <a:lstStyle/>
        <a:p>
          <a:r>
            <a:rPr lang="es-MX" sz="800" b="1"/>
            <a:t>Responsabilidades laborales</a:t>
          </a:r>
          <a:endParaRPr lang="es-MX" sz="800"/>
        </a:p>
      </dgm:t>
    </dgm:pt>
    <dgm:pt modelId="{4B3729E4-682E-456F-A037-C0D8CA702B48}" type="parTrans" cxnId="{82694800-02C9-4756-87EB-7CECD8CAC137}">
      <dgm:prSet/>
      <dgm:spPr/>
      <dgm:t>
        <a:bodyPr/>
        <a:lstStyle/>
        <a:p>
          <a:endParaRPr lang="es-MX"/>
        </a:p>
      </dgm:t>
    </dgm:pt>
    <dgm:pt modelId="{8DEC8F3C-8111-4E7A-B3D1-23B4A9D93A85}" type="sibTrans" cxnId="{82694800-02C9-4756-87EB-7CECD8CAC137}">
      <dgm:prSet/>
      <dgm:spPr/>
      <dgm:t>
        <a:bodyPr/>
        <a:lstStyle/>
        <a:p>
          <a:endParaRPr lang="es-MX"/>
        </a:p>
      </dgm:t>
    </dgm:pt>
    <dgm:pt modelId="{7121DE4C-396B-4FDE-8568-32A40D652B46}">
      <dgm:prSet phldrT="[Text]" custT="1"/>
      <dgm:spPr>
        <a:solidFill>
          <a:srgbClr val="203239"/>
        </a:solidFill>
      </dgm:spPr>
      <dgm:t>
        <a:bodyPr/>
        <a:lstStyle/>
        <a:p>
          <a:r>
            <a:rPr lang="es-MX" sz="800" b="1" i="1"/>
            <a:t>Su trabajo se mide en función de</a:t>
          </a:r>
          <a:endParaRPr lang="es-MX" sz="800"/>
        </a:p>
      </dgm:t>
    </dgm:pt>
    <dgm:pt modelId="{DEF6F28E-6327-4B15-A395-7A430720F222}" type="parTrans" cxnId="{8FCA3DDD-B23D-4961-B1B7-8ADE6C416BDA}">
      <dgm:prSet/>
      <dgm:spPr/>
      <dgm:t>
        <a:bodyPr/>
        <a:lstStyle/>
        <a:p>
          <a:endParaRPr lang="es-MX"/>
        </a:p>
      </dgm:t>
    </dgm:pt>
    <dgm:pt modelId="{0884A5C4-DC20-4F58-A4FD-4EA271A6C7AD}" type="sibTrans" cxnId="{8FCA3DDD-B23D-4961-B1B7-8ADE6C416BDA}">
      <dgm:prSet/>
      <dgm:spPr/>
      <dgm:t>
        <a:bodyPr/>
        <a:lstStyle/>
        <a:p>
          <a:endParaRPr lang="es-MX"/>
        </a:p>
      </dgm:t>
    </dgm:pt>
    <dgm:pt modelId="{50761367-C9E7-4B47-A7CE-4CE137EAFAC7}">
      <dgm:prSet custT="1"/>
      <dgm:spPr>
        <a:solidFill>
          <a:srgbClr val="203239"/>
        </a:solidFill>
      </dgm:spPr>
      <dgm:t>
        <a:bodyPr/>
        <a:lstStyle/>
        <a:p>
          <a:r>
            <a:rPr lang="es-MX" sz="800" b="1" i="1"/>
            <a:t>Su superior es</a:t>
          </a:r>
          <a:endParaRPr lang="es-MX" sz="800"/>
        </a:p>
      </dgm:t>
    </dgm:pt>
    <dgm:pt modelId="{778F163B-BA49-4936-8B47-0D4292D11445}" type="parTrans" cxnId="{CEB70CA4-124D-4839-AE0C-93F921B06786}">
      <dgm:prSet/>
      <dgm:spPr/>
      <dgm:t>
        <a:bodyPr/>
        <a:lstStyle/>
        <a:p>
          <a:endParaRPr lang="es-MX"/>
        </a:p>
      </dgm:t>
    </dgm:pt>
    <dgm:pt modelId="{16688659-9CED-49FD-B891-91B479DDB199}" type="sibTrans" cxnId="{CEB70CA4-124D-4839-AE0C-93F921B06786}">
      <dgm:prSet/>
      <dgm:spPr/>
      <dgm:t>
        <a:bodyPr/>
        <a:lstStyle/>
        <a:p>
          <a:endParaRPr lang="es-MX"/>
        </a:p>
      </dgm:t>
    </dgm:pt>
    <dgm:pt modelId="{34A54D00-FDFF-4563-9CBC-143E21D6AFA2}">
      <dgm:prSet custT="1"/>
      <dgm:spPr>
        <a:solidFill>
          <a:srgbClr val="203239"/>
        </a:solidFill>
      </dgm:spPr>
      <dgm:t>
        <a:bodyPr/>
        <a:lstStyle/>
        <a:p>
          <a:r>
            <a:rPr lang="es-MX" sz="800" b="1" i="1"/>
            <a:t>La información se obtiene de</a:t>
          </a:r>
          <a:endParaRPr lang="es-MX" sz="800"/>
        </a:p>
      </dgm:t>
    </dgm:pt>
    <dgm:pt modelId="{BFEBABD8-D9BD-4B36-B4AF-AAA90B11624C}" type="parTrans" cxnId="{6A09461E-E241-433C-BAAA-5C2D22473B97}">
      <dgm:prSet/>
      <dgm:spPr/>
      <dgm:t>
        <a:bodyPr/>
        <a:lstStyle/>
        <a:p>
          <a:endParaRPr lang="es-MX"/>
        </a:p>
      </dgm:t>
    </dgm:pt>
    <dgm:pt modelId="{C932F2B5-A113-4177-A0A5-1F2E8B0A4618}" type="sibTrans" cxnId="{6A09461E-E241-433C-BAAA-5C2D22473B97}">
      <dgm:prSet/>
      <dgm:spPr/>
      <dgm:t>
        <a:bodyPr/>
        <a:lstStyle/>
        <a:p>
          <a:endParaRPr lang="es-MX"/>
        </a:p>
      </dgm:t>
    </dgm:pt>
    <dgm:pt modelId="{034B94A9-9139-46BF-B3AC-CB8D74598882}">
      <dgm:prSet custT="1"/>
      <dgm:spPr>
        <a:solidFill>
          <a:srgbClr val="203239"/>
        </a:solidFill>
      </dgm:spPr>
      <dgm:t>
        <a:bodyPr/>
        <a:lstStyle/>
        <a:p>
          <a:r>
            <a:rPr lang="es-MX" sz="800" b="1" i="1"/>
            <a:t>Dificultades principales</a:t>
          </a:r>
          <a:endParaRPr lang="es-MX" sz="600"/>
        </a:p>
      </dgm:t>
    </dgm:pt>
    <dgm:pt modelId="{08B786C7-47AB-43F3-B147-BBF3AE624EBC}" type="parTrans" cxnId="{CFA74F2A-F5EA-4AA4-A0A9-CC238A75C32C}">
      <dgm:prSet/>
      <dgm:spPr/>
      <dgm:t>
        <a:bodyPr/>
        <a:lstStyle/>
        <a:p>
          <a:endParaRPr lang="es-MX"/>
        </a:p>
      </dgm:t>
    </dgm:pt>
    <dgm:pt modelId="{CAC02506-A222-438D-A048-4364E1541CA4}" type="sibTrans" cxnId="{CFA74F2A-F5EA-4AA4-A0A9-CC238A75C32C}">
      <dgm:prSet/>
      <dgm:spPr/>
      <dgm:t>
        <a:bodyPr/>
        <a:lstStyle/>
        <a:p>
          <a:endParaRPr lang="es-MX"/>
        </a:p>
      </dgm:t>
    </dgm:pt>
    <dgm:pt modelId="{0E477624-275F-413A-8067-89CC27D382FD}">
      <dgm:prSet custT="1"/>
      <dgm:spPr>
        <a:solidFill>
          <a:srgbClr val="203239"/>
        </a:solidFill>
      </dgm:spPr>
      <dgm:t>
        <a:bodyPr/>
        <a:lstStyle/>
        <a:p>
          <a:r>
            <a:rPr lang="es-MX" sz="800" b="1" i="1"/>
            <a:t>Necesidades profesionales</a:t>
          </a:r>
          <a:endParaRPr lang="es-MX" sz="600"/>
        </a:p>
      </dgm:t>
    </dgm:pt>
    <dgm:pt modelId="{E8E25482-7A2F-425C-8B81-FBF215BEF5D7}" type="parTrans" cxnId="{2673300C-11C1-44D6-B6D1-40F317C7F413}">
      <dgm:prSet/>
      <dgm:spPr/>
      <dgm:t>
        <a:bodyPr/>
        <a:lstStyle/>
        <a:p>
          <a:endParaRPr lang="es-MX"/>
        </a:p>
      </dgm:t>
    </dgm:pt>
    <dgm:pt modelId="{F1D38A8C-ED7B-414F-81B6-D207C4C2B3BE}" type="sibTrans" cxnId="{2673300C-11C1-44D6-B6D1-40F317C7F413}">
      <dgm:prSet/>
      <dgm:spPr/>
      <dgm:t>
        <a:bodyPr/>
        <a:lstStyle/>
        <a:p>
          <a:endParaRPr lang="es-MX"/>
        </a:p>
      </dgm:t>
    </dgm:pt>
    <dgm:pt modelId="{A92A89EC-5C8D-4387-BB58-7B294504D685}">
      <dgm:prSet custT="1"/>
      <dgm:spPr>
        <a:solidFill>
          <a:srgbClr val="203239"/>
        </a:solidFill>
      </dgm:spPr>
      <dgm:t>
        <a:bodyPr/>
        <a:lstStyle/>
        <a:p>
          <a:r>
            <a:rPr lang="es-MX" sz="800" b="1" i="1"/>
            <a:t>Metas u objetivos</a:t>
          </a:r>
          <a:endParaRPr lang="es-MX" sz="600"/>
        </a:p>
      </dgm:t>
    </dgm:pt>
    <dgm:pt modelId="{0D2D7B5C-06CA-4CB7-BBBA-3BA9DC82A877}" type="parTrans" cxnId="{F5508D3C-A752-40B7-AB01-52D68D751004}">
      <dgm:prSet/>
      <dgm:spPr/>
      <dgm:t>
        <a:bodyPr/>
        <a:lstStyle/>
        <a:p>
          <a:endParaRPr lang="es-MX"/>
        </a:p>
      </dgm:t>
    </dgm:pt>
    <dgm:pt modelId="{13F90841-D6F7-4798-B6AE-868A13F162CC}" type="sibTrans" cxnId="{F5508D3C-A752-40B7-AB01-52D68D751004}">
      <dgm:prSet/>
      <dgm:spPr/>
      <dgm:t>
        <a:bodyPr/>
        <a:lstStyle/>
        <a:p>
          <a:endParaRPr lang="es-MX"/>
        </a:p>
      </dgm:t>
    </dgm:pt>
    <dgm:pt modelId="{D7118170-E8A7-4CE5-9CCF-55EB2E040916}">
      <dgm:prSet custT="1"/>
      <dgm:spPr>
        <a:solidFill>
          <a:srgbClr val="203239"/>
        </a:solidFill>
        <a:ln>
          <a:solidFill>
            <a:schemeClr val="bg1"/>
          </a:solidFill>
        </a:ln>
      </dgm:spPr>
      <dgm:t>
        <a:bodyPr/>
        <a:lstStyle/>
        <a:p>
          <a:r>
            <a:rPr lang="es-MX" sz="800" b="1" i="1"/>
            <a:t>Reto</a:t>
          </a:r>
          <a:endParaRPr lang="es-MX" sz="600"/>
        </a:p>
      </dgm:t>
    </dgm:pt>
    <dgm:pt modelId="{63991D83-9EA9-4641-9B9A-381A0C0D139D}" type="parTrans" cxnId="{ADDD561E-1419-46DE-B20A-F5E03B6A8699}">
      <dgm:prSet/>
      <dgm:spPr/>
      <dgm:t>
        <a:bodyPr/>
        <a:lstStyle/>
        <a:p>
          <a:endParaRPr lang="es-MX"/>
        </a:p>
      </dgm:t>
    </dgm:pt>
    <dgm:pt modelId="{342E68DB-BAA5-4858-88A6-7B089EC64A87}" type="sibTrans" cxnId="{ADDD561E-1419-46DE-B20A-F5E03B6A8699}">
      <dgm:prSet/>
      <dgm:spPr/>
      <dgm:t>
        <a:bodyPr/>
        <a:lstStyle/>
        <a:p>
          <a:endParaRPr lang="es-MX"/>
        </a:p>
      </dgm:t>
    </dgm:pt>
    <dgm:pt modelId="{72B5604C-6F61-41FC-AA77-F3A96F004A6D}">
      <dgm:prSet custT="1"/>
      <dgm:spPr>
        <a:solidFill>
          <a:srgbClr val="203239"/>
        </a:solidFill>
      </dgm:spPr>
      <dgm:t>
        <a:bodyPr/>
        <a:lstStyle/>
        <a:p>
          <a:r>
            <a:rPr lang="es-MX" sz="800" b="1" i="1"/>
            <a:t>Motivación</a:t>
          </a:r>
          <a:endParaRPr lang="es-MX" sz="600"/>
        </a:p>
      </dgm:t>
    </dgm:pt>
    <dgm:pt modelId="{E7278D24-E2BD-4941-A368-99BEAF33A4DE}" type="parTrans" cxnId="{C9026D77-DBD8-401C-8E71-2051FD4FC27A}">
      <dgm:prSet/>
      <dgm:spPr/>
      <dgm:t>
        <a:bodyPr/>
        <a:lstStyle/>
        <a:p>
          <a:endParaRPr lang="es-MX"/>
        </a:p>
      </dgm:t>
    </dgm:pt>
    <dgm:pt modelId="{BCAC3E81-7DE8-4A79-B63E-A86A81C932DE}" type="sibTrans" cxnId="{C9026D77-DBD8-401C-8E71-2051FD4FC27A}">
      <dgm:prSet/>
      <dgm:spPr/>
      <dgm:t>
        <a:bodyPr/>
        <a:lstStyle/>
        <a:p>
          <a:endParaRPr lang="es-MX"/>
        </a:p>
      </dgm:t>
    </dgm:pt>
    <dgm:pt modelId="{C6474BF6-3711-4A51-B8A0-DF11D77383E6}">
      <dgm:prSet phldrT="[Text]" custT="1"/>
      <dgm:spPr>
        <a:solidFill>
          <a:srgbClr val="E0DDAA">
            <a:alpha val="90000"/>
          </a:srgbClr>
        </a:solidFill>
        <a:ln>
          <a:solidFill>
            <a:srgbClr val="E0DDAA"/>
          </a:solidFill>
        </a:ln>
      </dgm:spPr>
      <dgm:t>
        <a:bodyPr/>
        <a:lstStyle/>
        <a:p>
          <a:r>
            <a:rPr lang="es-MX" sz="700"/>
            <a:t>  </a:t>
          </a:r>
          <a:r>
            <a:rPr lang="es-MX" sz="900"/>
            <a:t>Internet</a:t>
          </a:r>
          <a:endParaRPr lang="es-MX" sz="700"/>
        </a:p>
      </dgm:t>
    </dgm:pt>
    <dgm:pt modelId="{2AC64815-2C15-4B98-BFC9-ED8B3057F538}" type="parTrans" cxnId="{F198940B-6E88-45BC-B3EE-1D956BEF0821}">
      <dgm:prSet/>
      <dgm:spPr/>
      <dgm:t>
        <a:bodyPr/>
        <a:lstStyle/>
        <a:p>
          <a:endParaRPr lang="es-MX"/>
        </a:p>
      </dgm:t>
    </dgm:pt>
    <dgm:pt modelId="{FABDE9CF-1B7A-4699-98F6-4E3FCD300E7A}" type="sibTrans" cxnId="{F198940B-6E88-45BC-B3EE-1D956BEF0821}">
      <dgm:prSet/>
      <dgm:spPr/>
      <dgm:t>
        <a:bodyPr/>
        <a:lstStyle/>
        <a:p>
          <a:endParaRPr lang="es-MX"/>
        </a:p>
      </dgm:t>
    </dgm:pt>
    <dgm:pt modelId="{3003F31E-F2BD-4256-8ABF-5CEF16E0A4FE}">
      <dgm:prSet phldrT="[Text]" custT="1"/>
      <dgm:spPr>
        <a:solidFill>
          <a:srgbClr val="203239"/>
        </a:solidFill>
        <a:ln>
          <a:solidFill>
            <a:srgbClr val="E0DDAA"/>
          </a:solidFill>
        </a:ln>
      </dgm:spPr>
      <dgm:t>
        <a:bodyPr/>
        <a:lstStyle/>
        <a:p>
          <a:r>
            <a:rPr lang="es-MX" sz="700"/>
            <a:t> </a:t>
          </a:r>
          <a:r>
            <a:rPr lang="es-MX" sz="900"/>
            <a:t>Computadora y documentos en hoja de papel</a:t>
          </a:r>
          <a:endParaRPr lang="es-MX" sz="700"/>
        </a:p>
      </dgm:t>
    </dgm:pt>
    <dgm:pt modelId="{313B314D-7472-413F-B9CF-B5A066567599}" type="parTrans" cxnId="{0EC8679F-A2EE-438D-AFA4-8E7B691B1351}">
      <dgm:prSet/>
      <dgm:spPr/>
      <dgm:t>
        <a:bodyPr/>
        <a:lstStyle/>
        <a:p>
          <a:endParaRPr lang="es-MX"/>
        </a:p>
      </dgm:t>
    </dgm:pt>
    <dgm:pt modelId="{D4EBB6F4-9F93-4269-BA6C-1DAE4ED9A96C}" type="sibTrans" cxnId="{0EC8679F-A2EE-438D-AFA4-8E7B691B1351}">
      <dgm:prSet/>
      <dgm:spPr/>
      <dgm:t>
        <a:bodyPr/>
        <a:lstStyle/>
        <a:p>
          <a:endParaRPr lang="es-MX"/>
        </a:p>
      </dgm:t>
    </dgm:pt>
    <dgm:pt modelId="{8FBE3403-76A6-4667-B98F-5FC6482BC165}">
      <dgm:prSet phldrT="[Text]" custT="1"/>
      <dgm:spPr>
        <a:solidFill>
          <a:srgbClr val="E0DDAA"/>
        </a:solidFill>
        <a:ln>
          <a:solidFill>
            <a:srgbClr val="E0DDAA"/>
          </a:solidFill>
        </a:ln>
      </dgm:spPr>
      <dgm:t>
        <a:bodyPr/>
        <a:lstStyle/>
        <a:p>
          <a:pPr>
            <a:buFont typeface="Symbol" panose="05050102010706020507" pitchFamily="18" charset="2"/>
            <a:buChar char=""/>
          </a:pPr>
          <a:r>
            <a:rPr lang="es-MX" sz="900"/>
            <a:t>  Responsable de los documentos mercantiles</a:t>
          </a:r>
        </a:p>
      </dgm:t>
    </dgm:pt>
    <dgm:pt modelId="{21A9A2D2-7E5A-40DC-84BE-D978503BE3CB}" type="parTrans" cxnId="{2E27B9AC-55C5-43C5-8510-F2902D6666BA}">
      <dgm:prSet/>
      <dgm:spPr/>
      <dgm:t>
        <a:bodyPr/>
        <a:lstStyle/>
        <a:p>
          <a:endParaRPr lang="es-MX"/>
        </a:p>
      </dgm:t>
    </dgm:pt>
    <dgm:pt modelId="{686558FF-ED5E-41A6-9420-5E78727ACF81}" type="sibTrans" cxnId="{2E27B9AC-55C5-43C5-8510-F2902D6666BA}">
      <dgm:prSet/>
      <dgm:spPr/>
      <dgm:t>
        <a:bodyPr/>
        <a:lstStyle/>
        <a:p>
          <a:endParaRPr lang="es-MX"/>
        </a:p>
      </dgm:t>
    </dgm:pt>
    <dgm:pt modelId="{2FF296E9-A277-48A4-9212-A633522EBE53}">
      <dgm:prSet custT="1"/>
      <dgm:spPr>
        <a:solidFill>
          <a:srgbClr val="E0DDAA"/>
        </a:solidFill>
        <a:ln>
          <a:solidFill>
            <a:srgbClr val="E0DDAA"/>
          </a:solidFill>
        </a:ln>
      </dgm:spPr>
      <dgm:t>
        <a:bodyPr/>
        <a:lstStyle/>
        <a:p>
          <a:pPr>
            <a:buFont typeface="Symbol" panose="05050102010706020507" pitchFamily="18" charset="2"/>
            <a:buChar char=""/>
          </a:pPr>
          <a:r>
            <a:rPr lang="es-MX" sz="900"/>
            <a:t>  Elaboración de demandas</a:t>
          </a:r>
        </a:p>
      </dgm:t>
    </dgm:pt>
    <dgm:pt modelId="{0049BD42-0D63-4B93-902A-DBC18D5BEBDF}" type="parTrans" cxnId="{5D74AB35-1F6A-44C9-B0ED-28DF48C62988}">
      <dgm:prSet/>
      <dgm:spPr/>
      <dgm:t>
        <a:bodyPr/>
        <a:lstStyle/>
        <a:p>
          <a:endParaRPr lang="es-MX"/>
        </a:p>
      </dgm:t>
    </dgm:pt>
    <dgm:pt modelId="{F1D7D660-DBD6-418A-A284-8FFD6A97B5D9}" type="sibTrans" cxnId="{5D74AB35-1F6A-44C9-B0ED-28DF48C62988}">
      <dgm:prSet/>
      <dgm:spPr/>
      <dgm:t>
        <a:bodyPr/>
        <a:lstStyle/>
        <a:p>
          <a:endParaRPr lang="es-MX"/>
        </a:p>
      </dgm:t>
    </dgm:pt>
    <dgm:pt modelId="{404C2B05-1CCE-43CE-B900-75830879B562}">
      <dgm:prSet custT="1"/>
      <dgm:spPr>
        <a:solidFill>
          <a:srgbClr val="E0DDAA"/>
        </a:solidFill>
        <a:ln>
          <a:solidFill>
            <a:srgbClr val="E0DDAA"/>
          </a:solidFill>
        </a:ln>
      </dgm:spPr>
      <dgm:t>
        <a:bodyPr/>
        <a:lstStyle/>
        <a:p>
          <a:pPr>
            <a:buFont typeface="Symbol" panose="05050102010706020507" pitchFamily="18" charset="2"/>
            <a:buChar char=""/>
          </a:pPr>
          <a:r>
            <a:rPr lang="es-MX" sz="900"/>
            <a:t>  Procesos judiciales, archivo, visita a los juzgados para revisar acuerdos, entrega de escritos, realizar el seguimiento y cobranzas a los clientes.</a:t>
          </a:r>
        </a:p>
      </dgm:t>
    </dgm:pt>
    <dgm:pt modelId="{DF1E4917-84CC-47E2-8089-1692F8C1778F}" type="parTrans" cxnId="{9A5C1A87-2F0B-4C34-879C-4B404576436C}">
      <dgm:prSet/>
      <dgm:spPr/>
      <dgm:t>
        <a:bodyPr/>
        <a:lstStyle/>
        <a:p>
          <a:endParaRPr lang="es-MX"/>
        </a:p>
      </dgm:t>
    </dgm:pt>
    <dgm:pt modelId="{1490A1C1-E27C-43B7-8587-343136E76CFA}" type="sibTrans" cxnId="{9A5C1A87-2F0B-4C34-879C-4B404576436C}">
      <dgm:prSet/>
      <dgm:spPr/>
      <dgm:t>
        <a:bodyPr/>
        <a:lstStyle/>
        <a:p>
          <a:endParaRPr lang="es-MX"/>
        </a:p>
      </dgm:t>
    </dgm:pt>
    <dgm:pt modelId="{2F9A646F-46A4-42EB-AE80-4863A95657E6}">
      <dgm:prSet phldrT="[Text]" custT="1"/>
      <dgm:spPr>
        <a:solidFill>
          <a:srgbClr val="E0DDAA"/>
        </a:solidFill>
        <a:ln>
          <a:solidFill>
            <a:srgbClr val="E0DDAA"/>
          </a:solidFill>
        </a:ln>
      </dgm:spPr>
      <dgm:t>
        <a:bodyPr/>
        <a:lstStyle/>
        <a:p>
          <a:pPr>
            <a:buFont typeface="Symbol" panose="05050102010706020507" pitchFamily="18" charset="2"/>
            <a:buChar char=""/>
          </a:pPr>
          <a:r>
            <a:rPr lang="es-MX" sz="900"/>
            <a:t>  Redactar e introducir documentos legales</a:t>
          </a:r>
        </a:p>
      </dgm:t>
    </dgm:pt>
    <dgm:pt modelId="{5E4ED29F-56D5-425D-8E13-8ED054DCAA03}" type="parTrans" cxnId="{2F0E2E29-590F-4646-BF52-4B7F8F52AA42}">
      <dgm:prSet/>
      <dgm:spPr/>
      <dgm:t>
        <a:bodyPr/>
        <a:lstStyle/>
        <a:p>
          <a:endParaRPr lang="es-MX"/>
        </a:p>
      </dgm:t>
    </dgm:pt>
    <dgm:pt modelId="{01CA33FC-DCFD-47A5-A135-79DC95168419}" type="sibTrans" cxnId="{2F0E2E29-590F-4646-BF52-4B7F8F52AA42}">
      <dgm:prSet/>
      <dgm:spPr/>
      <dgm:t>
        <a:bodyPr/>
        <a:lstStyle/>
        <a:p>
          <a:endParaRPr lang="es-MX"/>
        </a:p>
      </dgm:t>
    </dgm:pt>
    <dgm:pt modelId="{217FF4C1-EB83-4474-B2AD-DD6123AD5B47}">
      <dgm:prSet custT="1"/>
      <dgm:spPr>
        <a:solidFill>
          <a:srgbClr val="E0DDAA"/>
        </a:solidFill>
        <a:ln>
          <a:solidFill>
            <a:srgbClr val="E0DDAA"/>
          </a:solidFill>
        </a:ln>
      </dgm:spPr>
      <dgm:t>
        <a:bodyPr/>
        <a:lstStyle/>
        <a:p>
          <a:pPr>
            <a:buFont typeface="Symbol" panose="05050102010706020507" pitchFamily="18" charset="2"/>
            <a:buChar char=""/>
          </a:pPr>
          <a:r>
            <a:rPr lang="es-MX" sz="900"/>
            <a:t>  Control del archivo de expedientes</a:t>
          </a:r>
        </a:p>
      </dgm:t>
    </dgm:pt>
    <dgm:pt modelId="{052BA960-3B91-4759-A03B-BDD56B4B9C5E}" type="parTrans" cxnId="{0AB05431-CAD9-4B21-A73C-57B0C4553C8D}">
      <dgm:prSet/>
      <dgm:spPr/>
      <dgm:t>
        <a:bodyPr/>
        <a:lstStyle/>
        <a:p>
          <a:endParaRPr lang="es-MX"/>
        </a:p>
      </dgm:t>
    </dgm:pt>
    <dgm:pt modelId="{B9F7D53F-4216-4D9F-8BE1-C5D5F73B4DF6}" type="sibTrans" cxnId="{0AB05431-CAD9-4B21-A73C-57B0C4553C8D}">
      <dgm:prSet/>
      <dgm:spPr/>
      <dgm:t>
        <a:bodyPr/>
        <a:lstStyle/>
        <a:p>
          <a:endParaRPr lang="es-MX"/>
        </a:p>
      </dgm:t>
    </dgm:pt>
    <dgm:pt modelId="{1AF694D7-A23D-4780-BBC7-35C744B0E6D4}">
      <dgm:prSet custT="1"/>
      <dgm:spPr>
        <a:solidFill>
          <a:srgbClr val="E0DDAA"/>
        </a:solidFill>
        <a:ln>
          <a:solidFill>
            <a:srgbClr val="E0DDAA"/>
          </a:solidFill>
        </a:ln>
      </dgm:spPr>
      <dgm:t>
        <a:bodyPr/>
        <a:lstStyle/>
        <a:p>
          <a:pPr>
            <a:buFont typeface="Symbol" panose="05050102010706020507" pitchFamily="18" charset="2"/>
            <a:buChar char=""/>
          </a:pPr>
          <a:r>
            <a:rPr lang="es-MX" sz="900"/>
            <a:t>  Realizar visitas  extrajudiciales y diligencias judiciales</a:t>
          </a:r>
        </a:p>
      </dgm:t>
    </dgm:pt>
    <dgm:pt modelId="{DF5C89DF-2749-4AB1-9317-6D11136F1F92}" type="parTrans" cxnId="{3989488D-8E22-41B6-A575-66A959801773}">
      <dgm:prSet/>
      <dgm:spPr/>
      <dgm:t>
        <a:bodyPr/>
        <a:lstStyle/>
        <a:p>
          <a:endParaRPr lang="es-MX"/>
        </a:p>
      </dgm:t>
    </dgm:pt>
    <dgm:pt modelId="{563948AB-585A-46B0-AD0C-726304F5FF7B}" type="sibTrans" cxnId="{3989488D-8E22-41B6-A575-66A959801773}">
      <dgm:prSet/>
      <dgm:spPr/>
      <dgm:t>
        <a:bodyPr/>
        <a:lstStyle/>
        <a:p>
          <a:endParaRPr lang="es-MX"/>
        </a:p>
      </dgm:t>
    </dgm:pt>
    <dgm:pt modelId="{9009F02E-41CD-4775-BBB4-B6C390701302}">
      <dgm:prSet custT="1"/>
      <dgm:spPr>
        <a:solidFill>
          <a:srgbClr val="E0DDAA"/>
        </a:solidFill>
        <a:ln>
          <a:solidFill>
            <a:srgbClr val="E0DDAA"/>
          </a:solidFill>
        </a:ln>
      </dgm:spPr>
      <dgm:t>
        <a:bodyPr/>
        <a:lstStyle/>
        <a:p>
          <a:pPr>
            <a:buFont typeface="Symbol" panose="05050102010706020507" pitchFamily="18" charset="2"/>
            <a:buChar char=""/>
          </a:pPr>
          <a:r>
            <a:rPr lang="es-MX" sz="900"/>
            <a:t>  Llevar agenda para las audiencias</a:t>
          </a:r>
        </a:p>
      </dgm:t>
    </dgm:pt>
    <dgm:pt modelId="{B10838AF-DFBB-40E7-ACCB-554799FEB5DE}" type="parTrans" cxnId="{225D8B00-7541-4B54-9ACC-8E49F25C1855}">
      <dgm:prSet/>
      <dgm:spPr/>
      <dgm:t>
        <a:bodyPr/>
        <a:lstStyle/>
        <a:p>
          <a:endParaRPr lang="es-MX"/>
        </a:p>
      </dgm:t>
    </dgm:pt>
    <dgm:pt modelId="{2C1976FD-A7E8-47A3-AF65-B8F1C6ECE921}" type="sibTrans" cxnId="{225D8B00-7541-4B54-9ACC-8E49F25C1855}">
      <dgm:prSet/>
      <dgm:spPr/>
      <dgm:t>
        <a:bodyPr/>
        <a:lstStyle/>
        <a:p>
          <a:endParaRPr lang="es-MX"/>
        </a:p>
      </dgm:t>
    </dgm:pt>
    <dgm:pt modelId="{230E799E-A394-4B6C-A19C-98C9EB8A0EC8}">
      <dgm:prSet custT="1"/>
      <dgm:spPr>
        <a:solidFill>
          <a:srgbClr val="E0DDAA">
            <a:alpha val="90000"/>
          </a:srgbClr>
        </a:solidFill>
        <a:ln>
          <a:solidFill>
            <a:srgbClr val="E0DDAA"/>
          </a:solidFill>
        </a:ln>
      </dgm:spPr>
      <dgm:t>
        <a:bodyPr/>
        <a:lstStyle/>
        <a:p>
          <a:r>
            <a:rPr lang="es-MX" sz="900" b="1" i="1"/>
            <a:t>  Licenciado Fernando, jefe del despacho</a:t>
          </a:r>
          <a:endParaRPr lang="es-MX" sz="900"/>
        </a:p>
      </dgm:t>
    </dgm:pt>
    <dgm:pt modelId="{4E68DE9C-EEF5-484A-B94C-C3569D277257}" type="parTrans" cxnId="{7D5EFFED-D4D2-4407-B2C3-5BC89F92F724}">
      <dgm:prSet/>
      <dgm:spPr/>
      <dgm:t>
        <a:bodyPr/>
        <a:lstStyle/>
        <a:p>
          <a:endParaRPr lang="es-MX"/>
        </a:p>
      </dgm:t>
    </dgm:pt>
    <dgm:pt modelId="{49234751-772A-4A26-AC5E-35371AD70578}" type="sibTrans" cxnId="{7D5EFFED-D4D2-4407-B2C3-5BC89F92F724}">
      <dgm:prSet/>
      <dgm:spPr/>
      <dgm:t>
        <a:bodyPr/>
        <a:lstStyle/>
        <a:p>
          <a:endParaRPr lang="es-MX"/>
        </a:p>
      </dgm:t>
    </dgm:pt>
    <dgm:pt modelId="{FDD729EF-A41E-44D4-B246-3E1BF319435D}">
      <dgm:prSet custT="1"/>
      <dgm:spPr>
        <a:solidFill>
          <a:srgbClr val="E0DDAA">
            <a:alpha val="90000"/>
          </a:srgbClr>
        </a:solidFill>
        <a:ln>
          <a:solidFill>
            <a:srgbClr val="E0DDAA"/>
          </a:solidFill>
        </a:ln>
      </dgm:spPr>
      <dgm:t>
        <a:bodyPr/>
        <a:lstStyle/>
        <a:p>
          <a:r>
            <a:rPr lang="es-MX" sz="900"/>
            <a:t>  Documentos de hoja de papel, donde los clientes redactan sus demandas</a:t>
          </a:r>
          <a:r>
            <a:rPr lang="es-MX" sz="600"/>
            <a:t>.</a:t>
          </a:r>
        </a:p>
      </dgm:t>
    </dgm:pt>
    <dgm:pt modelId="{5FC2B4DE-1A88-42BE-B2ED-EA8CCF3001B0}" type="parTrans" cxnId="{470CC741-2473-420E-9F3D-89BCE67B79D4}">
      <dgm:prSet/>
      <dgm:spPr/>
      <dgm:t>
        <a:bodyPr/>
        <a:lstStyle/>
        <a:p>
          <a:endParaRPr lang="es-MX"/>
        </a:p>
      </dgm:t>
    </dgm:pt>
    <dgm:pt modelId="{69E2CB07-63AC-4008-BAAF-557DA5E09A78}" type="sibTrans" cxnId="{470CC741-2473-420E-9F3D-89BCE67B79D4}">
      <dgm:prSet/>
      <dgm:spPr/>
      <dgm:t>
        <a:bodyPr/>
        <a:lstStyle/>
        <a:p>
          <a:endParaRPr lang="es-MX"/>
        </a:p>
      </dgm:t>
    </dgm:pt>
    <dgm:pt modelId="{FA3398FE-2E6E-425A-9A84-849F584C4963}">
      <dgm:prSet custT="1"/>
      <dgm:spPr>
        <a:solidFill>
          <a:srgbClr val="E0DDAA">
            <a:alpha val="90000"/>
          </a:srgbClr>
        </a:solidFill>
        <a:ln>
          <a:solidFill>
            <a:srgbClr val="E0DDAA"/>
          </a:solidFill>
        </a:ln>
      </dgm:spPr>
      <dgm:t>
        <a:bodyPr/>
        <a:lstStyle/>
        <a:p>
          <a:r>
            <a:rPr lang="es-MX" sz="600"/>
            <a:t> </a:t>
          </a:r>
          <a:r>
            <a:rPr lang="es-MX" sz="900"/>
            <a:t> Al tener todo en documentos físicos, se tiene la dificultad de perder los documentos, además por la pandemia no se tiene un trato directo con el cliente</a:t>
          </a:r>
          <a:endParaRPr lang="es-MX" sz="600"/>
        </a:p>
      </dgm:t>
    </dgm:pt>
    <dgm:pt modelId="{12F60846-3ED6-447F-956B-C9D8951E9DC3}" type="parTrans" cxnId="{8DA439C5-09EE-49DB-8B48-A7964EFAE5DB}">
      <dgm:prSet/>
      <dgm:spPr/>
      <dgm:t>
        <a:bodyPr/>
        <a:lstStyle/>
        <a:p>
          <a:endParaRPr lang="es-MX"/>
        </a:p>
      </dgm:t>
    </dgm:pt>
    <dgm:pt modelId="{43691EF4-4A91-4D0E-B29E-CAF404FE7BDB}" type="sibTrans" cxnId="{8DA439C5-09EE-49DB-8B48-A7964EFAE5DB}">
      <dgm:prSet/>
      <dgm:spPr/>
      <dgm:t>
        <a:bodyPr/>
        <a:lstStyle/>
        <a:p>
          <a:endParaRPr lang="es-MX"/>
        </a:p>
      </dgm:t>
    </dgm:pt>
    <dgm:pt modelId="{756C30F9-E2E9-4475-B9E1-263151CF12B4}">
      <dgm:prSet custT="1"/>
      <dgm:spPr>
        <a:solidFill>
          <a:srgbClr val="E0DDAA">
            <a:alpha val="90000"/>
          </a:srgbClr>
        </a:solidFill>
        <a:ln>
          <a:solidFill>
            <a:srgbClr val="E0DDAA"/>
          </a:solidFill>
        </a:ln>
      </dgm:spPr>
      <dgm:t>
        <a:bodyPr/>
        <a:lstStyle/>
        <a:p>
          <a:r>
            <a:rPr lang="es-MX" sz="900"/>
            <a:t>  Es necesario un sistema web amigable donde nuestro cliente pueda realizar sus asuntos sin contratiempos y pueda mantenerse al tanto de su proceso</a:t>
          </a:r>
          <a:r>
            <a:rPr lang="es-MX" sz="600"/>
            <a:t>.</a:t>
          </a:r>
        </a:p>
      </dgm:t>
    </dgm:pt>
    <dgm:pt modelId="{EA682CC3-3A8C-4C2F-997B-E1FD7EF88F9B}" type="parTrans" cxnId="{DCBFEC10-64C0-46EA-A589-948B3619D822}">
      <dgm:prSet/>
      <dgm:spPr/>
      <dgm:t>
        <a:bodyPr/>
        <a:lstStyle/>
        <a:p>
          <a:endParaRPr lang="es-MX"/>
        </a:p>
      </dgm:t>
    </dgm:pt>
    <dgm:pt modelId="{2A9ABAF1-FCE7-4E25-8E02-4D03D33D41CC}" type="sibTrans" cxnId="{DCBFEC10-64C0-46EA-A589-948B3619D822}">
      <dgm:prSet/>
      <dgm:spPr/>
      <dgm:t>
        <a:bodyPr/>
        <a:lstStyle/>
        <a:p>
          <a:endParaRPr lang="es-MX"/>
        </a:p>
      </dgm:t>
    </dgm:pt>
    <dgm:pt modelId="{6648430C-B87E-486C-A011-2C3143525B2E}">
      <dgm:prSet custT="1"/>
      <dgm:spPr>
        <a:solidFill>
          <a:srgbClr val="E0DDAA">
            <a:alpha val="90000"/>
          </a:srgbClr>
        </a:solidFill>
        <a:ln>
          <a:solidFill>
            <a:srgbClr val="E0DDAA"/>
          </a:solidFill>
        </a:ln>
      </dgm:spPr>
      <dgm:t>
        <a:bodyPr/>
        <a:lstStyle/>
        <a:p>
          <a:r>
            <a:rPr lang="es-MX" sz="900"/>
            <a:t>  Mi meta principal como abogada es mantener una sana convivencia con mi cliente, sin tener que ocupar tanto su tiempo como mi tiempo.</a:t>
          </a:r>
        </a:p>
      </dgm:t>
    </dgm:pt>
    <dgm:pt modelId="{F3B9C502-1686-4DC0-9A39-E8A3862F8619}" type="parTrans" cxnId="{C3CCBEAF-B3CD-4F77-81A0-8614A00F6FD4}">
      <dgm:prSet/>
      <dgm:spPr/>
      <dgm:t>
        <a:bodyPr/>
        <a:lstStyle/>
        <a:p>
          <a:endParaRPr lang="es-MX"/>
        </a:p>
      </dgm:t>
    </dgm:pt>
    <dgm:pt modelId="{F15DDD99-40DC-4862-9060-AB6F1ADAFF7A}" type="sibTrans" cxnId="{C3CCBEAF-B3CD-4F77-81A0-8614A00F6FD4}">
      <dgm:prSet/>
      <dgm:spPr/>
      <dgm:t>
        <a:bodyPr/>
        <a:lstStyle/>
        <a:p>
          <a:endParaRPr lang="es-MX"/>
        </a:p>
      </dgm:t>
    </dgm:pt>
    <dgm:pt modelId="{CF9DCD39-2562-4E1E-ADFF-26D40BCF2B5A}">
      <dgm:prSet custT="1"/>
      <dgm:spPr>
        <a:solidFill>
          <a:srgbClr val="E0DDAA">
            <a:alpha val="90000"/>
          </a:srgbClr>
        </a:solidFill>
        <a:ln>
          <a:solidFill>
            <a:srgbClr val="E0DDAA"/>
          </a:solidFill>
        </a:ln>
      </dgm:spPr>
      <dgm:t>
        <a:bodyPr/>
        <a:lstStyle/>
        <a:p>
          <a:r>
            <a:rPr lang="es-MX" sz="900"/>
            <a:t>  Ser capaz de desarrollar mis habilidades y aptitudes ante los problemas de mis clientes.</a:t>
          </a:r>
          <a:endParaRPr lang="es-MX" sz="500"/>
        </a:p>
      </dgm:t>
    </dgm:pt>
    <dgm:pt modelId="{3AD6BA84-0204-41BB-9100-277073971706}" type="parTrans" cxnId="{EB79F374-F4AC-4DE5-8541-F169350EEF04}">
      <dgm:prSet/>
      <dgm:spPr/>
      <dgm:t>
        <a:bodyPr/>
        <a:lstStyle/>
        <a:p>
          <a:endParaRPr lang="es-MX"/>
        </a:p>
      </dgm:t>
    </dgm:pt>
    <dgm:pt modelId="{FF159A6B-B114-4900-A28D-AFACDD435FC7}" type="sibTrans" cxnId="{EB79F374-F4AC-4DE5-8541-F169350EEF04}">
      <dgm:prSet/>
      <dgm:spPr/>
      <dgm:t>
        <a:bodyPr/>
        <a:lstStyle/>
        <a:p>
          <a:endParaRPr lang="es-MX"/>
        </a:p>
      </dgm:t>
    </dgm:pt>
    <dgm:pt modelId="{74CDBBC3-76EA-4AED-B5B5-7FA092ED67C8}">
      <dgm:prSet custT="1"/>
      <dgm:spPr>
        <a:solidFill>
          <a:srgbClr val="E0DDAA">
            <a:alpha val="90000"/>
          </a:srgbClr>
        </a:solidFill>
        <a:ln>
          <a:solidFill>
            <a:srgbClr val="E0DDAA"/>
          </a:solidFill>
        </a:ln>
      </dgm:spPr>
      <dgm:t>
        <a:bodyPr/>
        <a:lstStyle/>
        <a:p>
          <a:r>
            <a:rPr lang="es-MX" sz="900"/>
            <a:t>Mi principal motivación es mi familia y el tiempo que le dedico a ella, debido a la pandemia y a los altos contagios se tuvo que tomar diferentes medidas para evitar los contagios por lo que la comunicación con nuestros clientes se realizó mediante videollamadas, sin embargo, algunos clientes no tenían la delicadeza de nuestro tiempo por lo que las videollamadas llevaban horas y no lográbamos satisfacer a todos los clientes.</a:t>
          </a:r>
        </a:p>
      </dgm:t>
    </dgm:pt>
    <dgm:pt modelId="{A3BC7647-421D-4A64-9640-16DAEAAA3E73}" type="parTrans" cxnId="{82B833CA-F00B-45AA-9E12-869D298F9289}">
      <dgm:prSet/>
      <dgm:spPr/>
      <dgm:t>
        <a:bodyPr/>
        <a:lstStyle/>
        <a:p>
          <a:endParaRPr lang="es-MX"/>
        </a:p>
      </dgm:t>
    </dgm:pt>
    <dgm:pt modelId="{CFBBDC10-B3DB-4436-A1E4-050E9DCD4457}" type="sibTrans" cxnId="{82B833CA-F00B-45AA-9E12-869D298F9289}">
      <dgm:prSet/>
      <dgm:spPr/>
      <dgm:t>
        <a:bodyPr/>
        <a:lstStyle/>
        <a:p>
          <a:endParaRPr lang="es-MX"/>
        </a:p>
      </dgm:t>
    </dgm:pt>
    <dgm:pt modelId="{9840ADC7-6C39-4BDC-A3D1-C9B25581285F}" type="pres">
      <dgm:prSet presAssocID="{4233DF92-E8F2-4AE6-B64D-FE00556FE373}" presName="linear" presStyleCnt="0">
        <dgm:presLayoutVars>
          <dgm:dir/>
          <dgm:animLvl val="lvl"/>
          <dgm:resizeHandles val="exact"/>
        </dgm:presLayoutVars>
      </dgm:prSet>
      <dgm:spPr/>
    </dgm:pt>
    <dgm:pt modelId="{13C53F95-4DC5-4388-9826-82A094AA337C}" type="pres">
      <dgm:prSet presAssocID="{FFE1F4EA-13ED-43E7-8014-84EA1B9F6B5B}" presName="parentLin" presStyleCnt="0"/>
      <dgm:spPr/>
    </dgm:pt>
    <dgm:pt modelId="{303346E3-9DC8-4486-A51F-D470AD646C43}" type="pres">
      <dgm:prSet presAssocID="{FFE1F4EA-13ED-43E7-8014-84EA1B9F6B5B}" presName="parentLeftMargin" presStyleLbl="node1" presStyleIdx="0" presStyleCnt="11"/>
      <dgm:spPr/>
    </dgm:pt>
    <dgm:pt modelId="{1EAA501B-1995-496C-8033-604BD1AF1EE0}" type="pres">
      <dgm:prSet presAssocID="{FFE1F4EA-13ED-43E7-8014-84EA1B9F6B5B}" presName="parentText" presStyleLbl="node1" presStyleIdx="0" presStyleCnt="11">
        <dgm:presLayoutVars>
          <dgm:chMax val="0"/>
          <dgm:bulletEnabled val="1"/>
        </dgm:presLayoutVars>
      </dgm:prSet>
      <dgm:spPr/>
    </dgm:pt>
    <dgm:pt modelId="{2E09689B-CAAD-4D67-8E05-DD737AD7242E}" type="pres">
      <dgm:prSet presAssocID="{FFE1F4EA-13ED-43E7-8014-84EA1B9F6B5B}" presName="negativeSpace" presStyleCnt="0"/>
      <dgm:spPr/>
    </dgm:pt>
    <dgm:pt modelId="{99188CFF-BEF9-40E0-A340-B450C0691CFD}" type="pres">
      <dgm:prSet presAssocID="{FFE1F4EA-13ED-43E7-8014-84EA1B9F6B5B}" presName="childText" presStyleLbl="conFgAcc1" presStyleIdx="0" presStyleCnt="11">
        <dgm:presLayoutVars>
          <dgm:bulletEnabled val="1"/>
        </dgm:presLayoutVars>
      </dgm:prSet>
      <dgm:spPr>
        <a:solidFill>
          <a:srgbClr val="E0DDAA">
            <a:alpha val="90000"/>
          </a:srgbClr>
        </a:solidFill>
      </dgm:spPr>
    </dgm:pt>
    <dgm:pt modelId="{CDFE43BB-0F91-4430-AA1C-0ECAC9E2EEBD}" type="pres">
      <dgm:prSet presAssocID="{B37C422E-BA9F-4BC9-A474-3C744396F449}" presName="spaceBetweenRectangles" presStyleCnt="0"/>
      <dgm:spPr/>
    </dgm:pt>
    <dgm:pt modelId="{3586D5EB-565B-4F24-AFDD-90A5A0A753CB}" type="pres">
      <dgm:prSet presAssocID="{16CCAA42-B264-4FC0-BE5C-C0695711F128}" presName="parentLin" presStyleCnt="0"/>
      <dgm:spPr/>
    </dgm:pt>
    <dgm:pt modelId="{F63CE261-DB3B-4862-9313-32D16B4474F5}" type="pres">
      <dgm:prSet presAssocID="{16CCAA42-B264-4FC0-BE5C-C0695711F128}" presName="parentLeftMargin" presStyleLbl="node1" presStyleIdx="0" presStyleCnt="11"/>
      <dgm:spPr/>
    </dgm:pt>
    <dgm:pt modelId="{B52D1A78-C34E-4E92-A017-220EF7FD05C6}" type="pres">
      <dgm:prSet presAssocID="{16CCAA42-B264-4FC0-BE5C-C0695711F128}" presName="parentText" presStyleLbl="node1" presStyleIdx="1" presStyleCnt="11">
        <dgm:presLayoutVars>
          <dgm:chMax val="0"/>
          <dgm:bulletEnabled val="1"/>
        </dgm:presLayoutVars>
      </dgm:prSet>
      <dgm:spPr/>
    </dgm:pt>
    <dgm:pt modelId="{F10AFDB1-DA6B-4A27-AAD5-F9E844DB7E28}" type="pres">
      <dgm:prSet presAssocID="{16CCAA42-B264-4FC0-BE5C-C0695711F128}" presName="negativeSpace" presStyleCnt="0"/>
      <dgm:spPr/>
    </dgm:pt>
    <dgm:pt modelId="{68C5BAE1-CEFD-48B8-8E09-48B2916079D5}" type="pres">
      <dgm:prSet presAssocID="{16CCAA42-B264-4FC0-BE5C-C0695711F128}" presName="childText" presStyleLbl="conFgAcc1" presStyleIdx="1" presStyleCnt="11">
        <dgm:presLayoutVars>
          <dgm:bulletEnabled val="1"/>
        </dgm:presLayoutVars>
      </dgm:prSet>
      <dgm:spPr>
        <a:solidFill>
          <a:srgbClr val="E0DDAA">
            <a:alpha val="90000"/>
          </a:srgbClr>
        </a:solidFill>
      </dgm:spPr>
    </dgm:pt>
    <dgm:pt modelId="{377F8481-9174-4935-A9BD-BF5734F922EA}" type="pres">
      <dgm:prSet presAssocID="{89E00409-4517-4852-B33A-F470DCC5D904}" presName="spaceBetweenRectangles" presStyleCnt="0"/>
      <dgm:spPr/>
    </dgm:pt>
    <dgm:pt modelId="{EBDD5C86-DF3C-4BA6-89EE-F4FB84312F9E}" type="pres">
      <dgm:prSet presAssocID="{31F48039-C503-457D-81D2-739EBE941E0C}" presName="parentLin" presStyleCnt="0"/>
      <dgm:spPr/>
    </dgm:pt>
    <dgm:pt modelId="{D3672F31-184B-4B78-BFE5-31EA2F875D26}" type="pres">
      <dgm:prSet presAssocID="{31F48039-C503-457D-81D2-739EBE941E0C}" presName="parentLeftMargin" presStyleLbl="node1" presStyleIdx="1" presStyleCnt="11"/>
      <dgm:spPr/>
    </dgm:pt>
    <dgm:pt modelId="{4032DF4F-A5F4-4A66-8BB8-AA3DD34489D1}" type="pres">
      <dgm:prSet presAssocID="{31F48039-C503-457D-81D2-739EBE941E0C}" presName="parentText" presStyleLbl="node1" presStyleIdx="2" presStyleCnt="11">
        <dgm:presLayoutVars>
          <dgm:chMax val="0"/>
          <dgm:bulletEnabled val="1"/>
        </dgm:presLayoutVars>
      </dgm:prSet>
      <dgm:spPr/>
    </dgm:pt>
    <dgm:pt modelId="{F72EB738-4B22-4E5A-93D4-A23F8287F0D8}" type="pres">
      <dgm:prSet presAssocID="{31F48039-C503-457D-81D2-739EBE941E0C}" presName="negativeSpace" presStyleCnt="0"/>
      <dgm:spPr/>
    </dgm:pt>
    <dgm:pt modelId="{BC9C4743-0B23-4A25-B864-BFDF84AF5B8C}" type="pres">
      <dgm:prSet presAssocID="{31F48039-C503-457D-81D2-739EBE941E0C}" presName="childText" presStyleLbl="conFgAcc1" presStyleIdx="2" presStyleCnt="11">
        <dgm:presLayoutVars>
          <dgm:bulletEnabled val="1"/>
        </dgm:presLayoutVars>
      </dgm:prSet>
      <dgm:spPr/>
    </dgm:pt>
    <dgm:pt modelId="{E9C367C1-D318-4524-A7B0-F8838642F048}" type="pres">
      <dgm:prSet presAssocID="{8DEC8F3C-8111-4E7A-B3D1-23B4A9D93A85}" presName="spaceBetweenRectangles" presStyleCnt="0"/>
      <dgm:spPr/>
    </dgm:pt>
    <dgm:pt modelId="{6927AAE0-7AD8-450E-B862-DEC2F9BA7B12}" type="pres">
      <dgm:prSet presAssocID="{7121DE4C-396B-4FDE-8568-32A40D652B46}" presName="parentLin" presStyleCnt="0"/>
      <dgm:spPr/>
    </dgm:pt>
    <dgm:pt modelId="{DC7F4D59-A1E8-4431-9E2C-56C1004047A8}" type="pres">
      <dgm:prSet presAssocID="{7121DE4C-396B-4FDE-8568-32A40D652B46}" presName="parentLeftMargin" presStyleLbl="node1" presStyleIdx="2" presStyleCnt="11"/>
      <dgm:spPr/>
    </dgm:pt>
    <dgm:pt modelId="{582C82FF-B205-4287-96EE-9A871FB2E9FB}" type="pres">
      <dgm:prSet presAssocID="{7121DE4C-396B-4FDE-8568-32A40D652B46}" presName="parentText" presStyleLbl="node1" presStyleIdx="3" presStyleCnt="11">
        <dgm:presLayoutVars>
          <dgm:chMax val="0"/>
          <dgm:bulletEnabled val="1"/>
        </dgm:presLayoutVars>
      </dgm:prSet>
      <dgm:spPr/>
    </dgm:pt>
    <dgm:pt modelId="{3C08E122-C31E-4D3E-B6DD-CB95B6269FF5}" type="pres">
      <dgm:prSet presAssocID="{7121DE4C-396B-4FDE-8568-32A40D652B46}" presName="negativeSpace" presStyleCnt="0"/>
      <dgm:spPr/>
    </dgm:pt>
    <dgm:pt modelId="{1997F4DF-B763-4885-88BF-4FA183117274}" type="pres">
      <dgm:prSet presAssocID="{7121DE4C-396B-4FDE-8568-32A40D652B46}" presName="childText" presStyleLbl="conFgAcc1" presStyleIdx="3" presStyleCnt="11">
        <dgm:presLayoutVars>
          <dgm:bulletEnabled val="1"/>
        </dgm:presLayoutVars>
      </dgm:prSet>
      <dgm:spPr/>
    </dgm:pt>
    <dgm:pt modelId="{96A5D475-3BE3-4202-B60B-7CB93F58B387}" type="pres">
      <dgm:prSet presAssocID="{0884A5C4-DC20-4F58-A4FD-4EA271A6C7AD}" presName="spaceBetweenRectangles" presStyleCnt="0"/>
      <dgm:spPr/>
    </dgm:pt>
    <dgm:pt modelId="{6BD48709-78C9-440F-8448-3EB90BF8B2E5}" type="pres">
      <dgm:prSet presAssocID="{50761367-C9E7-4B47-A7CE-4CE137EAFAC7}" presName="parentLin" presStyleCnt="0"/>
      <dgm:spPr/>
    </dgm:pt>
    <dgm:pt modelId="{7FF0E097-EB6F-4EA8-A8F5-57BBF0405B46}" type="pres">
      <dgm:prSet presAssocID="{50761367-C9E7-4B47-A7CE-4CE137EAFAC7}" presName="parentLeftMargin" presStyleLbl="node1" presStyleIdx="3" presStyleCnt="11"/>
      <dgm:spPr/>
    </dgm:pt>
    <dgm:pt modelId="{714930BA-EDD0-4B5A-8558-6EE9E4D1691F}" type="pres">
      <dgm:prSet presAssocID="{50761367-C9E7-4B47-A7CE-4CE137EAFAC7}" presName="parentText" presStyleLbl="node1" presStyleIdx="4" presStyleCnt="11">
        <dgm:presLayoutVars>
          <dgm:chMax val="0"/>
          <dgm:bulletEnabled val="1"/>
        </dgm:presLayoutVars>
      </dgm:prSet>
      <dgm:spPr/>
    </dgm:pt>
    <dgm:pt modelId="{307CF36A-0131-420B-8725-E1C339E6E60E}" type="pres">
      <dgm:prSet presAssocID="{50761367-C9E7-4B47-A7CE-4CE137EAFAC7}" presName="negativeSpace" presStyleCnt="0"/>
      <dgm:spPr/>
    </dgm:pt>
    <dgm:pt modelId="{039629FD-608D-44E2-86A8-146A8E714501}" type="pres">
      <dgm:prSet presAssocID="{50761367-C9E7-4B47-A7CE-4CE137EAFAC7}" presName="childText" presStyleLbl="conFgAcc1" presStyleIdx="4" presStyleCnt="11">
        <dgm:presLayoutVars>
          <dgm:bulletEnabled val="1"/>
        </dgm:presLayoutVars>
      </dgm:prSet>
      <dgm:spPr/>
    </dgm:pt>
    <dgm:pt modelId="{47A6ACF1-FEAD-4B6C-914B-C49D587664D9}" type="pres">
      <dgm:prSet presAssocID="{16688659-9CED-49FD-B891-91B479DDB199}" presName="spaceBetweenRectangles" presStyleCnt="0"/>
      <dgm:spPr/>
    </dgm:pt>
    <dgm:pt modelId="{0CDF37E6-693C-488A-B5BD-B43347BE3E98}" type="pres">
      <dgm:prSet presAssocID="{34A54D00-FDFF-4563-9CBC-143E21D6AFA2}" presName="parentLin" presStyleCnt="0"/>
      <dgm:spPr/>
    </dgm:pt>
    <dgm:pt modelId="{CEE797CD-6E33-48E0-89C1-F3B1C4689961}" type="pres">
      <dgm:prSet presAssocID="{34A54D00-FDFF-4563-9CBC-143E21D6AFA2}" presName="parentLeftMargin" presStyleLbl="node1" presStyleIdx="4" presStyleCnt="11"/>
      <dgm:spPr/>
    </dgm:pt>
    <dgm:pt modelId="{061EE166-11E2-443F-94AA-4FA57628BC9F}" type="pres">
      <dgm:prSet presAssocID="{34A54D00-FDFF-4563-9CBC-143E21D6AFA2}" presName="parentText" presStyleLbl="node1" presStyleIdx="5" presStyleCnt="11">
        <dgm:presLayoutVars>
          <dgm:chMax val="0"/>
          <dgm:bulletEnabled val="1"/>
        </dgm:presLayoutVars>
      </dgm:prSet>
      <dgm:spPr/>
    </dgm:pt>
    <dgm:pt modelId="{AC57B1EC-6112-44DA-8F11-0493B22A7548}" type="pres">
      <dgm:prSet presAssocID="{34A54D00-FDFF-4563-9CBC-143E21D6AFA2}" presName="negativeSpace" presStyleCnt="0"/>
      <dgm:spPr/>
    </dgm:pt>
    <dgm:pt modelId="{5D6947A2-72D4-4540-9F33-9D8D4DA5BECB}" type="pres">
      <dgm:prSet presAssocID="{34A54D00-FDFF-4563-9CBC-143E21D6AFA2}" presName="childText" presStyleLbl="conFgAcc1" presStyleIdx="5" presStyleCnt="11">
        <dgm:presLayoutVars>
          <dgm:bulletEnabled val="1"/>
        </dgm:presLayoutVars>
      </dgm:prSet>
      <dgm:spPr/>
    </dgm:pt>
    <dgm:pt modelId="{F7A791B6-8702-4599-A0B9-5C84888C529B}" type="pres">
      <dgm:prSet presAssocID="{C932F2B5-A113-4177-A0A5-1F2E8B0A4618}" presName="spaceBetweenRectangles" presStyleCnt="0"/>
      <dgm:spPr/>
    </dgm:pt>
    <dgm:pt modelId="{EF202888-EC00-49A0-9C79-51DF981EA35D}" type="pres">
      <dgm:prSet presAssocID="{034B94A9-9139-46BF-B3AC-CB8D74598882}" presName="parentLin" presStyleCnt="0"/>
      <dgm:spPr/>
    </dgm:pt>
    <dgm:pt modelId="{73A5D621-3E78-4E30-8A57-BE9C34F9CFC7}" type="pres">
      <dgm:prSet presAssocID="{034B94A9-9139-46BF-B3AC-CB8D74598882}" presName="parentLeftMargin" presStyleLbl="node1" presStyleIdx="5" presStyleCnt="11"/>
      <dgm:spPr/>
    </dgm:pt>
    <dgm:pt modelId="{21965B8E-5781-41B5-8CF3-311AA3373DFA}" type="pres">
      <dgm:prSet presAssocID="{034B94A9-9139-46BF-B3AC-CB8D74598882}" presName="parentText" presStyleLbl="node1" presStyleIdx="6" presStyleCnt="11">
        <dgm:presLayoutVars>
          <dgm:chMax val="0"/>
          <dgm:bulletEnabled val="1"/>
        </dgm:presLayoutVars>
      </dgm:prSet>
      <dgm:spPr/>
    </dgm:pt>
    <dgm:pt modelId="{CB51B45F-3339-4A74-B05D-3677686869C2}" type="pres">
      <dgm:prSet presAssocID="{034B94A9-9139-46BF-B3AC-CB8D74598882}" presName="negativeSpace" presStyleCnt="0"/>
      <dgm:spPr/>
    </dgm:pt>
    <dgm:pt modelId="{76DABD2C-B4A7-449C-A581-320750FB0141}" type="pres">
      <dgm:prSet presAssocID="{034B94A9-9139-46BF-B3AC-CB8D74598882}" presName="childText" presStyleLbl="conFgAcc1" presStyleIdx="6" presStyleCnt="11">
        <dgm:presLayoutVars>
          <dgm:bulletEnabled val="1"/>
        </dgm:presLayoutVars>
      </dgm:prSet>
      <dgm:spPr/>
    </dgm:pt>
    <dgm:pt modelId="{89FF652A-7E4C-4D29-B016-F09E886C0FCE}" type="pres">
      <dgm:prSet presAssocID="{CAC02506-A222-438D-A048-4364E1541CA4}" presName="spaceBetweenRectangles" presStyleCnt="0"/>
      <dgm:spPr/>
    </dgm:pt>
    <dgm:pt modelId="{379BC496-C153-4050-9129-0C26A717AC75}" type="pres">
      <dgm:prSet presAssocID="{0E477624-275F-413A-8067-89CC27D382FD}" presName="parentLin" presStyleCnt="0"/>
      <dgm:spPr/>
    </dgm:pt>
    <dgm:pt modelId="{BB9B4096-D884-4C9F-BF47-832BAB8FBBCD}" type="pres">
      <dgm:prSet presAssocID="{0E477624-275F-413A-8067-89CC27D382FD}" presName="parentLeftMargin" presStyleLbl="node1" presStyleIdx="6" presStyleCnt="11"/>
      <dgm:spPr/>
    </dgm:pt>
    <dgm:pt modelId="{CA3F7B47-7715-48A0-AA9B-EB7CCB1FF7DA}" type="pres">
      <dgm:prSet presAssocID="{0E477624-275F-413A-8067-89CC27D382FD}" presName="parentText" presStyleLbl="node1" presStyleIdx="7" presStyleCnt="11">
        <dgm:presLayoutVars>
          <dgm:chMax val="0"/>
          <dgm:bulletEnabled val="1"/>
        </dgm:presLayoutVars>
      </dgm:prSet>
      <dgm:spPr/>
    </dgm:pt>
    <dgm:pt modelId="{F1275BCB-E7FC-46BE-B533-A09737AE02DC}" type="pres">
      <dgm:prSet presAssocID="{0E477624-275F-413A-8067-89CC27D382FD}" presName="negativeSpace" presStyleCnt="0"/>
      <dgm:spPr/>
    </dgm:pt>
    <dgm:pt modelId="{60BEA1B9-E957-473D-A565-CC6D8AC3FD01}" type="pres">
      <dgm:prSet presAssocID="{0E477624-275F-413A-8067-89CC27D382FD}" presName="childText" presStyleLbl="conFgAcc1" presStyleIdx="7" presStyleCnt="11">
        <dgm:presLayoutVars>
          <dgm:bulletEnabled val="1"/>
        </dgm:presLayoutVars>
      </dgm:prSet>
      <dgm:spPr/>
    </dgm:pt>
    <dgm:pt modelId="{78DDACC9-FEA0-4177-8D4C-874038BEF2ED}" type="pres">
      <dgm:prSet presAssocID="{F1D38A8C-ED7B-414F-81B6-D207C4C2B3BE}" presName="spaceBetweenRectangles" presStyleCnt="0"/>
      <dgm:spPr/>
    </dgm:pt>
    <dgm:pt modelId="{55D23D3B-987C-4691-A572-8467A8E359DB}" type="pres">
      <dgm:prSet presAssocID="{A92A89EC-5C8D-4387-BB58-7B294504D685}" presName="parentLin" presStyleCnt="0"/>
      <dgm:spPr/>
    </dgm:pt>
    <dgm:pt modelId="{A07B5F06-782A-4337-B2BB-DE6CA7A693BB}" type="pres">
      <dgm:prSet presAssocID="{A92A89EC-5C8D-4387-BB58-7B294504D685}" presName="parentLeftMargin" presStyleLbl="node1" presStyleIdx="7" presStyleCnt="11"/>
      <dgm:spPr/>
    </dgm:pt>
    <dgm:pt modelId="{2C87CFF0-3637-4C48-A153-41BEB65FEA6D}" type="pres">
      <dgm:prSet presAssocID="{A92A89EC-5C8D-4387-BB58-7B294504D685}" presName="parentText" presStyleLbl="node1" presStyleIdx="8" presStyleCnt="11">
        <dgm:presLayoutVars>
          <dgm:chMax val="0"/>
          <dgm:bulletEnabled val="1"/>
        </dgm:presLayoutVars>
      </dgm:prSet>
      <dgm:spPr/>
    </dgm:pt>
    <dgm:pt modelId="{8FCC1401-FE4B-4B9A-9E68-F3C4636146BE}" type="pres">
      <dgm:prSet presAssocID="{A92A89EC-5C8D-4387-BB58-7B294504D685}" presName="negativeSpace" presStyleCnt="0"/>
      <dgm:spPr/>
    </dgm:pt>
    <dgm:pt modelId="{661BF293-2310-46B2-AA49-B4ABDAFF1CDC}" type="pres">
      <dgm:prSet presAssocID="{A92A89EC-5C8D-4387-BB58-7B294504D685}" presName="childText" presStyleLbl="conFgAcc1" presStyleIdx="8" presStyleCnt="11">
        <dgm:presLayoutVars>
          <dgm:bulletEnabled val="1"/>
        </dgm:presLayoutVars>
      </dgm:prSet>
      <dgm:spPr/>
    </dgm:pt>
    <dgm:pt modelId="{38B532C1-5A1B-4E0A-8380-798C226D842A}" type="pres">
      <dgm:prSet presAssocID="{13F90841-D6F7-4798-B6AE-868A13F162CC}" presName="spaceBetweenRectangles" presStyleCnt="0"/>
      <dgm:spPr/>
    </dgm:pt>
    <dgm:pt modelId="{F0028894-863A-4664-9868-BCD7F43BAE52}" type="pres">
      <dgm:prSet presAssocID="{D7118170-E8A7-4CE5-9CCF-55EB2E040916}" presName="parentLin" presStyleCnt="0"/>
      <dgm:spPr/>
    </dgm:pt>
    <dgm:pt modelId="{0FC8C46A-7916-4950-A29E-2BCA713B887B}" type="pres">
      <dgm:prSet presAssocID="{D7118170-E8A7-4CE5-9CCF-55EB2E040916}" presName="parentLeftMargin" presStyleLbl="node1" presStyleIdx="8" presStyleCnt="11"/>
      <dgm:spPr/>
    </dgm:pt>
    <dgm:pt modelId="{E5AC1730-A2A5-47FB-9420-1483DAD0AB95}" type="pres">
      <dgm:prSet presAssocID="{D7118170-E8A7-4CE5-9CCF-55EB2E040916}" presName="parentText" presStyleLbl="node1" presStyleIdx="9" presStyleCnt="11">
        <dgm:presLayoutVars>
          <dgm:chMax val="0"/>
          <dgm:bulletEnabled val="1"/>
        </dgm:presLayoutVars>
      </dgm:prSet>
      <dgm:spPr/>
    </dgm:pt>
    <dgm:pt modelId="{C1D19C0E-883D-4F70-8A6E-7838E94208AE}" type="pres">
      <dgm:prSet presAssocID="{D7118170-E8A7-4CE5-9CCF-55EB2E040916}" presName="negativeSpace" presStyleCnt="0"/>
      <dgm:spPr/>
    </dgm:pt>
    <dgm:pt modelId="{BCEC16F2-5B53-45F3-B9EF-EC2C24D0FE33}" type="pres">
      <dgm:prSet presAssocID="{D7118170-E8A7-4CE5-9CCF-55EB2E040916}" presName="childText" presStyleLbl="conFgAcc1" presStyleIdx="9" presStyleCnt="11">
        <dgm:presLayoutVars>
          <dgm:bulletEnabled val="1"/>
        </dgm:presLayoutVars>
      </dgm:prSet>
      <dgm:spPr/>
    </dgm:pt>
    <dgm:pt modelId="{29BB91EE-99BE-40DA-A0C7-350D39B2B7BB}" type="pres">
      <dgm:prSet presAssocID="{342E68DB-BAA5-4858-88A6-7B089EC64A87}" presName="spaceBetweenRectangles" presStyleCnt="0"/>
      <dgm:spPr/>
    </dgm:pt>
    <dgm:pt modelId="{42A86F73-2E35-4AFA-B23A-79F69D986785}" type="pres">
      <dgm:prSet presAssocID="{72B5604C-6F61-41FC-AA77-F3A96F004A6D}" presName="parentLin" presStyleCnt="0"/>
      <dgm:spPr/>
    </dgm:pt>
    <dgm:pt modelId="{EF3AADD0-B8EE-475D-8A6D-E57372F48FE0}" type="pres">
      <dgm:prSet presAssocID="{72B5604C-6F61-41FC-AA77-F3A96F004A6D}" presName="parentLeftMargin" presStyleLbl="node1" presStyleIdx="9" presStyleCnt="11"/>
      <dgm:spPr/>
    </dgm:pt>
    <dgm:pt modelId="{533832CE-6E3B-4A8E-BA35-24DCAF457A12}" type="pres">
      <dgm:prSet presAssocID="{72B5604C-6F61-41FC-AA77-F3A96F004A6D}" presName="parentText" presStyleLbl="node1" presStyleIdx="10" presStyleCnt="11">
        <dgm:presLayoutVars>
          <dgm:chMax val="0"/>
          <dgm:bulletEnabled val="1"/>
        </dgm:presLayoutVars>
      </dgm:prSet>
      <dgm:spPr/>
    </dgm:pt>
    <dgm:pt modelId="{CC4F9C64-E623-44F0-808D-E8706B730A1F}" type="pres">
      <dgm:prSet presAssocID="{72B5604C-6F61-41FC-AA77-F3A96F004A6D}" presName="negativeSpace" presStyleCnt="0"/>
      <dgm:spPr/>
    </dgm:pt>
    <dgm:pt modelId="{48DE2B60-6270-4E8B-BD22-11573D9C8785}" type="pres">
      <dgm:prSet presAssocID="{72B5604C-6F61-41FC-AA77-F3A96F004A6D}" presName="childText" presStyleLbl="conFgAcc1" presStyleIdx="10" presStyleCnt="11">
        <dgm:presLayoutVars>
          <dgm:bulletEnabled val="1"/>
        </dgm:presLayoutVars>
      </dgm:prSet>
      <dgm:spPr/>
    </dgm:pt>
  </dgm:ptLst>
  <dgm:cxnLst>
    <dgm:cxn modelId="{82694800-02C9-4756-87EB-7CECD8CAC137}" srcId="{4233DF92-E8F2-4AE6-B64D-FE00556FE373}" destId="{31F48039-C503-457D-81D2-739EBE941E0C}" srcOrd="2" destOrd="0" parTransId="{4B3729E4-682E-456F-A037-C0D8CA702B48}" sibTransId="{8DEC8F3C-8111-4E7A-B3D1-23B4A9D93A85}"/>
    <dgm:cxn modelId="{225D8B00-7541-4B54-9ACC-8E49F25C1855}" srcId="{7121DE4C-396B-4FDE-8568-32A40D652B46}" destId="{9009F02E-41CD-4775-BBB4-B6C390701302}" srcOrd="3" destOrd="0" parTransId="{B10838AF-DFBB-40E7-ACCB-554799FEB5DE}" sibTransId="{2C1976FD-A7E8-47A3-AF65-B8F1C6ECE921}"/>
    <dgm:cxn modelId="{E7CF6C09-679E-4A80-BC0A-4712F0BE8534}" type="presOf" srcId="{D7118170-E8A7-4CE5-9CCF-55EB2E040916}" destId="{E5AC1730-A2A5-47FB-9420-1483DAD0AB95}" srcOrd="1" destOrd="0" presId="urn:microsoft.com/office/officeart/2005/8/layout/list1"/>
    <dgm:cxn modelId="{F198940B-6E88-45BC-B3EE-1D956BEF0821}" srcId="{FFE1F4EA-13ED-43E7-8014-84EA1B9F6B5B}" destId="{C6474BF6-3711-4A51-B8A0-DF11D77383E6}" srcOrd="0" destOrd="0" parTransId="{2AC64815-2C15-4B98-BFC9-ED8B3057F538}" sibTransId="{FABDE9CF-1B7A-4699-98F6-4E3FCD300E7A}"/>
    <dgm:cxn modelId="{B737010C-B2D3-4BBC-9893-6B120326EAA1}" type="presOf" srcId="{72B5604C-6F61-41FC-AA77-F3A96F004A6D}" destId="{533832CE-6E3B-4A8E-BA35-24DCAF457A12}" srcOrd="1" destOrd="0" presId="urn:microsoft.com/office/officeart/2005/8/layout/list1"/>
    <dgm:cxn modelId="{2673300C-11C1-44D6-B6D1-40F317C7F413}" srcId="{4233DF92-E8F2-4AE6-B64D-FE00556FE373}" destId="{0E477624-275F-413A-8067-89CC27D382FD}" srcOrd="7" destOrd="0" parTransId="{E8E25482-7A2F-425C-8B81-FBF215BEF5D7}" sibTransId="{F1D38A8C-ED7B-414F-81B6-D207C4C2B3BE}"/>
    <dgm:cxn modelId="{3F948F0F-18BC-4BA8-9549-38C93E3F417B}" type="presOf" srcId="{034B94A9-9139-46BF-B3AC-CB8D74598882}" destId="{21965B8E-5781-41B5-8CF3-311AA3373DFA}" srcOrd="1" destOrd="0" presId="urn:microsoft.com/office/officeart/2005/8/layout/list1"/>
    <dgm:cxn modelId="{DCBFEC10-64C0-46EA-A589-948B3619D822}" srcId="{0E477624-275F-413A-8067-89CC27D382FD}" destId="{756C30F9-E2E9-4475-B9E1-263151CF12B4}" srcOrd="0" destOrd="0" parTransId="{EA682CC3-3A8C-4C2F-997B-E1FD7EF88F9B}" sibTransId="{2A9ABAF1-FCE7-4E25-8E02-4D03D33D41CC}"/>
    <dgm:cxn modelId="{3A208F11-97CC-472F-A5D5-662412347823}" type="presOf" srcId="{FA3398FE-2E6E-425A-9A84-849F584C4963}" destId="{76DABD2C-B4A7-449C-A581-320750FB0141}" srcOrd="0" destOrd="0" presId="urn:microsoft.com/office/officeart/2005/8/layout/list1"/>
    <dgm:cxn modelId="{9F47E411-B891-4F18-94B6-D34FF41DE191}" type="presOf" srcId="{CF9DCD39-2562-4E1E-ADFF-26D40BCF2B5A}" destId="{BCEC16F2-5B53-45F3-B9EF-EC2C24D0FE33}" srcOrd="0" destOrd="0" presId="urn:microsoft.com/office/officeart/2005/8/layout/list1"/>
    <dgm:cxn modelId="{13B57016-FB1F-4695-92F0-0326BA99F308}" type="presOf" srcId="{31F48039-C503-457D-81D2-739EBE941E0C}" destId="{D3672F31-184B-4B78-BFE5-31EA2F875D26}" srcOrd="0" destOrd="0" presId="urn:microsoft.com/office/officeart/2005/8/layout/list1"/>
    <dgm:cxn modelId="{6A09461E-E241-433C-BAAA-5C2D22473B97}" srcId="{4233DF92-E8F2-4AE6-B64D-FE00556FE373}" destId="{34A54D00-FDFF-4563-9CBC-143E21D6AFA2}" srcOrd="5" destOrd="0" parTransId="{BFEBABD8-D9BD-4B36-B4AF-AAA90B11624C}" sibTransId="{C932F2B5-A113-4177-A0A5-1F2E8B0A4618}"/>
    <dgm:cxn modelId="{ADDD561E-1419-46DE-B20A-F5E03B6A8699}" srcId="{4233DF92-E8F2-4AE6-B64D-FE00556FE373}" destId="{D7118170-E8A7-4CE5-9CCF-55EB2E040916}" srcOrd="9" destOrd="0" parTransId="{63991D83-9EA9-4641-9B9A-381A0C0D139D}" sibTransId="{342E68DB-BAA5-4858-88A6-7B089EC64A87}"/>
    <dgm:cxn modelId="{2F0E2E29-590F-4646-BF52-4B7F8F52AA42}" srcId="{7121DE4C-396B-4FDE-8568-32A40D652B46}" destId="{2F9A646F-46A4-42EB-AE80-4863A95657E6}" srcOrd="0" destOrd="0" parTransId="{5E4ED29F-56D5-425D-8E13-8ED054DCAA03}" sibTransId="{01CA33FC-DCFD-47A5-A135-79DC95168419}"/>
    <dgm:cxn modelId="{E9846A29-D144-4E15-B842-92ACCBD8D492}" type="presOf" srcId="{230E799E-A394-4B6C-A19C-98C9EB8A0EC8}" destId="{039629FD-608D-44E2-86A8-146A8E714501}" srcOrd="0" destOrd="0" presId="urn:microsoft.com/office/officeart/2005/8/layout/list1"/>
    <dgm:cxn modelId="{B7C25529-74D4-40A3-ADE7-51531308D2E0}" type="presOf" srcId="{34A54D00-FDFF-4563-9CBC-143E21D6AFA2}" destId="{061EE166-11E2-443F-94AA-4FA57628BC9F}" srcOrd="1" destOrd="0" presId="urn:microsoft.com/office/officeart/2005/8/layout/list1"/>
    <dgm:cxn modelId="{CFA74F2A-F5EA-4AA4-A0A9-CC238A75C32C}" srcId="{4233DF92-E8F2-4AE6-B64D-FE00556FE373}" destId="{034B94A9-9139-46BF-B3AC-CB8D74598882}" srcOrd="6" destOrd="0" parTransId="{08B786C7-47AB-43F3-B147-BBF3AE624EBC}" sibTransId="{CAC02506-A222-438D-A048-4364E1541CA4}"/>
    <dgm:cxn modelId="{07C7F92C-009B-45E8-845F-98557FF43D0B}" type="presOf" srcId="{7121DE4C-396B-4FDE-8568-32A40D652B46}" destId="{582C82FF-B205-4287-96EE-9A871FB2E9FB}" srcOrd="1" destOrd="0" presId="urn:microsoft.com/office/officeart/2005/8/layout/list1"/>
    <dgm:cxn modelId="{0AB05431-CAD9-4B21-A73C-57B0C4553C8D}" srcId="{7121DE4C-396B-4FDE-8568-32A40D652B46}" destId="{217FF4C1-EB83-4474-B2AD-DD6123AD5B47}" srcOrd="1" destOrd="0" parTransId="{052BA960-3B91-4759-A03B-BDD56B4B9C5E}" sibTransId="{B9F7D53F-4216-4D9F-8BE1-C5D5F73B4DF6}"/>
    <dgm:cxn modelId="{5D74AB35-1F6A-44C9-B0ED-28DF48C62988}" srcId="{31F48039-C503-457D-81D2-739EBE941E0C}" destId="{2FF296E9-A277-48A4-9212-A633522EBE53}" srcOrd="1" destOrd="0" parTransId="{0049BD42-0D63-4B93-902A-DBC18D5BEBDF}" sibTransId="{F1D7D660-DBD6-418A-A284-8FFD6A97B5D9}"/>
    <dgm:cxn modelId="{BF6AAF38-8080-4B0C-BDB4-EE13BC3FC7C7}" type="presOf" srcId="{4233DF92-E8F2-4AE6-B64D-FE00556FE373}" destId="{9840ADC7-6C39-4BDC-A3D1-C9B25581285F}" srcOrd="0" destOrd="0" presId="urn:microsoft.com/office/officeart/2005/8/layout/list1"/>
    <dgm:cxn modelId="{F5508D3C-A752-40B7-AB01-52D68D751004}" srcId="{4233DF92-E8F2-4AE6-B64D-FE00556FE373}" destId="{A92A89EC-5C8D-4387-BB58-7B294504D685}" srcOrd="8" destOrd="0" parTransId="{0D2D7B5C-06CA-4CB7-BBBA-3BA9DC82A877}" sibTransId="{13F90841-D6F7-4798-B6AE-868A13F162CC}"/>
    <dgm:cxn modelId="{C754E760-B87C-471E-AD89-09CF3866BC37}" type="presOf" srcId="{C6474BF6-3711-4A51-B8A0-DF11D77383E6}" destId="{99188CFF-BEF9-40E0-A340-B450C0691CFD}" srcOrd="0" destOrd="0" presId="urn:microsoft.com/office/officeart/2005/8/layout/list1"/>
    <dgm:cxn modelId="{470CC741-2473-420E-9F3D-89BCE67B79D4}" srcId="{34A54D00-FDFF-4563-9CBC-143E21D6AFA2}" destId="{FDD729EF-A41E-44D4-B246-3E1BF319435D}" srcOrd="0" destOrd="0" parTransId="{5FC2B4DE-1A88-42BE-B2ED-EA8CCF3001B0}" sibTransId="{69E2CB07-63AC-4008-BAAF-557DA5E09A78}"/>
    <dgm:cxn modelId="{552E664F-0CE4-4D12-B1B0-D129C1731905}" type="presOf" srcId="{FDD729EF-A41E-44D4-B246-3E1BF319435D}" destId="{5D6947A2-72D4-4540-9F33-9D8D4DA5BECB}" srcOrd="0" destOrd="0" presId="urn:microsoft.com/office/officeart/2005/8/layout/list1"/>
    <dgm:cxn modelId="{5284A751-D111-4DC5-96B5-58A7937CB481}" type="presOf" srcId="{3003F31E-F2BD-4256-8ABF-5CEF16E0A4FE}" destId="{68C5BAE1-CEFD-48B8-8E09-48B2916079D5}" srcOrd="0" destOrd="0" presId="urn:microsoft.com/office/officeart/2005/8/layout/list1"/>
    <dgm:cxn modelId="{36D3DF72-CE91-4B3B-BB1B-6141BF763759}" type="presOf" srcId="{1AF694D7-A23D-4780-BBC7-35C744B0E6D4}" destId="{1997F4DF-B763-4885-88BF-4FA183117274}" srcOrd="0" destOrd="2" presId="urn:microsoft.com/office/officeart/2005/8/layout/list1"/>
    <dgm:cxn modelId="{EB79F374-F4AC-4DE5-8541-F169350EEF04}" srcId="{D7118170-E8A7-4CE5-9CCF-55EB2E040916}" destId="{CF9DCD39-2562-4E1E-ADFF-26D40BCF2B5A}" srcOrd="0" destOrd="0" parTransId="{3AD6BA84-0204-41BB-9100-277073971706}" sibTransId="{FF159A6B-B114-4900-A28D-AFACDD435FC7}"/>
    <dgm:cxn modelId="{C9026D77-DBD8-401C-8E71-2051FD4FC27A}" srcId="{4233DF92-E8F2-4AE6-B64D-FE00556FE373}" destId="{72B5604C-6F61-41FC-AA77-F3A96F004A6D}" srcOrd="10" destOrd="0" parTransId="{E7278D24-E2BD-4941-A368-99BEAF33A4DE}" sibTransId="{BCAC3E81-7DE8-4A79-B63E-A86A81C932DE}"/>
    <dgm:cxn modelId="{650B2578-E5DB-4E02-9D8F-04D47498C8F4}" type="presOf" srcId="{50761367-C9E7-4B47-A7CE-4CE137EAFAC7}" destId="{7FF0E097-EB6F-4EA8-A8F5-57BBF0405B46}" srcOrd="0" destOrd="0" presId="urn:microsoft.com/office/officeart/2005/8/layout/list1"/>
    <dgm:cxn modelId="{14A01A5A-5F99-4A3F-9FFC-7C599B1253D4}" type="presOf" srcId="{404C2B05-1CCE-43CE-B900-75830879B562}" destId="{BC9C4743-0B23-4A25-B864-BFDF84AF5B8C}" srcOrd="0" destOrd="2" presId="urn:microsoft.com/office/officeart/2005/8/layout/list1"/>
    <dgm:cxn modelId="{5B06915A-D65F-4265-8A92-6220CF2B1F72}" type="presOf" srcId="{2F9A646F-46A4-42EB-AE80-4863A95657E6}" destId="{1997F4DF-B763-4885-88BF-4FA183117274}" srcOrd="0" destOrd="0" presId="urn:microsoft.com/office/officeart/2005/8/layout/list1"/>
    <dgm:cxn modelId="{04C1BF5A-DF8E-4713-9A63-832F1DD0536F}" type="presOf" srcId="{217FF4C1-EB83-4474-B2AD-DD6123AD5B47}" destId="{1997F4DF-B763-4885-88BF-4FA183117274}" srcOrd="0" destOrd="1" presId="urn:microsoft.com/office/officeart/2005/8/layout/list1"/>
    <dgm:cxn modelId="{24CBE05A-4AF2-4E31-968E-CF62CA0E793D}" type="presOf" srcId="{74CDBBC3-76EA-4AED-B5B5-7FA092ED67C8}" destId="{48DE2B60-6270-4E8B-BD22-11573D9C8785}" srcOrd="0" destOrd="0" presId="urn:microsoft.com/office/officeart/2005/8/layout/list1"/>
    <dgm:cxn modelId="{D4A6FE7F-B7F0-43F5-AACC-16236205202B}" type="presOf" srcId="{034B94A9-9139-46BF-B3AC-CB8D74598882}" destId="{73A5D621-3E78-4E30-8A57-BE9C34F9CFC7}" srcOrd="0" destOrd="0" presId="urn:microsoft.com/office/officeart/2005/8/layout/list1"/>
    <dgm:cxn modelId="{778C2585-5520-47B1-9EE5-F5B6E3D83524}" type="presOf" srcId="{FFE1F4EA-13ED-43E7-8014-84EA1B9F6B5B}" destId="{303346E3-9DC8-4486-A51F-D470AD646C43}" srcOrd="0" destOrd="0" presId="urn:microsoft.com/office/officeart/2005/8/layout/list1"/>
    <dgm:cxn modelId="{9A5C1A87-2F0B-4C34-879C-4B404576436C}" srcId="{31F48039-C503-457D-81D2-739EBE941E0C}" destId="{404C2B05-1CCE-43CE-B900-75830879B562}" srcOrd="2" destOrd="0" parTransId="{DF1E4917-84CC-47E2-8089-1692F8C1778F}" sibTransId="{1490A1C1-E27C-43B7-8587-343136E76CFA}"/>
    <dgm:cxn modelId="{27195387-3BC5-4B5D-802C-69C6D7C94182}" srcId="{4233DF92-E8F2-4AE6-B64D-FE00556FE373}" destId="{FFE1F4EA-13ED-43E7-8014-84EA1B9F6B5B}" srcOrd="0" destOrd="0" parTransId="{A40E258D-0347-47B3-B5BD-9A6728FE48DB}" sibTransId="{B37C422E-BA9F-4BC9-A474-3C744396F449}"/>
    <dgm:cxn modelId="{C4EF458D-B1AF-4D5D-8798-AAAFF9A1DF31}" type="presOf" srcId="{6648430C-B87E-486C-A011-2C3143525B2E}" destId="{661BF293-2310-46B2-AA49-B4ABDAFF1CDC}" srcOrd="0" destOrd="0" presId="urn:microsoft.com/office/officeart/2005/8/layout/list1"/>
    <dgm:cxn modelId="{3989488D-8E22-41B6-A575-66A959801773}" srcId="{7121DE4C-396B-4FDE-8568-32A40D652B46}" destId="{1AF694D7-A23D-4780-BBC7-35C744B0E6D4}" srcOrd="2" destOrd="0" parTransId="{DF5C89DF-2749-4AB1-9317-6D11136F1F92}" sibTransId="{563948AB-585A-46B0-AD0C-726304F5FF7B}"/>
    <dgm:cxn modelId="{D4643E8E-C714-4F39-9FA4-8D8FC4728DCF}" type="presOf" srcId="{7121DE4C-396B-4FDE-8568-32A40D652B46}" destId="{DC7F4D59-A1E8-4431-9E2C-56C1004047A8}" srcOrd="0" destOrd="0" presId="urn:microsoft.com/office/officeart/2005/8/layout/list1"/>
    <dgm:cxn modelId="{F54FCC91-101C-488E-9339-AC803064ED37}" type="presOf" srcId="{50761367-C9E7-4B47-A7CE-4CE137EAFAC7}" destId="{714930BA-EDD0-4B5A-8558-6EE9E4D1691F}" srcOrd="1" destOrd="0" presId="urn:microsoft.com/office/officeart/2005/8/layout/list1"/>
    <dgm:cxn modelId="{34F29797-B5B2-4340-B2F8-883E44C8C33B}" type="presOf" srcId="{16CCAA42-B264-4FC0-BE5C-C0695711F128}" destId="{B52D1A78-C34E-4E92-A017-220EF7FD05C6}" srcOrd="1" destOrd="0" presId="urn:microsoft.com/office/officeart/2005/8/layout/list1"/>
    <dgm:cxn modelId="{6CBF6D9B-E9CA-43EA-B5D1-965CFE143817}" type="presOf" srcId="{9009F02E-41CD-4775-BBB4-B6C390701302}" destId="{1997F4DF-B763-4885-88BF-4FA183117274}" srcOrd="0" destOrd="3" presId="urn:microsoft.com/office/officeart/2005/8/layout/list1"/>
    <dgm:cxn modelId="{0EC8679F-A2EE-438D-AFA4-8E7B691B1351}" srcId="{16CCAA42-B264-4FC0-BE5C-C0695711F128}" destId="{3003F31E-F2BD-4256-8ABF-5CEF16E0A4FE}" srcOrd="0" destOrd="0" parTransId="{313B314D-7472-413F-B9CF-B5A066567599}" sibTransId="{D4EBB6F4-9F93-4269-BA6C-1DAE4ED9A96C}"/>
    <dgm:cxn modelId="{1ED90DA2-CA6C-4C13-A650-3C9ABC2ED3A4}" type="presOf" srcId="{72B5604C-6F61-41FC-AA77-F3A96F004A6D}" destId="{EF3AADD0-B8EE-475D-8A6D-E57372F48FE0}" srcOrd="0" destOrd="0" presId="urn:microsoft.com/office/officeart/2005/8/layout/list1"/>
    <dgm:cxn modelId="{ECE6EBA2-8620-4C3A-9B0B-C214E44E0AB4}" type="presOf" srcId="{0E477624-275F-413A-8067-89CC27D382FD}" destId="{CA3F7B47-7715-48A0-AA9B-EB7CCB1FF7DA}" srcOrd="1" destOrd="0" presId="urn:microsoft.com/office/officeart/2005/8/layout/list1"/>
    <dgm:cxn modelId="{65047FA3-2723-40ED-9E73-15CDAB4DDBF0}" type="presOf" srcId="{2FF296E9-A277-48A4-9212-A633522EBE53}" destId="{BC9C4743-0B23-4A25-B864-BFDF84AF5B8C}" srcOrd="0" destOrd="1" presId="urn:microsoft.com/office/officeart/2005/8/layout/list1"/>
    <dgm:cxn modelId="{BC4081A3-D7A1-4D01-9A6F-A0C6E746DED1}" type="presOf" srcId="{D7118170-E8A7-4CE5-9CCF-55EB2E040916}" destId="{0FC8C46A-7916-4950-A29E-2BCA713B887B}" srcOrd="0" destOrd="0" presId="urn:microsoft.com/office/officeart/2005/8/layout/list1"/>
    <dgm:cxn modelId="{CEB70CA4-124D-4839-AE0C-93F921B06786}" srcId="{4233DF92-E8F2-4AE6-B64D-FE00556FE373}" destId="{50761367-C9E7-4B47-A7CE-4CE137EAFAC7}" srcOrd="4" destOrd="0" parTransId="{778F163B-BA49-4936-8B47-0D4292D11445}" sibTransId="{16688659-9CED-49FD-B891-91B479DDB199}"/>
    <dgm:cxn modelId="{2E27B9AC-55C5-43C5-8510-F2902D6666BA}" srcId="{31F48039-C503-457D-81D2-739EBE941E0C}" destId="{8FBE3403-76A6-4667-B98F-5FC6482BC165}" srcOrd="0" destOrd="0" parTransId="{21A9A2D2-7E5A-40DC-84BE-D978503BE3CB}" sibTransId="{686558FF-ED5E-41A6-9420-5E78727ACF81}"/>
    <dgm:cxn modelId="{C3CCBEAF-B3CD-4F77-81A0-8614A00F6FD4}" srcId="{A92A89EC-5C8D-4387-BB58-7B294504D685}" destId="{6648430C-B87E-486C-A011-2C3143525B2E}" srcOrd="0" destOrd="0" parTransId="{F3B9C502-1686-4DC0-9A39-E8A3862F8619}" sibTransId="{F15DDD99-40DC-4862-9060-AB6F1ADAFF7A}"/>
    <dgm:cxn modelId="{0589A7B3-305D-4473-B16C-FD55B015BB0F}" type="presOf" srcId="{16CCAA42-B264-4FC0-BE5C-C0695711F128}" destId="{F63CE261-DB3B-4862-9313-32D16B4474F5}" srcOrd="0" destOrd="0" presId="urn:microsoft.com/office/officeart/2005/8/layout/list1"/>
    <dgm:cxn modelId="{7C1D35B5-B367-4F49-844B-D8D4F76F396C}" type="presOf" srcId="{34A54D00-FDFF-4563-9CBC-143E21D6AFA2}" destId="{CEE797CD-6E33-48E0-89C1-F3B1C4689961}" srcOrd="0" destOrd="0" presId="urn:microsoft.com/office/officeart/2005/8/layout/list1"/>
    <dgm:cxn modelId="{281C1DC5-D877-49B1-AA98-EFA66BD039DD}" type="presOf" srcId="{8FBE3403-76A6-4667-B98F-5FC6482BC165}" destId="{BC9C4743-0B23-4A25-B864-BFDF84AF5B8C}" srcOrd="0" destOrd="0" presId="urn:microsoft.com/office/officeart/2005/8/layout/list1"/>
    <dgm:cxn modelId="{8DA439C5-09EE-49DB-8B48-A7964EFAE5DB}" srcId="{034B94A9-9139-46BF-B3AC-CB8D74598882}" destId="{FA3398FE-2E6E-425A-9A84-849F584C4963}" srcOrd="0" destOrd="0" parTransId="{12F60846-3ED6-447F-956B-C9D8951E9DC3}" sibTransId="{43691EF4-4A91-4D0E-B29E-CAF404FE7BDB}"/>
    <dgm:cxn modelId="{F666A9C9-8F69-4E3B-BC42-480D749E529D}" type="presOf" srcId="{31F48039-C503-457D-81D2-739EBE941E0C}" destId="{4032DF4F-A5F4-4A66-8BB8-AA3DD34489D1}" srcOrd="1" destOrd="0" presId="urn:microsoft.com/office/officeart/2005/8/layout/list1"/>
    <dgm:cxn modelId="{82B833CA-F00B-45AA-9E12-869D298F9289}" srcId="{72B5604C-6F61-41FC-AA77-F3A96F004A6D}" destId="{74CDBBC3-76EA-4AED-B5B5-7FA092ED67C8}" srcOrd="0" destOrd="0" parTransId="{A3BC7647-421D-4A64-9640-16DAEAAA3E73}" sibTransId="{CFBBDC10-B3DB-4436-A1E4-050E9DCD4457}"/>
    <dgm:cxn modelId="{E4F4A3DA-3832-4268-9C66-D158FDDBE81B}" type="presOf" srcId="{0E477624-275F-413A-8067-89CC27D382FD}" destId="{BB9B4096-D884-4C9F-BF47-832BAB8FBBCD}" srcOrd="0" destOrd="0" presId="urn:microsoft.com/office/officeart/2005/8/layout/list1"/>
    <dgm:cxn modelId="{64849BDB-E621-429F-BE30-23ADE7068B88}" srcId="{4233DF92-E8F2-4AE6-B64D-FE00556FE373}" destId="{16CCAA42-B264-4FC0-BE5C-C0695711F128}" srcOrd="1" destOrd="0" parTransId="{E1A296B0-0ABC-414D-931C-69EA097F18A6}" sibTransId="{89E00409-4517-4852-B33A-F470DCC5D904}"/>
    <dgm:cxn modelId="{8FCA3DDD-B23D-4961-B1B7-8ADE6C416BDA}" srcId="{4233DF92-E8F2-4AE6-B64D-FE00556FE373}" destId="{7121DE4C-396B-4FDE-8568-32A40D652B46}" srcOrd="3" destOrd="0" parTransId="{DEF6F28E-6327-4B15-A395-7A430720F222}" sibTransId="{0884A5C4-DC20-4F58-A4FD-4EA271A6C7AD}"/>
    <dgm:cxn modelId="{7A8E78DD-ED10-4ABD-BC0F-1CCE629A0C37}" type="presOf" srcId="{A92A89EC-5C8D-4387-BB58-7B294504D685}" destId="{2C87CFF0-3637-4C48-A153-41BEB65FEA6D}" srcOrd="1" destOrd="0" presId="urn:microsoft.com/office/officeart/2005/8/layout/list1"/>
    <dgm:cxn modelId="{A4A758E4-3F67-4A77-A9F7-7A0492D2CD7E}" type="presOf" srcId="{756C30F9-E2E9-4475-B9E1-263151CF12B4}" destId="{60BEA1B9-E957-473D-A565-CC6D8AC3FD01}" srcOrd="0" destOrd="0" presId="urn:microsoft.com/office/officeart/2005/8/layout/list1"/>
    <dgm:cxn modelId="{D6CBDDEA-ECCB-4AC2-96E5-2474DB67DC09}" type="presOf" srcId="{A92A89EC-5C8D-4387-BB58-7B294504D685}" destId="{A07B5F06-782A-4337-B2BB-DE6CA7A693BB}" srcOrd="0" destOrd="0" presId="urn:microsoft.com/office/officeart/2005/8/layout/list1"/>
    <dgm:cxn modelId="{7D5EFFED-D4D2-4407-B2C3-5BC89F92F724}" srcId="{50761367-C9E7-4B47-A7CE-4CE137EAFAC7}" destId="{230E799E-A394-4B6C-A19C-98C9EB8A0EC8}" srcOrd="0" destOrd="0" parTransId="{4E68DE9C-EEF5-484A-B94C-C3569D277257}" sibTransId="{49234751-772A-4A26-AC5E-35371AD70578}"/>
    <dgm:cxn modelId="{2EBE56F6-0B79-4BDD-ABDC-836C7AA57369}" type="presOf" srcId="{FFE1F4EA-13ED-43E7-8014-84EA1B9F6B5B}" destId="{1EAA501B-1995-496C-8033-604BD1AF1EE0}" srcOrd="1" destOrd="0" presId="urn:microsoft.com/office/officeart/2005/8/layout/list1"/>
    <dgm:cxn modelId="{4E45C663-DDC5-41DE-8BF0-3A10DAA7C1DA}" type="presParOf" srcId="{9840ADC7-6C39-4BDC-A3D1-C9B25581285F}" destId="{13C53F95-4DC5-4388-9826-82A094AA337C}" srcOrd="0" destOrd="0" presId="urn:microsoft.com/office/officeart/2005/8/layout/list1"/>
    <dgm:cxn modelId="{7F5057E8-F8C5-4658-A7FF-E85FE241DADA}" type="presParOf" srcId="{13C53F95-4DC5-4388-9826-82A094AA337C}" destId="{303346E3-9DC8-4486-A51F-D470AD646C43}" srcOrd="0" destOrd="0" presId="urn:microsoft.com/office/officeart/2005/8/layout/list1"/>
    <dgm:cxn modelId="{9D1F573A-EC41-4EC1-BBEB-3DDB994A1DD2}" type="presParOf" srcId="{13C53F95-4DC5-4388-9826-82A094AA337C}" destId="{1EAA501B-1995-496C-8033-604BD1AF1EE0}" srcOrd="1" destOrd="0" presId="urn:microsoft.com/office/officeart/2005/8/layout/list1"/>
    <dgm:cxn modelId="{871AF4B4-5E16-48B5-A41C-0714975E0727}" type="presParOf" srcId="{9840ADC7-6C39-4BDC-A3D1-C9B25581285F}" destId="{2E09689B-CAAD-4D67-8E05-DD737AD7242E}" srcOrd="1" destOrd="0" presId="urn:microsoft.com/office/officeart/2005/8/layout/list1"/>
    <dgm:cxn modelId="{B7C5CA9D-CA85-4CF0-AA07-4FA7CCC98523}" type="presParOf" srcId="{9840ADC7-6C39-4BDC-A3D1-C9B25581285F}" destId="{99188CFF-BEF9-40E0-A340-B450C0691CFD}" srcOrd="2" destOrd="0" presId="urn:microsoft.com/office/officeart/2005/8/layout/list1"/>
    <dgm:cxn modelId="{00B83EF9-4F53-42F4-97C7-03493314FC64}" type="presParOf" srcId="{9840ADC7-6C39-4BDC-A3D1-C9B25581285F}" destId="{CDFE43BB-0F91-4430-AA1C-0ECAC9E2EEBD}" srcOrd="3" destOrd="0" presId="urn:microsoft.com/office/officeart/2005/8/layout/list1"/>
    <dgm:cxn modelId="{5E08CB63-45A6-4FFF-86B5-75E0F036118E}" type="presParOf" srcId="{9840ADC7-6C39-4BDC-A3D1-C9B25581285F}" destId="{3586D5EB-565B-4F24-AFDD-90A5A0A753CB}" srcOrd="4" destOrd="0" presId="urn:microsoft.com/office/officeart/2005/8/layout/list1"/>
    <dgm:cxn modelId="{B63C9868-B4F4-4D2D-8494-4963C2B74658}" type="presParOf" srcId="{3586D5EB-565B-4F24-AFDD-90A5A0A753CB}" destId="{F63CE261-DB3B-4862-9313-32D16B4474F5}" srcOrd="0" destOrd="0" presId="urn:microsoft.com/office/officeart/2005/8/layout/list1"/>
    <dgm:cxn modelId="{5D23D2A3-035F-4BAE-8F93-8AA8CE098C06}" type="presParOf" srcId="{3586D5EB-565B-4F24-AFDD-90A5A0A753CB}" destId="{B52D1A78-C34E-4E92-A017-220EF7FD05C6}" srcOrd="1" destOrd="0" presId="urn:microsoft.com/office/officeart/2005/8/layout/list1"/>
    <dgm:cxn modelId="{6C9E3EAE-964E-4C52-B944-A5C2DE2EAA12}" type="presParOf" srcId="{9840ADC7-6C39-4BDC-A3D1-C9B25581285F}" destId="{F10AFDB1-DA6B-4A27-AAD5-F9E844DB7E28}" srcOrd="5" destOrd="0" presId="urn:microsoft.com/office/officeart/2005/8/layout/list1"/>
    <dgm:cxn modelId="{AE7C61D0-3A76-46AF-8DCF-E3B03A265353}" type="presParOf" srcId="{9840ADC7-6C39-4BDC-A3D1-C9B25581285F}" destId="{68C5BAE1-CEFD-48B8-8E09-48B2916079D5}" srcOrd="6" destOrd="0" presId="urn:microsoft.com/office/officeart/2005/8/layout/list1"/>
    <dgm:cxn modelId="{E4063237-432D-4026-9A2D-DFADF6396AD8}" type="presParOf" srcId="{9840ADC7-6C39-4BDC-A3D1-C9B25581285F}" destId="{377F8481-9174-4935-A9BD-BF5734F922EA}" srcOrd="7" destOrd="0" presId="urn:microsoft.com/office/officeart/2005/8/layout/list1"/>
    <dgm:cxn modelId="{230E2B5A-D27F-4043-B0F8-98F7E076BAF8}" type="presParOf" srcId="{9840ADC7-6C39-4BDC-A3D1-C9B25581285F}" destId="{EBDD5C86-DF3C-4BA6-89EE-F4FB84312F9E}" srcOrd="8" destOrd="0" presId="urn:microsoft.com/office/officeart/2005/8/layout/list1"/>
    <dgm:cxn modelId="{2A98733D-1846-4BA9-B4FB-525B286846B9}" type="presParOf" srcId="{EBDD5C86-DF3C-4BA6-89EE-F4FB84312F9E}" destId="{D3672F31-184B-4B78-BFE5-31EA2F875D26}" srcOrd="0" destOrd="0" presId="urn:microsoft.com/office/officeart/2005/8/layout/list1"/>
    <dgm:cxn modelId="{65B380A8-D2A4-466B-B7EA-2628298544B2}" type="presParOf" srcId="{EBDD5C86-DF3C-4BA6-89EE-F4FB84312F9E}" destId="{4032DF4F-A5F4-4A66-8BB8-AA3DD34489D1}" srcOrd="1" destOrd="0" presId="urn:microsoft.com/office/officeart/2005/8/layout/list1"/>
    <dgm:cxn modelId="{C88CC415-B5DE-4706-A9D0-E8EB42611ECB}" type="presParOf" srcId="{9840ADC7-6C39-4BDC-A3D1-C9B25581285F}" destId="{F72EB738-4B22-4E5A-93D4-A23F8287F0D8}" srcOrd="9" destOrd="0" presId="urn:microsoft.com/office/officeart/2005/8/layout/list1"/>
    <dgm:cxn modelId="{70AA30B6-6DF4-4032-AE6C-736885412DD1}" type="presParOf" srcId="{9840ADC7-6C39-4BDC-A3D1-C9B25581285F}" destId="{BC9C4743-0B23-4A25-B864-BFDF84AF5B8C}" srcOrd="10" destOrd="0" presId="urn:microsoft.com/office/officeart/2005/8/layout/list1"/>
    <dgm:cxn modelId="{94CAFF04-C0B1-4BC7-B677-B4DB9C9D0C07}" type="presParOf" srcId="{9840ADC7-6C39-4BDC-A3D1-C9B25581285F}" destId="{E9C367C1-D318-4524-A7B0-F8838642F048}" srcOrd="11" destOrd="0" presId="urn:microsoft.com/office/officeart/2005/8/layout/list1"/>
    <dgm:cxn modelId="{9BDCBBDC-E364-433E-9927-D5773EFC77DD}" type="presParOf" srcId="{9840ADC7-6C39-4BDC-A3D1-C9B25581285F}" destId="{6927AAE0-7AD8-450E-B862-DEC2F9BA7B12}" srcOrd="12" destOrd="0" presId="urn:microsoft.com/office/officeart/2005/8/layout/list1"/>
    <dgm:cxn modelId="{81650473-05CD-4B44-8952-6D34BF0C3CCF}" type="presParOf" srcId="{6927AAE0-7AD8-450E-B862-DEC2F9BA7B12}" destId="{DC7F4D59-A1E8-4431-9E2C-56C1004047A8}" srcOrd="0" destOrd="0" presId="urn:microsoft.com/office/officeart/2005/8/layout/list1"/>
    <dgm:cxn modelId="{8E8515A4-EBCB-4F40-A777-4E4C00147F51}" type="presParOf" srcId="{6927AAE0-7AD8-450E-B862-DEC2F9BA7B12}" destId="{582C82FF-B205-4287-96EE-9A871FB2E9FB}" srcOrd="1" destOrd="0" presId="urn:microsoft.com/office/officeart/2005/8/layout/list1"/>
    <dgm:cxn modelId="{735484B8-B4F5-4D09-B540-985A881376A4}" type="presParOf" srcId="{9840ADC7-6C39-4BDC-A3D1-C9B25581285F}" destId="{3C08E122-C31E-4D3E-B6DD-CB95B6269FF5}" srcOrd="13" destOrd="0" presId="urn:microsoft.com/office/officeart/2005/8/layout/list1"/>
    <dgm:cxn modelId="{3D12EADD-8E2E-417B-B67D-0D8AD79F0D49}" type="presParOf" srcId="{9840ADC7-6C39-4BDC-A3D1-C9B25581285F}" destId="{1997F4DF-B763-4885-88BF-4FA183117274}" srcOrd="14" destOrd="0" presId="urn:microsoft.com/office/officeart/2005/8/layout/list1"/>
    <dgm:cxn modelId="{B14835D1-2429-480D-8067-502A0A47233A}" type="presParOf" srcId="{9840ADC7-6C39-4BDC-A3D1-C9B25581285F}" destId="{96A5D475-3BE3-4202-B60B-7CB93F58B387}" srcOrd="15" destOrd="0" presId="urn:microsoft.com/office/officeart/2005/8/layout/list1"/>
    <dgm:cxn modelId="{4B212170-E33C-4AF9-AED8-3E0F79C791D6}" type="presParOf" srcId="{9840ADC7-6C39-4BDC-A3D1-C9B25581285F}" destId="{6BD48709-78C9-440F-8448-3EB90BF8B2E5}" srcOrd="16" destOrd="0" presId="urn:microsoft.com/office/officeart/2005/8/layout/list1"/>
    <dgm:cxn modelId="{9A93A626-4ED7-42B9-8289-DB5F1F7902A3}" type="presParOf" srcId="{6BD48709-78C9-440F-8448-3EB90BF8B2E5}" destId="{7FF0E097-EB6F-4EA8-A8F5-57BBF0405B46}" srcOrd="0" destOrd="0" presId="urn:microsoft.com/office/officeart/2005/8/layout/list1"/>
    <dgm:cxn modelId="{30BF4AE3-1680-4DD6-9A70-F905165D102A}" type="presParOf" srcId="{6BD48709-78C9-440F-8448-3EB90BF8B2E5}" destId="{714930BA-EDD0-4B5A-8558-6EE9E4D1691F}" srcOrd="1" destOrd="0" presId="urn:microsoft.com/office/officeart/2005/8/layout/list1"/>
    <dgm:cxn modelId="{2D360563-4091-4049-ADCB-5500563BAE5F}" type="presParOf" srcId="{9840ADC7-6C39-4BDC-A3D1-C9B25581285F}" destId="{307CF36A-0131-420B-8725-E1C339E6E60E}" srcOrd="17" destOrd="0" presId="urn:microsoft.com/office/officeart/2005/8/layout/list1"/>
    <dgm:cxn modelId="{05CCE386-CC25-4BD1-9897-9681D14057E8}" type="presParOf" srcId="{9840ADC7-6C39-4BDC-A3D1-C9B25581285F}" destId="{039629FD-608D-44E2-86A8-146A8E714501}" srcOrd="18" destOrd="0" presId="urn:microsoft.com/office/officeart/2005/8/layout/list1"/>
    <dgm:cxn modelId="{D3464169-B75F-4145-BDCE-433FB07822BA}" type="presParOf" srcId="{9840ADC7-6C39-4BDC-A3D1-C9B25581285F}" destId="{47A6ACF1-FEAD-4B6C-914B-C49D587664D9}" srcOrd="19" destOrd="0" presId="urn:microsoft.com/office/officeart/2005/8/layout/list1"/>
    <dgm:cxn modelId="{DE01E443-0F58-4778-AA2A-D15AC72DF60D}" type="presParOf" srcId="{9840ADC7-6C39-4BDC-A3D1-C9B25581285F}" destId="{0CDF37E6-693C-488A-B5BD-B43347BE3E98}" srcOrd="20" destOrd="0" presId="urn:microsoft.com/office/officeart/2005/8/layout/list1"/>
    <dgm:cxn modelId="{374DBF82-7856-4A5D-9D27-5EB285216881}" type="presParOf" srcId="{0CDF37E6-693C-488A-B5BD-B43347BE3E98}" destId="{CEE797CD-6E33-48E0-89C1-F3B1C4689961}" srcOrd="0" destOrd="0" presId="urn:microsoft.com/office/officeart/2005/8/layout/list1"/>
    <dgm:cxn modelId="{87E2AEA4-CD9D-4444-8D94-E5BBBA050B2B}" type="presParOf" srcId="{0CDF37E6-693C-488A-B5BD-B43347BE3E98}" destId="{061EE166-11E2-443F-94AA-4FA57628BC9F}" srcOrd="1" destOrd="0" presId="urn:microsoft.com/office/officeart/2005/8/layout/list1"/>
    <dgm:cxn modelId="{D0FF15C2-2A2B-4514-91FF-AB9BD114B02A}" type="presParOf" srcId="{9840ADC7-6C39-4BDC-A3D1-C9B25581285F}" destId="{AC57B1EC-6112-44DA-8F11-0493B22A7548}" srcOrd="21" destOrd="0" presId="urn:microsoft.com/office/officeart/2005/8/layout/list1"/>
    <dgm:cxn modelId="{059C3A77-D004-4CDB-BD15-6A66DC815E68}" type="presParOf" srcId="{9840ADC7-6C39-4BDC-A3D1-C9B25581285F}" destId="{5D6947A2-72D4-4540-9F33-9D8D4DA5BECB}" srcOrd="22" destOrd="0" presId="urn:microsoft.com/office/officeart/2005/8/layout/list1"/>
    <dgm:cxn modelId="{16108299-F9A7-41ED-9CE8-3689F35F47D3}" type="presParOf" srcId="{9840ADC7-6C39-4BDC-A3D1-C9B25581285F}" destId="{F7A791B6-8702-4599-A0B9-5C84888C529B}" srcOrd="23" destOrd="0" presId="urn:microsoft.com/office/officeart/2005/8/layout/list1"/>
    <dgm:cxn modelId="{ABFF885A-A804-46D7-98EF-AC63C7051A5E}" type="presParOf" srcId="{9840ADC7-6C39-4BDC-A3D1-C9B25581285F}" destId="{EF202888-EC00-49A0-9C79-51DF981EA35D}" srcOrd="24" destOrd="0" presId="urn:microsoft.com/office/officeart/2005/8/layout/list1"/>
    <dgm:cxn modelId="{90996777-FB6B-425B-AAC0-FB2A87CDCD54}" type="presParOf" srcId="{EF202888-EC00-49A0-9C79-51DF981EA35D}" destId="{73A5D621-3E78-4E30-8A57-BE9C34F9CFC7}" srcOrd="0" destOrd="0" presId="urn:microsoft.com/office/officeart/2005/8/layout/list1"/>
    <dgm:cxn modelId="{CB768075-1B30-486F-937A-29B61B20FDF6}" type="presParOf" srcId="{EF202888-EC00-49A0-9C79-51DF981EA35D}" destId="{21965B8E-5781-41B5-8CF3-311AA3373DFA}" srcOrd="1" destOrd="0" presId="urn:microsoft.com/office/officeart/2005/8/layout/list1"/>
    <dgm:cxn modelId="{4E5DEF33-292F-43B9-92A3-0D04189C6DD9}" type="presParOf" srcId="{9840ADC7-6C39-4BDC-A3D1-C9B25581285F}" destId="{CB51B45F-3339-4A74-B05D-3677686869C2}" srcOrd="25" destOrd="0" presId="urn:microsoft.com/office/officeart/2005/8/layout/list1"/>
    <dgm:cxn modelId="{5B739061-9877-4F47-8FE7-B5B4BCD3F4E9}" type="presParOf" srcId="{9840ADC7-6C39-4BDC-A3D1-C9B25581285F}" destId="{76DABD2C-B4A7-449C-A581-320750FB0141}" srcOrd="26" destOrd="0" presId="urn:microsoft.com/office/officeart/2005/8/layout/list1"/>
    <dgm:cxn modelId="{FC9640F4-2807-492E-8636-399ABB8E3B35}" type="presParOf" srcId="{9840ADC7-6C39-4BDC-A3D1-C9B25581285F}" destId="{89FF652A-7E4C-4D29-B016-F09E886C0FCE}" srcOrd="27" destOrd="0" presId="urn:microsoft.com/office/officeart/2005/8/layout/list1"/>
    <dgm:cxn modelId="{3261946F-7613-4977-A8BD-B3D2FA8E0543}" type="presParOf" srcId="{9840ADC7-6C39-4BDC-A3D1-C9B25581285F}" destId="{379BC496-C153-4050-9129-0C26A717AC75}" srcOrd="28" destOrd="0" presId="urn:microsoft.com/office/officeart/2005/8/layout/list1"/>
    <dgm:cxn modelId="{BB785ADA-76D7-4358-9E83-3BA316933171}" type="presParOf" srcId="{379BC496-C153-4050-9129-0C26A717AC75}" destId="{BB9B4096-D884-4C9F-BF47-832BAB8FBBCD}" srcOrd="0" destOrd="0" presId="urn:microsoft.com/office/officeart/2005/8/layout/list1"/>
    <dgm:cxn modelId="{4DABFCA5-9309-4ED7-B5A9-BA7A717796B8}" type="presParOf" srcId="{379BC496-C153-4050-9129-0C26A717AC75}" destId="{CA3F7B47-7715-48A0-AA9B-EB7CCB1FF7DA}" srcOrd="1" destOrd="0" presId="urn:microsoft.com/office/officeart/2005/8/layout/list1"/>
    <dgm:cxn modelId="{463BAF3C-E6C8-4B5E-9EC0-49395CA2E2F8}" type="presParOf" srcId="{9840ADC7-6C39-4BDC-A3D1-C9B25581285F}" destId="{F1275BCB-E7FC-46BE-B533-A09737AE02DC}" srcOrd="29" destOrd="0" presId="urn:microsoft.com/office/officeart/2005/8/layout/list1"/>
    <dgm:cxn modelId="{DBD5ADE9-E4AD-47CC-A709-0E10DEE3FBA7}" type="presParOf" srcId="{9840ADC7-6C39-4BDC-A3D1-C9B25581285F}" destId="{60BEA1B9-E957-473D-A565-CC6D8AC3FD01}" srcOrd="30" destOrd="0" presId="urn:microsoft.com/office/officeart/2005/8/layout/list1"/>
    <dgm:cxn modelId="{E00B2B25-FA7A-4A48-96A3-C814EBD21B06}" type="presParOf" srcId="{9840ADC7-6C39-4BDC-A3D1-C9B25581285F}" destId="{78DDACC9-FEA0-4177-8D4C-874038BEF2ED}" srcOrd="31" destOrd="0" presId="urn:microsoft.com/office/officeart/2005/8/layout/list1"/>
    <dgm:cxn modelId="{D5E2BE1D-03F3-4678-9157-1285F4C6DFF3}" type="presParOf" srcId="{9840ADC7-6C39-4BDC-A3D1-C9B25581285F}" destId="{55D23D3B-987C-4691-A572-8467A8E359DB}" srcOrd="32" destOrd="0" presId="urn:microsoft.com/office/officeart/2005/8/layout/list1"/>
    <dgm:cxn modelId="{705FE619-2439-4C0E-94ED-D99AFA846A33}" type="presParOf" srcId="{55D23D3B-987C-4691-A572-8467A8E359DB}" destId="{A07B5F06-782A-4337-B2BB-DE6CA7A693BB}" srcOrd="0" destOrd="0" presId="urn:microsoft.com/office/officeart/2005/8/layout/list1"/>
    <dgm:cxn modelId="{B7BCB05F-6216-41AD-85B9-B0A84C46D2ED}" type="presParOf" srcId="{55D23D3B-987C-4691-A572-8467A8E359DB}" destId="{2C87CFF0-3637-4C48-A153-41BEB65FEA6D}" srcOrd="1" destOrd="0" presId="urn:microsoft.com/office/officeart/2005/8/layout/list1"/>
    <dgm:cxn modelId="{84AC04B1-38C6-40E0-8CA4-FF949F3DE26D}" type="presParOf" srcId="{9840ADC7-6C39-4BDC-A3D1-C9B25581285F}" destId="{8FCC1401-FE4B-4B9A-9E68-F3C4636146BE}" srcOrd="33" destOrd="0" presId="urn:microsoft.com/office/officeart/2005/8/layout/list1"/>
    <dgm:cxn modelId="{6E744ACB-0F4B-4904-A498-82F93004B12F}" type="presParOf" srcId="{9840ADC7-6C39-4BDC-A3D1-C9B25581285F}" destId="{661BF293-2310-46B2-AA49-B4ABDAFF1CDC}" srcOrd="34" destOrd="0" presId="urn:microsoft.com/office/officeart/2005/8/layout/list1"/>
    <dgm:cxn modelId="{4E5AE9BA-B9FB-4440-BB46-52F315AB70A1}" type="presParOf" srcId="{9840ADC7-6C39-4BDC-A3D1-C9B25581285F}" destId="{38B532C1-5A1B-4E0A-8380-798C226D842A}" srcOrd="35" destOrd="0" presId="urn:microsoft.com/office/officeart/2005/8/layout/list1"/>
    <dgm:cxn modelId="{F6C3D6A2-D4CC-403F-80A5-06476419402B}" type="presParOf" srcId="{9840ADC7-6C39-4BDC-A3D1-C9B25581285F}" destId="{F0028894-863A-4664-9868-BCD7F43BAE52}" srcOrd="36" destOrd="0" presId="urn:microsoft.com/office/officeart/2005/8/layout/list1"/>
    <dgm:cxn modelId="{ADB0DF0F-147B-492C-95C8-F1D451751839}" type="presParOf" srcId="{F0028894-863A-4664-9868-BCD7F43BAE52}" destId="{0FC8C46A-7916-4950-A29E-2BCA713B887B}" srcOrd="0" destOrd="0" presId="urn:microsoft.com/office/officeart/2005/8/layout/list1"/>
    <dgm:cxn modelId="{265ABC69-40DD-41C4-9F81-8A815C2FE2D0}" type="presParOf" srcId="{F0028894-863A-4664-9868-BCD7F43BAE52}" destId="{E5AC1730-A2A5-47FB-9420-1483DAD0AB95}" srcOrd="1" destOrd="0" presId="urn:microsoft.com/office/officeart/2005/8/layout/list1"/>
    <dgm:cxn modelId="{64C8271F-313B-49C8-BEB6-C2919220D71E}" type="presParOf" srcId="{9840ADC7-6C39-4BDC-A3D1-C9B25581285F}" destId="{C1D19C0E-883D-4F70-8A6E-7838E94208AE}" srcOrd="37" destOrd="0" presId="urn:microsoft.com/office/officeart/2005/8/layout/list1"/>
    <dgm:cxn modelId="{3E1447E2-20A5-4FCC-9049-154B8CADE35C}" type="presParOf" srcId="{9840ADC7-6C39-4BDC-A3D1-C9B25581285F}" destId="{BCEC16F2-5B53-45F3-B9EF-EC2C24D0FE33}" srcOrd="38" destOrd="0" presId="urn:microsoft.com/office/officeart/2005/8/layout/list1"/>
    <dgm:cxn modelId="{CD1BF6F7-E501-4BD5-90AD-1A5D231FF3E7}" type="presParOf" srcId="{9840ADC7-6C39-4BDC-A3D1-C9B25581285F}" destId="{29BB91EE-99BE-40DA-A0C7-350D39B2B7BB}" srcOrd="39" destOrd="0" presId="urn:microsoft.com/office/officeart/2005/8/layout/list1"/>
    <dgm:cxn modelId="{87D8A086-18E2-48A8-A9AE-E483DAA54286}" type="presParOf" srcId="{9840ADC7-6C39-4BDC-A3D1-C9B25581285F}" destId="{42A86F73-2E35-4AFA-B23A-79F69D986785}" srcOrd="40" destOrd="0" presId="urn:microsoft.com/office/officeart/2005/8/layout/list1"/>
    <dgm:cxn modelId="{345754E1-5BA7-47EA-BCF0-A62ED634C627}" type="presParOf" srcId="{42A86F73-2E35-4AFA-B23A-79F69D986785}" destId="{EF3AADD0-B8EE-475D-8A6D-E57372F48FE0}" srcOrd="0" destOrd="0" presId="urn:microsoft.com/office/officeart/2005/8/layout/list1"/>
    <dgm:cxn modelId="{93069EFB-6608-4A66-BC11-8802C5EFBFB2}" type="presParOf" srcId="{42A86F73-2E35-4AFA-B23A-79F69D986785}" destId="{533832CE-6E3B-4A8E-BA35-24DCAF457A12}" srcOrd="1" destOrd="0" presId="urn:microsoft.com/office/officeart/2005/8/layout/list1"/>
    <dgm:cxn modelId="{7B962F9A-E853-454F-B36D-211DD90B247E}" type="presParOf" srcId="{9840ADC7-6C39-4BDC-A3D1-C9B25581285F}" destId="{CC4F9C64-E623-44F0-808D-E8706B730A1F}" srcOrd="41" destOrd="0" presId="urn:microsoft.com/office/officeart/2005/8/layout/list1"/>
    <dgm:cxn modelId="{D0227308-7A30-4AD3-A4E0-58CD0F0765F7}" type="presParOf" srcId="{9840ADC7-6C39-4BDC-A3D1-C9B25581285F}" destId="{48DE2B60-6270-4E8B-BD22-11573D9C8785}" srcOrd="42"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8CFF-BEF9-40E0-A340-B450C0691CFD}">
      <dsp:nvSpPr>
        <dsp:cNvPr id="0" name=""/>
        <dsp:cNvSpPr/>
      </dsp:nvSpPr>
      <dsp:spPr>
        <a:xfrm>
          <a:off x="0" y="90820"/>
          <a:ext cx="7059930" cy="28350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49784" numCol="1" spcCol="1270" anchor="t" anchorCtr="0">
          <a:noAutofit/>
        </a:bodyPr>
        <a:lstStyle/>
        <a:p>
          <a:pPr marL="57150" lvl="1" indent="-57150" algn="l" defTabSz="311150">
            <a:lnSpc>
              <a:spcPct val="90000"/>
            </a:lnSpc>
            <a:spcBef>
              <a:spcPct val="0"/>
            </a:spcBef>
            <a:spcAft>
              <a:spcPct val="15000"/>
            </a:spcAft>
            <a:buChar char="•"/>
          </a:pPr>
          <a:r>
            <a:rPr lang="es-MX" sz="700" kern="1200"/>
            <a:t>  </a:t>
          </a:r>
          <a:r>
            <a:rPr lang="es-MX" sz="900" kern="1200"/>
            <a:t>Internet</a:t>
          </a:r>
          <a:endParaRPr lang="es-MX" sz="700" kern="1200"/>
        </a:p>
      </dsp:txBody>
      <dsp:txXfrm>
        <a:off x="0" y="90820"/>
        <a:ext cx="7059930" cy="283500"/>
      </dsp:txXfrm>
    </dsp:sp>
    <dsp:sp modelId="{1EAA501B-1995-496C-8033-604BD1AF1EE0}">
      <dsp:nvSpPr>
        <dsp:cNvPr id="0" name=""/>
        <dsp:cNvSpPr/>
      </dsp:nvSpPr>
      <dsp:spPr>
        <a:xfrm>
          <a:off x="352996" y="1702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kern="1200"/>
            <a:t>Canal favorito de comunicación </a:t>
          </a:r>
        </a:p>
      </dsp:txBody>
      <dsp:txXfrm>
        <a:off x="360201" y="24225"/>
        <a:ext cx="4927541" cy="133190"/>
      </dsp:txXfrm>
    </dsp:sp>
    <dsp:sp modelId="{68C5BAE1-CEFD-48B8-8E09-48B2916079D5}">
      <dsp:nvSpPr>
        <dsp:cNvPr id="0" name=""/>
        <dsp:cNvSpPr/>
      </dsp:nvSpPr>
      <dsp:spPr>
        <a:xfrm>
          <a:off x="0" y="475120"/>
          <a:ext cx="7059930" cy="28350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49784" numCol="1" spcCol="1270" anchor="t" anchorCtr="0">
          <a:noAutofit/>
        </a:bodyPr>
        <a:lstStyle/>
        <a:p>
          <a:pPr marL="57150" lvl="1" indent="-57150" algn="l" defTabSz="311150">
            <a:lnSpc>
              <a:spcPct val="90000"/>
            </a:lnSpc>
            <a:spcBef>
              <a:spcPct val="0"/>
            </a:spcBef>
            <a:spcAft>
              <a:spcPct val="15000"/>
            </a:spcAft>
            <a:buChar char="•"/>
          </a:pPr>
          <a:r>
            <a:rPr lang="es-MX" sz="700" kern="1200"/>
            <a:t> </a:t>
          </a:r>
          <a:r>
            <a:rPr lang="es-MX" sz="900" kern="1200"/>
            <a:t>Computadora y documentos en hoja de papel</a:t>
          </a:r>
          <a:endParaRPr lang="es-MX" sz="700" kern="1200"/>
        </a:p>
      </dsp:txBody>
      <dsp:txXfrm>
        <a:off x="0" y="475120"/>
        <a:ext cx="7059930" cy="283500"/>
      </dsp:txXfrm>
    </dsp:sp>
    <dsp:sp modelId="{B52D1A78-C34E-4E92-A017-220EF7FD05C6}">
      <dsp:nvSpPr>
        <dsp:cNvPr id="0" name=""/>
        <dsp:cNvSpPr/>
      </dsp:nvSpPr>
      <dsp:spPr>
        <a:xfrm>
          <a:off x="352996" y="40132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Herramientas que necesita para trabajar</a:t>
          </a:r>
          <a:endParaRPr lang="es-MX" sz="700" kern="1200"/>
        </a:p>
      </dsp:txBody>
      <dsp:txXfrm>
        <a:off x="360201" y="408525"/>
        <a:ext cx="4927541" cy="133190"/>
      </dsp:txXfrm>
    </dsp:sp>
    <dsp:sp modelId="{BC9C4743-0B23-4A25-B864-BFDF84AF5B8C}">
      <dsp:nvSpPr>
        <dsp:cNvPr id="0" name=""/>
        <dsp:cNvSpPr/>
      </dsp:nvSpPr>
      <dsp:spPr>
        <a:xfrm>
          <a:off x="0" y="859420"/>
          <a:ext cx="7059930" cy="724500"/>
        </a:xfrm>
        <a:prstGeom prst="rect">
          <a:avLst/>
        </a:prstGeom>
        <a:solidFill>
          <a:srgbClr val="E0DDAA"/>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Font typeface="Symbol" panose="05050102010706020507" pitchFamily="18" charset="2"/>
            <a:buChar char=""/>
          </a:pPr>
          <a:r>
            <a:rPr lang="es-MX" sz="900" kern="1200"/>
            <a:t>  Responsable de los documentos mercantiles</a:t>
          </a:r>
        </a:p>
        <a:p>
          <a:pPr marL="57150" lvl="1" indent="-57150" algn="l" defTabSz="400050">
            <a:lnSpc>
              <a:spcPct val="90000"/>
            </a:lnSpc>
            <a:spcBef>
              <a:spcPct val="0"/>
            </a:spcBef>
            <a:spcAft>
              <a:spcPct val="15000"/>
            </a:spcAft>
            <a:buFont typeface="Symbol" panose="05050102010706020507" pitchFamily="18" charset="2"/>
            <a:buChar char=""/>
          </a:pPr>
          <a:r>
            <a:rPr lang="es-MX" sz="900" kern="1200"/>
            <a:t>  Elaboración de demandas</a:t>
          </a:r>
        </a:p>
        <a:p>
          <a:pPr marL="57150" lvl="1" indent="-57150" algn="l" defTabSz="400050">
            <a:lnSpc>
              <a:spcPct val="90000"/>
            </a:lnSpc>
            <a:spcBef>
              <a:spcPct val="0"/>
            </a:spcBef>
            <a:spcAft>
              <a:spcPct val="15000"/>
            </a:spcAft>
            <a:buFont typeface="Symbol" panose="05050102010706020507" pitchFamily="18" charset="2"/>
            <a:buChar char=""/>
          </a:pPr>
          <a:r>
            <a:rPr lang="es-MX" sz="900" kern="1200"/>
            <a:t>  Procesos judiciales, archivo, visita a los juzgados para revisar acuerdos, entrega de escritos, realizar el seguimiento y cobranzas a los clientes.</a:t>
          </a:r>
        </a:p>
      </dsp:txBody>
      <dsp:txXfrm>
        <a:off x="0" y="859420"/>
        <a:ext cx="7059930" cy="724500"/>
      </dsp:txXfrm>
    </dsp:sp>
    <dsp:sp modelId="{4032DF4F-A5F4-4A66-8BB8-AA3DD34489D1}">
      <dsp:nvSpPr>
        <dsp:cNvPr id="0" name=""/>
        <dsp:cNvSpPr/>
      </dsp:nvSpPr>
      <dsp:spPr>
        <a:xfrm>
          <a:off x="352996" y="78562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kern="1200"/>
            <a:t>Responsabilidades laborales</a:t>
          </a:r>
          <a:endParaRPr lang="es-MX" sz="800" kern="1200"/>
        </a:p>
      </dsp:txBody>
      <dsp:txXfrm>
        <a:off x="360201" y="792825"/>
        <a:ext cx="4927541" cy="133190"/>
      </dsp:txXfrm>
    </dsp:sp>
    <dsp:sp modelId="{1997F4DF-B763-4885-88BF-4FA183117274}">
      <dsp:nvSpPr>
        <dsp:cNvPr id="0" name=""/>
        <dsp:cNvSpPr/>
      </dsp:nvSpPr>
      <dsp:spPr>
        <a:xfrm>
          <a:off x="0" y="1684720"/>
          <a:ext cx="7059930" cy="740250"/>
        </a:xfrm>
        <a:prstGeom prst="rect">
          <a:avLst/>
        </a:prstGeom>
        <a:solidFill>
          <a:srgbClr val="E0DDAA"/>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Font typeface="Symbol" panose="05050102010706020507" pitchFamily="18" charset="2"/>
            <a:buChar char=""/>
          </a:pPr>
          <a:r>
            <a:rPr lang="es-MX" sz="900" kern="1200"/>
            <a:t>  Redactar e introducir documentos legales</a:t>
          </a:r>
        </a:p>
        <a:p>
          <a:pPr marL="57150" lvl="1" indent="-57150" algn="l" defTabSz="400050">
            <a:lnSpc>
              <a:spcPct val="90000"/>
            </a:lnSpc>
            <a:spcBef>
              <a:spcPct val="0"/>
            </a:spcBef>
            <a:spcAft>
              <a:spcPct val="15000"/>
            </a:spcAft>
            <a:buFont typeface="Symbol" panose="05050102010706020507" pitchFamily="18" charset="2"/>
            <a:buChar char=""/>
          </a:pPr>
          <a:r>
            <a:rPr lang="es-MX" sz="900" kern="1200"/>
            <a:t>  Control del archivo de expedientes</a:t>
          </a:r>
        </a:p>
        <a:p>
          <a:pPr marL="57150" lvl="1" indent="-57150" algn="l" defTabSz="400050">
            <a:lnSpc>
              <a:spcPct val="90000"/>
            </a:lnSpc>
            <a:spcBef>
              <a:spcPct val="0"/>
            </a:spcBef>
            <a:spcAft>
              <a:spcPct val="15000"/>
            </a:spcAft>
            <a:buFont typeface="Symbol" panose="05050102010706020507" pitchFamily="18" charset="2"/>
            <a:buChar char=""/>
          </a:pPr>
          <a:r>
            <a:rPr lang="es-MX" sz="900" kern="1200"/>
            <a:t>  Realizar visitas  extrajudiciales y diligencias judiciales</a:t>
          </a:r>
        </a:p>
        <a:p>
          <a:pPr marL="57150" lvl="1" indent="-57150" algn="l" defTabSz="400050">
            <a:lnSpc>
              <a:spcPct val="90000"/>
            </a:lnSpc>
            <a:spcBef>
              <a:spcPct val="0"/>
            </a:spcBef>
            <a:spcAft>
              <a:spcPct val="15000"/>
            </a:spcAft>
            <a:buFont typeface="Symbol" panose="05050102010706020507" pitchFamily="18" charset="2"/>
            <a:buChar char=""/>
          </a:pPr>
          <a:r>
            <a:rPr lang="es-MX" sz="900" kern="1200"/>
            <a:t>  Llevar agenda para las audiencias</a:t>
          </a:r>
        </a:p>
      </dsp:txBody>
      <dsp:txXfrm>
        <a:off x="0" y="1684720"/>
        <a:ext cx="7059930" cy="740250"/>
      </dsp:txXfrm>
    </dsp:sp>
    <dsp:sp modelId="{582C82FF-B205-4287-96EE-9A871FB2E9FB}">
      <dsp:nvSpPr>
        <dsp:cNvPr id="0" name=""/>
        <dsp:cNvSpPr/>
      </dsp:nvSpPr>
      <dsp:spPr>
        <a:xfrm>
          <a:off x="352996" y="161092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Su trabajo se mide en función de</a:t>
          </a:r>
          <a:endParaRPr lang="es-MX" sz="800" kern="1200"/>
        </a:p>
      </dsp:txBody>
      <dsp:txXfrm>
        <a:off x="360201" y="1618125"/>
        <a:ext cx="4927541" cy="133190"/>
      </dsp:txXfrm>
    </dsp:sp>
    <dsp:sp modelId="{039629FD-608D-44E2-86A8-146A8E714501}">
      <dsp:nvSpPr>
        <dsp:cNvPr id="0" name=""/>
        <dsp:cNvSpPr/>
      </dsp:nvSpPr>
      <dsp:spPr>
        <a:xfrm>
          <a:off x="0" y="2525770"/>
          <a:ext cx="7059930" cy="299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b="1" i="1" kern="1200"/>
            <a:t>  Licenciado Fernando, jefe del despacho</a:t>
          </a:r>
          <a:endParaRPr lang="es-MX" sz="900" kern="1200"/>
        </a:p>
      </dsp:txBody>
      <dsp:txXfrm>
        <a:off x="0" y="2525770"/>
        <a:ext cx="7059930" cy="299250"/>
      </dsp:txXfrm>
    </dsp:sp>
    <dsp:sp modelId="{714930BA-EDD0-4B5A-8558-6EE9E4D1691F}">
      <dsp:nvSpPr>
        <dsp:cNvPr id="0" name=""/>
        <dsp:cNvSpPr/>
      </dsp:nvSpPr>
      <dsp:spPr>
        <a:xfrm>
          <a:off x="352996" y="245197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Su superior es</a:t>
          </a:r>
          <a:endParaRPr lang="es-MX" sz="800" kern="1200"/>
        </a:p>
      </dsp:txBody>
      <dsp:txXfrm>
        <a:off x="360201" y="2459175"/>
        <a:ext cx="4927541" cy="133190"/>
      </dsp:txXfrm>
    </dsp:sp>
    <dsp:sp modelId="{5D6947A2-72D4-4540-9F33-9D8D4DA5BECB}">
      <dsp:nvSpPr>
        <dsp:cNvPr id="0" name=""/>
        <dsp:cNvSpPr/>
      </dsp:nvSpPr>
      <dsp:spPr>
        <a:xfrm>
          <a:off x="0" y="2925820"/>
          <a:ext cx="7059930" cy="299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kern="1200"/>
            <a:t>  Documentos de hoja de papel, donde los clientes redactan sus demandas</a:t>
          </a:r>
          <a:r>
            <a:rPr lang="es-MX" sz="600" kern="1200"/>
            <a:t>.</a:t>
          </a:r>
        </a:p>
      </dsp:txBody>
      <dsp:txXfrm>
        <a:off x="0" y="2925820"/>
        <a:ext cx="7059930" cy="299250"/>
      </dsp:txXfrm>
    </dsp:sp>
    <dsp:sp modelId="{061EE166-11E2-443F-94AA-4FA57628BC9F}">
      <dsp:nvSpPr>
        <dsp:cNvPr id="0" name=""/>
        <dsp:cNvSpPr/>
      </dsp:nvSpPr>
      <dsp:spPr>
        <a:xfrm>
          <a:off x="352996" y="285202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La información se obtiene de</a:t>
          </a:r>
          <a:endParaRPr lang="es-MX" sz="800" kern="1200"/>
        </a:p>
      </dsp:txBody>
      <dsp:txXfrm>
        <a:off x="360201" y="2859225"/>
        <a:ext cx="4927541" cy="133190"/>
      </dsp:txXfrm>
    </dsp:sp>
    <dsp:sp modelId="{76DABD2C-B4A7-449C-A581-320750FB0141}">
      <dsp:nvSpPr>
        <dsp:cNvPr id="0" name=""/>
        <dsp:cNvSpPr/>
      </dsp:nvSpPr>
      <dsp:spPr>
        <a:xfrm>
          <a:off x="0" y="3325870"/>
          <a:ext cx="7059930" cy="401625"/>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42672" numCol="1" spcCol="1270" anchor="t" anchorCtr="0">
          <a:noAutofit/>
        </a:bodyPr>
        <a:lstStyle/>
        <a:p>
          <a:pPr marL="57150" lvl="1" indent="-57150" algn="l" defTabSz="266700">
            <a:lnSpc>
              <a:spcPct val="90000"/>
            </a:lnSpc>
            <a:spcBef>
              <a:spcPct val="0"/>
            </a:spcBef>
            <a:spcAft>
              <a:spcPct val="15000"/>
            </a:spcAft>
            <a:buChar char="•"/>
          </a:pPr>
          <a:r>
            <a:rPr lang="es-MX" sz="600" kern="1200"/>
            <a:t> </a:t>
          </a:r>
          <a:r>
            <a:rPr lang="es-MX" sz="900" kern="1200"/>
            <a:t> Al tener todo en documentos físicos, se tiene la dificultad de perder los documentos, además por la pandemia no se tiene un trato directo con el cliente</a:t>
          </a:r>
          <a:endParaRPr lang="es-MX" sz="600" kern="1200"/>
        </a:p>
      </dsp:txBody>
      <dsp:txXfrm>
        <a:off x="0" y="3325870"/>
        <a:ext cx="7059930" cy="401625"/>
      </dsp:txXfrm>
    </dsp:sp>
    <dsp:sp modelId="{21965B8E-5781-41B5-8CF3-311AA3373DFA}">
      <dsp:nvSpPr>
        <dsp:cNvPr id="0" name=""/>
        <dsp:cNvSpPr/>
      </dsp:nvSpPr>
      <dsp:spPr>
        <a:xfrm>
          <a:off x="352996" y="3252070"/>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Dificultades principales</a:t>
          </a:r>
          <a:endParaRPr lang="es-MX" sz="600" kern="1200"/>
        </a:p>
      </dsp:txBody>
      <dsp:txXfrm>
        <a:off x="360201" y="3259275"/>
        <a:ext cx="4927541" cy="133190"/>
      </dsp:txXfrm>
    </dsp:sp>
    <dsp:sp modelId="{60BEA1B9-E957-473D-A565-CC6D8AC3FD01}">
      <dsp:nvSpPr>
        <dsp:cNvPr id="0" name=""/>
        <dsp:cNvSpPr/>
      </dsp:nvSpPr>
      <dsp:spPr>
        <a:xfrm>
          <a:off x="0" y="3828295"/>
          <a:ext cx="7059930" cy="425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kern="1200"/>
            <a:t>  Es necesario un sistema web amigable donde nuestro cliente pueda realizar sus asuntos sin contratiempos y pueda mantenerse al tanto de su proceso</a:t>
          </a:r>
          <a:r>
            <a:rPr lang="es-MX" sz="600" kern="1200"/>
            <a:t>.</a:t>
          </a:r>
        </a:p>
      </dsp:txBody>
      <dsp:txXfrm>
        <a:off x="0" y="3828295"/>
        <a:ext cx="7059930" cy="425250"/>
      </dsp:txXfrm>
    </dsp:sp>
    <dsp:sp modelId="{CA3F7B47-7715-48A0-AA9B-EB7CCB1FF7DA}">
      <dsp:nvSpPr>
        <dsp:cNvPr id="0" name=""/>
        <dsp:cNvSpPr/>
      </dsp:nvSpPr>
      <dsp:spPr>
        <a:xfrm>
          <a:off x="352996" y="3754495"/>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Necesidades profesionales</a:t>
          </a:r>
          <a:endParaRPr lang="es-MX" sz="600" kern="1200"/>
        </a:p>
      </dsp:txBody>
      <dsp:txXfrm>
        <a:off x="360201" y="3761700"/>
        <a:ext cx="4927541" cy="133190"/>
      </dsp:txXfrm>
    </dsp:sp>
    <dsp:sp modelId="{661BF293-2310-46B2-AA49-B4ABDAFF1CDC}">
      <dsp:nvSpPr>
        <dsp:cNvPr id="0" name=""/>
        <dsp:cNvSpPr/>
      </dsp:nvSpPr>
      <dsp:spPr>
        <a:xfrm>
          <a:off x="0" y="4354345"/>
          <a:ext cx="7059930" cy="425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kern="1200"/>
            <a:t>  Mi meta principal como abogada es mantener una sana convivencia con mi cliente, sin tener que ocupar tanto su tiempo como mi tiempo.</a:t>
          </a:r>
        </a:p>
      </dsp:txBody>
      <dsp:txXfrm>
        <a:off x="0" y="4354345"/>
        <a:ext cx="7059930" cy="425250"/>
      </dsp:txXfrm>
    </dsp:sp>
    <dsp:sp modelId="{2C87CFF0-3637-4C48-A153-41BEB65FEA6D}">
      <dsp:nvSpPr>
        <dsp:cNvPr id="0" name=""/>
        <dsp:cNvSpPr/>
      </dsp:nvSpPr>
      <dsp:spPr>
        <a:xfrm>
          <a:off x="352996" y="4280545"/>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Metas u objetivos</a:t>
          </a:r>
          <a:endParaRPr lang="es-MX" sz="600" kern="1200"/>
        </a:p>
      </dsp:txBody>
      <dsp:txXfrm>
        <a:off x="360201" y="4287750"/>
        <a:ext cx="4927541" cy="133190"/>
      </dsp:txXfrm>
    </dsp:sp>
    <dsp:sp modelId="{BCEC16F2-5B53-45F3-B9EF-EC2C24D0FE33}">
      <dsp:nvSpPr>
        <dsp:cNvPr id="0" name=""/>
        <dsp:cNvSpPr/>
      </dsp:nvSpPr>
      <dsp:spPr>
        <a:xfrm>
          <a:off x="0" y="4880395"/>
          <a:ext cx="7059930" cy="299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kern="1200"/>
            <a:t>  Ser capaz de desarrollar mis habilidades y aptitudes ante los problemas de mis clientes.</a:t>
          </a:r>
          <a:endParaRPr lang="es-MX" sz="500" kern="1200"/>
        </a:p>
      </dsp:txBody>
      <dsp:txXfrm>
        <a:off x="0" y="4880395"/>
        <a:ext cx="7059930" cy="299250"/>
      </dsp:txXfrm>
    </dsp:sp>
    <dsp:sp modelId="{E5AC1730-A2A5-47FB-9420-1483DAD0AB95}">
      <dsp:nvSpPr>
        <dsp:cNvPr id="0" name=""/>
        <dsp:cNvSpPr/>
      </dsp:nvSpPr>
      <dsp:spPr>
        <a:xfrm>
          <a:off x="352996" y="4806595"/>
          <a:ext cx="4941951" cy="147600"/>
        </a:xfrm>
        <a:prstGeom prst="roundRect">
          <a:avLst/>
        </a:prstGeom>
        <a:solidFill>
          <a:srgbClr val="203239"/>
        </a:solidFill>
        <a:ln w="12700" cap="flat" cmpd="sng" algn="ctr">
          <a:solidFill>
            <a:schemeClr val="bg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Reto</a:t>
          </a:r>
          <a:endParaRPr lang="es-MX" sz="600" kern="1200"/>
        </a:p>
      </dsp:txBody>
      <dsp:txXfrm>
        <a:off x="360201" y="4813800"/>
        <a:ext cx="4927541" cy="133190"/>
      </dsp:txXfrm>
    </dsp:sp>
    <dsp:sp modelId="{48DE2B60-6270-4E8B-BD22-11573D9C8785}">
      <dsp:nvSpPr>
        <dsp:cNvPr id="0" name=""/>
        <dsp:cNvSpPr/>
      </dsp:nvSpPr>
      <dsp:spPr>
        <a:xfrm>
          <a:off x="0" y="5280445"/>
          <a:ext cx="7059930" cy="677250"/>
        </a:xfrm>
        <a:prstGeom prst="rect">
          <a:avLst/>
        </a:prstGeom>
        <a:solidFill>
          <a:srgbClr val="E0DDAA">
            <a:alpha val="90000"/>
          </a:srgbClr>
        </a:solidFill>
        <a:ln w="12700" cap="flat" cmpd="sng" algn="ctr">
          <a:solidFill>
            <a:srgbClr val="E0DDAA"/>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47929" tIns="104140" rIns="547929" bIns="64008" numCol="1" spcCol="1270" anchor="t" anchorCtr="0">
          <a:noAutofit/>
        </a:bodyPr>
        <a:lstStyle/>
        <a:p>
          <a:pPr marL="57150" lvl="1" indent="-57150" algn="l" defTabSz="400050">
            <a:lnSpc>
              <a:spcPct val="90000"/>
            </a:lnSpc>
            <a:spcBef>
              <a:spcPct val="0"/>
            </a:spcBef>
            <a:spcAft>
              <a:spcPct val="15000"/>
            </a:spcAft>
            <a:buChar char="•"/>
          </a:pPr>
          <a:r>
            <a:rPr lang="es-MX" sz="900" kern="1200"/>
            <a:t>Mi principal motivación es mi familia y el tiempo que le dedico a ella, debido a la pandemia y a los altos contagios se tuvo que tomar diferentes medidas para evitar los contagios por lo que la comunicación con nuestros clientes se realizó mediante videollamadas, sin embargo, algunos clientes no tenían la delicadeza de nuestro tiempo por lo que las videollamadas llevaban horas y no lográbamos satisfacer a todos los clientes.</a:t>
          </a:r>
        </a:p>
      </dsp:txBody>
      <dsp:txXfrm>
        <a:off x="0" y="5280445"/>
        <a:ext cx="7059930" cy="677250"/>
      </dsp:txXfrm>
    </dsp:sp>
    <dsp:sp modelId="{533832CE-6E3B-4A8E-BA35-24DCAF457A12}">
      <dsp:nvSpPr>
        <dsp:cNvPr id="0" name=""/>
        <dsp:cNvSpPr/>
      </dsp:nvSpPr>
      <dsp:spPr>
        <a:xfrm>
          <a:off x="352996" y="5206645"/>
          <a:ext cx="4941951" cy="147600"/>
        </a:xfrm>
        <a:prstGeom prst="roundRect">
          <a:avLst/>
        </a:prstGeom>
        <a:solidFill>
          <a:srgbClr val="2032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6794" tIns="0" rIns="186794" bIns="0" numCol="1" spcCol="1270" anchor="ctr" anchorCtr="0">
          <a:noAutofit/>
        </a:bodyPr>
        <a:lstStyle/>
        <a:p>
          <a:pPr marL="0" lvl="0" indent="0" algn="l" defTabSz="355600">
            <a:lnSpc>
              <a:spcPct val="90000"/>
            </a:lnSpc>
            <a:spcBef>
              <a:spcPct val="0"/>
            </a:spcBef>
            <a:spcAft>
              <a:spcPct val="35000"/>
            </a:spcAft>
            <a:buNone/>
          </a:pPr>
          <a:r>
            <a:rPr lang="es-MX" sz="800" b="1" i="1" kern="1200"/>
            <a:t>Motivación</a:t>
          </a:r>
          <a:endParaRPr lang="es-MX" sz="600" kern="1200"/>
        </a:p>
      </dsp:txBody>
      <dsp:txXfrm>
        <a:off x="360201" y="5213850"/>
        <a:ext cx="4927541" cy="13319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27</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Horse Rincon Chirinos</dc:creator>
  <cp:keywords/>
  <dc:description/>
  <cp:lastModifiedBy>Karen Horse Rincon Chirinos</cp:lastModifiedBy>
  <cp:revision>83</cp:revision>
  <dcterms:created xsi:type="dcterms:W3CDTF">2022-02-23T01:32:00Z</dcterms:created>
  <dcterms:modified xsi:type="dcterms:W3CDTF">2022-02-25T06:28:00Z</dcterms:modified>
</cp:coreProperties>
</file>