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4959A"/>
  <w:body>
    <w:p w14:paraId="61F527FD" w14:textId="183210C3" w:rsidR="00765B52" w:rsidRDefault="000A7E9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4E0744" wp14:editId="2F510FCA">
                <wp:simplePos x="0" y="0"/>
                <wp:positionH relativeFrom="column">
                  <wp:posOffset>1962226</wp:posOffset>
                </wp:positionH>
                <wp:positionV relativeFrom="paragraph">
                  <wp:posOffset>-314325</wp:posOffset>
                </wp:positionV>
                <wp:extent cx="2963698" cy="46817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3698" cy="468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FA09B" w14:textId="5133BBB6" w:rsidR="00A60C3C" w:rsidRPr="00A60C3C" w:rsidRDefault="00A60C3C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A60C3C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48"/>
                                <w:szCs w:val="48"/>
                              </w:rPr>
                              <w:t>Juan Martínez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E074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54.5pt;margin-top:-24.75pt;width:233.35pt;height:3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" filled="f" stroked="f" strokeweight=".5pt">
                <v:textbox>
                  <w:txbxContent>
                    <w:p w14:paraId="58EFA09B" w14:textId="5133BBB6" w:rsidR="00A60C3C" w:rsidRPr="00A60C3C" w:rsidRDefault="00A60C3C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48"/>
                          <w:szCs w:val="48"/>
                        </w:rPr>
                      </w:pPr>
                      <w:r w:rsidRPr="00A60C3C">
                        <w:rPr>
                          <w:rFonts w:asciiTheme="majorHAnsi" w:hAnsiTheme="majorHAnsi" w:cstheme="majorHAnsi"/>
                          <w:color w:val="FFFFFF" w:themeColor="background1"/>
                          <w:sz w:val="48"/>
                          <w:szCs w:val="48"/>
                        </w:rPr>
                        <w:t>Juan Martínez 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7945A" wp14:editId="53DF52F2">
                <wp:simplePos x="0" y="0"/>
                <wp:positionH relativeFrom="margin">
                  <wp:align>center</wp:align>
                </wp:positionH>
                <wp:positionV relativeFrom="paragraph">
                  <wp:posOffset>138989</wp:posOffset>
                </wp:positionV>
                <wp:extent cx="3745382" cy="14630"/>
                <wp:effectExtent l="0" t="0" r="26670" b="234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5382" cy="14630"/>
                        </a:xfrm>
                        <a:prstGeom prst="line">
                          <a:avLst/>
                        </a:prstGeom>
                        <a:ln>
                          <a:solidFill>
                            <a:srgbClr val="49537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4A771" id="Straight Connector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.95pt" to="294.9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" strokecolor="#495371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57739828" wp14:editId="61A899B4">
            <wp:simplePos x="0" y="0"/>
            <wp:positionH relativeFrom="margin">
              <wp:posOffset>349758</wp:posOffset>
            </wp:positionH>
            <wp:positionV relativeFrom="paragraph">
              <wp:posOffset>57404</wp:posOffset>
            </wp:positionV>
            <wp:extent cx="1872615" cy="2597785"/>
            <wp:effectExtent l="57150" t="57150" r="51435" b="1059815"/>
            <wp:wrapTight wrapText="bothSides">
              <wp:wrapPolygon edited="0">
                <wp:start x="8570" y="-475"/>
                <wp:lineTo x="3076" y="-158"/>
                <wp:lineTo x="3076" y="2376"/>
                <wp:lineTo x="879" y="2376"/>
                <wp:lineTo x="879" y="4910"/>
                <wp:lineTo x="-220" y="4910"/>
                <wp:lineTo x="-659" y="15048"/>
                <wp:lineTo x="220" y="15048"/>
                <wp:lineTo x="220" y="17582"/>
                <wp:lineTo x="1758" y="17582"/>
                <wp:lineTo x="1758" y="20116"/>
                <wp:lineTo x="4614" y="20116"/>
                <wp:lineTo x="4175" y="22651"/>
                <wp:lineTo x="-220" y="22651"/>
                <wp:lineTo x="-439" y="27719"/>
                <wp:lineTo x="220" y="28987"/>
                <wp:lineTo x="8570" y="30254"/>
                <wp:lineTo x="12745" y="30254"/>
                <wp:lineTo x="12964" y="29937"/>
                <wp:lineTo x="21314" y="27719"/>
                <wp:lineTo x="21754" y="25343"/>
                <wp:lineTo x="21754" y="25185"/>
                <wp:lineTo x="17579" y="22809"/>
                <wp:lineTo x="16920" y="20116"/>
                <wp:lineTo x="19776" y="17582"/>
                <wp:lineTo x="21095" y="15048"/>
                <wp:lineTo x="21974" y="12513"/>
                <wp:lineTo x="21534" y="7445"/>
                <wp:lineTo x="20435" y="4910"/>
                <wp:lineTo x="18238" y="2376"/>
                <wp:lineTo x="12964" y="0"/>
                <wp:lineTo x="12745" y="-475"/>
                <wp:lineTo x="8570" y="-475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72615" cy="259778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C3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FE0643" wp14:editId="77EE0531">
                <wp:simplePos x="0" y="0"/>
                <wp:positionH relativeFrom="column">
                  <wp:posOffset>3110509</wp:posOffset>
                </wp:positionH>
                <wp:positionV relativeFrom="paragraph">
                  <wp:posOffset>168275</wp:posOffset>
                </wp:positionV>
                <wp:extent cx="1536192" cy="29260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92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EDC039" w14:textId="3DFD8BED" w:rsidR="00A60C3C" w:rsidRPr="00A60C3C" w:rsidRDefault="00A60C3C" w:rsidP="00A60C3C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Edad: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  <w:t xml:space="preserve">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E0643" id="Text Box 16" o:spid="_x0000_s1027" type="#_x0000_t202" style="position:absolute;margin-left:244.9pt;margin-top:13.25pt;width:120.95pt;height:2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" filled="f" stroked="f" strokeweight=".5pt">
                <v:textbox>
                  <w:txbxContent>
                    <w:p w14:paraId="6CEDC039" w14:textId="3DFD8BED" w:rsidR="00A60C3C" w:rsidRPr="00A60C3C" w:rsidRDefault="00A60C3C" w:rsidP="00A60C3C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Edad: 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ab/>
                        <w:t xml:space="preserve"> 30</w:t>
                      </w:r>
                    </w:p>
                  </w:txbxContent>
                </v:textbox>
              </v:shape>
            </w:pict>
          </mc:Fallback>
        </mc:AlternateContent>
      </w:r>
    </w:p>
    <w:p w14:paraId="7EA2DA9D" w14:textId="377D9C0F" w:rsidR="00186F24" w:rsidRDefault="00E10AC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8D3E1B" wp14:editId="397DF5B1">
                <wp:simplePos x="0" y="0"/>
                <wp:positionH relativeFrom="margin">
                  <wp:align>center</wp:align>
                </wp:positionH>
                <wp:positionV relativeFrom="paragraph">
                  <wp:posOffset>157937</wp:posOffset>
                </wp:positionV>
                <wp:extent cx="3745382" cy="14630"/>
                <wp:effectExtent l="0" t="0" r="26670" b="234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5382" cy="14630"/>
                        </a:xfrm>
                        <a:prstGeom prst="line">
                          <a:avLst/>
                        </a:prstGeom>
                        <a:ln>
                          <a:solidFill>
                            <a:srgbClr val="49537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65AF0" id="Straight Connector 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45pt" to="294.9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" strokecolor="#495371" strokeweight=".5pt">
                <v:stroke joinstyle="miter"/>
                <w10:wrap anchorx="margin"/>
              </v:line>
            </w:pict>
          </mc:Fallback>
        </mc:AlternateContent>
      </w:r>
    </w:p>
    <w:p w14:paraId="72EDB117" w14:textId="0EF14DEB" w:rsidR="00186F24" w:rsidRDefault="00A60C3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6041A9" wp14:editId="09E24D6A">
                <wp:simplePos x="0" y="0"/>
                <wp:positionH relativeFrom="column">
                  <wp:posOffset>2701671</wp:posOffset>
                </wp:positionH>
                <wp:positionV relativeFrom="paragraph">
                  <wp:posOffset>13335</wp:posOffset>
                </wp:positionV>
                <wp:extent cx="1974977" cy="29260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97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4952E" w14:textId="5646D993" w:rsidR="00A60C3C" w:rsidRPr="00A60C3C" w:rsidRDefault="00D42A60" w:rsidP="00A60C3C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Genero</w:t>
                            </w:r>
                            <w:r w:rsidR="00A60C3C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Masculino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041A9" id="Text Box 17" o:spid="_x0000_s1028" type="#_x0000_t202" style="position:absolute;margin-left:212.75pt;margin-top:1.05pt;width:155.5pt;height:23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" filled="f" stroked="f" strokeweight=".5pt">
                <v:textbox>
                  <w:txbxContent>
                    <w:p w14:paraId="47F4952E" w14:textId="5646D993" w:rsidR="00A60C3C" w:rsidRPr="00A60C3C" w:rsidRDefault="00D42A60" w:rsidP="00A60C3C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Genero</w:t>
                      </w:r>
                      <w:r w:rsidR="00A60C3C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 Masculino</w:t>
                      </w:r>
                    </w:p>
                  </w:txbxContent>
                </v:textbox>
              </v:shape>
            </w:pict>
          </mc:Fallback>
        </mc:AlternateContent>
      </w:r>
    </w:p>
    <w:p w14:paraId="27E487AB" w14:textId="20CB9A52" w:rsidR="00186F24" w:rsidRDefault="00B8747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1377AA" wp14:editId="4D08E5E1">
                <wp:simplePos x="0" y="0"/>
                <wp:positionH relativeFrom="column">
                  <wp:posOffset>2584628</wp:posOffset>
                </wp:positionH>
                <wp:positionV relativeFrom="paragraph">
                  <wp:posOffset>123698</wp:posOffset>
                </wp:positionV>
                <wp:extent cx="2275028" cy="292608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028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066D23" w14:textId="3578CCEA" w:rsidR="00B8747D" w:rsidRPr="00A60C3C" w:rsidRDefault="00B8747D" w:rsidP="00B8747D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País de residencia:  Mexico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377AA" id="Text Box 21" o:spid="_x0000_s1029" type="#_x0000_t202" style="position:absolute;margin-left:203.5pt;margin-top:9.75pt;width:179.15pt;height:23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" filled="f" stroked="f" strokeweight=".5pt">
                <v:textbox>
                  <w:txbxContent>
                    <w:p w14:paraId="1C066D23" w14:textId="3578CCEA" w:rsidR="00B8747D" w:rsidRPr="00A60C3C" w:rsidRDefault="00B8747D" w:rsidP="00B8747D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País de residencia:  Mexico </w:t>
                      </w:r>
                    </w:p>
                  </w:txbxContent>
                </v:textbox>
              </v:shape>
            </w:pict>
          </mc:Fallback>
        </mc:AlternateContent>
      </w:r>
      <w:r w:rsidR="009669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6FABCC" wp14:editId="304750BB">
                <wp:simplePos x="0" y="0"/>
                <wp:positionH relativeFrom="margin">
                  <wp:align>center</wp:align>
                </wp:positionH>
                <wp:positionV relativeFrom="paragraph">
                  <wp:posOffset>4851</wp:posOffset>
                </wp:positionV>
                <wp:extent cx="3745382" cy="14630"/>
                <wp:effectExtent l="0" t="0" r="26670" b="234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5382" cy="14630"/>
                        </a:xfrm>
                        <a:prstGeom prst="line">
                          <a:avLst/>
                        </a:prstGeom>
                        <a:ln>
                          <a:solidFill>
                            <a:srgbClr val="49537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55AC3" id="Straight Connector 1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4pt" to="294.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" strokecolor="#495371" strokeweight=".5pt">
                <v:stroke joinstyle="miter"/>
                <w10:wrap anchorx="margin"/>
              </v:line>
            </w:pict>
          </mc:Fallback>
        </mc:AlternateContent>
      </w:r>
    </w:p>
    <w:p w14:paraId="6C80797C" w14:textId="1309262A" w:rsidR="00186F24" w:rsidRDefault="00966CE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13B481" wp14:editId="1C6ADDFD">
                <wp:simplePos x="0" y="0"/>
                <wp:positionH relativeFrom="column">
                  <wp:posOffset>2401900</wp:posOffset>
                </wp:positionH>
                <wp:positionV relativeFrom="paragraph">
                  <wp:posOffset>225552</wp:posOffset>
                </wp:positionV>
                <wp:extent cx="2809037" cy="292608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03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9A6D2" w14:textId="20124AFF" w:rsidR="00B8747D" w:rsidRPr="00A60C3C" w:rsidRDefault="00B8747D" w:rsidP="00B8747D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Puesto:  </w:t>
                            </w:r>
                            <w:r w:rsidR="00C1490F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Empleado</w:t>
                            </w:r>
                            <w:r w:rsidR="005F5A2E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en OXXO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3B481" id="Text Box 19" o:spid="_x0000_s1030" type="#_x0000_t202" style="position:absolute;margin-left:189.15pt;margin-top:17.75pt;width:221.2pt;height:2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" filled="f" stroked="f" strokeweight=".5pt">
                <v:textbox>
                  <w:txbxContent>
                    <w:p w14:paraId="6B49A6D2" w14:textId="20124AFF" w:rsidR="00B8747D" w:rsidRPr="00A60C3C" w:rsidRDefault="00B8747D" w:rsidP="00B8747D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Puesto:  </w:t>
                      </w:r>
                      <w:r w:rsidR="00C1490F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Empleado</w:t>
                      </w:r>
                      <w:r w:rsidR="005F5A2E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 en OXXO</w:t>
                      </w:r>
                    </w:p>
                  </w:txbxContent>
                </v:textbox>
              </v:shape>
            </w:pict>
          </mc:Fallback>
        </mc:AlternateContent>
      </w:r>
      <w:r w:rsidR="009669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85DA16" wp14:editId="3AF0F013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3745382" cy="14630"/>
                <wp:effectExtent l="0" t="0" r="26670" b="234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5382" cy="14630"/>
                        </a:xfrm>
                        <a:prstGeom prst="line">
                          <a:avLst/>
                        </a:prstGeom>
                        <a:ln>
                          <a:solidFill>
                            <a:srgbClr val="49537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7212E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pt" to="294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" strokecolor="#495371" strokeweight=".5pt">
                <v:stroke joinstyle="miter"/>
                <w10:wrap anchorx="margin"/>
              </v:line>
            </w:pict>
          </mc:Fallback>
        </mc:AlternateContent>
      </w:r>
    </w:p>
    <w:p w14:paraId="725B1F0A" w14:textId="52530DFB" w:rsidR="00186F24" w:rsidRDefault="009669F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EA5456" wp14:editId="4836D016">
                <wp:simplePos x="0" y="0"/>
                <wp:positionH relativeFrom="margin">
                  <wp:align>center</wp:align>
                </wp:positionH>
                <wp:positionV relativeFrom="paragraph">
                  <wp:posOffset>233832</wp:posOffset>
                </wp:positionV>
                <wp:extent cx="3745382" cy="14630"/>
                <wp:effectExtent l="0" t="0" r="26670" b="234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5382" cy="14630"/>
                        </a:xfrm>
                        <a:prstGeom prst="line">
                          <a:avLst/>
                        </a:prstGeom>
                        <a:ln>
                          <a:solidFill>
                            <a:srgbClr val="49537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02869" id="Straight Connector 1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4pt" to="294.9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" strokecolor="#495371" strokeweight=".5pt">
                <v:stroke joinstyle="miter"/>
                <w10:wrap anchorx="margin"/>
              </v:line>
            </w:pict>
          </mc:Fallback>
        </mc:AlternateContent>
      </w:r>
    </w:p>
    <w:p w14:paraId="4294AD49" w14:textId="750BB171" w:rsidR="00186F24" w:rsidRDefault="00966CE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AC02FE" wp14:editId="1C413203">
                <wp:simplePos x="0" y="0"/>
                <wp:positionH relativeFrom="column">
                  <wp:posOffset>2269795</wp:posOffset>
                </wp:positionH>
                <wp:positionV relativeFrom="paragraph">
                  <wp:posOffset>92405</wp:posOffset>
                </wp:positionV>
                <wp:extent cx="2646884" cy="29260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884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2C52CC" w14:textId="0A15E52F" w:rsidR="00B8747D" w:rsidRPr="00A60C3C" w:rsidRDefault="00E61930" w:rsidP="00B8747D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Nivel de estudios</w:t>
                            </w:r>
                            <w:r w:rsidR="00B8747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66CE5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Preparatoria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C02FE" id="Text Box 20" o:spid="_x0000_s1031" type="#_x0000_t202" style="position:absolute;margin-left:178.7pt;margin-top:7.3pt;width:208.4pt;height:23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" filled="f" stroked="f" strokeweight=".5pt">
                <v:textbox>
                  <w:txbxContent>
                    <w:p w14:paraId="182C52CC" w14:textId="0A15E52F" w:rsidR="00B8747D" w:rsidRPr="00A60C3C" w:rsidRDefault="00E61930" w:rsidP="00B8747D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Nivel de estudios</w:t>
                      </w:r>
                      <w:r w:rsidR="00B8747D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966CE5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 Preparatoria</w:t>
                      </w:r>
                    </w:p>
                  </w:txbxContent>
                </v:textbox>
              </v:shape>
            </w:pict>
          </mc:Fallback>
        </mc:AlternateContent>
      </w:r>
    </w:p>
    <w:p w14:paraId="182172BE" w14:textId="4E450CEF" w:rsidR="00186F24" w:rsidRDefault="00B8747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BBA5A5" wp14:editId="3BA99CE1">
                <wp:simplePos x="0" y="0"/>
                <wp:positionH relativeFrom="column">
                  <wp:posOffset>1882013</wp:posOffset>
                </wp:positionH>
                <wp:positionV relativeFrom="paragraph">
                  <wp:posOffset>165100</wp:posOffset>
                </wp:positionV>
                <wp:extent cx="2838298" cy="292608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298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997B09" w14:textId="3FE7E8DC" w:rsidR="00A60C3C" w:rsidRPr="00A60C3C" w:rsidRDefault="00966CE5" w:rsidP="00A60C3C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Rango de ingresos</w:t>
                            </w:r>
                            <w:r w:rsidR="00A60C3C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D0021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5,000 mensuales</w:t>
                            </w:r>
                            <w:r w:rsidR="00D42A60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BA5A5" id="Text Box 18" o:spid="_x0000_s1032" type="#_x0000_t202" style="position:absolute;margin-left:148.2pt;margin-top:13pt;width:223.5pt;height:23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" filled="f" stroked="f" strokeweight=".5pt">
                <v:textbox>
                  <w:txbxContent>
                    <w:p w14:paraId="57997B09" w14:textId="3FE7E8DC" w:rsidR="00A60C3C" w:rsidRPr="00A60C3C" w:rsidRDefault="00966CE5" w:rsidP="00A60C3C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Rango de ingresos</w:t>
                      </w:r>
                      <w:r w:rsidR="00A60C3C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CD0021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5,000 mensuales</w:t>
                      </w:r>
                      <w:r w:rsidR="00D42A60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669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57F01A" wp14:editId="79D9A4E5">
                <wp:simplePos x="0" y="0"/>
                <wp:positionH relativeFrom="margin">
                  <wp:align>center</wp:align>
                </wp:positionH>
                <wp:positionV relativeFrom="paragraph">
                  <wp:posOffset>72492</wp:posOffset>
                </wp:positionV>
                <wp:extent cx="3745382" cy="14630"/>
                <wp:effectExtent l="0" t="0" r="26670" b="234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5382" cy="14630"/>
                        </a:xfrm>
                        <a:prstGeom prst="line">
                          <a:avLst/>
                        </a:prstGeom>
                        <a:ln>
                          <a:solidFill>
                            <a:srgbClr val="49537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9EC1F" id="Straight Connector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7pt" to="294.9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" strokecolor="#495371" strokeweight=".5pt">
                <v:stroke joinstyle="miter"/>
                <w10:wrap anchorx="margin"/>
              </v:line>
            </w:pict>
          </mc:Fallback>
        </mc:AlternateContent>
      </w:r>
    </w:p>
    <w:p w14:paraId="4A0EBB62" w14:textId="0918FFD8" w:rsidR="00186F24" w:rsidRDefault="009669F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71505" wp14:editId="2D97DB48">
                <wp:simplePos x="0" y="0"/>
                <wp:positionH relativeFrom="margin">
                  <wp:align>center</wp:align>
                </wp:positionH>
                <wp:positionV relativeFrom="paragraph">
                  <wp:posOffset>185319</wp:posOffset>
                </wp:positionV>
                <wp:extent cx="3745382" cy="14630"/>
                <wp:effectExtent l="0" t="0" r="26670" b="234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5382" cy="14630"/>
                        </a:xfrm>
                        <a:prstGeom prst="line">
                          <a:avLst/>
                        </a:prstGeom>
                        <a:ln>
                          <a:solidFill>
                            <a:srgbClr val="49537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A78F8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6pt" to="294.9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" strokecolor="#495371" strokeweight=".5pt">
                <v:stroke joinstyle="miter"/>
                <w10:wrap anchorx="margin"/>
              </v:line>
            </w:pict>
          </mc:Fallback>
        </mc:AlternateContent>
      </w:r>
    </w:p>
    <w:p w14:paraId="3CF8FF23" w14:textId="4A0E05EA" w:rsidR="00765B52" w:rsidRDefault="000A7E94">
      <w:r w:rsidRPr="00A975E5">
        <w:rPr>
          <w:rFonts w:cstheme="minorHAnsi"/>
          <w:b/>
          <w:bCs/>
          <w:noProof/>
        </w:rPr>
        <w:drawing>
          <wp:anchor distT="0" distB="0" distL="114300" distR="114300" simplePos="0" relativeHeight="251687936" behindDoc="1" locked="0" layoutInCell="1" allowOverlap="1" wp14:anchorId="28D1FDCD" wp14:editId="13C9352D">
            <wp:simplePos x="0" y="0"/>
            <wp:positionH relativeFrom="margin">
              <wp:posOffset>-473431</wp:posOffset>
            </wp:positionH>
            <wp:positionV relativeFrom="paragraph">
              <wp:posOffset>260300</wp:posOffset>
            </wp:positionV>
            <wp:extent cx="6496050" cy="3766820"/>
            <wp:effectExtent l="0" t="0" r="19050" b="5080"/>
            <wp:wrapTight wrapText="bothSides">
              <wp:wrapPolygon edited="0">
                <wp:start x="1013" y="0"/>
                <wp:lineTo x="0" y="1311"/>
                <wp:lineTo x="0" y="9941"/>
                <wp:lineTo x="950" y="10705"/>
                <wp:lineTo x="0" y="11142"/>
                <wp:lineTo x="0" y="16604"/>
                <wp:lineTo x="950" y="17697"/>
                <wp:lineTo x="0" y="17806"/>
                <wp:lineTo x="0" y="21520"/>
                <wp:lineTo x="21600" y="21520"/>
                <wp:lineTo x="21600" y="17806"/>
                <wp:lineTo x="16343" y="17697"/>
                <wp:lineTo x="21600" y="16604"/>
                <wp:lineTo x="21600" y="11142"/>
                <wp:lineTo x="16343" y="10705"/>
                <wp:lineTo x="21600" y="9941"/>
                <wp:lineTo x="21600" y="1202"/>
                <wp:lineTo x="16279" y="0"/>
                <wp:lineTo x="1013" y="0"/>
              </wp:wrapPolygon>
            </wp:wrapTight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65B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2EFC"/>
    <w:multiLevelType w:val="hybridMultilevel"/>
    <w:tmpl w:val="588A1F5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F87ADA"/>
    <w:multiLevelType w:val="hybridMultilevel"/>
    <w:tmpl w:val="0448C11A"/>
    <w:lvl w:ilvl="0" w:tplc="BE14B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733ED"/>
    <w:multiLevelType w:val="hybridMultilevel"/>
    <w:tmpl w:val="9398AF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C5C6C"/>
    <w:multiLevelType w:val="hybridMultilevel"/>
    <w:tmpl w:val="BAA6FA68"/>
    <w:lvl w:ilvl="0" w:tplc="BE14B60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47"/>
    <w:rsid w:val="00000540"/>
    <w:rsid w:val="000772FF"/>
    <w:rsid w:val="000777D6"/>
    <w:rsid w:val="0007785A"/>
    <w:rsid w:val="00096CFC"/>
    <w:rsid w:val="000A7E94"/>
    <w:rsid w:val="000D5867"/>
    <w:rsid w:val="00186F24"/>
    <w:rsid w:val="002110B6"/>
    <w:rsid w:val="00216125"/>
    <w:rsid w:val="002334D2"/>
    <w:rsid w:val="002350A0"/>
    <w:rsid w:val="00244A5E"/>
    <w:rsid w:val="002503FE"/>
    <w:rsid w:val="00285601"/>
    <w:rsid w:val="002939BA"/>
    <w:rsid w:val="00293C5B"/>
    <w:rsid w:val="002A0C9F"/>
    <w:rsid w:val="002A2D64"/>
    <w:rsid w:val="002B575A"/>
    <w:rsid w:val="002F4CDB"/>
    <w:rsid w:val="00332DF0"/>
    <w:rsid w:val="00355E02"/>
    <w:rsid w:val="00374F4C"/>
    <w:rsid w:val="003A0ADA"/>
    <w:rsid w:val="00406209"/>
    <w:rsid w:val="00461F50"/>
    <w:rsid w:val="004843AB"/>
    <w:rsid w:val="00496182"/>
    <w:rsid w:val="0049733F"/>
    <w:rsid w:val="004B7853"/>
    <w:rsid w:val="004C5466"/>
    <w:rsid w:val="004D0384"/>
    <w:rsid w:val="004D1D8B"/>
    <w:rsid w:val="004F42BC"/>
    <w:rsid w:val="00533AF0"/>
    <w:rsid w:val="0055279B"/>
    <w:rsid w:val="0057244B"/>
    <w:rsid w:val="0059419C"/>
    <w:rsid w:val="005943A8"/>
    <w:rsid w:val="005B3185"/>
    <w:rsid w:val="005C7ED0"/>
    <w:rsid w:val="005D502F"/>
    <w:rsid w:val="005E3941"/>
    <w:rsid w:val="005F5A2E"/>
    <w:rsid w:val="005F5DA5"/>
    <w:rsid w:val="00624727"/>
    <w:rsid w:val="00641061"/>
    <w:rsid w:val="00677B6B"/>
    <w:rsid w:val="006B5629"/>
    <w:rsid w:val="006E140F"/>
    <w:rsid w:val="00752EDC"/>
    <w:rsid w:val="00765B52"/>
    <w:rsid w:val="007901C8"/>
    <w:rsid w:val="007C6593"/>
    <w:rsid w:val="007E22CE"/>
    <w:rsid w:val="007F047C"/>
    <w:rsid w:val="007F098A"/>
    <w:rsid w:val="007F7632"/>
    <w:rsid w:val="007F7B4B"/>
    <w:rsid w:val="00805692"/>
    <w:rsid w:val="008709C5"/>
    <w:rsid w:val="00884CAE"/>
    <w:rsid w:val="008B38CB"/>
    <w:rsid w:val="008C27F7"/>
    <w:rsid w:val="008C336F"/>
    <w:rsid w:val="008E0B7B"/>
    <w:rsid w:val="008F1A7A"/>
    <w:rsid w:val="00900FF9"/>
    <w:rsid w:val="00922E7F"/>
    <w:rsid w:val="00943A34"/>
    <w:rsid w:val="009500FD"/>
    <w:rsid w:val="00965CAF"/>
    <w:rsid w:val="009669FF"/>
    <w:rsid w:val="00966CE5"/>
    <w:rsid w:val="00992F8B"/>
    <w:rsid w:val="0099506A"/>
    <w:rsid w:val="009E7557"/>
    <w:rsid w:val="009F4518"/>
    <w:rsid w:val="009F6141"/>
    <w:rsid w:val="00A14FB9"/>
    <w:rsid w:val="00A21CB5"/>
    <w:rsid w:val="00A32053"/>
    <w:rsid w:val="00A60C3C"/>
    <w:rsid w:val="00A61543"/>
    <w:rsid w:val="00A810C6"/>
    <w:rsid w:val="00AD443F"/>
    <w:rsid w:val="00AD6B4A"/>
    <w:rsid w:val="00AE16D7"/>
    <w:rsid w:val="00B001A2"/>
    <w:rsid w:val="00B51E55"/>
    <w:rsid w:val="00B8747D"/>
    <w:rsid w:val="00C141CD"/>
    <w:rsid w:val="00C1490F"/>
    <w:rsid w:val="00C341F6"/>
    <w:rsid w:val="00C827A2"/>
    <w:rsid w:val="00C8610F"/>
    <w:rsid w:val="00C91908"/>
    <w:rsid w:val="00CA1907"/>
    <w:rsid w:val="00CD0021"/>
    <w:rsid w:val="00D010BA"/>
    <w:rsid w:val="00D30DE7"/>
    <w:rsid w:val="00D36A0C"/>
    <w:rsid w:val="00D42A60"/>
    <w:rsid w:val="00D77ECC"/>
    <w:rsid w:val="00D81066"/>
    <w:rsid w:val="00E10ACA"/>
    <w:rsid w:val="00E52971"/>
    <w:rsid w:val="00E61930"/>
    <w:rsid w:val="00E7124E"/>
    <w:rsid w:val="00EB00F4"/>
    <w:rsid w:val="00EC6CC2"/>
    <w:rsid w:val="00F00902"/>
    <w:rsid w:val="00F12DC6"/>
    <w:rsid w:val="00F43F47"/>
    <w:rsid w:val="00F659C2"/>
    <w:rsid w:val="00FD1DBB"/>
    <w:rsid w:val="00FD528C"/>
    <w:rsid w:val="00FD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95371,#98b4aa"/>
    </o:shapedefaults>
    <o:shapelayout v:ext="edit">
      <o:idmap v:ext="edit" data="1"/>
    </o:shapelayout>
  </w:shapeDefaults>
  <w:decimalSymbol w:val="."/>
  <w:listSeparator w:val=","/>
  <w14:docId w14:val="0B72464D"/>
  <w15:chartTrackingRefBased/>
  <w15:docId w15:val="{BC6BA079-AD62-4EAC-A219-0D818F3F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C659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941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1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4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A14FB9"/>
    <w:rPr>
      <w:b/>
      <w:bCs/>
    </w:rPr>
  </w:style>
  <w:style w:type="paragraph" w:styleId="ListParagraph">
    <w:name w:val="List Paragraph"/>
    <w:basedOn w:val="Normal"/>
    <w:uiPriority w:val="34"/>
    <w:qFormat/>
    <w:rsid w:val="00FD7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xhere.com/en/photo/668304" TargetMode="External"/><Relationship Id="rId11" Type="http://schemas.microsoft.com/office/2007/relationships/diagramDrawing" Target="diagrams/drawing1.xml"/><Relationship Id="rId5" Type="http://schemas.openxmlformats.org/officeDocument/2006/relationships/image" Target="media/image1.jpe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33DF92-E8F2-4AE6-B64D-FE00556FE373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FFE1F4EA-13ED-43E7-8014-84EA1B9F6B5B}">
      <dgm:prSet phldrT="[Text]" custT="1"/>
      <dgm:spPr>
        <a:solidFill>
          <a:srgbClr val="495371"/>
        </a:solidFill>
      </dgm:spPr>
      <dgm:t>
        <a:bodyPr/>
        <a:lstStyle/>
        <a:p>
          <a:r>
            <a:rPr lang="es-MX" sz="800" b="1"/>
            <a:t>Canal favorito de comunicación </a:t>
          </a:r>
        </a:p>
      </dgm:t>
    </dgm:pt>
    <dgm:pt modelId="{A40E258D-0347-47B3-B5BD-9A6728FE48DB}" type="parTrans" cxnId="{27195387-3BC5-4B5D-802C-69C6D7C94182}">
      <dgm:prSet/>
      <dgm:spPr/>
      <dgm:t>
        <a:bodyPr/>
        <a:lstStyle/>
        <a:p>
          <a:endParaRPr lang="es-MX"/>
        </a:p>
      </dgm:t>
    </dgm:pt>
    <dgm:pt modelId="{B37C422E-BA9F-4BC9-A474-3C744396F449}" type="sibTrans" cxnId="{27195387-3BC5-4B5D-802C-69C6D7C94182}">
      <dgm:prSet/>
      <dgm:spPr/>
      <dgm:t>
        <a:bodyPr/>
        <a:lstStyle/>
        <a:p>
          <a:endParaRPr lang="es-MX"/>
        </a:p>
      </dgm:t>
    </dgm:pt>
    <dgm:pt modelId="{31F48039-C503-457D-81D2-739EBE941E0C}">
      <dgm:prSet phldrT="[Text]" custT="1"/>
      <dgm:spPr>
        <a:solidFill>
          <a:srgbClr val="495371"/>
        </a:solidFill>
      </dgm:spPr>
      <dgm:t>
        <a:bodyPr/>
        <a:lstStyle/>
        <a:p>
          <a:r>
            <a:rPr lang="es-MX" sz="800" b="1"/>
            <a:t>Responsabilidades laborales</a:t>
          </a:r>
          <a:endParaRPr lang="es-MX" sz="800"/>
        </a:p>
      </dgm:t>
    </dgm:pt>
    <dgm:pt modelId="{4B3729E4-682E-456F-A037-C0D8CA702B48}" type="parTrans" cxnId="{82694800-02C9-4756-87EB-7CECD8CAC137}">
      <dgm:prSet/>
      <dgm:spPr/>
      <dgm:t>
        <a:bodyPr/>
        <a:lstStyle/>
        <a:p>
          <a:endParaRPr lang="es-MX"/>
        </a:p>
      </dgm:t>
    </dgm:pt>
    <dgm:pt modelId="{8DEC8F3C-8111-4E7A-B3D1-23B4A9D93A85}" type="sibTrans" cxnId="{82694800-02C9-4756-87EB-7CECD8CAC137}">
      <dgm:prSet/>
      <dgm:spPr/>
      <dgm:t>
        <a:bodyPr/>
        <a:lstStyle/>
        <a:p>
          <a:endParaRPr lang="es-MX"/>
        </a:p>
      </dgm:t>
    </dgm:pt>
    <dgm:pt modelId="{7121DE4C-396B-4FDE-8568-32A40D652B46}">
      <dgm:prSet phldrT="[Text]" custT="1"/>
      <dgm:spPr>
        <a:solidFill>
          <a:srgbClr val="495371"/>
        </a:solidFill>
      </dgm:spPr>
      <dgm:t>
        <a:bodyPr/>
        <a:lstStyle/>
        <a:p>
          <a:r>
            <a:rPr lang="es-MX" sz="800" b="1" i="1"/>
            <a:t>Su trabajo se mide en función de</a:t>
          </a:r>
          <a:endParaRPr lang="es-MX" sz="800"/>
        </a:p>
      </dgm:t>
    </dgm:pt>
    <dgm:pt modelId="{DEF6F28E-6327-4B15-A395-7A430720F222}" type="parTrans" cxnId="{8FCA3DDD-B23D-4961-B1B7-8ADE6C416BDA}">
      <dgm:prSet/>
      <dgm:spPr/>
      <dgm:t>
        <a:bodyPr/>
        <a:lstStyle/>
        <a:p>
          <a:endParaRPr lang="es-MX"/>
        </a:p>
      </dgm:t>
    </dgm:pt>
    <dgm:pt modelId="{0884A5C4-DC20-4F58-A4FD-4EA271A6C7AD}" type="sibTrans" cxnId="{8FCA3DDD-B23D-4961-B1B7-8ADE6C416BDA}">
      <dgm:prSet/>
      <dgm:spPr/>
      <dgm:t>
        <a:bodyPr/>
        <a:lstStyle/>
        <a:p>
          <a:endParaRPr lang="es-MX"/>
        </a:p>
      </dgm:t>
    </dgm:pt>
    <dgm:pt modelId="{034B94A9-9139-46BF-B3AC-CB8D74598882}">
      <dgm:prSet custT="1"/>
      <dgm:spPr>
        <a:solidFill>
          <a:srgbClr val="495371"/>
        </a:solidFill>
      </dgm:spPr>
      <dgm:t>
        <a:bodyPr/>
        <a:lstStyle/>
        <a:p>
          <a:r>
            <a:rPr lang="es-MX" sz="800" b="1" i="1"/>
            <a:t>Dificultades principales</a:t>
          </a:r>
          <a:endParaRPr lang="es-MX" sz="600"/>
        </a:p>
      </dgm:t>
    </dgm:pt>
    <dgm:pt modelId="{08B786C7-47AB-43F3-B147-BBF3AE624EBC}" type="parTrans" cxnId="{CFA74F2A-F5EA-4AA4-A0A9-CC238A75C32C}">
      <dgm:prSet/>
      <dgm:spPr/>
      <dgm:t>
        <a:bodyPr/>
        <a:lstStyle/>
        <a:p>
          <a:endParaRPr lang="es-MX"/>
        </a:p>
      </dgm:t>
    </dgm:pt>
    <dgm:pt modelId="{CAC02506-A222-438D-A048-4364E1541CA4}" type="sibTrans" cxnId="{CFA74F2A-F5EA-4AA4-A0A9-CC238A75C32C}">
      <dgm:prSet/>
      <dgm:spPr/>
      <dgm:t>
        <a:bodyPr/>
        <a:lstStyle/>
        <a:p>
          <a:endParaRPr lang="es-MX"/>
        </a:p>
      </dgm:t>
    </dgm:pt>
    <dgm:pt modelId="{C6474BF6-3711-4A51-B8A0-DF11D77383E6}">
      <dgm:prSet phldrT="[Text]" custT="1"/>
      <dgm:spPr>
        <a:solidFill>
          <a:srgbClr val="98B4AA">
            <a:alpha val="90000"/>
          </a:srgbClr>
        </a:solidFill>
        <a:ln>
          <a:solidFill>
            <a:srgbClr val="E0DDAA"/>
          </a:solidFill>
        </a:ln>
      </dgm:spPr>
      <dgm:t>
        <a:bodyPr/>
        <a:lstStyle/>
        <a:p>
          <a:r>
            <a:rPr lang="es-MX" sz="700"/>
            <a:t>  </a:t>
          </a:r>
          <a:r>
            <a:rPr lang="es-MX" sz="900"/>
            <a:t>Internet</a:t>
          </a:r>
          <a:endParaRPr lang="es-MX" sz="700"/>
        </a:p>
      </dgm:t>
    </dgm:pt>
    <dgm:pt modelId="{2AC64815-2C15-4B98-BFC9-ED8B3057F538}" type="parTrans" cxnId="{F198940B-6E88-45BC-B3EE-1D956BEF0821}">
      <dgm:prSet/>
      <dgm:spPr/>
      <dgm:t>
        <a:bodyPr/>
        <a:lstStyle/>
        <a:p>
          <a:endParaRPr lang="es-MX"/>
        </a:p>
      </dgm:t>
    </dgm:pt>
    <dgm:pt modelId="{FABDE9CF-1B7A-4699-98F6-4E3FCD300E7A}" type="sibTrans" cxnId="{F198940B-6E88-45BC-B3EE-1D956BEF0821}">
      <dgm:prSet/>
      <dgm:spPr/>
      <dgm:t>
        <a:bodyPr/>
        <a:lstStyle/>
        <a:p>
          <a:endParaRPr lang="es-MX"/>
        </a:p>
      </dgm:t>
    </dgm:pt>
    <dgm:pt modelId="{8FBE3403-76A6-4667-B98F-5FC6482BC165}">
      <dgm:prSet phldrT="[Text]" custT="1"/>
      <dgm:spPr>
        <a:solidFill>
          <a:srgbClr val="E0DDAA"/>
        </a:solidFill>
        <a:ln>
          <a:solidFill>
            <a:srgbClr val="E0DDAA"/>
          </a:solidFill>
        </a:ln>
      </dgm:spPr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MX" sz="900"/>
            <a:t>  Despachar a clientes</a:t>
          </a:r>
        </a:p>
      </dgm:t>
    </dgm:pt>
    <dgm:pt modelId="{21A9A2D2-7E5A-40DC-84BE-D978503BE3CB}" type="parTrans" cxnId="{2E27B9AC-55C5-43C5-8510-F2902D6666BA}">
      <dgm:prSet/>
      <dgm:spPr/>
      <dgm:t>
        <a:bodyPr/>
        <a:lstStyle/>
        <a:p>
          <a:endParaRPr lang="es-MX"/>
        </a:p>
      </dgm:t>
    </dgm:pt>
    <dgm:pt modelId="{686558FF-ED5E-41A6-9420-5E78727ACF81}" type="sibTrans" cxnId="{2E27B9AC-55C5-43C5-8510-F2902D6666BA}">
      <dgm:prSet/>
      <dgm:spPr/>
      <dgm:t>
        <a:bodyPr/>
        <a:lstStyle/>
        <a:p>
          <a:endParaRPr lang="es-MX"/>
        </a:p>
      </dgm:t>
    </dgm:pt>
    <dgm:pt modelId="{2F9A646F-46A4-42EB-AE80-4863A95657E6}">
      <dgm:prSet phldrT="[Text]" custT="1"/>
      <dgm:spPr>
        <a:solidFill>
          <a:srgbClr val="E0DDAA"/>
        </a:solidFill>
        <a:ln>
          <a:solidFill>
            <a:srgbClr val="E0DDAA"/>
          </a:solidFill>
        </a:ln>
      </dgm:spPr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MX" sz="900"/>
            <a:t>  Buena atencion a clientes.</a:t>
          </a:r>
        </a:p>
      </dgm:t>
    </dgm:pt>
    <dgm:pt modelId="{5E4ED29F-56D5-425D-8E13-8ED054DCAA03}" type="parTrans" cxnId="{2F0E2E29-590F-4646-BF52-4B7F8F52AA42}">
      <dgm:prSet/>
      <dgm:spPr/>
      <dgm:t>
        <a:bodyPr/>
        <a:lstStyle/>
        <a:p>
          <a:endParaRPr lang="es-MX"/>
        </a:p>
      </dgm:t>
    </dgm:pt>
    <dgm:pt modelId="{01CA33FC-DCFD-47A5-A135-79DC95168419}" type="sibTrans" cxnId="{2F0E2E29-590F-4646-BF52-4B7F8F52AA42}">
      <dgm:prSet/>
      <dgm:spPr/>
      <dgm:t>
        <a:bodyPr/>
        <a:lstStyle/>
        <a:p>
          <a:endParaRPr lang="es-MX"/>
        </a:p>
      </dgm:t>
    </dgm:pt>
    <dgm:pt modelId="{EA229CE5-FF68-40C9-97C8-2238E1CDF34D}">
      <dgm:prSet phldrT="[Text]" custT="1"/>
      <dgm:spPr>
        <a:solidFill>
          <a:srgbClr val="E0DDAA"/>
        </a:solidFill>
        <a:ln>
          <a:solidFill>
            <a:srgbClr val="E0DDAA"/>
          </a:solidFill>
        </a:ln>
      </dgm:spPr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MX" sz="900"/>
            <a:t>  Lograr un record en ventas</a:t>
          </a:r>
        </a:p>
      </dgm:t>
    </dgm:pt>
    <dgm:pt modelId="{8BDD2492-B544-4776-A6E3-DFD5DAC1CD5F}" type="parTrans" cxnId="{24526A55-3167-410E-99B2-3D6FC1EB022D}">
      <dgm:prSet/>
      <dgm:spPr/>
    </dgm:pt>
    <dgm:pt modelId="{9BC059BB-5B31-435D-A461-00F9A4354B60}" type="sibTrans" cxnId="{24526A55-3167-410E-99B2-3D6FC1EB022D}">
      <dgm:prSet/>
      <dgm:spPr/>
    </dgm:pt>
    <dgm:pt modelId="{ED8C5AEB-4BBA-45DC-9F2E-2678FF7508ED}">
      <dgm:prSet custT="1"/>
      <dgm:spPr>
        <a:solidFill>
          <a:srgbClr val="E0DDAA">
            <a:alpha val="90000"/>
          </a:srgbClr>
        </a:solidFill>
        <a:ln>
          <a:solidFill>
            <a:srgbClr val="E0DDAA"/>
          </a:solidFill>
        </a:ln>
      </dgm:spPr>
      <dgm:t>
        <a:bodyPr/>
        <a:lstStyle/>
        <a:p>
          <a:r>
            <a:rPr lang="es-MX" sz="900" b="1" i="0"/>
            <a:t>  </a:t>
          </a:r>
          <a:r>
            <a:rPr lang="es-MX" sz="900" b="0" i="0"/>
            <a:t>Por incumplimiento de contratos: Consiguió un empleo, olvidando que el contrato que acaba de firmar contiene varias obligaciones que se deben gestionar.</a:t>
          </a:r>
          <a:endParaRPr lang="es-MX" sz="900" b="0"/>
        </a:p>
      </dgm:t>
    </dgm:pt>
    <dgm:pt modelId="{B26682C4-EB50-4A36-8B16-D739C04884A2}" type="parTrans" cxnId="{B55D0E38-1231-4056-8612-A3CE1EA1F020}">
      <dgm:prSet/>
      <dgm:spPr/>
    </dgm:pt>
    <dgm:pt modelId="{A3FE3269-B3E6-4D74-83A7-180CAA370F2B}" type="sibTrans" cxnId="{B55D0E38-1231-4056-8612-A3CE1EA1F020}">
      <dgm:prSet/>
      <dgm:spPr/>
    </dgm:pt>
    <dgm:pt modelId="{3E9709A7-C8F0-4D61-968F-6061A4B837A8}">
      <dgm:prSet phldrT="[Text]" custT="1"/>
      <dgm:spPr>
        <a:solidFill>
          <a:srgbClr val="E0DDAA"/>
        </a:solidFill>
        <a:ln>
          <a:solidFill>
            <a:srgbClr val="E0DDAA"/>
          </a:solidFill>
        </a:ln>
      </dgm:spPr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MX" sz="900"/>
            <a:t>  Limpiar el establecimiento</a:t>
          </a:r>
        </a:p>
      </dgm:t>
    </dgm:pt>
    <dgm:pt modelId="{C9F46A3F-D4BE-4778-A983-E60AD4284094}" type="parTrans" cxnId="{16E1482E-BBEC-48A0-94A0-BCD7162D47CD}">
      <dgm:prSet/>
      <dgm:spPr/>
    </dgm:pt>
    <dgm:pt modelId="{800672BC-72A5-424B-93F2-60B7AA1FD793}" type="sibTrans" cxnId="{16E1482E-BBEC-48A0-94A0-BCD7162D47CD}">
      <dgm:prSet/>
      <dgm:spPr/>
    </dgm:pt>
    <dgm:pt modelId="{CA40F98D-0488-495B-AE2A-2AE7DF1B405C}">
      <dgm:prSet phldrT="[Text]" custT="1"/>
      <dgm:spPr>
        <a:solidFill>
          <a:srgbClr val="E0DDAA"/>
        </a:solidFill>
        <a:ln>
          <a:solidFill>
            <a:srgbClr val="E0DDAA"/>
          </a:solidFill>
        </a:ln>
      </dgm:spPr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MX" sz="900"/>
            <a:t>  Jornada laborales largas</a:t>
          </a:r>
        </a:p>
      </dgm:t>
    </dgm:pt>
    <dgm:pt modelId="{4A4C63B2-B1E7-4702-9260-2386DC6ED6C3}" type="parTrans" cxnId="{0B669B2A-A11F-48A9-A81B-049DB6E1F522}">
      <dgm:prSet/>
      <dgm:spPr/>
    </dgm:pt>
    <dgm:pt modelId="{90043AE9-89DE-4D2E-B31F-A26672C527E1}" type="sibTrans" cxnId="{0B669B2A-A11F-48A9-A81B-049DB6E1F522}">
      <dgm:prSet/>
      <dgm:spPr/>
    </dgm:pt>
    <dgm:pt modelId="{66719B7C-A888-4D0C-B991-B366F033C67D}">
      <dgm:prSet phldrT="[Text]" custT="1"/>
      <dgm:spPr>
        <a:solidFill>
          <a:srgbClr val="E0DDAA"/>
        </a:solidFill>
        <a:ln>
          <a:solidFill>
            <a:srgbClr val="E0DDAA"/>
          </a:solidFill>
        </a:ln>
      </dgm:spPr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MX" sz="900"/>
            <a:t>  Buena actitud </a:t>
          </a:r>
        </a:p>
      </dgm:t>
    </dgm:pt>
    <dgm:pt modelId="{4BF2D680-1B3F-4DBA-8EF5-4852D67B8C7F}" type="parTrans" cxnId="{F7A47B13-2EC2-495E-AE25-AB2FF0BAEC9B}">
      <dgm:prSet/>
      <dgm:spPr/>
    </dgm:pt>
    <dgm:pt modelId="{E5C77B00-C322-41FB-9569-5DF44D2FF48A}" type="sibTrans" cxnId="{F7A47B13-2EC2-495E-AE25-AB2FF0BAEC9B}">
      <dgm:prSet/>
      <dgm:spPr/>
    </dgm:pt>
    <dgm:pt modelId="{AC252BAF-8CC2-40F5-BA26-BC3C9FB47D81}">
      <dgm:prSet phldrT="[Text]" custT="1"/>
      <dgm:spPr>
        <a:solidFill>
          <a:srgbClr val="E0DDAA"/>
        </a:solidFill>
        <a:ln>
          <a:solidFill>
            <a:srgbClr val="E0DDAA"/>
          </a:solidFill>
        </a:ln>
      </dgm:spPr>
      <dgm:t>
        <a:bodyPr/>
        <a:lstStyle/>
        <a:p>
          <a:pPr>
            <a:buFont typeface="Symbol" panose="05050102010706020507" pitchFamily="18" charset="2"/>
            <a:buChar char=""/>
          </a:pPr>
          <a:endParaRPr lang="es-MX" sz="900"/>
        </a:p>
      </dgm:t>
    </dgm:pt>
    <dgm:pt modelId="{2B2B6F97-4176-44A9-B453-8167F7B05AEF}" type="parTrans" cxnId="{51BA292E-B1EC-4EBD-8B71-C430F22DD53F}">
      <dgm:prSet/>
      <dgm:spPr/>
    </dgm:pt>
    <dgm:pt modelId="{B4B6F679-2BA8-4734-B34C-160A88F02F41}" type="sibTrans" cxnId="{51BA292E-B1EC-4EBD-8B71-C430F22DD53F}">
      <dgm:prSet/>
      <dgm:spPr/>
    </dgm:pt>
    <dgm:pt modelId="{9840ADC7-6C39-4BDC-A3D1-C9B25581285F}" type="pres">
      <dgm:prSet presAssocID="{4233DF92-E8F2-4AE6-B64D-FE00556FE373}" presName="linear" presStyleCnt="0">
        <dgm:presLayoutVars>
          <dgm:dir/>
          <dgm:animLvl val="lvl"/>
          <dgm:resizeHandles val="exact"/>
        </dgm:presLayoutVars>
      </dgm:prSet>
      <dgm:spPr/>
    </dgm:pt>
    <dgm:pt modelId="{13C53F95-4DC5-4388-9826-82A094AA337C}" type="pres">
      <dgm:prSet presAssocID="{FFE1F4EA-13ED-43E7-8014-84EA1B9F6B5B}" presName="parentLin" presStyleCnt="0"/>
      <dgm:spPr/>
    </dgm:pt>
    <dgm:pt modelId="{303346E3-9DC8-4486-A51F-D470AD646C43}" type="pres">
      <dgm:prSet presAssocID="{FFE1F4EA-13ED-43E7-8014-84EA1B9F6B5B}" presName="parentLeftMargin" presStyleLbl="node1" presStyleIdx="0" presStyleCnt="4"/>
      <dgm:spPr/>
    </dgm:pt>
    <dgm:pt modelId="{1EAA501B-1995-496C-8033-604BD1AF1EE0}" type="pres">
      <dgm:prSet presAssocID="{FFE1F4EA-13ED-43E7-8014-84EA1B9F6B5B}" presName="parentText" presStyleLbl="node1" presStyleIdx="0" presStyleCnt="4">
        <dgm:presLayoutVars>
          <dgm:chMax val="0"/>
          <dgm:bulletEnabled val="1"/>
        </dgm:presLayoutVars>
      </dgm:prSet>
      <dgm:spPr/>
    </dgm:pt>
    <dgm:pt modelId="{2E09689B-CAAD-4D67-8E05-DD737AD7242E}" type="pres">
      <dgm:prSet presAssocID="{FFE1F4EA-13ED-43E7-8014-84EA1B9F6B5B}" presName="negativeSpace" presStyleCnt="0"/>
      <dgm:spPr/>
    </dgm:pt>
    <dgm:pt modelId="{99188CFF-BEF9-40E0-A340-B450C0691CFD}" type="pres">
      <dgm:prSet presAssocID="{FFE1F4EA-13ED-43E7-8014-84EA1B9F6B5B}" presName="childText" presStyleLbl="conFgAcc1" presStyleIdx="0" presStyleCnt="4">
        <dgm:presLayoutVars>
          <dgm:bulletEnabled val="1"/>
        </dgm:presLayoutVars>
      </dgm:prSet>
      <dgm:spPr>
        <a:solidFill>
          <a:srgbClr val="E0DDAA">
            <a:alpha val="90000"/>
          </a:srgbClr>
        </a:solidFill>
      </dgm:spPr>
    </dgm:pt>
    <dgm:pt modelId="{CDFE43BB-0F91-4430-AA1C-0ECAC9E2EEBD}" type="pres">
      <dgm:prSet presAssocID="{B37C422E-BA9F-4BC9-A474-3C744396F449}" presName="spaceBetweenRectangles" presStyleCnt="0"/>
      <dgm:spPr/>
    </dgm:pt>
    <dgm:pt modelId="{EBDD5C86-DF3C-4BA6-89EE-F4FB84312F9E}" type="pres">
      <dgm:prSet presAssocID="{31F48039-C503-457D-81D2-739EBE941E0C}" presName="parentLin" presStyleCnt="0"/>
      <dgm:spPr/>
    </dgm:pt>
    <dgm:pt modelId="{D3672F31-184B-4B78-BFE5-31EA2F875D26}" type="pres">
      <dgm:prSet presAssocID="{31F48039-C503-457D-81D2-739EBE941E0C}" presName="parentLeftMargin" presStyleLbl="node1" presStyleIdx="0" presStyleCnt="4"/>
      <dgm:spPr/>
    </dgm:pt>
    <dgm:pt modelId="{4032DF4F-A5F4-4A66-8BB8-AA3DD34489D1}" type="pres">
      <dgm:prSet presAssocID="{31F48039-C503-457D-81D2-739EBE941E0C}" presName="parentText" presStyleLbl="node1" presStyleIdx="1" presStyleCnt="4">
        <dgm:presLayoutVars>
          <dgm:chMax val="0"/>
          <dgm:bulletEnabled val="1"/>
        </dgm:presLayoutVars>
      </dgm:prSet>
      <dgm:spPr/>
    </dgm:pt>
    <dgm:pt modelId="{F72EB738-4B22-4E5A-93D4-A23F8287F0D8}" type="pres">
      <dgm:prSet presAssocID="{31F48039-C503-457D-81D2-739EBE941E0C}" presName="negativeSpace" presStyleCnt="0"/>
      <dgm:spPr/>
    </dgm:pt>
    <dgm:pt modelId="{BC9C4743-0B23-4A25-B864-BFDF84AF5B8C}" type="pres">
      <dgm:prSet presAssocID="{31F48039-C503-457D-81D2-739EBE941E0C}" presName="childText" presStyleLbl="conFgAcc1" presStyleIdx="1" presStyleCnt="4">
        <dgm:presLayoutVars>
          <dgm:bulletEnabled val="1"/>
        </dgm:presLayoutVars>
      </dgm:prSet>
      <dgm:spPr/>
    </dgm:pt>
    <dgm:pt modelId="{E9C367C1-D318-4524-A7B0-F8838642F048}" type="pres">
      <dgm:prSet presAssocID="{8DEC8F3C-8111-4E7A-B3D1-23B4A9D93A85}" presName="spaceBetweenRectangles" presStyleCnt="0"/>
      <dgm:spPr/>
    </dgm:pt>
    <dgm:pt modelId="{6927AAE0-7AD8-450E-B862-DEC2F9BA7B12}" type="pres">
      <dgm:prSet presAssocID="{7121DE4C-396B-4FDE-8568-32A40D652B46}" presName="parentLin" presStyleCnt="0"/>
      <dgm:spPr/>
    </dgm:pt>
    <dgm:pt modelId="{DC7F4D59-A1E8-4431-9E2C-56C1004047A8}" type="pres">
      <dgm:prSet presAssocID="{7121DE4C-396B-4FDE-8568-32A40D652B46}" presName="parentLeftMargin" presStyleLbl="node1" presStyleIdx="1" presStyleCnt="4"/>
      <dgm:spPr/>
    </dgm:pt>
    <dgm:pt modelId="{582C82FF-B205-4287-96EE-9A871FB2E9FB}" type="pres">
      <dgm:prSet presAssocID="{7121DE4C-396B-4FDE-8568-32A40D652B46}" presName="parentText" presStyleLbl="node1" presStyleIdx="2" presStyleCnt="4">
        <dgm:presLayoutVars>
          <dgm:chMax val="0"/>
          <dgm:bulletEnabled val="1"/>
        </dgm:presLayoutVars>
      </dgm:prSet>
      <dgm:spPr/>
    </dgm:pt>
    <dgm:pt modelId="{3C08E122-C31E-4D3E-B6DD-CB95B6269FF5}" type="pres">
      <dgm:prSet presAssocID="{7121DE4C-396B-4FDE-8568-32A40D652B46}" presName="negativeSpace" presStyleCnt="0"/>
      <dgm:spPr/>
    </dgm:pt>
    <dgm:pt modelId="{1997F4DF-B763-4885-88BF-4FA183117274}" type="pres">
      <dgm:prSet presAssocID="{7121DE4C-396B-4FDE-8568-32A40D652B46}" presName="childText" presStyleLbl="conFgAcc1" presStyleIdx="2" presStyleCnt="4">
        <dgm:presLayoutVars>
          <dgm:bulletEnabled val="1"/>
        </dgm:presLayoutVars>
      </dgm:prSet>
      <dgm:spPr/>
    </dgm:pt>
    <dgm:pt modelId="{96A5D475-3BE3-4202-B60B-7CB93F58B387}" type="pres">
      <dgm:prSet presAssocID="{0884A5C4-DC20-4F58-A4FD-4EA271A6C7AD}" presName="spaceBetweenRectangles" presStyleCnt="0"/>
      <dgm:spPr/>
    </dgm:pt>
    <dgm:pt modelId="{EF202888-EC00-49A0-9C79-51DF981EA35D}" type="pres">
      <dgm:prSet presAssocID="{034B94A9-9139-46BF-B3AC-CB8D74598882}" presName="parentLin" presStyleCnt="0"/>
      <dgm:spPr/>
    </dgm:pt>
    <dgm:pt modelId="{73A5D621-3E78-4E30-8A57-BE9C34F9CFC7}" type="pres">
      <dgm:prSet presAssocID="{034B94A9-9139-46BF-B3AC-CB8D74598882}" presName="parentLeftMargin" presStyleLbl="node1" presStyleIdx="2" presStyleCnt="4"/>
      <dgm:spPr/>
    </dgm:pt>
    <dgm:pt modelId="{21965B8E-5781-41B5-8CF3-311AA3373DFA}" type="pres">
      <dgm:prSet presAssocID="{034B94A9-9139-46BF-B3AC-CB8D74598882}" presName="parentText" presStyleLbl="node1" presStyleIdx="3" presStyleCnt="4">
        <dgm:presLayoutVars>
          <dgm:chMax val="0"/>
          <dgm:bulletEnabled val="1"/>
        </dgm:presLayoutVars>
      </dgm:prSet>
      <dgm:spPr/>
    </dgm:pt>
    <dgm:pt modelId="{CB51B45F-3339-4A74-B05D-3677686869C2}" type="pres">
      <dgm:prSet presAssocID="{034B94A9-9139-46BF-B3AC-CB8D74598882}" presName="negativeSpace" presStyleCnt="0"/>
      <dgm:spPr/>
    </dgm:pt>
    <dgm:pt modelId="{76DABD2C-B4A7-449C-A581-320750FB0141}" type="pres">
      <dgm:prSet presAssocID="{034B94A9-9139-46BF-B3AC-CB8D74598882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82694800-02C9-4756-87EB-7CECD8CAC137}" srcId="{4233DF92-E8F2-4AE6-B64D-FE00556FE373}" destId="{31F48039-C503-457D-81D2-739EBE941E0C}" srcOrd="1" destOrd="0" parTransId="{4B3729E4-682E-456F-A037-C0D8CA702B48}" sibTransId="{8DEC8F3C-8111-4E7A-B3D1-23B4A9D93A85}"/>
    <dgm:cxn modelId="{F198940B-6E88-45BC-B3EE-1D956BEF0821}" srcId="{FFE1F4EA-13ED-43E7-8014-84EA1B9F6B5B}" destId="{C6474BF6-3711-4A51-B8A0-DF11D77383E6}" srcOrd="0" destOrd="0" parTransId="{2AC64815-2C15-4B98-BFC9-ED8B3057F538}" sibTransId="{FABDE9CF-1B7A-4699-98F6-4E3FCD300E7A}"/>
    <dgm:cxn modelId="{3F948F0F-18BC-4BA8-9549-38C93E3F417B}" type="presOf" srcId="{034B94A9-9139-46BF-B3AC-CB8D74598882}" destId="{21965B8E-5781-41B5-8CF3-311AA3373DFA}" srcOrd="1" destOrd="0" presId="urn:microsoft.com/office/officeart/2005/8/layout/list1"/>
    <dgm:cxn modelId="{F7A47B13-2EC2-495E-AE25-AB2FF0BAEC9B}" srcId="{7121DE4C-396B-4FDE-8568-32A40D652B46}" destId="{66719B7C-A888-4D0C-B991-B366F033C67D}" srcOrd="2" destOrd="0" parTransId="{4BF2D680-1B3F-4DBA-8EF5-4852D67B8C7F}" sibTransId="{E5C77B00-C322-41FB-9569-5DF44D2FF48A}"/>
    <dgm:cxn modelId="{13B57016-FB1F-4695-92F0-0326BA99F308}" type="presOf" srcId="{31F48039-C503-457D-81D2-739EBE941E0C}" destId="{D3672F31-184B-4B78-BFE5-31EA2F875D26}" srcOrd="0" destOrd="0" presId="urn:microsoft.com/office/officeart/2005/8/layout/list1"/>
    <dgm:cxn modelId="{2F0E2E29-590F-4646-BF52-4B7F8F52AA42}" srcId="{7121DE4C-396B-4FDE-8568-32A40D652B46}" destId="{2F9A646F-46A4-42EB-AE80-4863A95657E6}" srcOrd="0" destOrd="0" parTransId="{5E4ED29F-56D5-425D-8E13-8ED054DCAA03}" sibTransId="{01CA33FC-DCFD-47A5-A135-79DC95168419}"/>
    <dgm:cxn modelId="{CFA74F2A-F5EA-4AA4-A0A9-CC238A75C32C}" srcId="{4233DF92-E8F2-4AE6-B64D-FE00556FE373}" destId="{034B94A9-9139-46BF-B3AC-CB8D74598882}" srcOrd="3" destOrd="0" parTransId="{08B786C7-47AB-43F3-B147-BBF3AE624EBC}" sibTransId="{CAC02506-A222-438D-A048-4364E1541CA4}"/>
    <dgm:cxn modelId="{0B669B2A-A11F-48A9-A81B-049DB6E1F522}" srcId="{31F48039-C503-457D-81D2-739EBE941E0C}" destId="{CA40F98D-0488-495B-AE2A-2AE7DF1B405C}" srcOrd="2" destOrd="0" parTransId="{4A4C63B2-B1E7-4702-9260-2386DC6ED6C3}" sibTransId="{90043AE9-89DE-4D2E-B31F-A26672C527E1}"/>
    <dgm:cxn modelId="{07C7F92C-009B-45E8-845F-98557FF43D0B}" type="presOf" srcId="{7121DE4C-396B-4FDE-8568-32A40D652B46}" destId="{582C82FF-B205-4287-96EE-9A871FB2E9FB}" srcOrd="1" destOrd="0" presId="urn:microsoft.com/office/officeart/2005/8/layout/list1"/>
    <dgm:cxn modelId="{51BA292E-B1EC-4EBD-8B71-C430F22DD53F}" srcId="{7121DE4C-396B-4FDE-8568-32A40D652B46}" destId="{AC252BAF-8CC2-40F5-BA26-BC3C9FB47D81}" srcOrd="3" destOrd="0" parTransId="{2B2B6F97-4176-44A9-B453-8167F7B05AEF}" sibTransId="{B4B6F679-2BA8-4734-B34C-160A88F02F41}"/>
    <dgm:cxn modelId="{16E1482E-BBEC-48A0-94A0-BCD7162D47CD}" srcId="{31F48039-C503-457D-81D2-739EBE941E0C}" destId="{3E9709A7-C8F0-4D61-968F-6061A4B837A8}" srcOrd="1" destOrd="0" parTransId="{C9F46A3F-D4BE-4778-A983-E60AD4284094}" sibTransId="{800672BC-72A5-424B-93F2-60B7AA1FD793}"/>
    <dgm:cxn modelId="{ACFBBC2E-C66B-4AF2-8474-5E7F4CDB4AE0}" type="presOf" srcId="{EA229CE5-FF68-40C9-97C8-2238E1CDF34D}" destId="{1997F4DF-B763-4885-88BF-4FA183117274}" srcOrd="0" destOrd="1" presId="urn:microsoft.com/office/officeart/2005/8/layout/list1"/>
    <dgm:cxn modelId="{B55D0E38-1231-4056-8612-A3CE1EA1F020}" srcId="{034B94A9-9139-46BF-B3AC-CB8D74598882}" destId="{ED8C5AEB-4BBA-45DC-9F2E-2678FF7508ED}" srcOrd="0" destOrd="0" parTransId="{B26682C4-EB50-4A36-8B16-D739C04884A2}" sibTransId="{A3FE3269-B3E6-4D74-83A7-180CAA370F2B}"/>
    <dgm:cxn modelId="{BF6AAF38-8080-4B0C-BDB4-EE13BC3FC7C7}" type="presOf" srcId="{4233DF92-E8F2-4AE6-B64D-FE00556FE373}" destId="{9840ADC7-6C39-4BDC-A3D1-C9B25581285F}" srcOrd="0" destOrd="0" presId="urn:microsoft.com/office/officeart/2005/8/layout/list1"/>
    <dgm:cxn modelId="{C754E760-B87C-471E-AD89-09CF3866BC37}" type="presOf" srcId="{C6474BF6-3711-4A51-B8A0-DF11D77383E6}" destId="{99188CFF-BEF9-40E0-A340-B450C0691CFD}" srcOrd="0" destOrd="0" presId="urn:microsoft.com/office/officeart/2005/8/layout/list1"/>
    <dgm:cxn modelId="{8E12E26C-3594-49E6-8F89-C01E175185CF}" type="presOf" srcId="{CA40F98D-0488-495B-AE2A-2AE7DF1B405C}" destId="{BC9C4743-0B23-4A25-B864-BFDF84AF5B8C}" srcOrd="0" destOrd="2" presId="urn:microsoft.com/office/officeart/2005/8/layout/list1"/>
    <dgm:cxn modelId="{24526A55-3167-410E-99B2-3D6FC1EB022D}" srcId="{7121DE4C-396B-4FDE-8568-32A40D652B46}" destId="{EA229CE5-FF68-40C9-97C8-2238E1CDF34D}" srcOrd="1" destOrd="0" parTransId="{8BDD2492-B544-4776-A6E3-DFD5DAC1CD5F}" sibTransId="{9BC059BB-5B31-435D-A461-00F9A4354B60}"/>
    <dgm:cxn modelId="{5B06915A-D65F-4265-8A92-6220CF2B1F72}" type="presOf" srcId="{2F9A646F-46A4-42EB-AE80-4863A95657E6}" destId="{1997F4DF-B763-4885-88BF-4FA183117274}" srcOrd="0" destOrd="0" presId="urn:microsoft.com/office/officeart/2005/8/layout/list1"/>
    <dgm:cxn modelId="{D4A6FE7F-B7F0-43F5-AACC-16236205202B}" type="presOf" srcId="{034B94A9-9139-46BF-B3AC-CB8D74598882}" destId="{73A5D621-3E78-4E30-8A57-BE9C34F9CFC7}" srcOrd="0" destOrd="0" presId="urn:microsoft.com/office/officeart/2005/8/layout/list1"/>
    <dgm:cxn modelId="{778C2585-5520-47B1-9EE5-F5B6E3D83524}" type="presOf" srcId="{FFE1F4EA-13ED-43E7-8014-84EA1B9F6B5B}" destId="{303346E3-9DC8-4486-A51F-D470AD646C43}" srcOrd="0" destOrd="0" presId="urn:microsoft.com/office/officeart/2005/8/layout/list1"/>
    <dgm:cxn modelId="{27195387-3BC5-4B5D-802C-69C6D7C94182}" srcId="{4233DF92-E8F2-4AE6-B64D-FE00556FE373}" destId="{FFE1F4EA-13ED-43E7-8014-84EA1B9F6B5B}" srcOrd="0" destOrd="0" parTransId="{A40E258D-0347-47B3-B5BD-9A6728FE48DB}" sibTransId="{B37C422E-BA9F-4BC9-A474-3C744396F449}"/>
    <dgm:cxn modelId="{D4643E8E-C714-4F39-9FA4-8D8FC4728DCF}" type="presOf" srcId="{7121DE4C-396B-4FDE-8568-32A40D652B46}" destId="{DC7F4D59-A1E8-4431-9E2C-56C1004047A8}" srcOrd="0" destOrd="0" presId="urn:microsoft.com/office/officeart/2005/8/layout/list1"/>
    <dgm:cxn modelId="{2E27B9AC-55C5-43C5-8510-F2902D6666BA}" srcId="{31F48039-C503-457D-81D2-739EBE941E0C}" destId="{8FBE3403-76A6-4667-B98F-5FC6482BC165}" srcOrd="0" destOrd="0" parTransId="{21A9A2D2-7E5A-40DC-84BE-D978503BE3CB}" sibTransId="{686558FF-ED5E-41A6-9420-5E78727ACF81}"/>
    <dgm:cxn modelId="{4D32C2AE-C3B9-4C08-B7FD-315DB4E83258}" type="presOf" srcId="{66719B7C-A888-4D0C-B991-B366F033C67D}" destId="{1997F4DF-B763-4885-88BF-4FA183117274}" srcOrd="0" destOrd="2" presId="urn:microsoft.com/office/officeart/2005/8/layout/list1"/>
    <dgm:cxn modelId="{281C1DC5-D877-49B1-AA98-EFA66BD039DD}" type="presOf" srcId="{8FBE3403-76A6-4667-B98F-5FC6482BC165}" destId="{BC9C4743-0B23-4A25-B864-BFDF84AF5B8C}" srcOrd="0" destOrd="0" presId="urn:microsoft.com/office/officeart/2005/8/layout/list1"/>
    <dgm:cxn modelId="{F666A9C9-8F69-4E3B-BC42-480D749E529D}" type="presOf" srcId="{31F48039-C503-457D-81D2-739EBE941E0C}" destId="{4032DF4F-A5F4-4A66-8BB8-AA3DD34489D1}" srcOrd="1" destOrd="0" presId="urn:microsoft.com/office/officeart/2005/8/layout/list1"/>
    <dgm:cxn modelId="{7E0667D1-713F-4F92-86F8-87DF274E25D2}" type="presOf" srcId="{ED8C5AEB-4BBA-45DC-9F2E-2678FF7508ED}" destId="{76DABD2C-B4A7-449C-A581-320750FB0141}" srcOrd="0" destOrd="0" presId="urn:microsoft.com/office/officeart/2005/8/layout/list1"/>
    <dgm:cxn modelId="{8FCA3DDD-B23D-4961-B1B7-8ADE6C416BDA}" srcId="{4233DF92-E8F2-4AE6-B64D-FE00556FE373}" destId="{7121DE4C-396B-4FDE-8568-32A40D652B46}" srcOrd="2" destOrd="0" parTransId="{DEF6F28E-6327-4B15-A395-7A430720F222}" sibTransId="{0884A5C4-DC20-4F58-A4FD-4EA271A6C7AD}"/>
    <dgm:cxn modelId="{CFF829EE-D356-4BDD-A525-F3F9402158B3}" type="presOf" srcId="{AC252BAF-8CC2-40F5-BA26-BC3C9FB47D81}" destId="{1997F4DF-B763-4885-88BF-4FA183117274}" srcOrd="0" destOrd="3" presId="urn:microsoft.com/office/officeart/2005/8/layout/list1"/>
    <dgm:cxn modelId="{A6828AF1-C2F9-4B2F-82AE-7562A0E1E750}" type="presOf" srcId="{3E9709A7-C8F0-4D61-968F-6061A4B837A8}" destId="{BC9C4743-0B23-4A25-B864-BFDF84AF5B8C}" srcOrd="0" destOrd="1" presId="urn:microsoft.com/office/officeart/2005/8/layout/list1"/>
    <dgm:cxn modelId="{2EBE56F6-0B79-4BDD-ABDC-836C7AA57369}" type="presOf" srcId="{FFE1F4EA-13ED-43E7-8014-84EA1B9F6B5B}" destId="{1EAA501B-1995-496C-8033-604BD1AF1EE0}" srcOrd="1" destOrd="0" presId="urn:microsoft.com/office/officeart/2005/8/layout/list1"/>
    <dgm:cxn modelId="{4E45C663-DDC5-41DE-8BF0-3A10DAA7C1DA}" type="presParOf" srcId="{9840ADC7-6C39-4BDC-A3D1-C9B25581285F}" destId="{13C53F95-4DC5-4388-9826-82A094AA337C}" srcOrd="0" destOrd="0" presId="urn:microsoft.com/office/officeart/2005/8/layout/list1"/>
    <dgm:cxn modelId="{7F5057E8-F8C5-4658-A7FF-E85FE241DADA}" type="presParOf" srcId="{13C53F95-4DC5-4388-9826-82A094AA337C}" destId="{303346E3-9DC8-4486-A51F-D470AD646C43}" srcOrd="0" destOrd="0" presId="urn:microsoft.com/office/officeart/2005/8/layout/list1"/>
    <dgm:cxn modelId="{9D1F573A-EC41-4EC1-BBEB-3DDB994A1DD2}" type="presParOf" srcId="{13C53F95-4DC5-4388-9826-82A094AA337C}" destId="{1EAA501B-1995-496C-8033-604BD1AF1EE0}" srcOrd="1" destOrd="0" presId="urn:microsoft.com/office/officeart/2005/8/layout/list1"/>
    <dgm:cxn modelId="{871AF4B4-5E16-48B5-A41C-0714975E0727}" type="presParOf" srcId="{9840ADC7-6C39-4BDC-A3D1-C9B25581285F}" destId="{2E09689B-CAAD-4D67-8E05-DD737AD7242E}" srcOrd="1" destOrd="0" presId="urn:microsoft.com/office/officeart/2005/8/layout/list1"/>
    <dgm:cxn modelId="{B7C5CA9D-CA85-4CF0-AA07-4FA7CCC98523}" type="presParOf" srcId="{9840ADC7-6C39-4BDC-A3D1-C9B25581285F}" destId="{99188CFF-BEF9-40E0-A340-B450C0691CFD}" srcOrd="2" destOrd="0" presId="urn:microsoft.com/office/officeart/2005/8/layout/list1"/>
    <dgm:cxn modelId="{00B83EF9-4F53-42F4-97C7-03493314FC64}" type="presParOf" srcId="{9840ADC7-6C39-4BDC-A3D1-C9B25581285F}" destId="{CDFE43BB-0F91-4430-AA1C-0ECAC9E2EEBD}" srcOrd="3" destOrd="0" presId="urn:microsoft.com/office/officeart/2005/8/layout/list1"/>
    <dgm:cxn modelId="{230E2B5A-D27F-4043-B0F8-98F7E076BAF8}" type="presParOf" srcId="{9840ADC7-6C39-4BDC-A3D1-C9B25581285F}" destId="{EBDD5C86-DF3C-4BA6-89EE-F4FB84312F9E}" srcOrd="4" destOrd="0" presId="urn:microsoft.com/office/officeart/2005/8/layout/list1"/>
    <dgm:cxn modelId="{2A98733D-1846-4BA9-B4FB-525B286846B9}" type="presParOf" srcId="{EBDD5C86-DF3C-4BA6-89EE-F4FB84312F9E}" destId="{D3672F31-184B-4B78-BFE5-31EA2F875D26}" srcOrd="0" destOrd="0" presId="urn:microsoft.com/office/officeart/2005/8/layout/list1"/>
    <dgm:cxn modelId="{65B380A8-D2A4-466B-B7EA-2628298544B2}" type="presParOf" srcId="{EBDD5C86-DF3C-4BA6-89EE-F4FB84312F9E}" destId="{4032DF4F-A5F4-4A66-8BB8-AA3DD34489D1}" srcOrd="1" destOrd="0" presId="urn:microsoft.com/office/officeart/2005/8/layout/list1"/>
    <dgm:cxn modelId="{C88CC415-B5DE-4706-A9D0-E8EB42611ECB}" type="presParOf" srcId="{9840ADC7-6C39-4BDC-A3D1-C9B25581285F}" destId="{F72EB738-4B22-4E5A-93D4-A23F8287F0D8}" srcOrd="5" destOrd="0" presId="urn:microsoft.com/office/officeart/2005/8/layout/list1"/>
    <dgm:cxn modelId="{70AA30B6-6DF4-4032-AE6C-736885412DD1}" type="presParOf" srcId="{9840ADC7-6C39-4BDC-A3D1-C9B25581285F}" destId="{BC9C4743-0B23-4A25-B864-BFDF84AF5B8C}" srcOrd="6" destOrd="0" presId="urn:microsoft.com/office/officeart/2005/8/layout/list1"/>
    <dgm:cxn modelId="{94CAFF04-C0B1-4BC7-B677-B4DB9C9D0C07}" type="presParOf" srcId="{9840ADC7-6C39-4BDC-A3D1-C9B25581285F}" destId="{E9C367C1-D318-4524-A7B0-F8838642F048}" srcOrd="7" destOrd="0" presId="urn:microsoft.com/office/officeart/2005/8/layout/list1"/>
    <dgm:cxn modelId="{9BDCBBDC-E364-433E-9927-D5773EFC77DD}" type="presParOf" srcId="{9840ADC7-6C39-4BDC-A3D1-C9B25581285F}" destId="{6927AAE0-7AD8-450E-B862-DEC2F9BA7B12}" srcOrd="8" destOrd="0" presId="urn:microsoft.com/office/officeart/2005/8/layout/list1"/>
    <dgm:cxn modelId="{81650473-05CD-4B44-8952-6D34BF0C3CCF}" type="presParOf" srcId="{6927AAE0-7AD8-450E-B862-DEC2F9BA7B12}" destId="{DC7F4D59-A1E8-4431-9E2C-56C1004047A8}" srcOrd="0" destOrd="0" presId="urn:microsoft.com/office/officeart/2005/8/layout/list1"/>
    <dgm:cxn modelId="{8E8515A4-EBCB-4F40-A777-4E4C00147F51}" type="presParOf" srcId="{6927AAE0-7AD8-450E-B862-DEC2F9BA7B12}" destId="{582C82FF-B205-4287-96EE-9A871FB2E9FB}" srcOrd="1" destOrd="0" presId="urn:microsoft.com/office/officeart/2005/8/layout/list1"/>
    <dgm:cxn modelId="{735484B8-B4F5-4D09-B540-985A881376A4}" type="presParOf" srcId="{9840ADC7-6C39-4BDC-A3D1-C9B25581285F}" destId="{3C08E122-C31E-4D3E-B6DD-CB95B6269FF5}" srcOrd="9" destOrd="0" presId="urn:microsoft.com/office/officeart/2005/8/layout/list1"/>
    <dgm:cxn modelId="{3D12EADD-8E2E-417B-B67D-0D8AD79F0D49}" type="presParOf" srcId="{9840ADC7-6C39-4BDC-A3D1-C9B25581285F}" destId="{1997F4DF-B763-4885-88BF-4FA183117274}" srcOrd="10" destOrd="0" presId="urn:microsoft.com/office/officeart/2005/8/layout/list1"/>
    <dgm:cxn modelId="{B14835D1-2429-480D-8067-502A0A47233A}" type="presParOf" srcId="{9840ADC7-6C39-4BDC-A3D1-C9B25581285F}" destId="{96A5D475-3BE3-4202-B60B-7CB93F58B387}" srcOrd="11" destOrd="0" presId="urn:microsoft.com/office/officeart/2005/8/layout/list1"/>
    <dgm:cxn modelId="{ABFF885A-A804-46D7-98EF-AC63C7051A5E}" type="presParOf" srcId="{9840ADC7-6C39-4BDC-A3D1-C9B25581285F}" destId="{EF202888-EC00-49A0-9C79-51DF981EA35D}" srcOrd="12" destOrd="0" presId="urn:microsoft.com/office/officeart/2005/8/layout/list1"/>
    <dgm:cxn modelId="{90996777-FB6B-425B-AAC0-FB2A87CDCD54}" type="presParOf" srcId="{EF202888-EC00-49A0-9C79-51DF981EA35D}" destId="{73A5D621-3E78-4E30-8A57-BE9C34F9CFC7}" srcOrd="0" destOrd="0" presId="urn:microsoft.com/office/officeart/2005/8/layout/list1"/>
    <dgm:cxn modelId="{CB768075-1B30-486F-937A-29B61B20FDF6}" type="presParOf" srcId="{EF202888-EC00-49A0-9C79-51DF981EA35D}" destId="{21965B8E-5781-41B5-8CF3-311AA3373DFA}" srcOrd="1" destOrd="0" presId="urn:microsoft.com/office/officeart/2005/8/layout/list1"/>
    <dgm:cxn modelId="{4E5DEF33-292F-43B9-92A3-0D04189C6DD9}" type="presParOf" srcId="{9840ADC7-6C39-4BDC-A3D1-C9B25581285F}" destId="{CB51B45F-3339-4A74-B05D-3677686869C2}" srcOrd="13" destOrd="0" presId="urn:microsoft.com/office/officeart/2005/8/layout/list1"/>
    <dgm:cxn modelId="{5B739061-9877-4F47-8FE7-B5B4BCD3F4E9}" type="presParOf" srcId="{9840ADC7-6C39-4BDC-A3D1-C9B25581285F}" destId="{76DABD2C-B4A7-449C-A581-320750FB0141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188CFF-BEF9-40E0-A340-B450C0691CFD}">
      <dsp:nvSpPr>
        <dsp:cNvPr id="0" name=""/>
        <dsp:cNvSpPr/>
      </dsp:nvSpPr>
      <dsp:spPr>
        <a:xfrm>
          <a:off x="0" y="234879"/>
          <a:ext cx="6496050" cy="450450"/>
        </a:xfrm>
        <a:prstGeom prst="rect">
          <a:avLst/>
        </a:prstGeom>
        <a:solidFill>
          <a:srgbClr val="E0DDAA">
            <a:alpha val="90000"/>
          </a:srgbClr>
        </a:solidFill>
        <a:ln w="12700" cap="flat" cmpd="sng" algn="ctr">
          <a:solidFill>
            <a:srgbClr val="E0DDAA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4166" tIns="270764" rIns="504166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700" kern="1200"/>
            <a:t>  </a:t>
          </a:r>
          <a:r>
            <a:rPr lang="es-MX" sz="900" kern="1200"/>
            <a:t>Internet</a:t>
          </a:r>
          <a:endParaRPr lang="es-MX" sz="700" kern="1200"/>
        </a:p>
      </dsp:txBody>
      <dsp:txXfrm>
        <a:off x="0" y="234879"/>
        <a:ext cx="6496050" cy="450450"/>
      </dsp:txXfrm>
    </dsp:sp>
    <dsp:sp modelId="{1EAA501B-1995-496C-8033-604BD1AF1EE0}">
      <dsp:nvSpPr>
        <dsp:cNvPr id="0" name=""/>
        <dsp:cNvSpPr/>
      </dsp:nvSpPr>
      <dsp:spPr>
        <a:xfrm>
          <a:off x="324802" y="42999"/>
          <a:ext cx="4547235" cy="383760"/>
        </a:xfrm>
        <a:prstGeom prst="roundRect">
          <a:avLst/>
        </a:prstGeom>
        <a:solidFill>
          <a:srgbClr val="49537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875" tIns="0" rIns="171875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b="1" kern="1200"/>
            <a:t>Canal favorito de comunicación </a:t>
          </a:r>
        </a:p>
      </dsp:txBody>
      <dsp:txXfrm>
        <a:off x="343536" y="61733"/>
        <a:ext cx="4509767" cy="346292"/>
      </dsp:txXfrm>
    </dsp:sp>
    <dsp:sp modelId="{BC9C4743-0B23-4A25-B864-BFDF84AF5B8C}">
      <dsp:nvSpPr>
        <dsp:cNvPr id="0" name=""/>
        <dsp:cNvSpPr/>
      </dsp:nvSpPr>
      <dsp:spPr>
        <a:xfrm>
          <a:off x="0" y="947409"/>
          <a:ext cx="6496050" cy="757575"/>
        </a:xfrm>
        <a:prstGeom prst="rect">
          <a:avLst/>
        </a:prstGeom>
        <a:solidFill>
          <a:srgbClr val="E0DDAA"/>
        </a:solidFill>
        <a:ln w="12700" cap="flat" cmpd="sng" algn="ctr">
          <a:solidFill>
            <a:srgbClr val="E0DDAA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4166" tIns="270764" rIns="504166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MX" sz="900" kern="1200"/>
            <a:t>  Despachar a clientes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MX" sz="900" kern="1200"/>
            <a:t>  Limpiar el establecimiento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MX" sz="900" kern="1200"/>
            <a:t>  Jornada laborales largas</a:t>
          </a:r>
        </a:p>
      </dsp:txBody>
      <dsp:txXfrm>
        <a:off x="0" y="947409"/>
        <a:ext cx="6496050" cy="757575"/>
      </dsp:txXfrm>
    </dsp:sp>
    <dsp:sp modelId="{4032DF4F-A5F4-4A66-8BB8-AA3DD34489D1}">
      <dsp:nvSpPr>
        <dsp:cNvPr id="0" name=""/>
        <dsp:cNvSpPr/>
      </dsp:nvSpPr>
      <dsp:spPr>
        <a:xfrm>
          <a:off x="324802" y="755529"/>
          <a:ext cx="4547235" cy="383760"/>
        </a:xfrm>
        <a:prstGeom prst="roundRect">
          <a:avLst/>
        </a:prstGeom>
        <a:solidFill>
          <a:srgbClr val="49537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875" tIns="0" rIns="171875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b="1" kern="1200"/>
            <a:t>Responsabilidades laborales</a:t>
          </a:r>
          <a:endParaRPr lang="es-MX" sz="800" kern="1200"/>
        </a:p>
      </dsp:txBody>
      <dsp:txXfrm>
        <a:off x="343536" y="774263"/>
        <a:ext cx="4509767" cy="346292"/>
      </dsp:txXfrm>
    </dsp:sp>
    <dsp:sp modelId="{1997F4DF-B763-4885-88BF-4FA183117274}">
      <dsp:nvSpPr>
        <dsp:cNvPr id="0" name=""/>
        <dsp:cNvSpPr/>
      </dsp:nvSpPr>
      <dsp:spPr>
        <a:xfrm>
          <a:off x="0" y="1967065"/>
          <a:ext cx="6496050" cy="900900"/>
        </a:xfrm>
        <a:prstGeom prst="rect">
          <a:avLst/>
        </a:prstGeom>
        <a:solidFill>
          <a:srgbClr val="E0DDAA"/>
        </a:solidFill>
        <a:ln w="12700" cap="flat" cmpd="sng" algn="ctr">
          <a:solidFill>
            <a:srgbClr val="E0DDAA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4166" tIns="270764" rIns="504166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MX" sz="900" kern="1200"/>
            <a:t>  Buena atencion a clientes.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MX" sz="900" kern="1200"/>
            <a:t>  Lograr un record en ventas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r>
            <a:rPr lang="es-MX" sz="900" kern="1200"/>
            <a:t>  Buena actitud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Symbol" panose="05050102010706020507" pitchFamily="18" charset="2"/>
            <a:buChar char=""/>
          </a:pPr>
          <a:endParaRPr lang="es-MX" sz="900" kern="1200"/>
        </a:p>
      </dsp:txBody>
      <dsp:txXfrm>
        <a:off x="0" y="1967065"/>
        <a:ext cx="6496050" cy="900900"/>
      </dsp:txXfrm>
    </dsp:sp>
    <dsp:sp modelId="{582C82FF-B205-4287-96EE-9A871FB2E9FB}">
      <dsp:nvSpPr>
        <dsp:cNvPr id="0" name=""/>
        <dsp:cNvSpPr/>
      </dsp:nvSpPr>
      <dsp:spPr>
        <a:xfrm>
          <a:off x="324802" y="1775185"/>
          <a:ext cx="4547235" cy="383760"/>
        </a:xfrm>
        <a:prstGeom prst="roundRect">
          <a:avLst/>
        </a:prstGeom>
        <a:solidFill>
          <a:srgbClr val="49537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875" tIns="0" rIns="171875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b="1" i="1" kern="1200"/>
            <a:t>Su trabajo se mide en función de</a:t>
          </a:r>
          <a:endParaRPr lang="es-MX" sz="800" kern="1200"/>
        </a:p>
      </dsp:txBody>
      <dsp:txXfrm>
        <a:off x="343536" y="1793919"/>
        <a:ext cx="4509767" cy="346292"/>
      </dsp:txXfrm>
    </dsp:sp>
    <dsp:sp modelId="{76DABD2C-B4A7-449C-A581-320750FB0141}">
      <dsp:nvSpPr>
        <dsp:cNvPr id="0" name=""/>
        <dsp:cNvSpPr/>
      </dsp:nvSpPr>
      <dsp:spPr>
        <a:xfrm>
          <a:off x="0" y="3130045"/>
          <a:ext cx="6496050" cy="593775"/>
        </a:xfrm>
        <a:prstGeom prst="rect">
          <a:avLst/>
        </a:prstGeom>
        <a:solidFill>
          <a:srgbClr val="E0DDAA">
            <a:alpha val="90000"/>
          </a:srgbClr>
        </a:solidFill>
        <a:ln w="12700" cap="flat" cmpd="sng" algn="ctr">
          <a:solidFill>
            <a:srgbClr val="E0DDAA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4166" tIns="270764" rIns="504166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900" b="1" i="0" kern="1200"/>
            <a:t>  </a:t>
          </a:r>
          <a:r>
            <a:rPr lang="es-MX" sz="900" b="0" i="0" kern="1200"/>
            <a:t>Por incumplimiento de contratos: Consiguió un empleo, olvidando que el contrato que acaba de firmar contiene varias obligaciones que se deben gestionar.</a:t>
          </a:r>
          <a:endParaRPr lang="es-MX" sz="900" b="0" kern="1200"/>
        </a:p>
      </dsp:txBody>
      <dsp:txXfrm>
        <a:off x="0" y="3130045"/>
        <a:ext cx="6496050" cy="593775"/>
      </dsp:txXfrm>
    </dsp:sp>
    <dsp:sp modelId="{21965B8E-5781-41B5-8CF3-311AA3373DFA}">
      <dsp:nvSpPr>
        <dsp:cNvPr id="0" name=""/>
        <dsp:cNvSpPr/>
      </dsp:nvSpPr>
      <dsp:spPr>
        <a:xfrm>
          <a:off x="324802" y="2938165"/>
          <a:ext cx="4547235" cy="383760"/>
        </a:xfrm>
        <a:prstGeom prst="roundRect">
          <a:avLst/>
        </a:prstGeom>
        <a:solidFill>
          <a:srgbClr val="49537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875" tIns="0" rIns="171875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b="1" i="1" kern="1200"/>
            <a:t>Dificultades principales</a:t>
          </a:r>
          <a:endParaRPr lang="es-MX" sz="600" kern="1200"/>
        </a:p>
      </dsp:txBody>
      <dsp:txXfrm>
        <a:off x="343536" y="2956899"/>
        <a:ext cx="4509767" cy="3462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Horse Rincon Chirinos</dc:creator>
  <cp:keywords/>
  <dc:description/>
  <cp:lastModifiedBy>Karen Horse Rincon Chirinos</cp:lastModifiedBy>
  <cp:revision>114</cp:revision>
  <cp:lastPrinted>2022-02-26T04:40:00Z</cp:lastPrinted>
  <dcterms:created xsi:type="dcterms:W3CDTF">2022-02-23T01:32:00Z</dcterms:created>
  <dcterms:modified xsi:type="dcterms:W3CDTF">2022-02-26T04:40:00Z</dcterms:modified>
</cp:coreProperties>
</file>