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20E" w:rsidRPr="0062720E" w:rsidRDefault="0062720E" w:rsidP="0062720E">
      <w:pPr>
        <w:spacing w:after="0" w:line="480" w:lineRule="auto"/>
        <w:rPr>
          <w:b/>
        </w:rPr>
      </w:pPr>
    </w:p>
    <w:p w:rsidR="00131DD3" w:rsidRPr="00DD2AF8" w:rsidRDefault="008206EA" w:rsidP="0062720E">
      <w:pPr>
        <w:spacing w:after="0" w:line="480" w:lineRule="auto"/>
        <w:rPr>
          <w:b/>
          <w:sz w:val="28"/>
          <w:szCs w:val="28"/>
        </w:rPr>
      </w:pPr>
      <w:r w:rsidRPr="0062720E">
        <w:rPr>
          <w:b/>
        </w:rPr>
        <w:tab/>
      </w:r>
      <w:r w:rsidRPr="0062720E">
        <w:rPr>
          <w:b/>
        </w:rPr>
        <w:tab/>
      </w:r>
      <w:r w:rsidRPr="0062720E">
        <w:rPr>
          <w:b/>
        </w:rPr>
        <w:tab/>
      </w:r>
      <w:r w:rsidR="0062720E" w:rsidRPr="0062720E">
        <w:rPr>
          <w:b/>
        </w:rPr>
        <w:tab/>
      </w:r>
      <w:r w:rsidRPr="00DD2AF8">
        <w:rPr>
          <w:b/>
          <w:sz w:val="28"/>
          <w:szCs w:val="28"/>
        </w:rPr>
        <w:t>On the Bank of the River Vltava</w:t>
      </w:r>
    </w:p>
    <w:p w:rsidR="00DD2AF8" w:rsidRPr="0062720E" w:rsidRDefault="00DD2AF8" w:rsidP="0062720E">
      <w:pPr>
        <w:spacing w:after="0" w:line="480" w:lineRule="auto"/>
        <w:rPr>
          <w:b/>
        </w:rPr>
      </w:pPr>
      <w:r>
        <w:rPr>
          <w:b/>
        </w:rPr>
        <w:tab/>
      </w:r>
      <w:r>
        <w:rPr>
          <w:b/>
        </w:rPr>
        <w:tab/>
      </w:r>
      <w:r>
        <w:rPr>
          <w:b/>
        </w:rPr>
        <w:tab/>
      </w:r>
      <w:r>
        <w:rPr>
          <w:b/>
        </w:rPr>
        <w:tab/>
      </w:r>
      <w:r>
        <w:rPr>
          <w:b/>
        </w:rPr>
        <w:tab/>
        <w:t xml:space="preserve">    By Karen Schwarze</w:t>
      </w:r>
    </w:p>
    <w:p w:rsidR="008206EA" w:rsidRDefault="00971366" w:rsidP="0062720E">
      <w:pPr>
        <w:spacing w:after="0" w:line="480" w:lineRule="auto"/>
        <w:ind w:firstLine="720"/>
      </w:pPr>
      <w:r>
        <w:t xml:space="preserve">Matthias </w:t>
      </w:r>
      <w:r w:rsidR="00DC18B5">
        <w:t>sits on the bank of the Vl</w:t>
      </w:r>
      <w:r w:rsidR="00852647">
        <w:t>tav</w:t>
      </w:r>
      <w:r w:rsidR="00DC18B5">
        <w:t>a River</w:t>
      </w:r>
      <w:r w:rsidR="008206EA">
        <w:t>. A</w:t>
      </w:r>
      <w:r w:rsidR="00852647">
        <w:t xml:space="preserve"> </w:t>
      </w:r>
      <w:r w:rsidR="007167FC">
        <w:t>duck</w:t>
      </w:r>
      <w:r w:rsidR="008206EA">
        <w:t xml:space="preserve"> waddles</w:t>
      </w:r>
      <w:r w:rsidR="00852647">
        <w:t xml:space="preserve"> towards him, but he shoos it away; he has nothing to offer.</w:t>
      </w:r>
    </w:p>
    <w:p w:rsidR="004220F2" w:rsidRDefault="00852647" w:rsidP="004B615E">
      <w:pPr>
        <w:spacing w:after="0" w:line="480" w:lineRule="auto"/>
        <w:ind w:firstLine="720"/>
      </w:pPr>
      <w:r>
        <w:t xml:space="preserve"> </w:t>
      </w:r>
      <w:r w:rsidR="00971366">
        <w:t xml:space="preserve">Matthias </w:t>
      </w:r>
      <w:r w:rsidR="00B172C9">
        <w:t xml:space="preserve">is always hungry. The amount of food he eats </w:t>
      </w:r>
      <w:r>
        <w:t>is just</w:t>
      </w:r>
      <w:r w:rsidR="00971366">
        <w:t xml:space="preserve"> enough for Matthias</w:t>
      </w:r>
      <w:r w:rsidR="00BE0AF3">
        <w:t xml:space="preserve"> to have the c</w:t>
      </w:r>
      <w:r w:rsidR="004D58F7">
        <w:t>oncentration to operate the wool-spinning machines</w:t>
      </w:r>
      <w:r w:rsidR="00BE0AF3">
        <w:t xml:space="preserve"> in the textile factory. </w:t>
      </w:r>
      <w:r w:rsidRPr="007167FC">
        <w:t>While he’s work</w:t>
      </w:r>
      <w:r w:rsidR="00BE0AF3" w:rsidRPr="007167FC">
        <w:t>ing, the scent of the machine fumes, the feel of fabric particles in t</w:t>
      </w:r>
      <w:r w:rsidRPr="007167FC">
        <w:t>he air</w:t>
      </w:r>
      <w:r w:rsidR="00BE0AF3" w:rsidRPr="007167FC">
        <w:t xml:space="preserve">, and </w:t>
      </w:r>
      <w:r w:rsidR="004D58F7">
        <w:t>the careful way he has to operate the machine</w:t>
      </w:r>
      <w:r w:rsidR="00BE0AF3" w:rsidRPr="007167FC">
        <w:t xml:space="preserve"> </w:t>
      </w:r>
      <w:r w:rsidRPr="007167FC">
        <w:t xml:space="preserve">are </w:t>
      </w:r>
      <w:r w:rsidR="003D4E75">
        <w:t xml:space="preserve">all </w:t>
      </w:r>
      <w:r w:rsidRPr="007167FC">
        <w:t>enough to move his mind from his stomach</w:t>
      </w:r>
      <w:r w:rsidR="004B615E">
        <w:t xml:space="preserve"> </w:t>
      </w:r>
      <w:r w:rsidR="00BE0AF3" w:rsidRPr="007167FC">
        <w:t>just enough to dull the ache</w:t>
      </w:r>
      <w:r w:rsidRPr="007167FC">
        <w:t>.</w:t>
      </w:r>
      <w:r>
        <w:t xml:space="preserve"> But when the </w:t>
      </w:r>
      <w:r w:rsidR="004D58F7">
        <w:t>work</w:t>
      </w:r>
      <w:r w:rsidR="00BE0AF3">
        <w:t>’s done and he steps into the sunlight and clear air,</w:t>
      </w:r>
      <w:r w:rsidR="00B172C9">
        <w:t xml:space="preserve"> </w:t>
      </w:r>
      <w:r>
        <w:t>that is when i</w:t>
      </w:r>
      <w:r w:rsidR="00BE0AF3">
        <w:t>t is the worst. That is when his consciousness of the</w:t>
      </w:r>
      <w:r>
        <w:t xml:space="preserve"> hunger rises up with a vengeance.</w:t>
      </w:r>
    </w:p>
    <w:p w:rsidR="00852647" w:rsidRDefault="00852647" w:rsidP="0062720E">
      <w:pPr>
        <w:spacing w:after="0" w:line="480" w:lineRule="auto"/>
        <w:ind w:firstLine="720"/>
      </w:pPr>
      <w:r>
        <w:t xml:space="preserve">It is 1848 in Prague, the navel of the world, the heart of Europe, the timeless city. </w:t>
      </w:r>
      <w:r w:rsidR="004D58F7">
        <w:t xml:space="preserve">A visitor </w:t>
      </w:r>
      <w:r>
        <w:t>can move throug</w:t>
      </w:r>
      <w:r w:rsidR="003D4E75">
        <w:t>h time in</w:t>
      </w:r>
      <w:r w:rsidR="00BE0AF3">
        <w:t xml:space="preserve"> </w:t>
      </w:r>
      <w:r>
        <w:t>a gla</w:t>
      </w:r>
      <w:r w:rsidR="004D58F7">
        <w:t>n</w:t>
      </w:r>
      <w:r>
        <w:t>ce</w:t>
      </w:r>
      <w:r w:rsidR="003D4E75">
        <w:t xml:space="preserve"> by</w:t>
      </w:r>
      <w:r w:rsidR="004D58F7">
        <w:t xml:space="preserve"> looking at structures </w:t>
      </w:r>
      <w:r w:rsidR="003D4E75">
        <w:t xml:space="preserve">that are </w:t>
      </w:r>
      <w:r w:rsidR="004D58F7">
        <w:t>centuries old</w:t>
      </w:r>
      <w:r>
        <w:t>. He</w:t>
      </w:r>
      <w:r w:rsidR="00BE0AF3">
        <w:t xml:space="preserve"> may choose to sit in front of St. V</w:t>
      </w:r>
      <w:r w:rsidR="00B23A29">
        <w:t xml:space="preserve">itus </w:t>
      </w:r>
      <w:r>
        <w:t>cathedral</w:t>
      </w:r>
      <w:r w:rsidR="003D4E75">
        <w:t xml:space="preserve">, </w:t>
      </w:r>
      <w:r>
        <w:t>i</w:t>
      </w:r>
      <w:r w:rsidR="004D58F7">
        <w:t>n awe of its Gothic architecture as it looms</w:t>
      </w:r>
      <w:r w:rsidR="00DF020A">
        <w:t xml:space="preserve"> over the city</w:t>
      </w:r>
      <w:r>
        <w:t>. Or he may find himself</w:t>
      </w:r>
      <w:r w:rsidR="00DF020A">
        <w:t xml:space="preserve"> standing in front of the Vltava river, baskin</w:t>
      </w:r>
      <w:r w:rsidR="00804484">
        <w:t>g in the sun and gazing at</w:t>
      </w:r>
      <w:r w:rsidR="00DF020A">
        <w:t xml:space="preserve"> the hil</w:t>
      </w:r>
      <w:r w:rsidR="00045A36">
        <w:t>ls beyond the city</w:t>
      </w:r>
      <w:r w:rsidR="00DF020A">
        <w:t>.</w:t>
      </w:r>
    </w:p>
    <w:p w:rsidR="00852647" w:rsidRDefault="00971366" w:rsidP="0062720E">
      <w:pPr>
        <w:spacing w:after="0" w:line="480" w:lineRule="auto"/>
        <w:ind w:firstLine="720"/>
      </w:pPr>
      <w:r>
        <w:t>But m</w:t>
      </w:r>
      <w:r w:rsidR="00852647">
        <w:t xml:space="preserve">aybe our visitor </w:t>
      </w:r>
      <w:r>
        <w:t>isn’t much better off than Matthias</w:t>
      </w:r>
      <w:r w:rsidR="00852647">
        <w:t xml:space="preserve">. Maybe he too has seen food shortages and low wages and disease and death. Maybe he </w:t>
      </w:r>
      <w:r w:rsidR="00BE0AF3">
        <w:t xml:space="preserve">too </w:t>
      </w:r>
      <w:r w:rsidR="00852647">
        <w:t>has tried to stave off the cognizance of h</w:t>
      </w:r>
      <w:r w:rsidR="00045A36">
        <w:t>is hunger by imbibing the heartbeat</w:t>
      </w:r>
      <w:r w:rsidR="00852647">
        <w:t xml:space="preserve"> of this city, the beauty of its streets and</w:t>
      </w:r>
      <w:r w:rsidR="003D4E75">
        <w:t xml:space="preserve"> spires that call forth  </w:t>
      </w:r>
      <w:r w:rsidR="00852647">
        <w:t xml:space="preserve"> reveren</w:t>
      </w:r>
      <w:r w:rsidR="003D4E75">
        <w:t xml:space="preserve">ce. </w:t>
      </w:r>
      <w:r w:rsidR="00852647">
        <w:t>And maybe in despair he</w:t>
      </w:r>
      <w:r w:rsidR="00BE0AF3">
        <w:t xml:space="preserve"> too</w:t>
      </w:r>
      <w:r w:rsidR="00852647">
        <w:t xml:space="preserve"> has realized</w:t>
      </w:r>
      <w:r w:rsidR="002E4F80">
        <w:t xml:space="preserve"> that no beauty</w:t>
      </w:r>
      <w:r w:rsidR="00BE0AF3">
        <w:t>—</w:t>
      </w:r>
      <w:r w:rsidR="00045A36">
        <w:t>not the sun setting behind</w:t>
      </w:r>
      <w:r w:rsidR="00B23A29">
        <w:t xml:space="preserve"> St. Vitus Cathedral</w:t>
      </w:r>
      <w:r w:rsidR="00852647">
        <w:t>, no</w:t>
      </w:r>
      <w:r w:rsidR="004B615E">
        <w:t>t the</w:t>
      </w:r>
      <w:r w:rsidR="00852647">
        <w:t xml:space="preserve"> view of the grassy</w:t>
      </w:r>
      <w:r w:rsidR="003D4E75">
        <w:t xml:space="preserve"> hills beyond the city</w:t>
      </w:r>
      <w:r w:rsidR="00BE0AF3">
        <w:t>—</w:t>
      </w:r>
      <w:r w:rsidR="00852647">
        <w:t xml:space="preserve">can distract him enough from the gnawing </w:t>
      </w:r>
      <w:r w:rsidR="00045A36">
        <w:t xml:space="preserve">pain </w:t>
      </w:r>
      <w:r w:rsidR="00852647">
        <w:t>in his stomach.</w:t>
      </w:r>
    </w:p>
    <w:p w:rsidR="00852647" w:rsidRDefault="00852647" w:rsidP="0062720E">
      <w:pPr>
        <w:spacing w:after="0" w:line="480" w:lineRule="auto"/>
      </w:pPr>
      <w:r>
        <w:tab/>
      </w:r>
      <w:r>
        <w:tab/>
      </w:r>
      <w:r>
        <w:tab/>
      </w:r>
      <w:r>
        <w:tab/>
      </w:r>
      <w:r>
        <w:tab/>
      </w:r>
      <w:r>
        <w:tab/>
      </w:r>
      <w:r w:rsidR="003C6B97">
        <w:t>-</w:t>
      </w:r>
    </w:p>
    <w:p w:rsidR="005C34D8" w:rsidRDefault="00BE0AF3" w:rsidP="0062720E">
      <w:pPr>
        <w:spacing w:after="0" w:line="480" w:lineRule="auto"/>
        <w:ind w:firstLine="720"/>
      </w:pPr>
      <w:r>
        <w:t>In</w:t>
      </w:r>
      <w:r w:rsidR="00971366">
        <w:t xml:space="preserve"> Matthias’ house</w:t>
      </w:r>
      <w:r w:rsidR="003C6B97">
        <w:t>, squeezed between two buildings</w:t>
      </w:r>
      <w:r w:rsidR="00852647">
        <w:t xml:space="preserve"> like a </w:t>
      </w:r>
      <w:r w:rsidR="00306E97">
        <w:t>stone block wedge</w:t>
      </w:r>
      <w:r w:rsidR="003C6B97">
        <w:t xml:space="preserve">d in </w:t>
      </w:r>
      <w:r w:rsidR="004B615E">
        <w:t>an arch supporting Charles’ Bridge</w:t>
      </w:r>
      <w:r>
        <w:t>, there sits</w:t>
      </w:r>
      <w:r w:rsidR="00306E97">
        <w:t xml:space="preserve"> another youn</w:t>
      </w:r>
      <w:r>
        <w:t xml:space="preserve">g man. </w:t>
      </w:r>
      <w:r w:rsidR="003C6B97">
        <w:t xml:space="preserve"> This young man—</w:t>
      </w:r>
      <w:r w:rsidR="00306E97">
        <w:t>Josef—</w:t>
      </w:r>
      <w:r>
        <w:t xml:space="preserve">rests after his day at </w:t>
      </w:r>
      <w:r>
        <w:lastRenderedPageBreak/>
        <w:t>the factory</w:t>
      </w:r>
      <w:r w:rsidR="00B23A29">
        <w:t xml:space="preserve">. </w:t>
      </w:r>
      <w:r w:rsidR="00306E97">
        <w:t xml:space="preserve"> </w:t>
      </w:r>
      <w:r w:rsidR="00B23A29">
        <w:t>He fingers h</w:t>
      </w:r>
      <w:r w:rsidR="003C6B97">
        <w:t xml:space="preserve">is </w:t>
      </w:r>
      <w:r w:rsidR="00B23A29">
        <w:t xml:space="preserve">worn shirt, </w:t>
      </w:r>
      <w:r w:rsidR="00306E97">
        <w:t xml:space="preserve">the last </w:t>
      </w:r>
      <w:r w:rsidR="00B23A29">
        <w:t xml:space="preserve">one </w:t>
      </w:r>
      <w:r w:rsidR="00306E97">
        <w:t>that h</w:t>
      </w:r>
      <w:r w:rsidR="005C34D8">
        <w:t>is mother</w:t>
      </w:r>
      <w:r w:rsidR="00B23A29">
        <w:t xml:space="preserve">, Anna, </w:t>
      </w:r>
      <w:r w:rsidR="005C34D8">
        <w:t>made before she died</w:t>
      </w:r>
      <w:r w:rsidR="00B23A29">
        <w:t xml:space="preserve"> of a fever a year before. </w:t>
      </w:r>
      <w:r w:rsidR="00306E97">
        <w:t>Josef was sixteen then, and old enough to sense when death w</w:t>
      </w:r>
      <w:r w:rsidR="003C6B97">
        <w:t>as coming: He felt it, that night, in her presence. T</w:t>
      </w:r>
      <w:r w:rsidR="00306E97">
        <w:t xml:space="preserve">hat’s when </w:t>
      </w:r>
      <w:r w:rsidR="003C6B97">
        <w:t>he felt the most keen sense of his familial responsibilities, more than he had before in his life. As the older brother by three years, he had sensed that responsibility before, and had always tried</w:t>
      </w:r>
      <w:r w:rsidR="004B615E">
        <w:t xml:space="preserve"> to act with respect to it. </w:t>
      </w:r>
      <w:r w:rsidR="00804484">
        <w:t>But in the</w:t>
      </w:r>
      <w:r w:rsidR="003C6B97">
        <w:t xml:space="preserve"> moment</w:t>
      </w:r>
      <w:r w:rsidR="00804484">
        <w:t xml:space="preserve"> of Anna’s death</w:t>
      </w:r>
      <w:r w:rsidR="005C34D8">
        <w:t>, with one parent leaving this world for a</w:t>
      </w:r>
      <w:r w:rsidR="002E4F80">
        <w:t>nother, the weight seemed heavier</w:t>
      </w:r>
      <w:r w:rsidR="005C34D8">
        <w:t xml:space="preserve">, somehow. </w:t>
      </w:r>
      <w:r w:rsidR="00306E97">
        <w:t xml:space="preserve"> </w:t>
      </w:r>
    </w:p>
    <w:p w:rsidR="000569F9" w:rsidRDefault="005C34D8" w:rsidP="0062720E">
      <w:pPr>
        <w:spacing w:after="0" w:line="480" w:lineRule="auto"/>
        <w:ind w:firstLine="720"/>
      </w:pPr>
      <w:r>
        <w:t>Josef si</w:t>
      </w:r>
      <w:r w:rsidR="00306E97">
        <w:t>t</w:t>
      </w:r>
      <w:r>
        <w:t>s</w:t>
      </w:r>
      <w:r w:rsidR="00306E97">
        <w:t xml:space="preserve"> a</w:t>
      </w:r>
      <w:r w:rsidR="003E3DD2">
        <w:t>t the table, one tan hand wrapped around the other. He stares at the wall in front of him</w:t>
      </w:r>
      <w:r w:rsidR="00EF2DCF">
        <w:t xml:space="preserve"> </w:t>
      </w:r>
      <w:r w:rsidR="003E3DD2">
        <w:t>and tries, hard, to not think. Trying to make his mind blank</w:t>
      </w:r>
      <w:r>
        <w:t xml:space="preserve"> does</w:t>
      </w:r>
      <w:r w:rsidR="00306E97">
        <w:t xml:space="preserve">n’t do much for the hunger, but </w:t>
      </w:r>
      <w:r w:rsidR="00162C0D">
        <w:t xml:space="preserve">he’s found that </w:t>
      </w:r>
      <w:r w:rsidR="00306E97">
        <w:t>it</w:t>
      </w:r>
      <w:r>
        <w:t xml:space="preserve"> ta</w:t>
      </w:r>
      <w:r w:rsidR="00306E97">
        <w:t>k</w:t>
      </w:r>
      <w:r>
        <w:t>es</w:t>
      </w:r>
      <w:r w:rsidR="000569F9">
        <w:t xml:space="preserve"> the edge off the panic that threatens to rise up in his heart</w:t>
      </w:r>
      <w:r w:rsidR="00162C0D">
        <w:t xml:space="preserve"> on a regular basis</w:t>
      </w:r>
      <w:r w:rsidR="000569F9">
        <w:t xml:space="preserve">. </w:t>
      </w:r>
    </w:p>
    <w:p w:rsidR="002E4F80" w:rsidRDefault="000569F9" w:rsidP="0062720E">
      <w:pPr>
        <w:spacing w:after="0" w:line="480" w:lineRule="auto"/>
        <w:ind w:firstLine="720"/>
      </w:pPr>
      <w:r>
        <w:t xml:space="preserve">When </w:t>
      </w:r>
      <w:r w:rsidR="00971366">
        <w:t>Matthias</w:t>
      </w:r>
      <w:r>
        <w:t xml:space="preserve"> arrive</w:t>
      </w:r>
      <w:r w:rsidR="00162C0D">
        <w:t>s</w:t>
      </w:r>
      <w:r>
        <w:t xml:space="preserve"> home</w:t>
      </w:r>
      <w:r w:rsidR="00162C0D">
        <w:t xml:space="preserve"> from the river and Vaclav, their father, from the market</w:t>
      </w:r>
      <w:r>
        <w:t>, they all sit</w:t>
      </w:r>
      <w:r w:rsidR="00BD77F6">
        <w:t xml:space="preserve"> d</w:t>
      </w:r>
      <w:r w:rsidR="00670120">
        <w:t>own t</w:t>
      </w:r>
      <w:r w:rsidR="00162C0D">
        <w:t xml:space="preserve">o eat </w:t>
      </w:r>
      <w:r w:rsidR="00414A47">
        <w:t>bread and potatoes</w:t>
      </w:r>
      <w:r w:rsidR="00670120">
        <w:t xml:space="preserve">. </w:t>
      </w:r>
      <w:r w:rsidR="00162C0D">
        <w:t xml:space="preserve">There’s a candle that offers meager light. </w:t>
      </w:r>
      <w:r w:rsidR="00670120">
        <w:t>As usual, Vaclav eats</w:t>
      </w:r>
      <w:r w:rsidR="00162C0D">
        <w:t xml:space="preserve"> just </w:t>
      </w:r>
      <w:r w:rsidR="00670120">
        <w:t xml:space="preserve">less than his sons.  They’ve </w:t>
      </w:r>
      <w:r w:rsidR="00971366">
        <w:t xml:space="preserve">often </w:t>
      </w:r>
      <w:r w:rsidR="00670120">
        <w:t>notice</w:t>
      </w:r>
      <w:r w:rsidR="00162C0D">
        <w:t>d this and have asked him about it.</w:t>
      </w:r>
      <w:r w:rsidR="00670120">
        <w:t xml:space="preserve"> He has replied with simple excuses—he is not well</w:t>
      </w:r>
      <w:r w:rsidR="00162C0D">
        <w:t>, or</w:t>
      </w:r>
      <w:r w:rsidR="00670120">
        <w:t xml:space="preserve"> Aura shared his lunch with him </w:t>
      </w:r>
      <w:r w:rsidR="00162C0D">
        <w:t xml:space="preserve">that day </w:t>
      </w:r>
      <w:r w:rsidR="00670120">
        <w:t>at the factory</w:t>
      </w:r>
      <w:r w:rsidR="00162C0D">
        <w:t xml:space="preserve"> and so he is not really all that hungry.</w:t>
      </w:r>
    </w:p>
    <w:p w:rsidR="00BD77F6" w:rsidRDefault="00414A47" w:rsidP="0062720E">
      <w:pPr>
        <w:spacing w:after="0" w:line="480" w:lineRule="auto"/>
        <w:ind w:firstLine="720"/>
      </w:pPr>
      <w:r>
        <w:t>Every time, h</w:t>
      </w:r>
      <w:r w:rsidR="00162C0D">
        <w:t>is sons believe him</w:t>
      </w:r>
      <w:r>
        <w:t xml:space="preserve"> and continue eating.</w:t>
      </w:r>
      <w:r w:rsidR="00670120">
        <w:t xml:space="preserve"> </w:t>
      </w:r>
    </w:p>
    <w:p w:rsidR="00102B8C" w:rsidRDefault="00414A47" w:rsidP="0062720E">
      <w:pPr>
        <w:spacing w:after="0" w:line="480" w:lineRule="auto"/>
        <w:ind w:firstLine="720"/>
      </w:pPr>
      <w:r>
        <w:t>Tonight, just as</w:t>
      </w:r>
      <w:r w:rsidR="00806521">
        <w:t xml:space="preserve"> they finish </w:t>
      </w:r>
      <w:r>
        <w:t>eating</w:t>
      </w:r>
      <w:r w:rsidR="00162C0D">
        <w:t>,</w:t>
      </w:r>
      <w:r>
        <w:t xml:space="preserve"> t</w:t>
      </w:r>
      <w:r w:rsidR="000C16DD">
        <w:t>here is a</w:t>
      </w:r>
      <w:r w:rsidR="00BD77F6">
        <w:t xml:space="preserve"> knock on the door</w:t>
      </w:r>
      <w:r>
        <w:t>. It’s</w:t>
      </w:r>
      <w:r w:rsidR="00102B8C">
        <w:t xml:space="preserve"> Simon, their neighbor.</w:t>
      </w:r>
      <w:r w:rsidR="000C16DD">
        <w:t xml:space="preserve"> </w:t>
      </w:r>
      <w:r w:rsidR="00162C0D">
        <w:t>He seems excited about something.</w:t>
      </w:r>
    </w:p>
    <w:p w:rsidR="003A28EE" w:rsidRDefault="005952F3" w:rsidP="0062720E">
      <w:pPr>
        <w:spacing w:after="0" w:line="480" w:lineRule="auto"/>
        <w:ind w:firstLine="720"/>
      </w:pPr>
      <w:r>
        <w:t xml:space="preserve">They let him in and he sits down. </w:t>
      </w:r>
      <w:r w:rsidR="00162C0D">
        <w:t>He lau</w:t>
      </w:r>
      <w:r w:rsidR="00EA1898">
        <w:t>nches in without preamble</w:t>
      </w:r>
      <w:r>
        <w:t>:</w:t>
      </w:r>
      <w:r w:rsidR="00162C0D">
        <w:t xml:space="preserve"> </w:t>
      </w:r>
      <w:r w:rsidR="003A28EE">
        <w:t xml:space="preserve">“Have any of you heard about the meetings at the Golden Goose?” </w:t>
      </w:r>
    </w:p>
    <w:p w:rsidR="003A28EE" w:rsidRDefault="000C16DD" w:rsidP="0062720E">
      <w:pPr>
        <w:spacing w:after="0" w:line="480" w:lineRule="auto"/>
        <w:ind w:firstLine="720"/>
      </w:pPr>
      <w:r>
        <w:t>“No,” says</w:t>
      </w:r>
      <w:r w:rsidR="003A28EE">
        <w:t xml:space="preserve"> Josef.</w:t>
      </w:r>
      <w:r w:rsidR="00B46056">
        <w:t xml:space="preserve"> Vaclav and Matthias shake their heads.</w:t>
      </w:r>
    </w:p>
    <w:p w:rsidR="003A28EE" w:rsidRDefault="00162C0D" w:rsidP="0062720E">
      <w:pPr>
        <w:spacing w:after="0" w:line="480" w:lineRule="auto"/>
        <w:ind w:firstLine="720"/>
      </w:pPr>
      <w:r>
        <w:t>“</w:t>
      </w:r>
      <w:r w:rsidR="003A28EE">
        <w:t>There’s an innkeeper named Faster. He runs the Golden Goose, not far from Town Square.”</w:t>
      </w:r>
    </w:p>
    <w:p w:rsidR="003A28EE" w:rsidRDefault="00971366" w:rsidP="0062720E">
      <w:pPr>
        <w:spacing w:after="0" w:line="480" w:lineRule="auto"/>
        <w:ind w:firstLine="720"/>
      </w:pPr>
      <w:r>
        <w:t xml:space="preserve">Matthias </w:t>
      </w:r>
      <w:r w:rsidR="000C16DD">
        <w:t>nods</w:t>
      </w:r>
      <w:r w:rsidR="003A28EE">
        <w:t>, knowing just a little about the in</w:t>
      </w:r>
      <w:r w:rsidR="000C16DD">
        <w:t>n that i</w:t>
      </w:r>
      <w:r w:rsidR="003A28EE">
        <w:t>s a</w:t>
      </w:r>
      <w:r w:rsidR="00414A47">
        <w:t>lso an eatery. They never go</w:t>
      </w:r>
      <w:r w:rsidR="003A28EE">
        <w:t xml:space="preserve"> there</w:t>
      </w:r>
      <w:r w:rsidR="000C16DD">
        <w:t xml:space="preserve"> as a family</w:t>
      </w:r>
      <w:r w:rsidR="003A28EE">
        <w:t xml:space="preserve"> because it cost</w:t>
      </w:r>
      <w:r w:rsidR="000C16DD">
        <w:t>s</w:t>
      </w:r>
      <w:r w:rsidR="003A28EE">
        <w:t xml:space="preserve"> more to eat there than to buy fo</w:t>
      </w:r>
      <w:r>
        <w:t>od at the market. Matthias</w:t>
      </w:r>
      <w:r w:rsidR="000C16DD">
        <w:t xml:space="preserve"> wonders if Simon knows what it is like to be as hungry as he is. That i</w:t>
      </w:r>
      <w:r w:rsidR="003A28EE">
        <w:t xml:space="preserve">s important. </w:t>
      </w:r>
    </w:p>
    <w:p w:rsidR="00BD77F6" w:rsidRDefault="003A28EE" w:rsidP="0062720E">
      <w:pPr>
        <w:spacing w:after="0" w:line="480" w:lineRule="auto"/>
        <w:ind w:firstLine="720"/>
      </w:pPr>
      <w:r>
        <w:rPr>
          <w:i/>
        </w:rPr>
        <w:lastRenderedPageBreak/>
        <w:t>Can w</w:t>
      </w:r>
      <w:r w:rsidR="00162C0D">
        <w:rPr>
          <w:i/>
        </w:rPr>
        <w:t>hat you have to say help me to not</w:t>
      </w:r>
      <w:r>
        <w:rPr>
          <w:i/>
        </w:rPr>
        <w:t xml:space="preserve"> be hungry anymore? </w:t>
      </w:r>
      <w:r w:rsidR="00971366">
        <w:t>Matthias</w:t>
      </w:r>
      <w:r w:rsidR="00414A47">
        <w:t xml:space="preserve"> wonders to himself</w:t>
      </w:r>
      <w:r w:rsidR="000C16DD">
        <w:t xml:space="preserve">. </w:t>
      </w:r>
    </w:p>
    <w:p w:rsidR="003A28EE" w:rsidRDefault="003A28EE" w:rsidP="0062720E">
      <w:pPr>
        <w:spacing w:after="0" w:line="480" w:lineRule="auto"/>
        <w:ind w:firstLine="720"/>
      </w:pPr>
      <w:r>
        <w:t>Sim</w:t>
      </w:r>
      <w:r w:rsidR="00414A47">
        <w:t>on goes</w:t>
      </w:r>
      <w:r>
        <w:t xml:space="preserve"> on. “Lately there’s been </w:t>
      </w:r>
      <w:r w:rsidR="00162C0D">
        <w:t>a group</w:t>
      </w:r>
      <w:r>
        <w:t xml:space="preserve"> of us gathering. There’s been lots of…</w:t>
      </w:r>
      <w:r>
        <w:rPr>
          <w:i/>
        </w:rPr>
        <w:t>talk</w:t>
      </w:r>
      <w:r w:rsidR="00414A47">
        <w:t>.” He says</w:t>
      </w:r>
      <w:r>
        <w:t xml:space="preserve"> this last word meaningfully.</w:t>
      </w:r>
    </w:p>
    <w:p w:rsidR="006D0AD2" w:rsidRDefault="000C16DD" w:rsidP="0062720E">
      <w:pPr>
        <w:spacing w:after="0" w:line="480" w:lineRule="auto"/>
        <w:ind w:firstLine="720"/>
      </w:pPr>
      <w:r>
        <w:t>“Oh, is that all?” says Vaclav</w:t>
      </w:r>
      <w:r w:rsidR="003A28EE">
        <w:t xml:space="preserve">. “Just </w:t>
      </w:r>
      <w:r w:rsidR="003A28EE">
        <w:rPr>
          <w:i/>
        </w:rPr>
        <w:t>talk</w:t>
      </w:r>
      <w:r w:rsidR="00971366">
        <w:t>?” Matthias</w:t>
      </w:r>
      <w:r>
        <w:t xml:space="preserve"> doesn’t know, but he guesses</w:t>
      </w:r>
      <w:r w:rsidR="003A28EE">
        <w:t xml:space="preserve"> that</w:t>
      </w:r>
      <w:r w:rsidR="002E4F80">
        <w:t xml:space="preserve"> speaking in that biting way require</w:t>
      </w:r>
      <w:r>
        <w:t>s</w:t>
      </w:r>
      <w:r w:rsidR="003A28EE">
        <w:t xml:space="preserve"> just enough energy to take t</w:t>
      </w:r>
      <w:r>
        <w:t>he edge off his fa</w:t>
      </w:r>
      <w:r w:rsidR="003A28EE">
        <w:t>the</w:t>
      </w:r>
      <w:r>
        <w:t>r’s hunger pains</w:t>
      </w:r>
      <w:r w:rsidR="006D0AD2">
        <w:t>.</w:t>
      </w:r>
    </w:p>
    <w:p w:rsidR="003A28EE" w:rsidRDefault="009F46FB" w:rsidP="0062720E">
      <w:pPr>
        <w:spacing w:after="0" w:line="480" w:lineRule="auto"/>
        <w:ind w:firstLine="720"/>
      </w:pPr>
      <w:r>
        <w:t xml:space="preserve">Simon ignores him. “There’s been talk about Windisch-Grätz. </w:t>
      </w:r>
      <w:r w:rsidR="005F3E5F">
        <w:t xml:space="preserve"> No </w:t>
      </w:r>
      <w:r>
        <w:t>one likes that he’s here. D</w:t>
      </w:r>
      <w:r w:rsidR="00BD77F6">
        <w:t>amn Austrians</w:t>
      </w:r>
      <w:r w:rsidR="005F3E5F">
        <w:t>.”</w:t>
      </w:r>
    </w:p>
    <w:p w:rsidR="005F3E5F" w:rsidRDefault="005F3E5F" w:rsidP="0062720E">
      <w:pPr>
        <w:spacing w:after="0" w:line="480" w:lineRule="auto"/>
        <w:ind w:firstLine="720"/>
      </w:pPr>
      <w:r>
        <w:t>“</w:t>
      </w:r>
      <w:r>
        <w:rPr>
          <w:i/>
        </w:rPr>
        <w:t xml:space="preserve">Damn </w:t>
      </w:r>
      <w:r w:rsidR="00BD77F6">
        <w:t>the Austrians</w:t>
      </w:r>
      <w:r w:rsidR="009F46FB">
        <w:t>,” Vaclav says</w:t>
      </w:r>
      <w:r>
        <w:t xml:space="preserve"> fervently.</w:t>
      </w:r>
    </w:p>
    <w:p w:rsidR="005F3E5F" w:rsidRDefault="00BD77F6" w:rsidP="0062720E">
      <w:pPr>
        <w:spacing w:after="0" w:line="480" w:lineRule="auto"/>
        <w:ind w:firstLine="720"/>
      </w:pPr>
      <w:r>
        <w:t>“Damn the Austrian</w:t>
      </w:r>
      <w:r w:rsidR="009F46FB">
        <w:t>s,” Josef says</w:t>
      </w:r>
      <w:r w:rsidR="005F3E5F">
        <w:t>, almost in a whisper.</w:t>
      </w:r>
    </w:p>
    <w:p w:rsidR="009F46FB" w:rsidRDefault="00BD77F6" w:rsidP="0062720E">
      <w:pPr>
        <w:spacing w:after="0" w:line="480" w:lineRule="auto"/>
        <w:ind w:firstLine="720"/>
      </w:pPr>
      <w:r>
        <w:rPr>
          <w:i/>
        </w:rPr>
        <w:t>Damn the Austrians</w:t>
      </w:r>
      <w:r w:rsidR="005952F3">
        <w:rPr>
          <w:i/>
        </w:rPr>
        <w:t>,</w:t>
      </w:r>
      <w:r w:rsidR="005F3E5F">
        <w:rPr>
          <w:i/>
        </w:rPr>
        <w:t xml:space="preserve"> </w:t>
      </w:r>
      <w:r w:rsidR="00971366">
        <w:t>Matthias</w:t>
      </w:r>
      <w:r w:rsidR="009F46FB">
        <w:t xml:space="preserve"> mouths</w:t>
      </w:r>
      <w:r w:rsidR="005F3E5F">
        <w:t>. Conc</w:t>
      </w:r>
      <w:r w:rsidR="004B615E">
        <w:t>entrating on how his lips form shapes that produce</w:t>
      </w:r>
      <w:r w:rsidR="005F3E5F">
        <w:t xml:space="preserve"> inte</w:t>
      </w:r>
      <w:r w:rsidR="006D0AD2">
        <w:t>lligible utterances when he sends</w:t>
      </w:r>
      <w:r w:rsidR="005F3E5F">
        <w:t xml:space="preserve"> air</w:t>
      </w:r>
      <w:r w:rsidR="004B615E">
        <w:t xml:space="preserve"> through them—or just on the shapes, without the utterances</w:t>
      </w:r>
      <w:r w:rsidR="009F46FB">
        <w:t>—also helps</w:t>
      </w:r>
      <w:r w:rsidR="005F3E5F">
        <w:t>.</w:t>
      </w:r>
    </w:p>
    <w:p w:rsidR="005F3E5F" w:rsidRDefault="005F3E5F" w:rsidP="0062720E">
      <w:pPr>
        <w:spacing w:after="0" w:line="480" w:lineRule="auto"/>
        <w:ind w:firstLine="720"/>
      </w:pPr>
      <w:r>
        <w:t>“</w:t>
      </w:r>
      <w:r w:rsidR="009F46FB">
        <w:t>And t</w:t>
      </w:r>
      <w:r>
        <w:t>here’s be</w:t>
      </w:r>
      <w:r w:rsidR="00414A47">
        <w:t xml:space="preserve">en </w:t>
      </w:r>
      <w:r w:rsidR="006D0AD2">
        <w:t xml:space="preserve">more </w:t>
      </w:r>
      <w:r w:rsidR="00414A47">
        <w:t>talk about the low wages for factory workers</w:t>
      </w:r>
      <w:r>
        <w:t>. People</w:t>
      </w:r>
      <w:r w:rsidR="006D0AD2">
        <w:t xml:space="preserve"> haven’t forgotten the protest four years ago.  They </w:t>
      </w:r>
      <w:r>
        <w:t>have their own mou</w:t>
      </w:r>
      <w:r w:rsidR="00414A47">
        <w:t>ths to feed and others besides.”</w:t>
      </w:r>
    </w:p>
    <w:p w:rsidR="005F3E5F" w:rsidRDefault="00F260C0" w:rsidP="0062720E">
      <w:pPr>
        <w:spacing w:after="0" w:line="480" w:lineRule="auto"/>
        <w:ind w:firstLine="720"/>
      </w:pPr>
      <w:r>
        <w:t>“So?” Matthias</w:t>
      </w:r>
      <w:r w:rsidR="009F46FB">
        <w:t xml:space="preserve"> asks</w:t>
      </w:r>
      <w:r w:rsidR="005F3E5F">
        <w:t>. “What’s anyone going to do about it?”</w:t>
      </w:r>
    </w:p>
    <w:p w:rsidR="005F3E5F" w:rsidRDefault="009F46FB" w:rsidP="0062720E">
      <w:pPr>
        <w:spacing w:after="0" w:line="480" w:lineRule="auto"/>
        <w:ind w:firstLine="720"/>
      </w:pPr>
      <w:r>
        <w:t>Simon smiles</w:t>
      </w:r>
      <w:r w:rsidR="005F3E5F">
        <w:t>. “There’ve</w:t>
      </w:r>
      <w:r>
        <w:t xml:space="preserve"> been plans made. But only if Windisch-Grätz </w:t>
      </w:r>
      <w:r w:rsidR="005F3E5F">
        <w:t>strikes first.”</w:t>
      </w:r>
    </w:p>
    <w:p w:rsidR="005F3E5F" w:rsidRDefault="009F46FB" w:rsidP="0062720E">
      <w:pPr>
        <w:spacing w:after="0" w:line="480" w:lineRule="auto"/>
        <w:ind w:firstLine="720"/>
      </w:pPr>
      <w:r>
        <w:t>“How do you mean?” asks</w:t>
      </w:r>
      <w:r w:rsidR="005F3E5F">
        <w:t xml:space="preserve"> Josef.</w:t>
      </w:r>
    </w:p>
    <w:p w:rsidR="005F3E5F" w:rsidRDefault="005F3E5F" w:rsidP="0062720E">
      <w:pPr>
        <w:spacing w:after="0" w:line="480" w:lineRule="auto"/>
        <w:ind w:firstLine="720"/>
      </w:pPr>
      <w:r>
        <w:t>“If he attacks a peacefu</w:t>
      </w:r>
      <w:r w:rsidR="009F46FB">
        <w:t>l assembly, we’ll return the favor</w:t>
      </w:r>
      <w:r>
        <w:t>. We</w:t>
      </w:r>
      <w:r w:rsidR="004B615E">
        <w:t>’ve got informants that say there</w:t>
      </w:r>
      <w:r>
        <w:t>’ll be troops at the Rossmarkt. Once we show them that we’re a force to b</w:t>
      </w:r>
      <w:r w:rsidR="00162C0D">
        <w:t xml:space="preserve">e reckoned with, not some </w:t>
      </w:r>
      <w:r w:rsidR="004B615E">
        <w:t xml:space="preserve">randomly </w:t>
      </w:r>
      <w:r w:rsidR="00841BC7">
        <w:t>ambling</w:t>
      </w:r>
      <w:r>
        <w:t xml:space="preserve"> group of sheep, then we’ll have their attention. Then we can demand things lik</w:t>
      </w:r>
      <w:r w:rsidR="00414A47">
        <w:t>e reasonable wages from people like Stadion. But first we have to show that we’re not afraid of the damn Austrians</w:t>
      </w:r>
      <w:r>
        <w:t>.</w:t>
      </w:r>
      <w:r w:rsidR="004B1798">
        <w:t xml:space="preserve"> </w:t>
      </w:r>
      <w:r w:rsidR="004B1798" w:rsidRPr="004B1798">
        <w:t>The French got Philippe to leave like a dog with his tail between his legs</w:t>
      </w:r>
      <w:r w:rsidR="004B1798">
        <w:t>—we have power, too, if we’re smart enough to use it</w:t>
      </w:r>
      <w:r w:rsidR="004B1798" w:rsidRPr="004B1798">
        <w:t>.</w:t>
      </w:r>
      <w:r>
        <w:t>”</w:t>
      </w:r>
    </w:p>
    <w:p w:rsidR="005F3E5F" w:rsidRDefault="005F3E5F" w:rsidP="0062720E">
      <w:pPr>
        <w:spacing w:after="0" w:line="480" w:lineRule="auto"/>
        <w:ind w:firstLine="720"/>
      </w:pPr>
      <w:r>
        <w:t>“How do you k</w:t>
      </w:r>
      <w:r w:rsidR="00DC18B5">
        <w:t>now they’ll attack</w:t>
      </w:r>
      <w:r w:rsidR="009F46FB">
        <w:t>?” Josef asks</w:t>
      </w:r>
      <w:r>
        <w:t>.</w:t>
      </w:r>
    </w:p>
    <w:p w:rsidR="005F3E5F" w:rsidRDefault="005F3E5F" w:rsidP="0062720E">
      <w:pPr>
        <w:spacing w:after="0" w:line="480" w:lineRule="auto"/>
        <w:ind w:firstLine="720"/>
      </w:pPr>
      <w:r>
        <w:lastRenderedPageBreak/>
        <w:t>“Tension’s been buildin</w:t>
      </w:r>
      <w:r w:rsidR="009F46FB">
        <w:t xml:space="preserve">g for days now. We don’t want Windisch-Grätz </w:t>
      </w:r>
      <w:r>
        <w:t>here and he knows it. Something’s bound t</w:t>
      </w:r>
      <w:r w:rsidR="009F46FB">
        <w:t>o</w:t>
      </w:r>
      <w:r>
        <w:t xml:space="preserve"> happen at the</w:t>
      </w:r>
      <w:r w:rsidR="009F46FB">
        <w:t xml:space="preserve"> Rossmarkt. Alois Trojan—th</w:t>
      </w:r>
      <w:r w:rsidR="00841BC7">
        <w:t>at’s the main fellow who’s been giving speeches</w:t>
      </w:r>
      <w:r w:rsidR="006D0AD2">
        <w:t xml:space="preserve"> </w:t>
      </w:r>
      <w:r w:rsidR="009F46FB">
        <w:t>at the Golden Goose—</w:t>
      </w:r>
      <w:r>
        <w:t>says so, and I agree with him. And so do a</w:t>
      </w:r>
      <w:r w:rsidR="009F46FB">
        <w:t xml:space="preserve"> lot of other people.” He pauses</w:t>
      </w:r>
      <w:r>
        <w:t>. “There’s a meeting tomorrow night. What</w:t>
      </w:r>
      <w:r w:rsidR="006D0AD2">
        <w:t xml:space="preserve"> do you </w:t>
      </w:r>
      <w:r>
        <w:t>all</w:t>
      </w:r>
      <w:r w:rsidR="006D0AD2">
        <w:t xml:space="preserve"> say</w:t>
      </w:r>
      <w:r>
        <w:t xml:space="preserve"> to </w:t>
      </w:r>
      <w:r w:rsidR="004B1798">
        <w:t>joining me?</w:t>
      </w:r>
      <w:r>
        <w:t>”</w:t>
      </w:r>
    </w:p>
    <w:p w:rsidR="008636FB" w:rsidRDefault="00841BC7" w:rsidP="0062720E">
      <w:pPr>
        <w:spacing w:after="0" w:line="480" w:lineRule="auto"/>
        <w:ind w:firstLine="720"/>
      </w:pPr>
      <w:r>
        <w:t>“Maybe,” says Josef. “Sounds like something that might be worth getting in trouble for.</w:t>
      </w:r>
      <w:r w:rsidR="008636FB">
        <w:t xml:space="preserve">” </w:t>
      </w:r>
    </w:p>
    <w:p w:rsidR="00B172C9" w:rsidRDefault="00164227" w:rsidP="0062720E">
      <w:pPr>
        <w:spacing w:after="0" w:line="480" w:lineRule="auto"/>
        <w:ind w:firstLine="720"/>
      </w:pPr>
      <w:r>
        <w:t>Vaclav stiffen</w:t>
      </w:r>
      <w:r w:rsidR="008636FB">
        <w:t>s.</w:t>
      </w:r>
      <w:r>
        <w:t xml:space="preserve"> </w:t>
      </w:r>
    </w:p>
    <w:p w:rsidR="00164227" w:rsidRDefault="006D0AD2" w:rsidP="0062720E">
      <w:pPr>
        <w:spacing w:after="0" w:line="480" w:lineRule="auto"/>
        <w:ind w:firstLine="720"/>
      </w:pPr>
      <w:r>
        <w:t>“</w:t>
      </w:r>
      <w:r w:rsidR="00F260C0">
        <w:t>And you, Matthias</w:t>
      </w:r>
      <w:r w:rsidR="00841BC7">
        <w:t xml:space="preserve">?” </w:t>
      </w:r>
    </w:p>
    <w:p w:rsidR="00164227" w:rsidRDefault="00841BC7" w:rsidP="0062720E">
      <w:pPr>
        <w:spacing w:after="0" w:line="480" w:lineRule="auto"/>
        <w:ind w:firstLine="720"/>
      </w:pPr>
      <w:r>
        <w:t xml:space="preserve">Matthias hesitates. </w:t>
      </w:r>
      <w:r w:rsidR="00DA3852">
        <w:t xml:space="preserve">To be arrested </w:t>
      </w:r>
      <w:r w:rsidR="004B615E">
        <w:t>would be an ordeal. And physical injury</w:t>
      </w:r>
      <w:r w:rsidR="00164227">
        <w:t xml:space="preserve">, should they be </w:t>
      </w:r>
      <w:r w:rsidR="004B615E">
        <w:t xml:space="preserve">attacked. </w:t>
      </w:r>
      <w:r w:rsidR="00F260C0">
        <w:t>For a moment, Matthias</w:t>
      </w:r>
      <w:r w:rsidR="00047D49">
        <w:t xml:space="preserve"> sees</w:t>
      </w:r>
      <w:r w:rsidR="00164227">
        <w:t xml:space="preserve"> him</w:t>
      </w:r>
      <w:r w:rsidR="00047D49">
        <w:t>self lying wounded on a street</w:t>
      </w:r>
      <w:r w:rsidR="00164227">
        <w:t>…</w:t>
      </w:r>
    </w:p>
    <w:p w:rsidR="00164227" w:rsidRDefault="00164227" w:rsidP="0062720E">
      <w:pPr>
        <w:spacing w:after="0" w:line="480" w:lineRule="auto"/>
        <w:ind w:firstLine="720"/>
      </w:pPr>
      <w:r>
        <w:t>“There’s a real chance we’ll be hurt, or killed, isn’t there?”</w:t>
      </w:r>
    </w:p>
    <w:p w:rsidR="00164227" w:rsidRDefault="00164227" w:rsidP="0062720E">
      <w:pPr>
        <w:spacing w:after="0" w:line="480" w:lineRule="auto"/>
        <w:ind w:firstLine="720"/>
      </w:pPr>
      <w:r>
        <w:t xml:space="preserve">“Why, yes, that’s </w:t>
      </w:r>
      <w:r>
        <w:rPr>
          <w:i/>
        </w:rPr>
        <w:t xml:space="preserve">generally </w:t>
      </w:r>
      <w:r>
        <w:t>th</w:t>
      </w:r>
      <w:r w:rsidR="00047D49">
        <w:t>e case in an attack,” Simon says</w:t>
      </w:r>
      <w:r>
        <w:t xml:space="preserve"> dryly.</w:t>
      </w:r>
    </w:p>
    <w:p w:rsidR="005952F3" w:rsidRDefault="00F260C0" w:rsidP="0062720E">
      <w:pPr>
        <w:spacing w:after="0" w:line="480" w:lineRule="auto"/>
        <w:ind w:firstLine="720"/>
      </w:pPr>
      <w:r>
        <w:t>Matthias</w:t>
      </w:r>
      <w:r w:rsidR="00047D49">
        <w:t xml:space="preserve"> wonders</w:t>
      </w:r>
      <w:r w:rsidR="00164227">
        <w:t xml:space="preserve"> how much more, say, a si</w:t>
      </w:r>
      <w:r w:rsidR="00DA3852">
        <w:t xml:space="preserve">ngle leg wound, </w:t>
      </w:r>
      <w:r w:rsidR="00841BC7">
        <w:t xml:space="preserve">would </w:t>
      </w:r>
      <w:r w:rsidR="00DA3852">
        <w:t xml:space="preserve">hurt than </w:t>
      </w:r>
      <w:r w:rsidR="00164227">
        <w:t>mo</w:t>
      </w:r>
      <w:r w:rsidR="00DA3852">
        <w:t xml:space="preserve">nths of </w:t>
      </w:r>
      <w:r w:rsidR="00047D49">
        <w:t>hunger. He kno</w:t>
      </w:r>
      <w:r w:rsidR="00164227">
        <w:t>w</w:t>
      </w:r>
      <w:r w:rsidR="00047D49">
        <w:t>s that people die</w:t>
      </w:r>
      <w:r w:rsidR="00164227">
        <w:t xml:space="preserve"> fro</w:t>
      </w:r>
      <w:r w:rsidR="00DA3852">
        <w:t>m leg wound infections.</w:t>
      </w:r>
      <w:r>
        <w:t xml:space="preserve"> Matthias tries</w:t>
      </w:r>
      <w:r w:rsidR="00164227">
        <w:t xml:space="preserve"> to weigh hi</w:t>
      </w:r>
      <w:r w:rsidR="00841BC7">
        <w:t>s options in his mind. He’s not sure if it really evens out, in terms of pain, but…</w:t>
      </w:r>
    </w:p>
    <w:p w:rsidR="00164227" w:rsidRDefault="00841BC7" w:rsidP="0062720E">
      <w:pPr>
        <w:spacing w:after="0" w:line="480" w:lineRule="auto"/>
        <w:ind w:firstLine="720"/>
      </w:pPr>
      <w:r>
        <w:t xml:space="preserve">Like Josef says, it might be worth it. </w:t>
      </w:r>
    </w:p>
    <w:p w:rsidR="00164227" w:rsidRDefault="00841BC7" w:rsidP="0062720E">
      <w:pPr>
        <w:spacing w:after="0" w:line="480" w:lineRule="auto"/>
        <w:ind w:firstLine="720"/>
      </w:pPr>
      <w:r>
        <w:t>“I’ll go.</w:t>
      </w:r>
      <w:r w:rsidR="00DA3852">
        <w:t>”</w:t>
      </w:r>
      <w:r w:rsidR="00164227">
        <w:t xml:space="preserve"> </w:t>
      </w:r>
    </w:p>
    <w:p w:rsidR="00B172C9" w:rsidRDefault="006D0AD2" w:rsidP="0062720E">
      <w:pPr>
        <w:spacing w:after="0" w:line="480" w:lineRule="auto"/>
        <w:ind w:firstLine="720"/>
      </w:pPr>
      <w:r>
        <w:t>Vaclav speaks</w:t>
      </w:r>
      <w:r w:rsidR="00841BC7">
        <w:t xml:space="preserve"> abruptly</w:t>
      </w:r>
      <w:r>
        <w:t xml:space="preserve">. </w:t>
      </w:r>
      <w:r w:rsidR="00806521">
        <w:t>“</w:t>
      </w:r>
      <w:r w:rsidR="00B172C9">
        <w:t>Josef…”</w:t>
      </w:r>
    </w:p>
    <w:p w:rsidR="00B172C9" w:rsidRDefault="00841BC7" w:rsidP="0062720E">
      <w:pPr>
        <w:spacing w:after="0" w:line="480" w:lineRule="auto"/>
        <w:ind w:firstLine="720"/>
      </w:pPr>
      <w:r>
        <w:t>“Yes</w:t>
      </w:r>
      <w:r w:rsidR="00B172C9">
        <w:t>, Papi?”</w:t>
      </w:r>
      <w:r w:rsidR="004B615E">
        <w:t xml:space="preserve"> Josef responds.</w:t>
      </w:r>
    </w:p>
    <w:p w:rsidR="00B172C9" w:rsidRDefault="004B615E" w:rsidP="0062720E">
      <w:pPr>
        <w:spacing w:after="0" w:line="480" w:lineRule="auto"/>
        <w:ind w:firstLine="720"/>
      </w:pPr>
      <w:r>
        <w:t>Instead of speaking</w:t>
      </w:r>
      <w:r w:rsidR="00806521">
        <w:t xml:space="preserve">, </w:t>
      </w:r>
      <w:r w:rsidR="00B172C9">
        <w:t xml:space="preserve">Vaclav </w:t>
      </w:r>
      <w:r w:rsidR="00806521">
        <w:t>gets up out of his chair</w:t>
      </w:r>
      <w:r w:rsidR="006D0AD2">
        <w:t xml:space="preserve">. He walks to his sleeping area, to the bundle of </w:t>
      </w:r>
      <w:r w:rsidR="00841BC7">
        <w:t xml:space="preserve">old </w:t>
      </w:r>
      <w:r w:rsidR="006D0AD2">
        <w:t>fabric he uses as a pillow.</w:t>
      </w:r>
      <w:r w:rsidR="00841BC7">
        <w:t xml:space="preserve"> He reaches in and procures from the bundle </w:t>
      </w:r>
      <w:r w:rsidR="006D0AD2">
        <w:t xml:space="preserve">a </w:t>
      </w:r>
      <w:r w:rsidR="00B172C9">
        <w:t>sack of money.</w:t>
      </w:r>
      <w:r w:rsidR="00841BC7">
        <w:t xml:space="preserve"> It’s about as tall as Matthias’ hand, wrist to fingertip. </w:t>
      </w:r>
    </w:p>
    <w:p w:rsidR="006D0AD2" w:rsidRDefault="00547E6E" w:rsidP="0062720E">
      <w:pPr>
        <w:spacing w:after="0" w:line="480" w:lineRule="auto"/>
        <w:ind w:firstLine="720"/>
      </w:pPr>
      <w:r>
        <w:t xml:space="preserve">Coming back to the table, he sets down the sack. </w:t>
      </w:r>
      <w:r w:rsidR="00B172C9">
        <w:t>“Your mothe</w:t>
      </w:r>
      <w:r>
        <w:t>r and I have been saving this.”</w:t>
      </w:r>
    </w:p>
    <w:p w:rsidR="00B172C9" w:rsidRDefault="00547E6E" w:rsidP="0062720E">
      <w:pPr>
        <w:spacing w:after="0" w:line="480" w:lineRule="auto"/>
      </w:pPr>
      <w:r>
        <w:t xml:space="preserve"> </w:t>
      </w:r>
      <w:r w:rsidR="00B46056">
        <w:tab/>
      </w:r>
      <w:r>
        <w:t>Josef, Matthias</w:t>
      </w:r>
      <w:r w:rsidR="00806521">
        <w:t xml:space="preserve"> and Simon all stare at the sack.</w:t>
      </w:r>
    </w:p>
    <w:p w:rsidR="00806521" w:rsidRDefault="00806521" w:rsidP="0062720E">
      <w:pPr>
        <w:spacing w:after="0" w:line="480" w:lineRule="auto"/>
        <w:ind w:firstLine="720"/>
      </w:pPr>
      <w:r>
        <w:t>“I don’t understand, Papi,”</w:t>
      </w:r>
      <w:r w:rsidR="00547DBB">
        <w:t xml:space="preserve"> says Josef. </w:t>
      </w:r>
    </w:p>
    <w:p w:rsidR="006D0AD2" w:rsidRDefault="00547E6E" w:rsidP="0062720E">
      <w:pPr>
        <w:spacing w:after="0" w:line="480" w:lineRule="auto"/>
        <w:ind w:firstLine="720"/>
      </w:pPr>
      <w:r>
        <w:lastRenderedPageBreak/>
        <w:t xml:space="preserve">Vaclav </w:t>
      </w:r>
      <w:r w:rsidR="004B615E">
        <w:t>sits down at the table and emits</w:t>
      </w:r>
      <w:r>
        <w:t xml:space="preserve"> a deep sigh before he speaks. </w:t>
      </w:r>
      <w:r w:rsidR="00547DBB">
        <w:t>“</w:t>
      </w:r>
      <w:r>
        <w:t>We</w:t>
      </w:r>
      <w:r w:rsidR="006D0AD2">
        <w:t xml:space="preserve"> started saving a few years ago</w:t>
      </w:r>
      <w:r>
        <w:t xml:space="preserve">—a </w:t>
      </w:r>
      <w:r w:rsidR="00C42606">
        <w:t>little, every week, taking from what we normally spent at the market</w:t>
      </w:r>
      <w:r w:rsidR="004B615E">
        <w:t>. We knew that conditions</w:t>
      </w:r>
      <w:r>
        <w:t xml:space="preserve"> here wouldn’t get any better</w:t>
      </w:r>
      <w:r w:rsidR="004B615E">
        <w:t xml:space="preserve"> soon</w:t>
      </w:r>
      <w:r>
        <w:t>, and we’d heard</w:t>
      </w:r>
      <w:r w:rsidR="005952F3">
        <w:t xml:space="preserve"> of others</w:t>
      </w:r>
      <w:r w:rsidR="00D3302D">
        <w:t xml:space="preserve"> going to America. Some</w:t>
      </w:r>
      <w:r>
        <w:t xml:space="preserve"> have fared better</w:t>
      </w:r>
      <w:r w:rsidR="004B615E">
        <w:t xml:space="preserve"> there</w:t>
      </w:r>
      <w:r>
        <w:t xml:space="preserve"> than they would have here, from what we’ve heard.</w:t>
      </w:r>
      <w:r w:rsidR="006D0AD2">
        <w:t>”</w:t>
      </w:r>
    </w:p>
    <w:p w:rsidR="003B57CD" w:rsidRDefault="003B57CD" w:rsidP="0062720E">
      <w:pPr>
        <w:spacing w:after="0" w:line="480" w:lineRule="auto"/>
        <w:ind w:firstLine="720"/>
      </w:pPr>
      <w:r>
        <w:t>Matthias thought of the stories he’d heard about people traveling by train to Hamburg, then to Liverpool</w:t>
      </w:r>
      <w:r w:rsidR="00D3302D">
        <w:t xml:space="preserve"> in England. From there they’d go on a ship across the ocean </w:t>
      </w:r>
      <w:r>
        <w:t>to America</w:t>
      </w:r>
      <w:r w:rsidR="00D3302D">
        <w:t xml:space="preserve">, </w:t>
      </w:r>
      <w:r>
        <w:t xml:space="preserve">to </w:t>
      </w:r>
      <w:r w:rsidR="00D3302D">
        <w:t>places like</w:t>
      </w:r>
      <w:r>
        <w:t xml:space="preserve"> Louisiana and Texas</w:t>
      </w:r>
      <w:r w:rsidR="00D3302D">
        <w:t>.</w:t>
      </w:r>
    </w:p>
    <w:p w:rsidR="00806521" w:rsidRDefault="003B57CD" w:rsidP="0062720E">
      <w:pPr>
        <w:spacing w:after="0" w:line="480" w:lineRule="auto"/>
        <w:ind w:firstLine="720"/>
      </w:pPr>
      <w:r>
        <w:t>“</w:t>
      </w:r>
      <w:r w:rsidR="004B615E">
        <w:t>Josef, b</w:t>
      </w:r>
      <w:r w:rsidR="00547DBB">
        <w:t>efore she</w:t>
      </w:r>
      <w:r w:rsidR="00547E6E">
        <w:t xml:space="preserve"> died your mama</w:t>
      </w:r>
      <w:r w:rsidR="00547DBB">
        <w:t xml:space="preserve"> made me promise that I would keep saving so that you could go to America. </w:t>
      </w:r>
      <w:r w:rsidR="00547E6E">
        <w:t xml:space="preserve">You can live there for a while and work. Then, eventually, you’ll have enough </w:t>
      </w:r>
      <w:r>
        <w:t xml:space="preserve">money </w:t>
      </w:r>
      <w:r w:rsidR="00547E6E">
        <w:t>to send for me and Matthias.” He pauses</w:t>
      </w:r>
      <w:r>
        <w:t xml:space="preserve"> and nods at the sack</w:t>
      </w:r>
      <w:r w:rsidR="00547E6E">
        <w:t>. “T</w:t>
      </w:r>
      <w:r w:rsidR="00547DBB">
        <w:t>his is enough for you to lea</w:t>
      </w:r>
      <w:r w:rsidR="00670120">
        <w:t>ve as soon as you can make plans and secure your passage.</w:t>
      </w:r>
      <w:r w:rsidR="00547DBB">
        <w:t>”</w:t>
      </w:r>
    </w:p>
    <w:p w:rsidR="004B615E" w:rsidRDefault="00B172C9" w:rsidP="0062720E">
      <w:pPr>
        <w:spacing w:after="0" w:line="480" w:lineRule="auto"/>
        <w:ind w:firstLine="720"/>
      </w:pPr>
      <w:r>
        <w:t>The money sits there on the table. No one speaks. Then th</w:t>
      </w:r>
      <w:r w:rsidR="00670120">
        <w:t>e truth dawns on Ma</w:t>
      </w:r>
      <w:r w:rsidR="00F260C0">
        <w:t>tthias</w:t>
      </w:r>
      <w:r w:rsidR="00670120">
        <w:t>. His father’</w:t>
      </w:r>
      <w:r w:rsidR="003B57CD">
        <w:t>s smaller meals. H</w:t>
      </w:r>
      <w:r w:rsidR="00670120">
        <w:t>is excuses. Maybe Aura really had been sharing his lunch</w:t>
      </w:r>
      <w:r w:rsidR="003B57CD">
        <w:t>es</w:t>
      </w:r>
      <w:r w:rsidR="00670120">
        <w:t xml:space="preserve"> with him</w:t>
      </w:r>
      <w:r w:rsidR="00D3302D">
        <w:t>,</w:t>
      </w:r>
      <w:r w:rsidR="003B57CD">
        <w:t xml:space="preserve"> sometimes</w:t>
      </w:r>
      <w:r w:rsidR="00670120">
        <w:t xml:space="preserve">. </w:t>
      </w:r>
    </w:p>
    <w:p w:rsidR="00670120" w:rsidRDefault="00670120" w:rsidP="0062720E">
      <w:pPr>
        <w:spacing w:after="0" w:line="480" w:lineRule="auto"/>
        <w:ind w:firstLine="720"/>
      </w:pPr>
      <w:r>
        <w:t>But maybe not.</w:t>
      </w:r>
    </w:p>
    <w:p w:rsidR="00670120" w:rsidRDefault="003B57CD" w:rsidP="0062720E">
      <w:pPr>
        <w:spacing w:after="0" w:line="480" w:lineRule="auto"/>
        <w:ind w:firstLine="720"/>
      </w:pPr>
      <w:r>
        <w:t>And what about Anna</w:t>
      </w:r>
      <w:r w:rsidR="00670120">
        <w:t>? Could it have been that his mother died, at least partly, because she hadn’t been eating enough? So that they could have a little extra food for the next meal, and so have to buy less at the market?</w:t>
      </w:r>
      <w:r w:rsidR="00547E6E">
        <w:t xml:space="preserve"> So that there could be a little more money…</w:t>
      </w:r>
    </w:p>
    <w:p w:rsidR="00B172C9" w:rsidRDefault="00B172C9" w:rsidP="0062720E">
      <w:pPr>
        <w:spacing w:after="0" w:line="480" w:lineRule="auto"/>
        <w:ind w:firstLine="720"/>
      </w:pPr>
      <w:r>
        <w:t xml:space="preserve">Weight settles on both him and Josef. The weight of obligation. </w:t>
      </w:r>
    </w:p>
    <w:p w:rsidR="00B172C9" w:rsidRDefault="00B172C9" w:rsidP="0062720E">
      <w:pPr>
        <w:spacing w:after="0" w:line="480" w:lineRule="auto"/>
        <w:ind w:firstLine="720"/>
      </w:pPr>
      <w:r>
        <w:t>Simon stares at the sack and seems to know wha</w:t>
      </w:r>
      <w:r w:rsidR="00F260C0">
        <w:t>t Josef and Matthias</w:t>
      </w:r>
      <w:r w:rsidR="00547E6E">
        <w:t xml:space="preserve"> are thinking. But it does not deter him from asking again. </w:t>
      </w:r>
    </w:p>
    <w:p w:rsidR="00B172C9" w:rsidRDefault="00B172C9" w:rsidP="0062720E">
      <w:pPr>
        <w:spacing w:after="0" w:line="480" w:lineRule="auto"/>
        <w:ind w:firstLine="720"/>
      </w:pPr>
      <w:r>
        <w:t>“</w:t>
      </w:r>
      <w:r w:rsidR="00670120">
        <w:t>Josef…</w:t>
      </w:r>
      <w:r>
        <w:t>Wh</w:t>
      </w:r>
      <w:r w:rsidR="006600EF">
        <w:t>at if you just came, and then went</w:t>
      </w:r>
      <w:r>
        <w:t xml:space="preserve"> to America…later?”</w:t>
      </w:r>
    </w:p>
    <w:p w:rsidR="00B172C9" w:rsidRDefault="00B730C7" w:rsidP="0062720E">
      <w:pPr>
        <w:spacing w:after="0" w:line="480" w:lineRule="auto"/>
        <w:ind w:firstLine="720"/>
      </w:pPr>
      <w:r>
        <w:t>“</w:t>
      </w:r>
      <w:r w:rsidR="00B172C9">
        <w:t>Simo</w:t>
      </w:r>
      <w:r>
        <w:t>n, t</w:t>
      </w:r>
      <w:r w:rsidR="00670120">
        <w:t>here might not be a ‘later’—not if I am arrested, or killed.</w:t>
      </w:r>
      <w:r w:rsidR="00B172C9">
        <w:t>” Josef looks first at Simon, then at Vaclav, as h</w:t>
      </w:r>
      <w:r w:rsidR="00670120">
        <w:t xml:space="preserve">e speaks. </w:t>
      </w:r>
    </w:p>
    <w:p w:rsidR="00B172C9" w:rsidRDefault="00B172C9" w:rsidP="0062720E">
      <w:pPr>
        <w:spacing w:after="0" w:line="480" w:lineRule="auto"/>
        <w:ind w:firstLine="720"/>
      </w:pPr>
      <w:r>
        <w:lastRenderedPageBreak/>
        <w:t>“Maybe you won’t get killed…”</w:t>
      </w:r>
    </w:p>
    <w:p w:rsidR="00B172C9" w:rsidRDefault="00B172C9" w:rsidP="0062720E">
      <w:pPr>
        <w:spacing w:after="0" w:line="480" w:lineRule="auto"/>
        <w:ind w:firstLine="720"/>
      </w:pPr>
      <w:r>
        <w:t>“</w:t>
      </w:r>
      <w:r w:rsidRPr="00B730C7">
        <w:rPr>
          <w:i/>
        </w:rPr>
        <w:t>You</w:t>
      </w:r>
      <w:r>
        <w:t xml:space="preserve"> said</w:t>
      </w:r>
      <w:r w:rsidR="00B730C7">
        <w:t xml:space="preserve"> it was dangerous, Simon,” Matthias</w:t>
      </w:r>
      <w:r>
        <w:t xml:space="preserve"> reminds him. </w:t>
      </w:r>
    </w:p>
    <w:p w:rsidR="00B172C9" w:rsidRDefault="00B172C9" w:rsidP="0062720E">
      <w:pPr>
        <w:spacing w:after="0" w:line="480" w:lineRule="auto"/>
        <w:ind w:firstLine="720"/>
      </w:pPr>
      <w:r>
        <w:t>“Yes, it is…</w:t>
      </w:r>
      <w:r w:rsidR="00670120">
        <w:t>But…</w:t>
      </w:r>
      <w:r w:rsidRPr="00670120">
        <w:rPr>
          <w:i/>
        </w:rPr>
        <w:t>Damn</w:t>
      </w:r>
      <w:r w:rsidR="006600EF">
        <w:t xml:space="preserve"> it. W</w:t>
      </w:r>
      <w:r>
        <w:t>hat if you had a chance to make a difference? Vaclav,</w:t>
      </w:r>
      <w:r w:rsidR="00670120">
        <w:t xml:space="preserve"> what if Josef were </w:t>
      </w:r>
      <w:r w:rsidR="00B730C7">
        <w:t>to go to the meetings, and fight if necessary</w:t>
      </w:r>
      <w:r>
        <w:t>, and it made things better for everyone?”</w:t>
      </w:r>
    </w:p>
    <w:p w:rsidR="00B172C9" w:rsidRDefault="00B172C9" w:rsidP="0062720E">
      <w:pPr>
        <w:spacing w:after="0" w:line="480" w:lineRule="auto"/>
        <w:ind w:firstLine="720"/>
      </w:pPr>
      <w:r>
        <w:t>Vaclav is silent.</w:t>
      </w:r>
    </w:p>
    <w:p w:rsidR="00B730C7" w:rsidRDefault="00B172C9" w:rsidP="0062720E">
      <w:pPr>
        <w:spacing w:after="0" w:line="480" w:lineRule="auto"/>
        <w:ind w:firstLine="720"/>
      </w:pPr>
      <w:r>
        <w:t>“And what if I do die or get arrested, and nothing happens? You’re asking me to waste my life, let alone what my parents have already done.</w:t>
      </w:r>
      <w:r w:rsidR="00B730C7">
        <w:t>”</w:t>
      </w:r>
    </w:p>
    <w:p w:rsidR="00B172C9" w:rsidRDefault="00B730C7" w:rsidP="0062720E">
      <w:pPr>
        <w:spacing w:after="0" w:line="480" w:lineRule="auto"/>
        <w:ind w:firstLine="720"/>
      </w:pPr>
      <w:r>
        <w:t>“I know it. But…The people here are…are…are like your family, too. I mean, i</w:t>
      </w:r>
      <w:r w:rsidR="00BB7D80">
        <w:t xml:space="preserve">t’s your </w:t>
      </w:r>
      <w:r w:rsidR="00BB7D80" w:rsidRPr="00B730C7">
        <w:rPr>
          <w:i/>
        </w:rPr>
        <w:t>race</w:t>
      </w:r>
      <w:r>
        <w:t xml:space="preserve">. </w:t>
      </w:r>
      <w:r w:rsidR="00BB7D80">
        <w:t>Your fa</w:t>
      </w:r>
      <w:r w:rsidR="00B172C9">
        <w:t>therland.”</w:t>
      </w:r>
    </w:p>
    <w:p w:rsidR="00B172C9" w:rsidRDefault="00B172C9" w:rsidP="0062720E">
      <w:pPr>
        <w:spacing w:after="0" w:line="480" w:lineRule="auto"/>
        <w:ind w:firstLine="720"/>
      </w:pPr>
      <w:r>
        <w:t>“Simon, we’re talking about arrest. We’re talking about dea</w:t>
      </w:r>
      <w:r w:rsidR="00670120">
        <w:t xml:space="preserve">th. You think they’re going to release you </w:t>
      </w:r>
      <w:r w:rsidR="00B730C7">
        <w:t xml:space="preserve">and the others </w:t>
      </w:r>
      <w:r w:rsidR="00670120">
        <w:t xml:space="preserve">from the chains they’ve put you in when you start singing </w:t>
      </w:r>
      <w:r>
        <w:t>‘Among the Czechs, my home’?”</w:t>
      </w:r>
    </w:p>
    <w:p w:rsidR="00670120" w:rsidRDefault="00670120" w:rsidP="0062720E">
      <w:pPr>
        <w:spacing w:after="0" w:line="480" w:lineRule="auto"/>
        <w:ind w:firstLine="720"/>
      </w:pPr>
      <w:r>
        <w:t xml:space="preserve">“Maybe they won’t. Maybe I will go to jail. But at least I’ll be proud. I’m a </w:t>
      </w:r>
      <w:r w:rsidRPr="00670120">
        <w:rPr>
          <w:i/>
        </w:rPr>
        <w:t>Czech</w:t>
      </w:r>
      <w:r w:rsidR="00B730C7">
        <w:t xml:space="preserve">. </w:t>
      </w:r>
      <w:r>
        <w:t>I’m not an Austrian. I won’</w:t>
      </w:r>
      <w:r w:rsidR="00B730C7">
        <w:t>t be ruled by Austrians anymore, or by their pawns.</w:t>
      </w:r>
      <w:r>
        <w:t xml:space="preserve"> </w:t>
      </w:r>
      <w:r w:rsidRPr="00670120">
        <w:t>‘We ought to show the world what a nation can do when it’s determined to win its freedom.’</w:t>
      </w:r>
      <w:r>
        <w:t xml:space="preserve"> That’s</w:t>
      </w:r>
      <w:r w:rsidR="00B730C7">
        <w:t xml:space="preserve"> what they’re saying in</w:t>
      </w:r>
      <w:r>
        <w:t xml:space="preserve"> Italy. That’s what they’re doing—showing the world. That’s what we’ve got to do. </w:t>
      </w:r>
      <w:r w:rsidRPr="00670120">
        <w:t xml:space="preserve">We ought not to be Stadion’s, or Metternich’s, </w:t>
      </w:r>
      <w:r>
        <w:t>or Windisch-Grätz’s</w:t>
      </w:r>
      <w:r w:rsidR="00F260C0">
        <w:t>,</w:t>
      </w:r>
      <w:r>
        <w:t xml:space="preserve"> </w:t>
      </w:r>
      <w:r w:rsidRPr="00F260C0">
        <w:rPr>
          <w:i/>
        </w:rPr>
        <w:t>slaves</w:t>
      </w:r>
      <w:r w:rsidRPr="00670120">
        <w:t xml:space="preserve"> anymore</w:t>
      </w:r>
      <w:r>
        <w:t xml:space="preserve">. </w:t>
      </w:r>
      <w:r w:rsidR="00B730C7">
        <w:t>We ought to be proud</w:t>
      </w:r>
      <w:r w:rsidR="00F260C0">
        <w:t xml:space="preserve"> Czechs</w:t>
      </w:r>
      <w:r w:rsidR="00B730C7">
        <w:t>, damn it</w:t>
      </w:r>
      <w:r w:rsidR="00F260C0">
        <w:t>.”</w:t>
      </w:r>
    </w:p>
    <w:p w:rsidR="00BB7D80" w:rsidRDefault="00BB7D80" w:rsidP="0062720E">
      <w:pPr>
        <w:spacing w:after="0" w:line="480" w:lineRule="auto"/>
        <w:ind w:firstLine="720"/>
      </w:pPr>
      <w:r>
        <w:t>“Simon, if there weren’t something better…I would fight with you. I’v</w:t>
      </w:r>
      <w:r w:rsidR="00F260C0">
        <w:t>e already said as much. I</w:t>
      </w:r>
      <w:r>
        <w:t>f</w:t>
      </w:r>
      <w:r w:rsidR="00B730C7">
        <w:t xml:space="preserve"> there were no other options, I’d rather </w:t>
      </w:r>
      <w:r w:rsidR="004B615E">
        <w:t>fight and die for a chance of</w:t>
      </w:r>
      <w:r>
        <w:t xml:space="preserve"> things being better than to live like this. But it’s different now. </w:t>
      </w:r>
      <w:r w:rsidR="00B730C7">
        <w:t xml:space="preserve">Papi...and my mama…They’ve done this, they’ve sacrificed for me and Matthias. That changes things. </w:t>
      </w:r>
      <w:r>
        <w:t>Surely you can see that.”</w:t>
      </w:r>
    </w:p>
    <w:p w:rsidR="00BB7D80" w:rsidRDefault="00BB7D80" w:rsidP="0062720E">
      <w:pPr>
        <w:spacing w:after="0" w:line="480" w:lineRule="auto"/>
        <w:ind w:firstLine="720"/>
      </w:pPr>
      <w:r>
        <w:t xml:space="preserve">“Yes,” Simon says bitterly. “Yes, I </w:t>
      </w:r>
      <w:r w:rsidR="003C6B97">
        <w:t xml:space="preserve">do </w:t>
      </w:r>
      <w:r>
        <w:t>see.”</w:t>
      </w:r>
    </w:p>
    <w:p w:rsidR="00BB7D80" w:rsidRDefault="00BB7D80" w:rsidP="0062720E">
      <w:pPr>
        <w:spacing w:after="0" w:line="480" w:lineRule="auto"/>
        <w:ind w:firstLine="720"/>
      </w:pPr>
      <w:r>
        <w:t>“And surely you would leave too, if you could.”</w:t>
      </w:r>
    </w:p>
    <w:p w:rsidR="00BB7D80" w:rsidRDefault="00F260C0" w:rsidP="0062720E">
      <w:pPr>
        <w:spacing w:after="0" w:line="480" w:lineRule="auto"/>
        <w:ind w:firstLine="720"/>
      </w:pPr>
      <w:r>
        <w:lastRenderedPageBreak/>
        <w:t>Simon is silent. Matthias</w:t>
      </w:r>
      <w:r w:rsidR="00BB7D80">
        <w:t xml:space="preserve"> knows his brother has spoken the truth, perhaps a biting</w:t>
      </w:r>
      <w:r w:rsidR="003C6B97">
        <w:t xml:space="preserve"> truth. Othe</w:t>
      </w:r>
      <w:r w:rsidR="006600EF">
        <w:t>rwise, why wo</w:t>
      </w:r>
      <w:r w:rsidR="003C6B97">
        <w:t>n’t</w:t>
      </w:r>
      <w:r w:rsidR="00BB7D80">
        <w:t xml:space="preserve"> Simon refute it?</w:t>
      </w:r>
    </w:p>
    <w:p w:rsidR="00BB7D80" w:rsidRDefault="00BB7D80" w:rsidP="0062720E">
      <w:pPr>
        <w:spacing w:after="0" w:line="480" w:lineRule="auto"/>
        <w:ind w:firstLine="720"/>
      </w:pPr>
      <w:r>
        <w:t xml:space="preserve">After a moment, Simon speaks. “Alright, then. Go. Leave us here to suffer and die for the fatherland while you sell your loyalty for the riches of America, while you are a </w:t>
      </w:r>
      <w:r w:rsidRPr="00BB7D80">
        <w:rPr>
          <w:i/>
        </w:rPr>
        <w:t>whore</w:t>
      </w:r>
      <w:r>
        <w:t xml:space="preserve"> for what you </w:t>
      </w:r>
      <w:r w:rsidRPr="00BB7D80">
        <w:rPr>
          <w:i/>
        </w:rPr>
        <w:t>think</w:t>
      </w:r>
      <w:r>
        <w:t xml:space="preserve"> she can give you.”</w:t>
      </w:r>
    </w:p>
    <w:p w:rsidR="00B172C9" w:rsidRDefault="00BB7D80" w:rsidP="0062720E">
      <w:pPr>
        <w:spacing w:after="0" w:line="480" w:lineRule="auto"/>
        <w:ind w:firstLine="720"/>
      </w:pPr>
      <w:r>
        <w:t>“</w:t>
      </w:r>
      <w:r w:rsidR="00CD0130">
        <w:t xml:space="preserve">Simon…” </w:t>
      </w:r>
    </w:p>
    <w:p w:rsidR="00CD0130" w:rsidRDefault="00CD0130" w:rsidP="0062720E">
      <w:pPr>
        <w:spacing w:after="0" w:line="480" w:lineRule="auto"/>
        <w:ind w:firstLine="720"/>
      </w:pPr>
      <w:r>
        <w:t xml:space="preserve">“When you get </w:t>
      </w:r>
      <w:r w:rsidR="003C6B97">
        <w:t>home</w:t>
      </w:r>
      <w:r>
        <w:t>sick for the place you left behind, you’ll remember me, you’ll remember this moment.”</w:t>
      </w:r>
    </w:p>
    <w:p w:rsidR="00CD0130" w:rsidRDefault="00CD0130" w:rsidP="0062720E">
      <w:pPr>
        <w:spacing w:after="0" w:line="480" w:lineRule="auto"/>
        <w:ind w:firstLine="720"/>
      </w:pPr>
      <w:r>
        <w:t xml:space="preserve">Simon rises from his chair, dejected. As he turns to leave, his shoulders slump, and Matthias wonders if he might cry; he seems so terribly disappointed. </w:t>
      </w:r>
    </w:p>
    <w:p w:rsidR="00CD0130" w:rsidRDefault="003B57CD" w:rsidP="0062720E">
      <w:pPr>
        <w:spacing w:after="0" w:line="480" w:lineRule="auto"/>
      </w:pPr>
      <w:r>
        <w:tab/>
      </w:r>
      <w:r>
        <w:tab/>
      </w:r>
      <w:r>
        <w:tab/>
      </w:r>
      <w:r>
        <w:tab/>
      </w:r>
      <w:r>
        <w:tab/>
      </w:r>
      <w:r>
        <w:tab/>
        <w:t xml:space="preserve">     -</w:t>
      </w:r>
    </w:p>
    <w:p w:rsidR="00BB7D80" w:rsidRDefault="00BB7D80" w:rsidP="0062720E">
      <w:pPr>
        <w:spacing w:after="0" w:line="480" w:lineRule="auto"/>
        <w:ind w:firstLine="720"/>
      </w:pPr>
      <w:r>
        <w:t xml:space="preserve">The </w:t>
      </w:r>
      <w:r w:rsidR="003B57CD" w:rsidRPr="003B57CD">
        <w:t>Čadeks</w:t>
      </w:r>
      <w:r>
        <w:t xml:space="preserve"> sit for a while in the space that silence makes. </w:t>
      </w:r>
      <w:r w:rsidR="00F260C0">
        <w:t>Finally Matthias</w:t>
      </w:r>
      <w:r>
        <w:t xml:space="preserve"> speaks. </w:t>
      </w:r>
    </w:p>
    <w:p w:rsidR="00B172C9" w:rsidRDefault="00B172C9" w:rsidP="0062720E">
      <w:pPr>
        <w:spacing w:after="0" w:line="480" w:lineRule="auto"/>
        <w:ind w:firstLine="720"/>
      </w:pPr>
      <w:r>
        <w:t>“</w:t>
      </w:r>
      <w:r w:rsidR="00BB7D80">
        <w:t>Papi, w</w:t>
      </w:r>
      <w:r>
        <w:t>hy didn’t you let us help?”</w:t>
      </w:r>
    </w:p>
    <w:p w:rsidR="00B46056" w:rsidRDefault="003C6B97" w:rsidP="0062720E">
      <w:pPr>
        <w:spacing w:after="0" w:line="480" w:lineRule="auto"/>
        <w:ind w:left="720"/>
      </w:pPr>
      <w:r>
        <w:t>Vaclav</w:t>
      </w:r>
      <w:r w:rsidR="00BB7D80">
        <w:t xml:space="preserve"> sighs. </w:t>
      </w:r>
      <w:r w:rsidR="00B172C9">
        <w:t>“There</w:t>
      </w:r>
      <w:r w:rsidR="00BB7D80">
        <w:t xml:space="preserve"> was always just </w:t>
      </w:r>
      <w:r w:rsidR="00007D1C">
        <w:t xml:space="preserve">barely </w:t>
      </w:r>
      <w:r w:rsidR="00BB7D80">
        <w:t>enough to eat</w:t>
      </w:r>
      <w:r w:rsidR="00CD0130">
        <w:t xml:space="preserve">. </w:t>
      </w:r>
      <w:r w:rsidR="00BB7D80">
        <w:t>Your mama and I thought…W</w:t>
      </w:r>
      <w:r w:rsidR="00B46056">
        <w:t>e could</w:t>
      </w:r>
    </w:p>
    <w:p w:rsidR="00B172C9" w:rsidRDefault="00B172C9" w:rsidP="0062720E">
      <w:pPr>
        <w:spacing w:after="0" w:line="480" w:lineRule="auto"/>
      </w:pPr>
      <w:r>
        <w:t>not bear to ask you to eat any less. We would gladly go without a little so that you could stay strong.”</w:t>
      </w:r>
    </w:p>
    <w:p w:rsidR="00FE3EB2" w:rsidRDefault="00FE3EB2" w:rsidP="0062720E">
      <w:pPr>
        <w:spacing w:after="0" w:line="480" w:lineRule="auto"/>
        <w:ind w:firstLine="720"/>
      </w:pPr>
      <w:r>
        <w:t>“But Mama…”</w:t>
      </w:r>
    </w:p>
    <w:p w:rsidR="00FE3EB2" w:rsidRDefault="00FE3EB2" w:rsidP="0062720E">
      <w:pPr>
        <w:spacing w:after="0" w:line="480" w:lineRule="auto"/>
        <w:ind w:firstLine="720"/>
      </w:pPr>
      <w:r>
        <w:t>“I don’</w:t>
      </w:r>
      <w:r w:rsidR="00F260C0">
        <w:t>t know, Matthias</w:t>
      </w:r>
      <w:r>
        <w:t>. It may have.”</w:t>
      </w:r>
    </w:p>
    <w:p w:rsidR="00FE3EB2" w:rsidRDefault="00FE3EB2" w:rsidP="0062720E">
      <w:pPr>
        <w:spacing w:after="0" w:line="480" w:lineRule="auto"/>
        <w:ind w:firstLine="720"/>
      </w:pPr>
      <w:r>
        <w:t>There is silence, again, for a while, a</w:t>
      </w:r>
      <w:r w:rsidR="00F260C0">
        <w:t>nd Matthias</w:t>
      </w:r>
      <w:r w:rsidR="003C6B97">
        <w:t xml:space="preserve"> starts to cry i</w:t>
      </w:r>
      <w:r w:rsidR="00CD0130">
        <w:t>n the keenness of the possible</w:t>
      </w:r>
      <w:r>
        <w:t xml:space="preserve"> truth</w:t>
      </w:r>
      <w:r w:rsidR="003C6B97">
        <w:t xml:space="preserve">. </w:t>
      </w:r>
      <w:r>
        <w:t>Jose</w:t>
      </w:r>
      <w:r w:rsidR="00007D1C">
        <w:t>f and Vaclav are silent</w:t>
      </w:r>
      <w:r w:rsidR="006600EF">
        <w:t xml:space="preserve">. </w:t>
      </w:r>
      <w:r>
        <w:t xml:space="preserve">Josef’s face grows wet, too. </w:t>
      </w:r>
    </w:p>
    <w:p w:rsidR="00FE3EB2" w:rsidRDefault="00F260C0" w:rsidP="0062720E">
      <w:pPr>
        <w:spacing w:after="0" w:line="480" w:lineRule="auto"/>
        <w:ind w:firstLine="720"/>
      </w:pPr>
      <w:r>
        <w:t>After a little while, Matthias</w:t>
      </w:r>
      <w:r w:rsidR="00CD0130">
        <w:t xml:space="preserve"> stops</w:t>
      </w:r>
      <w:r w:rsidR="003C6B97">
        <w:t xml:space="preserve"> crying. It’s </w:t>
      </w:r>
      <w:r w:rsidR="00FE3EB2">
        <w:t xml:space="preserve">time to go to sleep, for all of them. </w:t>
      </w:r>
    </w:p>
    <w:p w:rsidR="00FE3EB2" w:rsidRDefault="00FE3EB2" w:rsidP="0062720E">
      <w:pPr>
        <w:spacing w:after="0" w:line="480" w:lineRule="auto"/>
        <w:ind w:firstLine="720"/>
      </w:pPr>
      <w:r>
        <w:t>When the morning comes, they will go to wor</w:t>
      </w:r>
      <w:r w:rsidR="00007D1C">
        <w:t>k</w:t>
      </w:r>
      <w:r w:rsidR="003C6B97">
        <w:t xml:space="preserve"> at the factory</w:t>
      </w:r>
      <w:r w:rsidR="00007D1C">
        <w:t>.</w:t>
      </w:r>
      <w:r>
        <w:t xml:space="preserve"> After work, Josef and Vaclav will make plans f</w:t>
      </w:r>
      <w:r w:rsidR="00F260C0">
        <w:t>or Josef to go to America. Matthias</w:t>
      </w:r>
      <w:r>
        <w:t xml:space="preserve"> will still feel the grief inside. In the days that come he will take some comfort at being able to eat a little more once Josef is gone, and will look forward to living better in America. Bu</w:t>
      </w:r>
      <w:r w:rsidR="006600EF">
        <w:t>t he will miss his brother.</w:t>
      </w:r>
      <w:r>
        <w:t xml:space="preserve"> </w:t>
      </w:r>
      <w:r w:rsidR="006600EF">
        <w:t>W</w:t>
      </w:r>
      <w:r>
        <w:t xml:space="preserve">hen he sits on </w:t>
      </w:r>
      <w:r w:rsidR="006600EF">
        <w:t xml:space="preserve">the bank of the river </w:t>
      </w:r>
      <w:r>
        <w:t xml:space="preserve">and sees </w:t>
      </w:r>
      <w:r>
        <w:lastRenderedPageBreak/>
        <w:t>leaves floating on the water under the brid</w:t>
      </w:r>
      <w:r w:rsidR="00F260C0">
        <w:t>ge, he</w:t>
      </w:r>
      <w:r w:rsidR="006600EF">
        <w:t xml:space="preserve"> will think of him</w:t>
      </w:r>
      <w:r>
        <w:t xml:space="preserve"> </w:t>
      </w:r>
      <w:r w:rsidR="003C6B97">
        <w:t>on a ship</w:t>
      </w:r>
      <w:r>
        <w:t xml:space="preserve">. </w:t>
      </w:r>
      <w:r w:rsidR="00CD0130">
        <w:t>He w</w:t>
      </w:r>
      <w:r w:rsidR="006600EF">
        <w:t>ill think of his mother, and a</w:t>
      </w:r>
      <w:r w:rsidR="00CD0130">
        <w:t xml:space="preserve"> complicated mixture of guilt and hope will rise up in his chest. The panic that he has fought to keep down will ebb</w:t>
      </w:r>
      <w:r w:rsidR="003C6B97">
        <w:t>.</w:t>
      </w:r>
      <w:r w:rsidR="00CD0130">
        <w:t xml:space="preserve"> He will pull out a few stale </w:t>
      </w:r>
      <w:r w:rsidR="003C6B97">
        <w:t>bread</w:t>
      </w:r>
      <w:r w:rsidR="00CD0130">
        <w:t>crumbs from his pocket, and when the duck comes near, he’ll throw the crumbs toward it a</w:t>
      </w:r>
      <w:r w:rsidR="003C6B97">
        <w:t xml:space="preserve">nd watch as the duck bends </w:t>
      </w:r>
      <w:r w:rsidR="00CD0130">
        <w:t>to grab them. The sun will set behind St. Vitus Cathedral</w:t>
      </w:r>
      <w:r w:rsidR="003C6B97">
        <w:t>, and Matthias will gaze</w:t>
      </w:r>
      <w:r w:rsidR="00CD0130">
        <w:t xml:space="preserve"> at the hills beyond. </w:t>
      </w:r>
    </w:p>
    <w:p w:rsidR="004B1798" w:rsidRPr="00F260C0" w:rsidRDefault="004B1798" w:rsidP="0062720E">
      <w:pPr>
        <w:spacing w:after="0" w:line="480" w:lineRule="auto"/>
      </w:pPr>
    </w:p>
    <w:sectPr w:rsidR="004B1798" w:rsidRPr="00F260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9AC" w:rsidRDefault="002A39AC" w:rsidP="00586B08">
      <w:pPr>
        <w:spacing w:after="0" w:line="240" w:lineRule="auto"/>
      </w:pPr>
      <w:r>
        <w:separator/>
      </w:r>
    </w:p>
  </w:endnote>
  <w:endnote w:type="continuationSeparator" w:id="0">
    <w:p w:rsidR="002A39AC" w:rsidRDefault="002A39AC" w:rsidP="00586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9AC" w:rsidRDefault="002A39AC" w:rsidP="00586B08">
      <w:pPr>
        <w:spacing w:after="0" w:line="240" w:lineRule="auto"/>
      </w:pPr>
      <w:r>
        <w:separator/>
      </w:r>
    </w:p>
  </w:footnote>
  <w:footnote w:type="continuationSeparator" w:id="0">
    <w:p w:rsidR="002A39AC" w:rsidRDefault="002A39AC" w:rsidP="00586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180368"/>
      <w:docPartObj>
        <w:docPartGallery w:val="Page Numbers (Top of Page)"/>
        <w:docPartUnique/>
      </w:docPartObj>
    </w:sdtPr>
    <w:sdtEndPr>
      <w:rPr>
        <w:noProof/>
      </w:rPr>
    </w:sdtEndPr>
    <w:sdtContent>
      <w:p w:rsidR="00586B08" w:rsidRDefault="00586B08" w:rsidP="00586B08">
        <w:pPr>
          <w:pStyle w:val="Header"/>
          <w:ind w:left="4680" w:firstLine="4680"/>
        </w:pPr>
        <w:r>
          <w:fldChar w:fldCharType="begin"/>
        </w:r>
        <w:r>
          <w:instrText xml:space="preserve"> PAGE   \* MERGEFORMAT </w:instrText>
        </w:r>
        <w:r>
          <w:fldChar w:fldCharType="separate"/>
        </w:r>
        <w:r w:rsidR="00DA412B">
          <w:rPr>
            <w:noProof/>
          </w:rPr>
          <w:t>1</w:t>
        </w:r>
        <w:r>
          <w:rPr>
            <w:noProof/>
          </w:rPr>
          <w:fldChar w:fldCharType="end"/>
        </w:r>
      </w:p>
    </w:sdtContent>
  </w:sdt>
  <w:p w:rsidR="00586B08" w:rsidRDefault="00586B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47"/>
    <w:rsid w:val="00007D1C"/>
    <w:rsid w:val="00045A36"/>
    <w:rsid w:val="00047D49"/>
    <w:rsid w:val="000569F9"/>
    <w:rsid w:val="000C16DD"/>
    <w:rsid w:val="000C7481"/>
    <w:rsid w:val="00102B8C"/>
    <w:rsid w:val="00131DD3"/>
    <w:rsid w:val="00162C0D"/>
    <w:rsid w:val="00164227"/>
    <w:rsid w:val="001F5D77"/>
    <w:rsid w:val="0020774B"/>
    <w:rsid w:val="002A39AC"/>
    <w:rsid w:val="002E4F80"/>
    <w:rsid w:val="00306E97"/>
    <w:rsid w:val="003A28EE"/>
    <w:rsid w:val="003B57CD"/>
    <w:rsid w:val="003C6B97"/>
    <w:rsid w:val="003D4E75"/>
    <w:rsid w:val="003E3DD2"/>
    <w:rsid w:val="00401B3D"/>
    <w:rsid w:val="00414A47"/>
    <w:rsid w:val="004220F2"/>
    <w:rsid w:val="00444A45"/>
    <w:rsid w:val="004B1798"/>
    <w:rsid w:val="004B615E"/>
    <w:rsid w:val="004D58F7"/>
    <w:rsid w:val="004E0022"/>
    <w:rsid w:val="00547DBB"/>
    <w:rsid w:val="00547E6E"/>
    <w:rsid w:val="00566730"/>
    <w:rsid w:val="00586B08"/>
    <w:rsid w:val="005952F3"/>
    <w:rsid w:val="005C34D8"/>
    <w:rsid w:val="005F3E5F"/>
    <w:rsid w:val="0062720E"/>
    <w:rsid w:val="00647794"/>
    <w:rsid w:val="006600EF"/>
    <w:rsid w:val="00670120"/>
    <w:rsid w:val="006D0AD2"/>
    <w:rsid w:val="007167FC"/>
    <w:rsid w:val="00790AD5"/>
    <w:rsid w:val="00804484"/>
    <w:rsid w:val="00806521"/>
    <w:rsid w:val="008206EA"/>
    <w:rsid w:val="00841BC7"/>
    <w:rsid w:val="00852647"/>
    <w:rsid w:val="008636FB"/>
    <w:rsid w:val="008703A0"/>
    <w:rsid w:val="00902369"/>
    <w:rsid w:val="00920C4D"/>
    <w:rsid w:val="00937E56"/>
    <w:rsid w:val="00971366"/>
    <w:rsid w:val="0098175A"/>
    <w:rsid w:val="009D2FB1"/>
    <w:rsid w:val="009F46FB"/>
    <w:rsid w:val="00A10AE2"/>
    <w:rsid w:val="00A34C78"/>
    <w:rsid w:val="00A73A95"/>
    <w:rsid w:val="00B13AF7"/>
    <w:rsid w:val="00B172C9"/>
    <w:rsid w:val="00B23A29"/>
    <w:rsid w:val="00B46056"/>
    <w:rsid w:val="00B730C7"/>
    <w:rsid w:val="00BB7D80"/>
    <w:rsid w:val="00BC726C"/>
    <w:rsid w:val="00BD77F6"/>
    <w:rsid w:val="00BE0AF3"/>
    <w:rsid w:val="00C42606"/>
    <w:rsid w:val="00CD0130"/>
    <w:rsid w:val="00D3302D"/>
    <w:rsid w:val="00D9682B"/>
    <w:rsid w:val="00DA3852"/>
    <w:rsid w:val="00DA412B"/>
    <w:rsid w:val="00DC18B5"/>
    <w:rsid w:val="00DD2AF8"/>
    <w:rsid w:val="00DF020A"/>
    <w:rsid w:val="00EA1898"/>
    <w:rsid w:val="00EA7695"/>
    <w:rsid w:val="00EF2DCF"/>
    <w:rsid w:val="00F260C0"/>
    <w:rsid w:val="00FE3EB2"/>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85A7"/>
  <w15:docId w15:val="{16790FC4-21CE-4225-925D-9B4BDC19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B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B08"/>
    <w:rPr>
      <w:rFonts w:ascii="Segoe UI" w:hAnsi="Segoe UI" w:cs="Segoe UI"/>
      <w:sz w:val="18"/>
      <w:szCs w:val="18"/>
    </w:rPr>
  </w:style>
  <w:style w:type="paragraph" w:styleId="Header">
    <w:name w:val="header"/>
    <w:basedOn w:val="Normal"/>
    <w:link w:val="HeaderChar"/>
    <w:uiPriority w:val="99"/>
    <w:unhideWhenUsed/>
    <w:rsid w:val="00586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B08"/>
  </w:style>
  <w:style w:type="paragraph" w:styleId="Footer">
    <w:name w:val="footer"/>
    <w:basedOn w:val="Normal"/>
    <w:link w:val="FooterChar"/>
    <w:uiPriority w:val="99"/>
    <w:unhideWhenUsed/>
    <w:rsid w:val="00586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 Schwarze</dc:creator>
  <cp:lastModifiedBy>Karen Schwarze</cp:lastModifiedBy>
  <cp:revision>3</cp:revision>
  <cp:lastPrinted>2015-04-28T01:31:00Z</cp:lastPrinted>
  <dcterms:created xsi:type="dcterms:W3CDTF">2020-04-13T23:11:00Z</dcterms:created>
  <dcterms:modified xsi:type="dcterms:W3CDTF">2020-04-14T00:21:00Z</dcterms:modified>
</cp:coreProperties>
</file>