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B8B2" w14:textId="25997E0D" w:rsidR="00014C6C" w:rsidRDefault="00E36388">
      <w:proofErr w:type="spellStart"/>
      <w:r>
        <w:t>Sps</w:t>
      </w:r>
      <w:proofErr w:type="spellEnd"/>
      <w:r>
        <w:t xml:space="preserve"> = </w:t>
      </w:r>
      <w:r w:rsidR="00AE7736">
        <w:t>1</w:t>
      </w:r>
    </w:p>
    <w:p w14:paraId="6C5B5BA7" w14:textId="08FF19A1" w:rsidR="00E36388" w:rsidRDefault="00E36388">
      <w:r>
        <w:t xml:space="preserve">Amplitud </w:t>
      </w:r>
      <w:r w:rsidR="00AE7736">
        <w:t>10</w:t>
      </w:r>
    </w:p>
    <w:p w14:paraId="7B875EB1" w14:textId="3D98C828" w:rsidR="00AE7736" w:rsidRDefault="00AE7736">
      <w:r w:rsidRPr="00AE7736">
        <w:drawing>
          <wp:inline distT="0" distB="0" distL="0" distR="0" wp14:anchorId="294369BE" wp14:editId="4AB843D2">
            <wp:extent cx="5612130" cy="2804160"/>
            <wp:effectExtent l="0" t="0" r="7620" b="0"/>
            <wp:docPr id="177948992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9925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FF63" w14:textId="77777777" w:rsidR="00E36388" w:rsidRDefault="00E36388"/>
    <w:p w14:paraId="09B19DA2" w14:textId="285A5C87" w:rsidR="00E36388" w:rsidRDefault="00E36388">
      <w:r>
        <w:t>Amplitud 10</w:t>
      </w:r>
    </w:p>
    <w:p w14:paraId="28281B76" w14:textId="4D733652" w:rsidR="00E36388" w:rsidRDefault="00E36388">
      <w:r w:rsidRPr="00E36388">
        <w:drawing>
          <wp:inline distT="0" distB="0" distL="0" distR="0" wp14:anchorId="326F20B2" wp14:editId="6DDEB34E">
            <wp:extent cx="5612130" cy="2827020"/>
            <wp:effectExtent l="0" t="0" r="7620" b="0"/>
            <wp:docPr id="2018960636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0636" name="Imagen 1" descr="Una captura de pantalla de una red soci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E584" w14:textId="3A0742A8" w:rsidR="00E36388" w:rsidRDefault="00E36388">
      <w:pPr>
        <w:pBdr>
          <w:bottom w:val="single" w:sz="6" w:space="1" w:color="auto"/>
        </w:pBdr>
      </w:pPr>
      <w:r>
        <w:t>Al variar la amplitud del ruido blanco la amplitud de la señal m(t) y su potencia en watts/Hz cambian</w:t>
      </w:r>
    </w:p>
    <w:p w14:paraId="74309979" w14:textId="77777777" w:rsidR="00E36388" w:rsidRDefault="00E36388"/>
    <w:p w14:paraId="57772709" w14:textId="77777777" w:rsidR="00E36388" w:rsidRDefault="00E36388"/>
    <w:p w14:paraId="4A37F1EB" w14:textId="77777777" w:rsidR="00E36388" w:rsidRDefault="00E36388"/>
    <w:p w14:paraId="0093E7AA" w14:textId="364B2F64" w:rsidR="00E36388" w:rsidRDefault="00E36388">
      <w:proofErr w:type="spellStart"/>
      <w:r>
        <w:lastRenderedPageBreak/>
        <w:t>Sps</w:t>
      </w:r>
      <w:proofErr w:type="spellEnd"/>
      <w:r>
        <w:t xml:space="preserve"> = </w:t>
      </w:r>
      <w:r w:rsidR="003E0D56">
        <w:t>4</w:t>
      </w:r>
    </w:p>
    <w:p w14:paraId="2267A584" w14:textId="51367CFA" w:rsidR="00E36388" w:rsidRDefault="00E36388">
      <w:r>
        <w:t xml:space="preserve">Amplitud = </w:t>
      </w:r>
      <w:r w:rsidR="003E0D56">
        <w:t>10</w:t>
      </w:r>
    </w:p>
    <w:p w14:paraId="0E6EB72D" w14:textId="416B90DD" w:rsidR="00E36388" w:rsidRDefault="003E0D56">
      <w:r w:rsidRPr="003E0D56">
        <w:drawing>
          <wp:inline distT="0" distB="0" distL="0" distR="0" wp14:anchorId="56A134F1" wp14:editId="312DBDDD">
            <wp:extent cx="5612130" cy="2873375"/>
            <wp:effectExtent l="0" t="0" r="7620" b="3175"/>
            <wp:docPr id="363716845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6845" name="Imagen 1" descr="Interfaz de usuario gráfica, Gráfic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466" w14:textId="7960A5DE" w:rsidR="00E36388" w:rsidRDefault="00E36388">
      <w:r>
        <w:t>Amplitud = 10</w:t>
      </w:r>
      <w:r w:rsidR="003E0D56">
        <w:t>0</w:t>
      </w:r>
    </w:p>
    <w:p w14:paraId="1B67B6B4" w14:textId="3BC863FA" w:rsidR="003E0D56" w:rsidRDefault="003E0D56">
      <w:r w:rsidRPr="003E0D56">
        <w:drawing>
          <wp:inline distT="0" distB="0" distL="0" distR="0" wp14:anchorId="11B0445E" wp14:editId="7C0ECA6E">
            <wp:extent cx="5612130" cy="2779395"/>
            <wp:effectExtent l="0" t="0" r="7620" b="1905"/>
            <wp:docPr id="1040564383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64383" name="Imagen 1" descr="Interfaz de usuario gráfica, Gráfic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F75" w14:textId="6425E7F5" w:rsidR="00E36388" w:rsidRDefault="00E36388"/>
    <w:p w14:paraId="3687EA23" w14:textId="77777777" w:rsidR="000053B8" w:rsidRDefault="000053B8"/>
    <w:p w14:paraId="018587D4" w14:textId="77777777" w:rsidR="000053B8" w:rsidRDefault="000053B8"/>
    <w:p w14:paraId="1345EE33" w14:textId="77777777" w:rsidR="000053B8" w:rsidRDefault="000053B8"/>
    <w:p w14:paraId="4D74B323" w14:textId="77777777" w:rsidR="000053B8" w:rsidRDefault="000053B8"/>
    <w:p w14:paraId="246364E1" w14:textId="33D6C12D" w:rsidR="000053B8" w:rsidRDefault="000053B8">
      <w:proofErr w:type="spellStart"/>
      <w:r>
        <w:lastRenderedPageBreak/>
        <w:t>Sps</w:t>
      </w:r>
      <w:proofErr w:type="spellEnd"/>
      <w:r>
        <w:t xml:space="preserve"> = 8</w:t>
      </w:r>
    </w:p>
    <w:p w14:paraId="192780C0" w14:textId="61231182" w:rsidR="000053B8" w:rsidRDefault="000053B8">
      <w:r>
        <w:t>Amplitud = 10</w:t>
      </w:r>
    </w:p>
    <w:p w14:paraId="1B506307" w14:textId="1AEE54E3" w:rsidR="000053B8" w:rsidRDefault="000053B8">
      <w:r w:rsidRPr="000053B8">
        <w:drawing>
          <wp:inline distT="0" distB="0" distL="0" distR="0" wp14:anchorId="443B4408" wp14:editId="0449114F">
            <wp:extent cx="5612130" cy="2820670"/>
            <wp:effectExtent l="0" t="0" r="7620" b="0"/>
            <wp:docPr id="15548929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9293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C377" w14:textId="77777777" w:rsidR="000053B8" w:rsidRDefault="000053B8"/>
    <w:p w14:paraId="1ED8D829" w14:textId="7167B9B7" w:rsidR="000053B8" w:rsidRDefault="000053B8">
      <w:r>
        <w:t>Amplitud = 100</w:t>
      </w:r>
    </w:p>
    <w:p w14:paraId="1E50CEF3" w14:textId="46DE88C0" w:rsidR="000053B8" w:rsidRDefault="000053B8">
      <w:r w:rsidRPr="000053B8">
        <w:drawing>
          <wp:inline distT="0" distB="0" distL="0" distR="0" wp14:anchorId="6230FDFF" wp14:editId="1A5D92BF">
            <wp:extent cx="5612130" cy="2814955"/>
            <wp:effectExtent l="0" t="0" r="7620" b="4445"/>
            <wp:docPr id="150087494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4948" name="Imagen 1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C8F" w14:textId="553DC867" w:rsidR="00E36388" w:rsidRDefault="00E36388"/>
    <w:p w14:paraId="3423729B" w14:textId="77777777" w:rsidR="00537266" w:rsidRDefault="00537266"/>
    <w:p w14:paraId="7A8BF054" w14:textId="77777777" w:rsidR="00537266" w:rsidRDefault="00537266"/>
    <w:p w14:paraId="55F2C798" w14:textId="77777777" w:rsidR="00537266" w:rsidRDefault="00537266"/>
    <w:p w14:paraId="2959739A" w14:textId="510A2EA0" w:rsidR="00537266" w:rsidRDefault="00537266">
      <w:proofErr w:type="spellStart"/>
      <w:r>
        <w:lastRenderedPageBreak/>
        <w:t>Sps</w:t>
      </w:r>
      <w:proofErr w:type="spellEnd"/>
      <w:r>
        <w:t xml:space="preserve"> = 16</w:t>
      </w:r>
    </w:p>
    <w:p w14:paraId="659F1CFD" w14:textId="6DF262AC" w:rsidR="00537266" w:rsidRDefault="00537266">
      <w:r>
        <w:t>Amplitud = 10</w:t>
      </w:r>
    </w:p>
    <w:p w14:paraId="1D3032ED" w14:textId="77777777" w:rsidR="00537266" w:rsidRDefault="00537266"/>
    <w:p w14:paraId="7366A0FE" w14:textId="77777777" w:rsidR="00537266" w:rsidRDefault="00537266"/>
    <w:p w14:paraId="4DC00C86" w14:textId="77777777" w:rsidR="00537266" w:rsidRDefault="00537266"/>
    <w:p w14:paraId="202AD7D9" w14:textId="77777777" w:rsidR="00537266" w:rsidRDefault="00537266"/>
    <w:p w14:paraId="7D05A5ED" w14:textId="77777777" w:rsidR="00537266" w:rsidRDefault="00537266"/>
    <w:p w14:paraId="1F677319" w14:textId="77777777" w:rsidR="00537266" w:rsidRDefault="00537266"/>
    <w:p w14:paraId="37DA0118" w14:textId="77777777" w:rsidR="00537266" w:rsidRDefault="00537266"/>
    <w:p w14:paraId="6B996202" w14:textId="77777777" w:rsidR="00537266" w:rsidRDefault="00537266"/>
    <w:p w14:paraId="3DC4B96A" w14:textId="14B4626A" w:rsidR="00537266" w:rsidRDefault="00537266">
      <w:r>
        <w:t>Amplitud = 100</w:t>
      </w:r>
    </w:p>
    <w:p w14:paraId="424B3E93" w14:textId="44ED519F" w:rsidR="00537266" w:rsidRDefault="00537266">
      <w:r w:rsidRPr="00537266">
        <w:drawing>
          <wp:inline distT="0" distB="0" distL="0" distR="0" wp14:anchorId="5F61240A" wp14:editId="63B8FCEA">
            <wp:extent cx="5612130" cy="2844800"/>
            <wp:effectExtent l="0" t="0" r="7620" b="0"/>
            <wp:docPr id="2471202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025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88"/>
    <w:rsid w:val="000053B8"/>
    <w:rsid w:val="00014C6C"/>
    <w:rsid w:val="003E0D56"/>
    <w:rsid w:val="00537266"/>
    <w:rsid w:val="00711A60"/>
    <w:rsid w:val="008D318C"/>
    <w:rsid w:val="0094043A"/>
    <w:rsid w:val="00AE7736"/>
    <w:rsid w:val="00E3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2850"/>
  <w15:chartTrackingRefBased/>
  <w15:docId w15:val="{9B705EE9-3B5B-47A4-A60C-669E60F4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3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3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3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3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3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3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rodriguez</dc:creator>
  <cp:keywords/>
  <dc:description/>
  <cp:lastModifiedBy>duvan rodriguez</cp:lastModifiedBy>
  <cp:revision>1</cp:revision>
  <dcterms:created xsi:type="dcterms:W3CDTF">2024-03-07T13:25:00Z</dcterms:created>
  <dcterms:modified xsi:type="dcterms:W3CDTF">2024-03-07T14:27:00Z</dcterms:modified>
</cp:coreProperties>
</file>