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2F625" w14:textId="79D2AD7C" w:rsidR="006962D0" w:rsidRPr="006962D0" w:rsidRDefault="006962D0" w:rsidP="006962D0">
      <w:pPr>
        <w:jc w:val="center"/>
        <w:rPr>
          <w:sz w:val="32"/>
          <w:szCs w:val="32"/>
          <w:lang w:val="es-CO"/>
        </w:rPr>
      </w:pPr>
      <w:proofErr w:type="spellStart"/>
      <w:r w:rsidRPr="006962D0">
        <w:rPr>
          <w:sz w:val="32"/>
          <w:szCs w:val="32"/>
          <w:lang w:val="es-CO"/>
        </w:rPr>
        <w:t>Microproyecto</w:t>
      </w:r>
      <w:proofErr w:type="spellEnd"/>
      <w:r w:rsidRPr="006962D0">
        <w:rPr>
          <w:sz w:val="32"/>
          <w:szCs w:val="32"/>
          <w:lang w:val="es-CO"/>
        </w:rPr>
        <w:t xml:space="preserve"> 2</w:t>
      </w:r>
    </w:p>
    <w:p w14:paraId="38C9D903" w14:textId="77777777" w:rsidR="006962D0" w:rsidRPr="006962D0" w:rsidRDefault="006962D0" w:rsidP="006962D0">
      <w:pPr>
        <w:jc w:val="center"/>
        <w:rPr>
          <w:sz w:val="32"/>
          <w:szCs w:val="32"/>
          <w:lang w:val="es-CO"/>
        </w:rPr>
      </w:pPr>
      <w:r w:rsidRPr="006962D0">
        <w:rPr>
          <w:sz w:val="32"/>
          <w:szCs w:val="32"/>
          <w:lang w:val="es-CO"/>
        </w:rPr>
        <w:t>Por: Prof. Oscar Mondragón</w:t>
      </w:r>
    </w:p>
    <w:p w14:paraId="49B13700" w14:textId="5FBAEFD4" w:rsidR="006962D0" w:rsidRDefault="006962D0">
      <w:pPr>
        <w:rPr>
          <w:lang w:val="es-CO"/>
        </w:rPr>
      </w:pPr>
      <w:r w:rsidRPr="006962D0">
        <w:rPr>
          <w:lang w:val="es-CO"/>
        </w:rPr>
        <w:t>Presenta</w:t>
      </w:r>
      <w:r>
        <w:rPr>
          <w:lang w:val="es-CO"/>
        </w:rPr>
        <w:t>: Johan Camilo , Diego Moreno, Karen Vargas</w:t>
      </w:r>
    </w:p>
    <w:p w14:paraId="1BBE5A4E" w14:textId="77777777" w:rsidR="006962D0" w:rsidRPr="006962D0" w:rsidRDefault="006962D0">
      <w:pPr>
        <w:rPr>
          <w:lang w:val="es-CO"/>
        </w:rPr>
      </w:pPr>
    </w:p>
    <w:p w14:paraId="15F87BAC" w14:textId="07D3214D" w:rsidR="00324376" w:rsidRDefault="00ED3006">
      <w:r>
        <w:rPr>
          <w:noProof/>
        </w:rPr>
        <w:drawing>
          <wp:inline distT="0" distB="0" distL="0" distR="0" wp14:anchorId="0DECCD2A" wp14:editId="152F34DD">
            <wp:extent cx="5400040" cy="1226820"/>
            <wp:effectExtent l="0" t="0" r="0" b="5080"/>
            <wp:docPr id="1008531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31026" name="Imagen 100853102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927" w14:textId="77777777" w:rsidR="00ED3006" w:rsidRDefault="00ED3006"/>
    <w:p w14:paraId="7F77CE38" w14:textId="77777777" w:rsidR="00ED3006" w:rsidRDefault="00ED3006"/>
    <w:p w14:paraId="57171380" w14:textId="2B540824" w:rsidR="00ED3006" w:rsidRDefault="00ED3006">
      <w:r>
        <w:rPr>
          <w:noProof/>
        </w:rPr>
        <w:drawing>
          <wp:inline distT="0" distB="0" distL="0" distR="0" wp14:anchorId="51C92378" wp14:editId="66B129F4">
            <wp:extent cx="5400040" cy="2473960"/>
            <wp:effectExtent l="0" t="0" r="0" b="2540"/>
            <wp:docPr id="16244297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9771" name="Imagen 16244297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D139" w14:textId="4FCBF12B" w:rsidR="00ED3006" w:rsidRDefault="004856B5">
      <w:r>
        <w:rPr>
          <w:noProof/>
        </w:rPr>
        <w:drawing>
          <wp:inline distT="0" distB="0" distL="0" distR="0" wp14:anchorId="5DEFDB28" wp14:editId="1999CA52">
            <wp:extent cx="5400040" cy="2395220"/>
            <wp:effectExtent l="0" t="0" r="0" b="5080"/>
            <wp:docPr id="387492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9273" name="Imagen 387492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F4B" w14:textId="77777777" w:rsidR="00ED3006" w:rsidRDefault="00ED3006"/>
    <w:p w14:paraId="5C707B25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az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account set --subscription 77e55673-1cc4-40ef-9b2c-c16d65d59d7e</w:t>
      </w:r>
    </w:p>
    <w:p w14:paraId="62312B95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az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get-credentials --resource-group GMicroproyecto2 --name Microproyecto2 --overwrite-existing</w:t>
      </w:r>
    </w:p>
    <w:p w14:paraId="1361D79C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Merged "Microproyecto2" as current context in /home/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/.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</w:t>
      </w:r>
      <w:proofErr w:type="spellEnd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/config</w:t>
      </w:r>
    </w:p>
    <w:p w14:paraId="2B994567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$ export RANDOM_ID="$(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openssl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rand -hex 3)"</w:t>
      </w:r>
    </w:p>
    <w:p w14:paraId="32085011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export MY_RESOURCE_GROUP_NAME="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myAKSResourceGroup$RANDOM_ID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</w:t>
      </w:r>
    </w:p>
    <w:p w14:paraId="03F4793E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lastRenderedPageBreak/>
        <w:t>export REGION="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westeurope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</w:t>
      </w:r>
    </w:p>
    <w:p w14:paraId="54DBE390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export MY_AKS_CLUSTER_NAME="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myAKSCluster$RANDOM_ID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</w:t>
      </w:r>
    </w:p>
    <w:p w14:paraId="12B5F351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export MY_DNS_LABEL="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mydnslabel$RANDOM_ID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</w:t>
      </w:r>
    </w:p>
    <w:p w14:paraId="69442265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az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group create --name Microproyecto2  --location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</w:p>
    <w:p w14:paraId="75E870D4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az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group create --name Microproyecto2 --location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koreacentral</w:t>
      </w:r>
      <w:proofErr w:type="spellEnd"/>
    </w:p>
    <w:p w14:paraId="713D63AF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{</w:t>
      </w:r>
    </w:p>
    <w:p w14:paraId="5B26155A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"id": "/subscriptions/77e55673-1cc4-40ef-9b2c-c16d65d59d7e/resourceGroups/Microproyecto2",</w:t>
      </w:r>
    </w:p>
    <w:p w14:paraId="5F0E035F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"location": 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koreacentral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",</w:t>
      </w:r>
    </w:p>
    <w:p w14:paraId="37A44002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managedBy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": null,</w:t>
      </w:r>
    </w:p>
    <w:p w14:paraId="3338672B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"name": "Microproyecto2",</w:t>
      </w:r>
    </w:p>
    <w:p w14:paraId="15DA9951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"properties": {</w:t>
      </w:r>
    </w:p>
    <w:p w14:paraId="7E3870D8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 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provisioningState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": "Succeeded"</w:t>
      </w:r>
    </w:p>
    <w:p w14:paraId="564E060E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},</w:t>
      </w:r>
    </w:p>
    <w:p w14:paraId="0A4B1D08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"tags": null,</w:t>
      </w:r>
    </w:p>
    <w:p w14:paraId="7EA57C7E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"type": "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Microsoft.Resources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/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resourceGroups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"</w:t>
      </w:r>
    </w:p>
    <w:p w14:paraId="2DA5DDA5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}</w:t>
      </w:r>
    </w:p>
    <w:p w14:paraId="4F34BDC2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az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get-credentials --resource-group GMicroproyecto2 --name Microproyecto2 --overwrite-existing</w:t>
      </w:r>
    </w:p>
    <w:p w14:paraId="3560ABDF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Merged "Microproyecto2" as current context in /home/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/.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</w:t>
      </w:r>
      <w:proofErr w:type="spellEnd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/config</w:t>
      </w:r>
    </w:p>
    <w:p w14:paraId="58AE4F2B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kubectl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get nodes</w:t>
      </w:r>
    </w:p>
    <w:p w14:paraId="32201790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NAME                                STATUS   ROLES    AGE    VERSION</w:t>
      </w:r>
    </w:p>
    <w:p w14:paraId="1434BB38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aks-agentpool-34541555-vmss000002   Ready    &lt;none&gt;   151m   v1.29.7</w:t>
      </w:r>
    </w:p>
    <w:p w14:paraId="45FF06E5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aks-agentpool-34541555-vmss000003   Ready    &lt;none&gt;   151m   v1.29.7</w:t>
      </w:r>
    </w:p>
    <w:p w14:paraId="63B857D4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virtual-node-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aci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linux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           Ready    agent    29h    v1.25.0-vk-azure-aci-1.6.1</w:t>
      </w:r>
    </w:p>
    <w:p w14:paraId="320E5BA6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mkdirs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6BDEBDE7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bash: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mkdirs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: command not found</w:t>
      </w:r>
    </w:p>
    <w:p w14:paraId="5B283583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mkdir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3099C054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$ cd</w:t>
      </w:r>
    </w:p>
    <w:p w14:paraId="157412E9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$ ls</w:t>
      </w:r>
    </w:p>
    <w:p w14:paraId="2106378F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</w:t>
      </w:r>
    </w:p>
    <w:p w14:paraId="068E244C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apiVersion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: apps/v1</w:t>
      </w:r>
    </w:p>
    <w:p w14:paraId="161325B1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vim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7799C5F9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vim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614CD705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vim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5BE1B481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vim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7CD6A2F5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kubectl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apply -f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513698FF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error: error reading [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]: recognized file extensions are [.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json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yaml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yml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]</w:t>
      </w:r>
    </w:p>
    <w:p w14:paraId="3698628D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kubectl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apply -f 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</w:p>
    <w:p w14:paraId="0F0994FD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error: error reading [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aks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-store-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quickstart.yaml</w:t>
      </w:r>
      <w:proofErr w:type="spellEnd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]: recognized file extensions are [.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json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yaml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yml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]</w:t>
      </w:r>
    </w:p>
    <w:p w14:paraId="7DA5789C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$ runtime="5 minutes"</w:t>
      </w:r>
    </w:p>
    <w:p w14:paraId="5010FC8C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endtime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=$(date -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ud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"$runtime" +%s)</w:t>
      </w:r>
    </w:p>
    <w:p w14:paraId="36B554B6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while [[ $(date -u +%s) -le $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endtime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]</w:t>
      </w:r>
    </w:p>
    <w:p w14:paraId="657F9964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do</w:t>
      </w:r>
    </w:p>
    <w:p w14:paraId="6B2C71E9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STATUS=$(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kubectl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get pods -l app=store-front -o '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jsonpath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{..</w:t>
      </w:r>
      <w:proofErr w:type="spellStart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status.conditions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[?(@.type=="Ready")].status}')</w:t>
      </w:r>
    </w:p>
    <w:p w14:paraId="231AD6A8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echo $STATUS</w:t>
      </w:r>
    </w:p>
    <w:p w14:paraId="57A9AACB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if [ "$STATUS" == 'True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' ]</w:t>
      </w:r>
      <w:proofErr w:type="gramEnd"/>
    </w:p>
    <w:p w14:paraId="230A1DB1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then</w:t>
      </w:r>
    </w:p>
    <w:p w14:paraId="5621D103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      export IP_ADDRESS=$(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kubectl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get service store-front --output '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jsonpath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{..</w:t>
      </w:r>
      <w:proofErr w:type="spellStart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status.loadBalancer.ingress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[0].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ip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}')</w:t>
      </w:r>
    </w:p>
    <w:p w14:paraId="6A5C4564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   echo "Service IP Address: $IP_ADDRESS"</w:t>
      </w:r>
    </w:p>
    <w:p w14:paraId="70DEFD58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   break</w:t>
      </w:r>
    </w:p>
    <w:p w14:paraId="35AA0803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else</w:t>
      </w:r>
    </w:p>
    <w:p w14:paraId="57023C6C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     sleep 10</w:t>
      </w:r>
    </w:p>
    <w:p w14:paraId="0BD4D334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donei</w:t>
      </w:r>
      <w:proofErr w:type="spellEnd"/>
    </w:p>
    <w:p w14:paraId="7EB72ECE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</w:p>
    <w:p w14:paraId="548B8886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^C</w:t>
      </w:r>
    </w:p>
    <w:p w14:paraId="080167E8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$ </w:t>
      </w:r>
    </w:p>
    <w:p w14:paraId="38FBDFFC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~ ]$ while [[ $(date -u +%s) -le $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endtime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]]; do    STATUS=$(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kubectl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get pods -l app=store-front -o '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jsonpath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={..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status.conditions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[?(@.type=="Ready")].status}');    echo $STATUS;    if [ "$STATUS" == 'True' ];    then       export IP_ADDRESS=$(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kubectl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get service store-front --output '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jsonpath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={..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status.loadBalancer.ingress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[0].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ip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}');       echo "Service IP Address: $IP_ADDRESS";       break;    else       sleep 10;    fi; done</w:t>
      </w:r>
    </w:p>
    <w:p w14:paraId="31CCA2EF" w14:textId="77777777" w:rsidR="006962D0" w:rsidRDefault="006962D0" w:rsidP="006962D0"/>
    <w:p w14:paraId="1293833E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^C</w:t>
      </w:r>
    </w:p>
    <w:p w14:paraId="401EA1E3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</w:p>
    <w:p w14:paraId="72355C6D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$ curl 10.0.0.10</w:t>
      </w:r>
    </w:p>
    <w:p w14:paraId="0427AF12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curl: (28) Failed to connect to 10.0.0.10 port 80 after 130649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: Couldn't connect to server</w:t>
      </w:r>
    </w:p>
    <w:p w14:paraId="0174078E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$ curl 10.0.0.10:800</w:t>
      </w:r>
    </w:p>
    <w:p w14:paraId="5B528709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curl: (28) Failed to connect to 10.0.0.10 port 800 after 130442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: Couldn't connect to server</w:t>
      </w:r>
    </w:p>
    <w:p w14:paraId="081343CF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karen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[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~ ]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$ curl 10.0.0.10/16</w:t>
      </w:r>
    </w:p>
    <w:p w14:paraId="661D0B7A" w14:textId="77777777" w:rsidR="006962D0" w:rsidRPr="00A71AFD" w:rsidRDefault="006962D0" w:rsidP="00A71AFD">
      <w:pPr>
        <w:shd w:val="clear" w:color="auto" w:fill="F7F7F7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curl: (28) Failed to connect to 10.0.0.10 port 80 after 130673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ms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: Couldn't connect to server</w:t>
      </w:r>
    </w:p>
    <w:p w14:paraId="3530B821" w14:textId="77777777" w:rsidR="00ED3006" w:rsidRDefault="00ED3006"/>
    <w:p w14:paraId="22F4B0D0" w14:textId="17A94078" w:rsidR="006B6D5D" w:rsidRDefault="004856B5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"https://lh7-rt.googleusercontent.com/docsz/AD_4nXcQEEg_wTv12f7I29nYMhLV88T5RIK72HIZYv9mVMoXMQFdeQDcOeADej-LjqM74lDj7y4I54k8kyOU_8SbcSYthzCn1SGC9sgQsI5ryQLFva_F5T9yrFMNlrJWTfwMC7uRfTBj480uBMJ4GNf6dEib3WkY6emGvf66ygJYUb-VFwa2NC2uZg?key=UYE_MnGucUpIw0OqeaNIHQ"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EA145CB" wp14:editId="71471A60">
            <wp:extent cx="5400040" cy="2642870"/>
            <wp:effectExtent l="0" t="0" r="0" b="0"/>
            <wp:docPr id="103799298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074AC44" w14:textId="73968A5D" w:rsidR="004856B5" w:rsidRDefault="004856B5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CLI</w:t>
      </w:r>
    </w:p>
    <w:p w14:paraId="63F985A0" w14:textId="77FF9938" w:rsidR="004856B5" w:rsidRDefault="004856B5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"https://lh7-rt.googleusercontent.com/docsz/AD_4nXcx78QFOZyjxzs-9XqFYrRj7uJS9Oc_wTTZ5F7kau5YuZg7gvFTRT3sj5RRyNvk4Zqrmp4dr-7QZ6dIucQDcsL7Xy9FOqGhE3Y_pW7MP1F2sgdCYC4YV4bPyFdCRF0zvTiBhbiUYMp5wtvjDcELCn8Ot-Jz1k0lf0K9JETtltejRaXtgOu3?key=UYE_MnGucUpIw0OqeaNIHQ"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A4D6A41" wp14:editId="10ED3B10">
            <wp:extent cx="5400040" cy="2562860"/>
            <wp:effectExtent l="0" t="0" r="0" b="2540"/>
            <wp:docPr id="1534226171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50CA577" w14:textId="5D2D9ED5" w:rsidR="006B6D5D" w:rsidRDefault="006B6D5D">
      <w:r>
        <w:rPr>
          <w:noProof/>
        </w:rPr>
        <w:drawing>
          <wp:inline distT="0" distB="0" distL="0" distR="0" wp14:anchorId="3A332AEB" wp14:editId="24E792E3">
            <wp:extent cx="5400040" cy="572770"/>
            <wp:effectExtent l="0" t="0" r="0" b="0"/>
            <wp:docPr id="51385329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53291" name="Imagen 51385329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C8B8" w14:textId="77777777" w:rsidR="004856B5" w:rsidRDefault="004856B5"/>
    <w:p w14:paraId="52F6C94D" w14:textId="1ACCB4D2" w:rsidR="006962D0" w:rsidRPr="006962D0" w:rsidRDefault="006962D0">
      <w:pPr>
        <w:rPr>
          <w:lang w:val="es-CO"/>
        </w:rPr>
      </w:pPr>
      <w:r w:rsidRPr="006962D0">
        <w:rPr>
          <w:lang w:val="es-CO"/>
        </w:rPr>
        <w:t>Intento de implementación aplicación de clasificaci</w:t>
      </w:r>
      <w:r>
        <w:rPr>
          <w:lang w:val="es-CO"/>
        </w:rPr>
        <w:t xml:space="preserve">ón en </w:t>
      </w:r>
      <w:proofErr w:type="spellStart"/>
      <w:r w:rsidR="004856B5">
        <w:rPr>
          <w:lang w:val="es-CO"/>
        </w:rPr>
        <w:t>Custom</w:t>
      </w:r>
      <w:proofErr w:type="spellEnd"/>
      <w:r w:rsidR="004856B5">
        <w:rPr>
          <w:lang w:val="es-CO"/>
        </w:rPr>
        <w:t xml:space="preserve"> </w:t>
      </w:r>
      <w:proofErr w:type="spellStart"/>
      <w:r w:rsidR="004856B5">
        <w:rPr>
          <w:lang w:val="es-CO"/>
        </w:rPr>
        <w:t>Vision</w:t>
      </w:r>
      <w:proofErr w:type="spellEnd"/>
      <w:r w:rsidR="004856B5">
        <w:rPr>
          <w:lang w:val="es-CO"/>
        </w:rPr>
        <w:t xml:space="preserve">. </w:t>
      </w:r>
    </w:p>
    <w:p w14:paraId="5880642B" w14:textId="1673104B" w:rsidR="003921B4" w:rsidRDefault="003921B4">
      <w:r>
        <w:rPr>
          <w:noProof/>
        </w:rPr>
        <w:drawing>
          <wp:inline distT="0" distB="0" distL="0" distR="0" wp14:anchorId="5744C8F6" wp14:editId="3838FBFC">
            <wp:extent cx="5400040" cy="1977390"/>
            <wp:effectExtent l="0" t="0" r="0" b="3810"/>
            <wp:docPr id="8885103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0363" name="Imagen 888510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C6F7" w14:textId="77777777" w:rsidR="00BB3A82" w:rsidRDefault="00BB3A82"/>
    <w:p w14:paraId="4BCAB338" w14:textId="77777777" w:rsidR="00BB3A82" w:rsidRDefault="00BB3A82"/>
    <w:p w14:paraId="69FD751E" w14:textId="77777777" w:rsidR="006962D0" w:rsidRDefault="006962D0" w:rsidP="002C2C43"/>
    <w:p w14:paraId="404DB05A" w14:textId="77777777" w:rsidR="006962D0" w:rsidRDefault="006962D0" w:rsidP="002C2C43"/>
    <w:p w14:paraId="02747DD2" w14:textId="77777777" w:rsidR="006962D0" w:rsidRDefault="006962D0" w:rsidP="002C2C43"/>
    <w:p w14:paraId="5C65F216" w14:textId="77777777" w:rsidR="00A71AFD" w:rsidRPr="00A71AFD" w:rsidRDefault="00A71AFD" w:rsidP="00A71AFD">
      <w:pPr>
        <w:spacing w:after="160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alibri" w:eastAsia="Times New Roman" w:hAnsi="Calibri" w:cs="Calibri"/>
          <w:color w:val="000000"/>
          <w:kern w:val="0"/>
          <w:sz w:val="22"/>
          <w:szCs w:val="22"/>
          <w:lang w:eastAsia="es-MX"/>
          <w14:ligatures w14:val="none"/>
        </w:rPr>
        <w:t>Codigo</w:t>
      </w:r>
      <w:proofErr w:type="spellEnd"/>
      <w:r w:rsidRPr="00A71AFD">
        <w:rPr>
          <w:rFonts w:ascii="Calibri" w:eastAsia="Times New Roman" w:hAnsi="Calibri" w:cs="Calibri"/>
          <w:color w:val="000000"/>
          <w:kern w:val="0"/>
          <w:sz w:val="22"/>
          <w:szCs w:val="22"/>
          <w:lang w:eastAsia="es-MX"/>
          <w14:ligatures w14:val="none"/>
        </w:rPr>
        <w:t>:</w:t>
      </w:r>
    </w:p>
    <w:p w14:paraId="4E0527E2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s-MX"/>
          <w14:ligatures w14:val="none"/>
        </w:rPr>
        <w:t>import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tensorflow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A71AFD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s-MX"/>
          <w14:ligatures w14:val="none"/>
        </w:rPr>
        <w:t>as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</w:t>
      </w:r>
      <w:proofErr w:type="spellEnd"/>
    </w:p>
    <w:p w14:paraId="36D7E68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s-MX"/>
          <w14:ligatures w14:val="none"/>
        </w:rPr>
        <w:t>import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os</w:t>
      </w:r>
      <w:proofErr w:type="spellEnd"/>
    </w:p>
    <w:p w14:paraId="13B40305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s-MX"/>
          <w14:ligatures w14:val="none"/>
        </w:rPr>
        <w:t>import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numpy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</w:t>
      </w:r>
      <w:r w:rsidRPr="00A71AFD">
        <w:rPr>
          <w:rFonts w:ascii="Courier New" w:eastAsia="Times New Roman" w:hAnsi="Courier New" w:cs="Courier New"/>
          <w:color w:val="AF00DB"/>
          <w:kern w:val="0"/>
          <w:sz w:val="21"/>
          <w:szCs w:val="21"/>
          <w:lang w:eastAsia="es-MX"/>
          <w14:ligatures w14:val="none"/>
        </w:rPr>
        <w:t>as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np</w:t>
      </w:r>
    </w:p>
    <w:p w14:paraId="7BE483D8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08A2FC0B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Descarga y extracción del set de datos</w:t>
      </w:r>
    </w:p>
    <w:p w14:paraId="6FABEE29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s-CO" w:eastAsia="es-MX"/>
          <w14:ligatures w14:val="none"/>
        </w:rPr>
        <w:t>print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"Descargando ZIP de datos"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31DC95A1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url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'https://storage.googleapis.com/mledu-datasets/cats_and_dogs_filtered.zip'</w:t>
      </w:r>
    </w:p>
    <w:p w14:paraId="76650957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carpeta_zip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tf.keras.utils.get_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file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'cats_and_dogs_filterted.zip'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 origin=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url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 extract=</w:t>
      </w:r>
      <w:r w:rsidRPr="00A71AFD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s-MX"/>
          <w14:ligatures w14:val="none"/>
        </w:rPr>
        <w:t>True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1D24563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60CC038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Variables para rutas en disco</w:t>
      </w:r>
    </w:p>
    <w:p w14:paraId="0236F35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lastRenderedPageBreak/>
        <w:t>carpeta_base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os.path.join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os.path.dirname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carpeta_zip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), 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cats_and_dogs_filtered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11215580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carpeta_entrenamiento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os.path.join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carpeta_base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, 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train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46D9D8A2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carpeta_validacion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os.path.join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carpeta_base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, 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validation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2E58941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173737DD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TAMANO_LOTE =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100</w:t>
      </w:r>
    </w:p>
    <w:p w14:paraId="3C66E18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TAMANO_IMG = 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150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,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150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51E662B0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0E64DCB2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 xml:space="preserve"># Crear </w:t>
      </w:r>
      <w:proofErr w:type="spellStart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datasets</w:t>
      </w:r>
      <w:proofErr w:type="spellEnd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 xml:space="preserve"> desde directorios</w:t>
      </w:r>
    </w:p>
    <w:p w14:paraId="4E735B9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s-CO" w:eastAsia="es-MX"/>
          <w14:ligatures w14:val="none"/>
        </w:rPr>
        <w:t>print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 xml:space="preserve">"Creando 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datasets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 xml:space="preserve"> de entrenamiento y validación"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3A8CF81C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data_gen_entrenamiento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.preprocessing.image_dataset_from_directory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4D171E9E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carpeta_entrenamiento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,</w:t>
      </w:r>
    </w:p>
    <w:p w14:paraId="0AFE621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batch_size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=TAMANO_LOTE,</w:t>
      </w:r>
    </w:p>
    <w:p w14:paraId="5C05421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image_size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=TAMANO_IMG,</w:t>
      </w:r>
    </w:p>
    <w:p w14:paraId="50C5B90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    shuffle=</w:t>
      </w:r>
      <w:r w:rsidRPr="00A71AFD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s-MX"/>
          <w14:ligatures w14:val="none"/>
        </w:rPr>
        <w:t>True</w:t>
      </w:r>
    </w:p>
    <w:p w14:paraId="4C59579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1A81AE85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7C10F16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data_gen_validacion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.preprocessing.image_dataset_from_directory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</w:p>
    <w:p w14:paraId="310A6C31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carpeta_validacion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,</w:t>
      </w:r>
    </w:p>
    <w:p w14:paraId="77E550DD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batch_size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=TAMANO_LOTE,</w:t>
      </w:r>
    </w:p>
    <w:p w14:paraId="335C2FE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image_size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=TAMANO_IMG,</w:t>
      </w:r>
    </w:p>
    <w:p w14:paraId="72A6E0C6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    shuffle=</w:t>
      </w:r>
      <w:r w:rsidRPr="00A71AFD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s-MX"/>
          <w14:ligatures w14:val="none"/>
        </w:rPr>
        <w:t>True</w:t>
      </w:r>
    </w:p>
    <w:p w14:paraId="0709F1B0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238993D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6FF8E9E7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Aumento de datos utilizando capas de preprocesamiento</w:t>
      </w:r>
    </w:p>
    <w:p w14:paraId="3B324478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s-CO" w:eastAsia="es-MX"/>
          <w14:ligatures w14:val="none"/>
        </w:rPr>
        <w:t>print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"Aplicando aumento de datos"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12798BA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data_augmentation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.Sequential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([</w:t>
      </w:r>
    </w:p>
    <w:p w14:paraId="5BF0751D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.layers.Rescaling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1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./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255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32C9D0B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.layers.RandomFlip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'horizontal'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035A08DB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.layers.RandomRotation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0.1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3012686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.layers.RandomZoom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0.1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4D3B8BF6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])</w:t>
      </w:r>
    </w:p>
    <w:p w14:paraId="007528B9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29A7F835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AUTOTUNE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tf.data.AUTOTUNE</w:t>
      </w:r>
      <w:proofErr w:type="spellEnd"/>
    </w:p>
    <w:p w14:paraId="2BE9C92C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42D759A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data_gen_entrenamiento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data_gen_entrenamiento.</w:t>
      </w:r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s-CO" w:eastAsia="es-MX"/>
          <w14:ligatures w14:val="none"/>
        </w:rPr>
        <w:t>map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</w:p>
    <w:p w14:paraId="5A96B0B2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r w:rsidRPr="00A71AFD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s-MX"/>
          <w14:ligatures w14:val="none"/>
        </w:rPr>
        <w:t>lambda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x, y: 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data_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augmentation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x, training=</w:t>
      </w:r>
      <w:r w:rsidRPr="00A71AFD">
        <w:rPr>
          <w:rFonts w:ascii="Courier New" w:eastAsia="Times New Roman" w:hAnsi="Courier New" w:cs="Courier New"/>
          <w:color w:val="0000FF"/>
          <w:kern w:val="0"/>
          <w:sz w:val="21"/>
          <w:szCs w:val="21"/>
          <w:lang w:eastAsia="es-MX"/>
          <w14:ligatures w14:val="none"/>
        </w:rPr>
        <w:t>True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 y),</w:t>
      </w:r>
    </w:p>
    <w:p w14:paraId="6205832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num_parallel_calls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=AUTOTUNE</w:t>
      </w:r>
    </w:p>
    <w:p w14:paraId="0885CEA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).repeat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().prefetch(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buffer_size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=AUTOTUNE)</w:t>
      </w:r>
    </w:p>
    <w:p w14:paraId="1056BCA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A91466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data_gen_validacion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data_gen_validacion.</w:t>
      </w:r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s-CO" w:eastAsia="es-MX"/>
          <w14:ligatures w14:val="none"/>
        </w:rPr>
        <w:t>map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</w:p>
    <w:p w14:paraId="6246225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r w:rsidRPr="00A71AFD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s-CO" w:eastAsia="es-MX"/>
          <w14:ligatures w14:val="none"/>
        </w:rPr>
        <w:t>lambda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x, y: (x /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255.0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, y),</w:t>
      </w:r>
    </w:p>
    <w:p w14:paraId="37A1919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num_parallel_calls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=AUTOTUNE</w:t>
      </w:r>
    </w:p>
    <w:p w14:paraId="4C5C44F2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).repeat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().prefetch(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buffer_size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=AUTOTUNE)</w:t>
      </w:r>
    </w:p>
    <w:p w14:paraId="0ACDDCF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16A3D76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Modelo</w:t>
      </w:r>
    </w:p>
    <w:p w14:paraId="268AC60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modelo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tf.keras.models.Sequential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([</w:t>
      </w:r>
    </w:p>
    <w:p w14:paraId="34DB1AC9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tf.keras.layers.InputLayer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input_shape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=(TAMANO_IMG[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0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], TAMANO_IMG[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1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],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)),</w:t>
      </w:r>
    </w:p>
    <w:p w14:paraId="549F659D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.layers.Conv2D(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 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 activation=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relu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020A14A7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.layers.MaxPooling2D(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57C6EB4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053C43B6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.layers.Conv2D(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64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 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 activation=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relu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73FE437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.layers.MaxPooling2D(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7C6F9F85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6147A96D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lastRenderedPageBreak/>
        <w:t xml:space="preserve">   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.layers.Conv2D(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128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 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 activation=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relu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153B9B09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.layers.MaxPooling2D(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,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2AB752FB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5F72F30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.layers.Conv2D(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128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 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3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 activation=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relu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06DA33A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tf.keras.layers.MaxPooling2D(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,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),</w:t>
      </w:r>
    </w:p>
    <w:p w14:paraId="7BFB969B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7DCDA075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tf.keras.layers.Dropout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0.5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),</w:t>
      </w:r>
    </w:p>
    <w:p w14:paraId="549194ED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.layers.Flatten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(),</w:t>
      </w:r>
    </w:p>
    <w:p w14:paraId="700B1BA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tf.keras</w:t>
      </w:r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.layers.Dense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512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 activation=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relu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),</w:t>
      </w:r>
    </w:p>
    <w:p w14:paraId="753050B8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tf.keras.layers.Dense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1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,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activation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sigmoid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  </w:t>
      </w: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Cambiamos a una única unidad con activación '</w:t>
      </w:r>
      <w:proofErr w:type="spellStart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sigmoid</w:t>
      </w:r>
      <w:proofErr w:type="spellEnd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' para clasificación binaria</w:t>
      </w:r>
    </w:p>
    <w:p w14:paraId="5995A3A5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])</w:t>
      </w:r>
    </w:p>
    <w:p w14:paraId="5CB3D412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79DB9C4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Compilación</w:t>
      </w:r>
    </w:p>
    <w:p w14:paraId="7907B658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modelo.</w:t>
      </w:r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s-CO" w:eastAsia="es-MX"/>
          <w14:ligatures w14:val="none"/>
        </w:rPr>
        <w:t>compile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optimizer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adam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,</w:t>
      </w:r>
    </w:p>
    <w:p w14:paraId="37EB4ABA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               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loss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tf.keras.losses.BinaryCrossentropy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from_logits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</w:t>
      </w:r>
      <w:r w:rsidRPr="00A71AFD">
        <w:rPr>
          <w:rFonts w:ascii="Courier New" w:eastAsia="Times New Roman" w:hAnsi="Courier New" w:cs="Courier New"/>
          <w:color w:val="0000FF"/>
          <w:kern w:val="0"/>
          <w:sz w:val="21"/>
          <w:szCs w:val="21"/>
          <w:lang w:val="es-CO" w:eastAsia="es-MX"/>
          <w14:ligatures w14:val="none"/>
        </w:rPr>
        <w:t>False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),  </w:t>
      </w: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Usamos '</w:t>
      </w:r>
      <w:proofErr w:type="spellStart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binary_crossentropy</w:t>
      </w:r>
      <w:proofErr w:type="spellEnd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' para clasificación binaria</w:t>
      </w:r>
    </w:p>
    <w:p w14:paraId="589E85AE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               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metrics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=[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accuracy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'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])</w:t>
      </w:r>
    </w:p>
    <w:p w14:paraId="547B4252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</w:p>
    <w:p w14:paraId="17AC2307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 xml:space="preserve"># Calcular </w:t>
      </w:r>
      <w:proofErr w:type="spellStart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steps_per_epoch</w:t>
      </w:r>
      <w:proofErr w:type="spellEnd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 xml:space="preserve"> y </w:t>
      </w:r>
      <w:proofErr w:type="spellStart"/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validation_steps</w:t>
      </w:r>
      <w:proofErr w:type="spellEnd"/>
    </w:p>
    <w:p w14:paraId="41C871D9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steps_per_epoch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np.ceil</w:t>
      </w:r>
      <w:proofErr w:type="spellEnd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2000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/ TAMANO_LOTE).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astype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s-MX"/>
          <w14:ligatures w14:val="none"/>
        </w:rPr>
        <w:t>int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41C47569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validation_steps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= </w:t>
      </w:r>
      <w:proofErr w:type="spellStart"/>
      <w:proofErr w:type="gram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np.ceil</w:t>
      </w:r>
      <w:proofErr w:type="spellEnd"/>
      <w:proofErr w:type="gram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eastAsia="es-MX"/>
          <w14:ligatures w14:val="none"/>
        </w:rPr>
        <w:t>1000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 / TAMANO_LOTE).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astype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257693"/>
          <w:kern w:val="0"/>
          <w:sz w:val="21"/>
          <w:szCs w:val="21"/>
          <w:lang w:eastAsia="es-MX"/>
          <w14:ligatures w14:val="none"/>
        </w:rPr>
        <w:t>int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28D92658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2DA0D8B5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s-CO" w:eastAsia="es-MX"/>
          <w14:ligatures w14:val="none"/>
        </w:rPr>
        <w:t># Entrenar la red</w:t>
      </w:r>
    </w:p>
    <w:p w14:paraId="0EA6705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val="es-CO" w:eastAsia="es-MX"/>
          <w14:ligatures w14:val="none"/>
        </w:rPr>
        <w:t>print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s-CO" w:eastAsia="es-MX"/>
          <w14:ligatures w14:val="none"/>
        </w:rPr>
        <w:t>"Entrenando modelo..."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)</w:t>
      </w:r>
    </w:p>
    <w:p w14:paraId="222FC817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epocas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= </w:t>
      </w:r>
      <w:r w:rsidRPr="00A71AFD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s-CO" w:eastAsia="es-MX"/>
          <w14:ligatures w14:val="none"/>
        </w:rPr>
        <w:t>60</w:t>
      </w:r>
    </w:p>
    <w:p w14:paraId="1E1BED1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history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 =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modelo.fit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(</w:t>
      </w:r>
    </w:p>
    <w:p w14:paraId="3062E020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data_gen_entrenamiento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,</w:t>
      </w:r>
    </w:p>
    <w:p w14:paraId="5C3CE68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steps_per_epoch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steps_per_epoch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,</w:t>
      </w:r>
    </w:p>
    <w:p w14:paraId="27644D51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epochs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epocas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,</w:t>
      </w:r>
    </w:p>
    <w:p w14:paraId="4DF6DD77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val="es-CO"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validation_data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=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data_gen_validacion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>,</w:t>
      </w:r>
    </w:p>
    <w:p w14:paraId="129AEB2F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CO" w:eastAsia="es-MX"/>
          <w14:ligatures w14:val="none"/>
        </w:rPr>
        <w:t xml:space="preserve">    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validation_steps</w:t>
      </w:r>
      <w:proofErr w:type="spellEnd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=</w:t>
      </w:r>
      <w:proofErr w:type="spellStart"/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validation_steps</w:t>
      </w:r>
      <w:proofErr w:type="spellEnd"/>
    </w:p>
    <w:p w14:paraId="5C3D3274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32C577D0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5C924113" w14:textId="77777777" w:rsidR="00A71AFD" w:rsidRPr="00A71AFD" w:rsidRDefault="00A71AFD" w:rsidP="00A71AFD">
      <w:pPr>
        <w:shd w:val="clear" w:color="auto" w:fill="F7F7F7"/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  <w:proofErr w:type="gramStart"/>
      <w:r w:rsidRPr="00A71AFD">
        <w:rPr>
          <w:rFonts w:ascii="Courier New" w:eastAsia="Times New Roman" w:hAnsi="Courier New" w:cs="Courier New"/>
          <w:color w:val="795E26"/>
          <w:kern w:val="0"/>
          <w:sz w:val="21"/>
          <w:szCs w:val="21"/>
          <w:lang w:eastAsia="es-MX"/>
          <w14:ligatures w14:val="none"/>
        </w:rPr>
        <w:t>print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(</w:t>
      </w:r>
      <w:proofErr w:type="gram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"¡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Modelo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 xml:space="preserve"> </w:t>
      </w:r>
      <w:proofErr w:type="spellStart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entrenado</w:t>
      </w:r>
      <w:proofErr w:type="spellEnd"/>
      <w:r w:rsidRPr="00A71AFD">
        <w:rPr>
          <w:rFonts w:ascii="Courier New" w:eastAsia="Times New Roman" w:hAnsi="Courier New" w:cs="Courier New"/>
          <w:color w:val="A31515"/>
          <w:kern w:val="0"/>
          <w:sz w:val="21"/>
          <w:szCs w:val="21"/>
          <w:lang w:eastAsia="es-MX"/>
          <w14:ligatures w14:val="none"/>
        </w:rPr>
        <w:t>!"</w:t>
      </w:r>
      <w:r w:rsidRPr="00A71AF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/>
          <w14:ligatures w14:val="none"/>
        </w:rPr>
        <w:t>)</w:t>
      </w:r>
    </w:p>
    <w:p w14:paraId="71D75FEC" w14:textId="77777777" w:rsidR="00A71AFD" w:rsidRPr="00A71AFD" w:rsidRDefault="00A71AFD" w:rsidP="00A71AFD">
      <w:pPr>
        <w:rPr>
          <w:rFonts w:ascii="Times New Roman" w:eastAsia="Times New Roman" w:hAnsi="Times New Roman" w:cs="Times New Roman"/>
          <w:kern w:val="0"/>
          <w:lang w:eastAsia="es-MX"/>
          <w14:ligatures w14:val="none"/>
        </w:rPr>
      </w:pPr>
    </w:p>
    <w:p w14:paraId="36E45112" w14:textId="77777777" w:rsidR="006962D0" w:rsidRDefault="006962D0" w:rsidP="002C2C43"/>
    <w:p w14:paraId="56A26F85" w14:textId="77777777" w:rsidR="006962D0" w:rsidRDefault="006962D0" w:rsidP="002C2C43"/>
    <w:p w14:paraId="19FEB2FA" w14:textId="77777777" w:rsidR="006962D0" w:rsidRDefault="006962D0" w:rsidP="002C2C43"/>
    <w:p w14:paraId="148CDB0B" w14:textId="32BEBCFA" w:rsidR="006962D0" w:rsidRDefault="00A71AFD" w:rsidP="002C2C43">
      <w:proofErr w:type="spellStart"/>
      <w:r w:rsidRPr="00A71AFD">
        <w:t>Carpeta</w:t>
      </w:r>
      <w:proofErr w:type="spellEnd"/>
      <w:r w:rsidRPr="00A71AFD">
        <w:t xml:space="preserve"> </w:t>
      </w:r>
      <w:proofErr w:type="spellStart"/>
      <w:r w:rsidRPr="00A71AFD">
        <w:t>compartida</w:t>
      </w:r>
      <w:proofErr w:type="spellEnd"/>
      <w:r w:rsidRPr="00A71AFD">
        <w:t xml:space="preserve"> windows – vagrant</w:t>
      </w:r>
    </w:p>
    <w:p w14:paraId="1C4C5D0D" w14:textId="576DC746" w:rsidR="00A71AFD" w:rsidRDefault="00A71AFD" w:rsidP="002C2C43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"https://lh7-rt.googleusercontent.com/docsz/AD_4nXfoBE_5XgRzzwuL0NgKzhK3BFGwobqjZmTYrzJpCIKbBEEgFPHL1byzPZdhTpEzD71msMb10yoWhF2xh-C0Z2fBdGcUZaq1D0EDJrqkrFqHRRCCSLfmsBY9bHH_FEdaS9dj6UfogaCyEl9u650DI2_kiLAb26v_uui96SKHSqvcWnfF49o0DA?key=UYE_MnGucUpIw0OqeaNIHQ"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1E12CC5" wp14:editId="3D21DED1">
            <wp:extent cx="5400040" cy="3299460"/>
            <wp:effectExtent l="0" t="0" r="0" b="2540"/>
            <wp:docPr id="191631778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8B0BBFE" w14:textId="77777777" w:rsidR="00A71AFD" w:rsidRDefault="00A71AFD" w:rsidP="002C2C43"/>
    <w:p w14:paraId="405CB9D5" w14:textId="77777777" w:rsidR="00A71AFD" w:rsidRDefault="00A71AFD" w:rsidP="002C2C43"/>
    <w:p w14:paraId="337C2690" w14:textId="7D15C73C" w:rsidR="00A71AFD" w:rsidRDefault="00A71AFD" w:rsidP="002C2C43">
      <w:r>
        <w:rPr>
          <w:noProof/>
        </w:rPr>
        <w:drawing>
          <wp:inline distT="0" distB="0" distL="0" distR="0" wp14:anchorId="4789336B" wp14:editId="655982E1">
            <wp:extent cx="2799471" cy="375820"/>
            <wp:effectExtent l="0" t="0" r="0" b="5715"/>
            <wp:docPr id="172494169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41697" name="Imagen 17249416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045" cy="40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7C3D" w14:textId="33B64C2F" w:rsidR="00A71AFD" w:rsidRDefault="00A71AFD" w:rsidP="002C2C43">
      <w:r w:rsidRPr="00A71AFD">
        <w:t>App.py</w:t>
      </w:r>
    </w:p>
    <w:p w14:paraId="53A994AB" w14:textId="77777777" w:rsidR="00A71AFD" w:rsidRDefault="00A71AFD" w:rsidP="002C2C43"/>
    <w:p w14:paraId="25DB822D" w14:textId="35C43CD3" w:rsidR="00A71AFD" w:rsidRDefault="00A71AFD" w:rsidP="002C2C43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"https://lh7-rt.googleusercontent.com/docsz/AD_4nXcWlSs4cqs7VBhlRVoFV1jPng8cRLZnZ6rczpA9MfBWjCPJG5vczLx_PwD7BK9h9EbVP-3QG1NFxuKyRyxsy-BHZkcQCHhCdHSxCL0m5wZu2xq_JjlrSGbKPdzmLh28zhx4wmc6F6y-cGZ7bUtygE4KiGvWMakQCMMQt5dGGRj4tBCRuzugKw?key=UYE_MnGucUpIw0OqeaNIHQ"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DADA17C" wp14:editId="3883DD0E">
            <wp:extent cx="5400040" cy="4242435"/>
            <wp:effectExtent l="0" t="0" r="0" b="0"/>
            <wp:docPr id="410951845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6F4589A4" w14:textId="45637485" w:rsidR="00A71AFD" w:rsidRDefault="00A71AFD" w:rsidP="002C2C43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"https://lh7-rt.googleusercontent.com/docsz/AD_4nXfaqbGR1aUNiCFCYK8ujXg_k-AnXtosX9-JmcflMFJYHeLWHwtcNK14qzpIoNbdcot7tqQVsDCah4pobeP52Ou-QI5UELc6e29ireNtViLcJx2enCZOYKqU1JQbqT-zA0hbc7lWAkVpfqUjqsWgmzpemi1hHFlj2hupKJaOxAGwC4F8rRSG?key=UYE_MnGucUpIw0OqeaNIHQ"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263B0DC" wp14:editId="0245A8A5">
            <wp:extent cx="5400040" cy="4493895"/>
            <wp:effectExtent l="0" t="0" r="0" b="1905"/>
            <wp:docPr id="2047754007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523DD33" w14:textId="5599F643" w:rsidR="00A71AFD" w:rsidRDefault="00A71AFD" w:rsidP="002C2C43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"https://lh7-rt.googleusercontent.com/docsz/AD_4nXeAlHcE-T7xi21_M-bj9kTqq7Var6tx9V6SK2RFW5Qo7fBf-BjHIN9H7iGbdLGow1xb5uLazqaqf_hp6oclJVV8OS1giVsHqHme8OkNnqA4h_K1UzL3qNStC1D_NOZM3pm6t_V12o_80OB9DyS_NxmYP7U1PAhQFHMgRVvHNtTn1d4ZuQcvUQ?key=UYE_MnGucUpIw0OqeaNIHQ"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06A6C95" wp14:editId="07C96E52">
            <wp:extent cx="3291840" cy="1793875"/>
            <wp:effectExtent l="0" t="0" r="0" b="0"/>
            <wp:docPr id="436617124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430A4CE4" w14:textId="0A0CDD75" w:rsidR="00A71AFD" w:rsidRDefault="00A71AFD" w:rsidP="002C2C43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"https://lh7-rt.googleusercontent.com/docsz/AD_4nXdhheT8L6-pi-TgMsAh6xj8R8u9GKkcyQQjX2pwkY2MV3FzyHQYD5f9mBcdK3nsMfS0JK694kPSDSb_e6k54kpKLGYJo_TwUZ8-8QKwHy8QKV-CFxBp6Cg_YOMJiUrIl37ZZApRFhOuoG6eg3GJfAjrxHJ0LQwYmXOc_3JEEl3Ki_pWO3AK?key=UYE_MnGucUpIw0OqeaNIHQ"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DC432C4" wp14:editId="019346B9">
            <wp:extent cx="3608070" cy="6569710"/>
            <wp:effectExtent l="0" t="0" r="0" b="0"/>
            <wp:docPr id="1262829822" name="Imagen 11" descr="Pantalla de un celular con la imagen de un ga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ntalla de un celular con la imagen de un ga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656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B1DCCBC" w14:textId="40F9A401" w:rsidR="00A71AFD" w:rsidRDefault="00A71AFD" w:rsidP="002C2C43"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lastRenderedPageBreak/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"https://lh7-rt.googleusercontent.com/docsz/AD_4nXfA3T19kbtKUmc6QtBPemaCDNWfdl4ypYtTuQExc7e2DqoKE2ll7sP-OesXiiJphD9YK35i5_5J3oOG7fqLSumaTYUJJuh-HabpaW2oc5Ngcp6ZCsLaPIMPxTaPLeSdp3yXPirI2Ui6zN7r6Qn3x2GsUYatuNN06kmNGMkcYivoIdhJXtlgDA?key=UYE_MnGucUpIw0OqeaNIHQ"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DA1BEC" wp14:editId="2D2D6147">
            <wp:extent cx="5310505" cy="6759575"/>
            <wp:effectExtent l="0" t="0" r="0" b="0"/>
            <wp:docPr id="93514535" name="Imagen 1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675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525C364" w14:textId="71DCAEC6" w:rsidR="006962D0" w:rsidRDefault="004856B5" w:rsidP="002C2C43">
      <w:r>
        <w:rPr>
          <w:noProof/>
        </w:rPr>
        <w:drawing>
          <wp:inline distT="0" distB="0" distL="0" distR="0" wp14:anchorId="3A29DC5D" wp14:editId="6F4F447A">
            <wp:extent cx="3341077" cy="271875"/>
            <wp:effectExtent l="0" t="0" r="0" b="0"/>
            <wp:docPr id="176290025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00255" name="Imagen 17629002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604" cy="2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418B" w14:textId="4446AAED" w:rsidR="006962D0" w:rsidRDefault="004856B5" w:rsidP="002C2C43">
      <w:r>
        <w:rPr>
          <w:noProof/>
        </w:rPr>
        <w:lastRenderedPageBreak/>
        <w:drawing>
          <wp:inline distT="0" distB="0" distL="0" distR="0" wp14:anchorId="661830A5" wp14:editId="1FE33882">
            <wp:extent cx="5400040" cy="2771775"/>
            <wp:effectExtent l="0" t="0" r="0" b="0"/>
            <wp:docPr id="6375856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85644" name="Imagen 6375856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BA5" w14:textId="586FA52D" w:rsidR="006962D0" w:rsidRDefault="006962D0" w:rsidP="002C2C43"/>
    <w:p w14:paraId="7857B78F" w14:textId="77777777" w:rsidR="006962D0" w:rsidRDefault="006962D0" w:rsidP="002C2C43"/>
    <w:p w14:paraId="0543E72D" w14:textId="77777777" w:rsidR="00D223CF" w:rsidRDefault="00D223CF" w:rsidP="002C2C43"/>
    <w:p w14:paraId="71F1CFE8" w14:textId="77777777" w:rsidR="00D223CF" w:rsidRDefault="00D223CF" w:rsidP="002C2C43"/>
    <w:p w14:paraId="7E62F742" w14:textId="77777777" w:rsidR="00D223CF" w:rsidRDefault="00D223CF" w:rsidP="002C2C43"/>
    <w:p w14:paraId="6D4E5940" w14:textId="77777777" w:rsidR="00D223CF" w:rsidRDefault="00D223CF" w:rsidP="002C2C43"/>
    <w:p w14:paraId="5D4697DA" w14:textId="77777777" w:rsidR="00D223CF" w:rsidRDefault="00D223CF" w:rsidP="002C2C43"/>
    <w:p w14:paraId="3EB31126" w14:textId="77777777" w:rsidR="00D223CF" w:rsidRDefault="00D223CF" w:rsidP="002C2C43"/>
    <w:p w14:paraId="4F83D9C9" w14:textId="77777777" w:rsidR="00D223CF" w:rsidRDefault="00D223CF" w:rsidP="002C2C43"/>
    <w:p w14:paraId="06574DFA" w14:textId="77777777" w:rsidR="00D223CF" w:rsidRDefault="00D223CF" w:rsidP="002C2C43"/>
    <w:p w14:paraId="527B8F0E" w14:textId="77777777" w:rsidR="00D223CF" w:rsidRDefault="00D223CF" w:rsidP="002C2C43"/>
    <w:p w14:paraId="527719E9" w14:textId="77777777" w:rsidR="00D223CF" w:rsidRDefault="00D223CF" w:rsidP="002C2C43"/>
    <w:p w14:paraId="65E28338" w14:textId="77777777" w:rsidR="00D223CF" w:rsidRDefault="00D223CF" w:rsidP="002C2C43"/>
    <w:p w14:paraId="10D12F44" w14:textId="77777777" w:rsidR="00D223CF" w:rsidRDefault="00D223CF" w:rsidP="002C2C43"/>
    <w:p w14:paraId="0CEE343B" w14:textId="77777777" w:rsidR="00D223CF" w:rsidRDefault="00D223CF" w:rsidP="002C2C43"/>
    <w:p w14:paraId="75EF1B09" w14:textId="77777777" w:rsidR="00D223CF" w:rsidRDefault="00D223CF" w:rsidP="002C2C43"/>
    <w:p w14:paraId="5336D2B9" w14:textId="77777777" w:rsidR="00D223CF" w:rsidRDefault="00D223CF" w:rsidP="002C2C43"/>
    <w:p w14:paraId="7D6213A1" w14:textId="77777777" w:rsidR="00D223CF" w:rsidRDefault="00D223CF" w:rsidP="002C2C43"/>
    <w:p w14:paraId="00B3EB54" w14:textId="77777777" w:rsidR="00D223CF" w:rsidRDefault="00D223CF" w:rsidP="002C2C43"/>
    <w:p w14:paraId="6B3D06F8" w14:textId="77777777" w:rsidR="00D223CF" w:rsidRDefault="00D223CF" w:rsidP="002C2C43"/>
    <w:p w14:paraId="27D8696A" w14:textId="77777777" w:rsidR="00D223CF" w:rsidRDefault="00D223CF" w:rsidP="002C2C43"/>
    <w:p w14:paraId="18D73F13" w14:textId="77777777" w:rsidR="00D223CF" w:rsidRDefault="00D223CF" w:rsidP="002C2C43"/>
    <w:p w14:paraId="2B517F4C" w14:textId="77777777" w:rsidR="00D223CF" w:rsidRDefault="00D223CF" w:rsidP="002C2C43"/>
    <w:p w14:paraId="79DC9767" w14:textId="77777777" w:rsidR="00D223CF" w:rsidRDefault="00D223CF" w:rsidP="002C2C43"/>
    <w:p w14:paraId="6121B62D" w14:textId="77777777" w:rsidR="00D223CF" w:rsidRDefault="00D223CF" w:rsidP="002C2C43"/>
    <w:p w14:paraId="4F0D4DC4" w14:textId="77777777" w:rsidR="00D223CF" w:rsidRDefault="00D223CF" w:rsidP="002C2C43"/>
    <w:p w14:paraId="161CAB0A" w14:textId="77777777" w:rsidR="00D223CF" w:rsidRDefault="00D223CF" w:rsidP="002C2C43"/>
    <w:p w14:paraId="27A3A14D" w14:textId="77777777" w:rsidR="00D223CF" w:rsidRDefault="00D223CF" w:rsidP="002C2C43"/>
    <w:p w14:paraId="1B9519D1" w14:textId="77777777" w:rsidR="00D223CF" w:rsidRDefault="00D223CF" w:rsidP="002C2C43"/>
    <w:p w14:paraId="698DE2D9" w14:textId="77777777" w:rsidR="00D223CF" w:rsidRDefault="00D223CF" w:rsidP="002C2C43"/>
    <w:p w14:paraId="59024470" w14:textId="77777777" w:rsidR="006962D0" w:rsidRDefault="006962D0" w:rsidP="002C2C43"/>
    <w:p w14:paraId="585C5273" w14:textId="77777777" w:rsidR="006962D0" w:rsidRDefault="006962D0" w:rsidP="006962D0">
      <w:pPr>
        <w:rPr>
          <w:lang w:val="es-CO"/>
        </w:rPr>
      </w:pPr>
      <w:r w:rsidRPr="006962D0">
        <w:rPr>
          <w:lang w:val="es-CO"/>
        </w:rPr>
        <w:lastRenderedPageBreak/>
        <w:t xml:space="preserve">Links de consulta: </w:t>
      </w:r>
      <w:r w:rsidRPr="006962D0">
        <w:rPr>
          <w:lang w:val="es-CO"/>
        </w:rPr>
        <w:br/>
      </w:r>
      <w:hyperlink r:id="rId20" w:anchor="code-try-0" w:history="1">
        <w:r w:rsidRPr="006962D0">
          <w:rPr>
            <w:rStyle w:val="Hipervnculo"/>
            <w:lang w:val="es-CO"/>
          </w:rPr>
          <w:t>https://learn.microsoft.com/en-us/cli/azure/get-started-with-azure-cli#code-try-0</w:t>
        </w:r>
      </w:hyperlink>
      <w:r w:rsidRPr="006962D0">
        <w:rPr>
          <w:lang w:val="es-CO"/>
        </w:rPr>
        <w:t xml:space="preserve"> </w:t>
      </w:r>
    </w:p>
    <w:p w14:paraId="213CF7C9" w14:textId="3CC2A535" w:rsidR="006962D0" w:rsidRPr="006962D0" w:rsidRDefault="006962D0" w:rsidP="006962D0">
      <w:pPr>
        <w:rPr>
          <w:lang w:val="es-CO"/>
        </w:rPr>
      </w:pPr>
      <w:hyperlink r:id="rId21" w:history="1">
        <w:r w:rsidRPr="006962D0">
          <w:rPr>
            <w:rStyle w:val="Hipervnculo"/>
            <w:lang w:val="es-CO"/>
          </w:rPr>
          <w:t>https://learn.microsoft.com/es-es/azure/aks/learn/quick-kubernetes-deploy-cli?source=recommendations</w:t>
        </w:r>
      </w:hyperlink>
      <w:r w:rsidRPr="006962D0">
        <w:rPr>
          <w:lang w:val="es-CO"/>
        </w:rPr>
        <w:t xml:space="preserve"> </w:t>
      </w:r>
    </w:p>
    <w:p w14:paraId="446E9D3D" w14:textId="77777777" w:rsidR="006962D0" w:rsidRPr="006962D0" w:rsidRDefault="006962D0" w:rsidP="006962D0">
      <w:pPr>
        <w:rPr>
          <w:lang w:val="es-CO"/>
        </w:rPr>
      </w:pPr>
      <w:hyperlink r:id="rId22" w:history="1">
        <w:r w:rsidRPr="006962D0">
          <w:rPr>
            <w:rStyle w:val="Hipervnculo"/>
            <w:lang w:val="es-CO"/>
          </w:rPr>
          <w:t>https://www.youtube.com/watch?v=G5O2Ft-SZh8</w:t>
        </w:r>
      </w:hyperlink>
      <w:r w:rsidRPr="006962D0">
        <w:rPr>
          <w:lang w:val="es-CO"/>
        </w:rPr>
        <w:t xml:space="preserve"> </w:t>
      </w:r>
    </w:p>
    <w:p w14:paraId="6293020D" w14:textId="77777777" w:rsidR="006962D0" w:rsidRPr="006962D0" w:rsidRDefault="006962D0" w:rsidP="006962D0">
      <w:pPr>
        <w:rPr>
          <w:lang w:val="es-CO"/>
        </w:rPr>
      </w:pPr>
      <w:hyperlink r:id="rId23" w:history="1">
        <w:r w:rsidRPr="006962D0">
          <w:rPr>
            <w:rStyle w:val="Hipervnculo"/>
            <w:lang w:val="es-CO"/>
          </w:rPr>
          <w:t>https://learn.microsoft.com/es-es/azure/ai-services/custom-vision-service/getting-started-build-a-classifier</w:t>
        </w:r>
      </w:hyperlink>
      <w:r w:rsidRPr="006962D0">
        <w:rPr>
          <w:lang w:val="es-CO"/>
        </w:rPr>
        <w:t xml:space="preserve"> </w:t>
      </w:r>
    </w:p>
    <w:p w14:paraId="68D3F2B9" w14:textId="77777777" w:rsidR="006962D0" w:rsidRPr="006962D0" w:rsidRDefault="006962D0" w:rsidP="006962D0">
      <w:pPr>
        <w:rPr>
          <w:lang w:val="es-CO"/>
        </w:rPr>
      </w:pPr>
    </w:p>
    <w:p w14:paraId="2581EF80" w14:textId="26138118" w:rsidR="006962D0" w:rsidRPr="006962D0" w:rsidRDefault="006962D0" w:rsidP="002C2C43">
      <w:pPr>
        <w:rPr>
          <w:lang w:val="es-CO"/>
        </w:rPr>
      </w:pPr>
    </w:p>
    <w:sectPr w:rsidR="006962D0" w:rsidRPr="006962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006"/>
    <w:rsid w:val="00126205"/>
    <w:rsid w:val="002446FA"/>
    <w:rsid w:val="002C2C43"/>
    <w:rsid w:val="00324376"/>
    <w:rsid w:val="003921B4"/>
    <w:rsid w:val="004856B5"/>
    <w:rsid w:val="006962D0"/>
    <w:rsid w:val="006B6D5D"/>
    <w:rsid w:val="006C2ACF"/>
    <w:rsid w:val="00717580"/>
    <w:rsid w:val="007C052F"/>
    <w:rsid w:val="008D10DE"/>
    <w:rsid w:val="00962102"/>
    <w:rsid w:val="00A71AFD"/>
    <w:rsid w:val="00B60AD0"/>
    <w:rsid w:val="00BB3A82"/>
    <w:rsid w:val="00D223CF"/>
    <w:rsid w:val="00D941FE"/>
    <w:rsid w:val="00DE6DE8"/>
    <w:rsid w:val="00E352F8"/>
    <w:rsid w:val="00EB0786"/>
    <w:rsid w:val="00ED3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13C87E"/>
  <w15:chartTrackingRefBased/>
  <w15:docId w15:val="{60728CD0-1C58-EA42-9C8E-950A885C1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D3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3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30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3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30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30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30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30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30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300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300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3006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3006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3006"/>
    <w:rPr>
      <w:rFonts w:eastAsiaTheme="majorEastAsia" w:cstheme="majorBidi"/>
      <w:color w:val="0F4761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3006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3006"/>
    <w:rPr>
      <w:rFonts w:eastAsiaTheme="majorEastAsia" w:cstheme="majorBidi"/>
      <w:color w:val="595959" w:themeColor="text1" w:themeTint="A6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3006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3006"/>
    <w:rPr>
      <w:rFonts w:eastAsiaTheme="majorEastAsia" w:cstheme="majorBidi"/>
      <w:color w:val="272727" w:themeColor="text1" w:themeTint="D8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ED30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300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ED30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3006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">
    <w:name w:val="Quote"/>
    <w:basedOn w:val="Normal"/>
    <w:next w:val="Normal"/>
    <w:link w:val="CitaCar"/>
    <w:uiPriority w:val="29"/>
    <w:qFormat/>
    <w:rsid w:val="00ED30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3006"/>
    <w:rPr>
      <w:i/>
      <w:iCs/>
      <w:color w:val="404040" w:themeColor="text1" w:themeTint="BF"/>
      <w:lang w:val="en-US"/>
    </w:rPr>
  </w:style>
  <w:style w:type="paragraph" w:styleId="Prrafodelista">
    <w:name w:val="List Paragraph"/>
    <w:basedOn w:val="Normal"/>
    <w:uiPriority w:val="34"/>
    <w:qFormat/>
    <w:rsid w:val="00ED30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30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30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3006"/>
    <w:rPr>
      <w:i/>
      <w:iCs/>
      <w:color w:val="0F4761" w:themeColor="accent1" w:themeShade="BF"/>
      <w:lang w:val="en-US"/>
    </w:rPr>
  </w:style>
  <w:style w:type="character" w:styleId="Referenciaintensa">
    <w:name w:val="Intense Reference"/>
    <w:basedOn w:val="Fuentedeprrafopredeter"/>
    <w:uiPriority w:val="32"/>
    <w:qFormat/>
    <w:rsid w:val="00ED300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D300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30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4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learn.microsoft.com/es-es/azure/aks/learn/quick-kubernetes-deploy-cli?source=recommendations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learn.microsoft.com/en-us/cli/azure/get-started-with-azure-cli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learn.microsoft.com/es-es/azure/ai-services/custom-vision-service/getting-started-build-a-classifier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youtube.com/watch?v=G5O2Ft-SZh8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1550</Words>
  <Characters>8527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Vargas Hurtado</dc:creator>
  <cp:keywords/>
  <dc:description/>
  <cp:lastModifiedBy>Karen Vargas Hurtado</cp:lastModifiedBy>
  <cp:revision>4</cp:revision>
  <dcterms:created xsi:type="dcterms:W3CDTF">2024-09-08T23:01:00Z</dcterms:created>
  <dcterms:modified xsi:type="dcterms:W3CDTF">2024-09-14T02:22:00Z</dcterms:modified>
</cp:coreProperties>
</file>