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C223E" w14:textId="77777777" w:rsidR="002E1C9F" w:rsidRDefault="002E1C9F">
      <w:pPr>
        <w:rPr>
          <w:lang w:val="es-ES"/>
        </w:rPr>
      </w:pPr>
      <w:r>
        <w:rPr>
          <w:lang w:val="es-ES"/>
        </w:rPr>
        <w:t xml:space="preserve">SISTEMA NERVIOSO </w:t>
      </w:r>
    </w:p>
    <w:p w14:paraId="4C1A840E" w14:textId="77777777" w:rsidR="002E1C9F" w:rsidRDefault="002E1C9F">
      <w:pPr>
        <w:rPr>
          <w:lang w:val="es-ES"/>
        </w:rPr>
      </w:pPr>
    </w:p>
    <w:p w14:paraId="3048FDA1" w14:textId="77777777" w:rsidR="002E1C9F" w:rsidRDefault="002E1C9F">
      <w:pPr>
        <w:rPr>
          <w:lang w:val="es-ES"/>
        </w:rPr>
      </w:pPr>
      <w:r>
        <w:rPr>
          <w:lang w:val="es-ES"/>
        </w:rPr>
        <w:t>Permite al organismo reaccionar frente a los continuos cambios que se producen en el medio ambiente y medio interno.</w:t>
      </w:r>
    </w:p>
    <w:p w14:paraId="7B36DC95" w14:textId="77777777" w:rsidR="002E1C9F" w:rsidRDefault="002E1C9F">
      <w:pPr>
        <w:rPr>
          <w:lang w:val="es-ES"/>
        </w:rPr>
      </w:pPr>
      <w:r>
        <w:rPr>
          <w:lang w:val="es-ES"/>
        </w:rPr>
        <w:t>Controlar respiración y circulación del organismo.</w:t>
      </w:r>
    </w:p>
    <w:p w14:paraId="02B92AD5" w14:textId="77777777" w:rsidR="002E1C9F" w:rsidRDefault="002E1C9F">
      <w:pPr>
        <w:rPr>
          <w:lang w:val="es-ES"/>
        </w:rPr>
      </w:pPr>
    </w:p>
    <w:p w14:paraId="14ACD3AC" w14:textId="77777777" w:rsidR="002E1C9F" w:rsidRDefault="002E1C9F">
      <w:pPr>
        <w:rPr>
          <w:lang w:val="es-ES"/>
        </w:rPr>
      </w:pPr>
    </w:p>
    <w:p w14:paraId="454119FE" w14:textId="77777777" w:rsidR="002E1C9F" w:rsidRDefault="002E1C9F">
      <w:pPr>
        <w:rPr>
          <w:lang w:val="es-ES"/>
        </w:rPr>
      </w:pPr>
    </w:p>
    <w:p w14:paraId="6D8F1211" w14:textId="77777777" w:rsidR="002E1C9F" w:rsidRDefault="002E1C9F">
      <w:pPr>
        <w:rPr>
          <w:lang w:val="es-ES"/>
        </w:rPr>
      </w:pPr>
    </w:p>
    <w:p w14:paraId="24B50C7D" w14:textId="77777777" w:rsidR="002E1C9F" w:rsidRDefault="002E1C9F">
      <w:pPr>
        <w:rPr>
          <w:lang w:val="es-ES"/>
        </w:rPr>
      </w:pPr>
    </w:p>
    <w:p w14:paraId="50ACEA0E" w14:textId="77777777" w:rsidR="002E1C9F" w:rsidRDefault="002E1C9F">
      <w:pPr>
        <w:rPr>
          <w:lang w:val="es-ES"/>
        </w:rPr>
      </w:pPr>
    </w:p>
    <w:p w14:paraId="149C0257" w14:textId="77777777" w:rsidR="002E1C9F" w:rsidRDefault="002E1C9F">
      <w:pPr>
        <w:rPr>
          <w:lang w:val="es-ES"/>
        </w:rPr>
      </w:pPr>
    </w:p>
    <w:p w14:paraId="4012829F" w14:textId="77777777" w:rsidR="002E1C9F" w:rsidRDefault="002E1C9F">
      <w:pPr>
        <w:rPr>
          <w:lang w:val="es-ES"/>
        </w:rPr>
      </w:pPr>
      <w:r>
        <w:rPr>
          <w:lang w:val="es-ES"/>
        </w:rPr>
        <w:t xml:space="preserve">Se divide  SISTEMA NERVIOSO CENTRAL : se compone por el encéfalo y medula espinal </w:t>
      </w:r>
    </w:p>
    <w:p w14:paraId="2129DE63" w14:textId="77777777" w:rsidR="002E1C9F" w:rsidRDefault="002E1C9F">
      <w:pPr>
        <w:rPr>
          <w:lang w:val="es-ES"/>
        </w:rPr>
      </w:pPr>
    </w:p>
    <w:p w14:paraId="5E454086" w14:textId="77777777" w:rsidR="002E1C9F" w:rsidRDefault="002E1C9F">
      <w:pPr>
        <w:rPr>
          <w:lang w:val="es-ES"/>
        </w:rPr>
      </w:pPr>
      <w:r>
        <w:rPr>
          <w:lang w:val="es-ES"/>
        </w:rPr>
        <w:t>SISTEMA NERVIOSO PERIFERICO , compuesto por fibras nerviosas y cuerpos celulares , situados fuera del SNC.</w:t>
      </w:r>
    </w:p>
    <w:p w14:paraId="21C9363D" w14:textId="77777777" w:rsidR="002E1C9F" w:rsidRDefault="002E1C9F">
      <w:pPr>
        <w:rPr>
          <w:lang w:val="es-ES"/>
        </w:rPr>
      </w:pPr>
    </w:p>
    <w:p w14:paraId="3F3288AB" w14:textId="77777777" w:rsidR="002E1C9F" w:rsidRDefault="002E1C9F">
      <w:pPr>
        <w:rPr>
          <w:lang w:val="es-ES"/>
        </w:rPr>
      </w:pPr>
      <w:r>
        <w:rPr>
          <w:lang w:val="es-ES"/>
        </w:rPr>
        <w:t xml:space="preserve">SE DIVIDE EN </w:t>
      </w:r>
    </w:p>
    <w:p w14:paraId="10B1DF0B" w14:textId="77777777" w:rsidR="002E1C9F" w:rsidRDefault="002E1C9F">
      <w:pPr>
        <w:rPr>
          <w:lang w:val="es-ES"/>
        </w:rPr>
      </w:pPr>
      <w:r>
        <w:rPr>
          <w:lang w:val="es-ES"/>
        </w:rPr>
        <w:t xml:space="preserve">SISTEMA SOMÀTICO : </w:t>
      </w:r>
      <w:proofErr w:type="spellStart"/>
      <w:r>
        <w:rPr>
          <w:lang w:val="es-ES"/>
        </w:rPr>
        <w:t>Inervaciòn</w:t>
      </w:r>
      <w:proofErr w:type="spellEnd"/>
      <w:r>
        <w:rPr>
          <w:lang w:val="es-ES"/>
        </w:rPr>
        <w:t xml:space="preserve"> sensitiva y motora a todas la partes del cuerpo , menos </w:t>
      </w:r>
      <w:proofErr w:type="spellStart"/>
      <w:r>
        <w:rPr>
          <w:lang w:val="es-ES"/>
        </w:rPr>
        <w:t>vìceras</w:t>
      </w:r>
      <w:proofErr w:type="spellEnd"/>
      <w:r>
        <w:rPr>
          <w:lang w:val="es-ES"/>
        </w:rPr>
        <w:t xml:space="preserve"> de las cavidades corporales . </w:t>
      </w:r>
    </w:p>
    <w:p w14:paraId="12C65116" w14:textId="77777777" w:rsidR="002E1C9F" w:rsidRDefault="002E1C9F">
      <w:pPr>
        <w:rPr>
          <w:lang w:val="es-ES"/>
        </w:rPr>
      </w:pPr>
    </w:p>
    <w:p w14:paraId="5D217349" w14:textId="77777777" w:rsidR="002E1C9F" w:rsidRDefault="002E1C9F">
      <w:pPr>
        <w:rPr>
          <w:lang w:val="es-ES"/>
        </w:rPr>
      </w:pPr>
      <w:r>
        <w:rPr>
          <w:lang w:val="es-ES"/>
        </w:rPr>
        <w:t>SISTEMA NERVIOSO AUTÒNOMO : Se compone de fibras motoras que estimulan el musculó liso .</w:t>
      </w:r>
    </w:p>
    <w:p w14:paraId="67509D7F" w14:textId="77777777" w:rsidR="002E1C9F" w:rsidRDefault="002E1C9F">
      <w:pPr>
        <w:rPr>
          <w:lang w:val="es-ES"/>
        </w:rPr>
      </w:pPr>
      <w:r>
        <w:rPr>
          <w:lang w:val="es-ES"/>
        </w:rPr>
        <w:t>PARASIMPÀTICO: ACTIVO EN LA DIGESTIÒN.</w:t>
      </w:r>
    </w:p>
    <w:p w14:paraId="1AB6F325" w14:textId="77777777" w:rsidR="002E1C9F" w:rsidRDefault="002E1C9F">
      <w:pPr>
        <w:rPr>
          <w:lang w:val="es-ES"/>
        </w:rPr>
      </w:pPr>
      <w:r>
        <w:rPr>
          <w:lang w:val="es-ES"/>
        </w:rPr>
        <w:t>SIMPÀTICO:  PREPARA AL CUERPO PARA SITUACIONES DE ALERTA.</w:t>
      </w:r>
    </w:p>
    <w:p w14:paraId="779A9C64" w14:textId="77777777" w:rsidR="002E1C9F" w:rsidRDefault="002E1C9F">
      <w:pPr>
        <w:rPr>
          <w:lang w:val="es-ES"/>
        </w:rPr>
      </w:pPr>
    </w:p>
    <w:p w14:paraId="016EB340" w14:textId="77777777" w:rsidR="002E1C9F" w:rsidRDefault="002E1C9F">
      <w:pPr>
        <w:rPr>
          <w:lang w:val="es-ES"/>
        </w:rPr>
      </w:pPr>
    </w:p>
    <w:p w14:paraId="0EDF48BD" w14:textId="77777777" w:rsidR="002E1C9F" w:rsidRDefault="002E1C9F">
      <w:pPr>
        <w:rPr>
          <w:lang w:val="es-ES"/>
        </w:rPr>
      </w:pPr>
      <w:r>
        <w:rPr>
          <w:lang w:val="es-ES"/>
        </w:rPr>
        <w:t xml:space="preserve">AQUÍ VA LA NEURONA QUE TE MANDE </w:t>
      </w:r>
    </w:p>
    <w:p w14:paraId="26F62DC4" w14:textId="77777777" w:rsidR="002E1C9F" w:rsidRDefault="002E1C9F">
      <w:pPr>
        <w:rPr>
          <w:lang w:val="es-ES"/>
        </w:rPr>
      </w:pPr>
    </w:p>
    <w:p w14:paraId="4D467289" w14:textId="77777777" w:rsidR="002E1C9F" w:rsidRDefault="002E1C9F">
      <w:pPr>
        <w:rPr>
          <w:lang w:val="es-ES"/>
        </w:rPr>
      </w:pPr>
    </w:p>
    <w:p w14:paraId="22A4C80D" w14:textId="77777777" w:rsidR="002E1C9F" w:rsidRDefault="002E1C9F" w:rsidP="002E1C9F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Las neuronas son las unidades estructurales y fundamentales , que permiten una rápida comunicación.</w:t>
      </w:r>
    </w:p>
    <w:p w14:paraId="269B6773" w14:textId="77777777" w:rsidR="002E1C9F" w:rsidRPr="002E1C9F" w:rsidRDefault="002E1C9F" w:rsidP="002E1C9F">
      <w:pPr>
        <w:pStyle w:val="Prrafodelista"/>
        <w:rPr>
          <w:lang w:val="es-ES"/>
        </w:rPr>
      </w:pPr>
      <w:r>
        <w:rPr>
          <w:lang w:val="es-ES"/>
        </w:rPr>
        <w:t xml:space="preserve">SINAPSIS : COMUNICACIÒN ENTRE NEURONAS </w:t>
      </w:r>
      <w:bookmarkStart w:id="0" w:name="_GoBack"/>
      <w:bookmarkEnd w:id="0"/>
    </w:p>
    <w:p w14:paraId="32DC809E" w14:textId="77777777" w:rsidR="002E1C9F" w:rsidRPr="002E1C9F" w:rsidRDefault="002E1C9F">
      <w:pPr>
        <w:rPr>
          <w:lang w:val="es-ES"/>
        </w:rPr>
      </w:pPr>
    </w:p>
    <w:sectPr w:rsidR="002E1C9F" w:rsidRPr="002E1C9F" w:rsidSect="00CE1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634C0"/>
    <w:multiLevelType w:val="hybridMultilevel"/>
    <w:tmpl w:val="90080C6A"/>
    <w:lvl w:ilvl="0" w:tplc="9C3C1E5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9F"/>
    <w:rsid w:val="002E1C9F"/>
    <w:rsid w:val="009032DB"/>
    <w:rsid w:val="00CE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1BF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754</Characters>
  <Application>Microsoft Macintosh Word</Application>
  <DocSecurity>0</DocSecurity>
  <Lines>6</Lines>
  <Paragraphs>1</Paragraphs>
  <ScaleCrop>false</ScaleCrop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hernandez</dc:creator>
  <cp:keywords/>
  <dc:description/>
  <cp:lastModifiedBy>ana karen hernandez</cp:lastModifiedBy>
  <cp:revision>1</cp:revision>
  <dcterms:created xsi:type="dcterms:W3CDTF">2019-06-24T14:32:00Z</dcterms:created>
  <dcterms:modified xsi:type="dcterms:W3CDTF">2019-06-24T14:40:00Z</dcterms:modified>
</cp:coreProperties>
</file>