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18A1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 xml:space="preserve">Dear Professor Li,</w:t>
      </w:r>
    </w:p>
    <w:p w14:paraId="0964A1C6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> </w:t>
      </w:r>
    </w:p>
    <w:p w14:paraId="749ECEC4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 xml:space="preserve">Thank you for agreeing to review Karer's </w:t>
      </w:r>
      <w:r w:rsidRPr="00185157">
        <w:rPr>
          <w:rFonts w:ascii="Times New Roman" w:eastAsia="Times New Roman" w:hAnsi="Times New Roman" w:cs="Times New Roman"/>
          <w:i/>
          <w:iCs/>
        </w:rPr>
        <w:t xml:space="preserve">My book</w:t>
      </w:r>
      <w:r w:rsidRPr="00185157">
        <w:rPr>
          <w:rFonts w:ascii="Times New Roman" w:eastAsia="Times New Roman" w:hAnsi="Times New Roman" w:cs="Times New Roman"/>
        </w:rPr>
        <w:t xml:space="preserve">. I have attached several files to inform your review, as well as an ICED form and an honorarium </w:t>
      </w:r>
      <w:proofErr w:type="spellStart"/>
      <w:r w:rsidRPr="00185157">
        <w:rPr>
          <w:rFonts w:ascii="Times New Roman" w:eastAsia="Times New Roman" w:hAnsi="Times New Roman" w:cs="Times New Roman"/>
        </w:rPr>
        <w:t>logsheet</w:t>
      </w:r>
      <w:proofErr w:type="spellEnd"/>
      <w:r w:rsidRPr="00185157">
        <w:rPr>
          <w:rFonts w:ascii="Times New Roman" w:eastAsia="Times New Roman" w:hAnsi="Times New Roman" w:cs="Times New Roman"/>
        </w:rPr>
        <w:t>. As Peter mentioned, we can offer you an honorarium of </w:t>
      </w:r>
      <w:r w:rsidRPr="00185157">
        <w:rPr>
          <w:rFonts w:ascii="Times New Roman" w:eastAsia="Times New Roman" w:hAnsi="Times New Roman" w:cs="Times New Roman"/>
          <w:b/>
          <w:bCs/>
        </w:rPr>
        <w:t xml:space="preserve">$100 or twice that amount in Rutgers University Press books</w:t>
      </w:r>
      <w:r w:rsidRPr="00185157">
        <w:rPr>
          <w:rFonts w:ascii="Times New Roman" w:eastAsia="Times New Roman" w:hAnsi="Times New Roman" w:cs="Times New Roman"/>
        </w:rPr>
        <w:t>. And once again, we need a short report of 2-3 pages and I will need your report by </w:t>
      </w:r>
      <w:r w:rsidRPr="00185157">
        <w:rPr>
          <w:rFonts w:ascii="Times New Roman" w:eastAsia="Times New Roman" w:hAnsi="Times New Roman" w:cs="Times New Roman"/>
          <w:b/>
          <w:bCs/>
        </w:rPr>
        <w:t xml:space="preserve">December 12, 2021</w:t>
      </w:r>
      <w:r w:rsidRPr="00185157">
        <w:rPr>
          <w:rFonts w:ascii="Times New Roman" w:eastAsia="Times New Roman" w:hAnsi="Times New Roman" w:cs="Times New Roman"/>
        </w:rPr>
        <w:t>, if possible. Thank you again for agreeing to review.</w:t>
      </w:r>
    </w:p>
    <w:p w14:paraId="0B6F2AFE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> </w:t>
      </w:r>
    </w:p>
    <w:p w14:paraId="42D11A6E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>Best,</w:t>
      </w:r>
    </w:p>
    <w:p w14:paraId="6AEFC4BA" w14:textId="77777777" w:rsidR="00A454CA" w:rsidRPr="00185157" w:rsidRDefault="00A454CA" w:rsidP="00A454CA">
      <w:pPr>
        <w:spacing w:after="0" w:line="240" w:lineRule="auto"/>
        <w:rPr>
          <w:rFonts w:ascii="Calibri" w:eastAsia="Times New Roman" w:hAnsi="Calibri" w:cs="Times New Roman"/>
        </w:rPr>
      </w:pPr>
      <w:r w:rsidRPr="00185157">
        <w:rPr>
          <w:rFonts w:ascii="Times New Roman" w:eastAsia="Times New Roman" w:hAnsi="Times New Roman" w:cs="Times New Roman"/>
        </w:rPr>
        <w:t>Karen Li</w:t>
      </w:r>
    </w:p>
    <w:p w14:paraId="164C014C" w14:textId="77777777" w:rsidR="004D7EF3" w:rsidRDefault="004D7EF3"/>
    <w:sectPr w:rsidR="004D7EF3" w:rsidSect="0061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CA"/>
    <w:rsid w:val="00185157"/>
    <w:rsid w:val="004D7EF3"/>
    <w:rsid w:val="00610484"/>
    <w:rsid w:val="00A454CA"/>
    <w:rsid w:val="00B5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9027F"/>
  <w15:chartTrackingRefBased/>
  <w15:docId w15:val="{38A51034-DCE5-C140-82B9-146A5DE3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4C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2020-05-07T20:21:00Z</dcterms:created>
  <dcterms:modified xsi:type="dcterms:W3CDTF">2020-09-09T17:23:00Z</dcterms:modified>
</cp:coreProperties>
</file>