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A08" w:rsidRDefault="00BC5462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simple game based on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FlappyBird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in which you attempt to guide a bird through a series of obstacles using a slide pot.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Includes a 4bit DAC for sound effects.</w:t>
      </w:r>
      <w:proofErr w:type="gramEnd"/>
    </w:p>
    <w:p w:rsidR="00BC5462" w:rsidRDefault="0069464B">
      <w:hyperlink r:id="rId5" w:history="1">
        <w:r w:rsidRPr="00786F18">
          <w:rPr>
            <w:rStyle w:val="Hyperlink"/>
          </w:rPr>
          <w:t>https://www.youtube.com/watch?v=jepTKA20P6E&amp;feature=youtu.be</w:t>
        </w:r>
      </w:hyperlink>
    </w:p>
    <w:p w:rsidR="0069464B" w:rsidRDefault="0069464B"/>
    <w:p w:rsidR="0069464B" w:rsidRDefault="0069464B">
      <w:bookmarkStart w:id="0" w:name="_GoBack"/>
      <w:bookmarkEnd w:id="0"/>
    </w:p>
    <w:sectPr w:rsidR="0069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62"/>
    <w:rsid w:val="0069464B"/>
    <w:rsid w:val="007A5A08"/>
    <w:rsid w:val="00BC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6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6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epTKA20P6E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drwho</dc:creator>
  <cp:lastModifiedBy>drwho</cp:lastModifiedBy>
  <cp:revision>2</cp:revision>
  <dcterms:created xsi:type="dcterms:W3CDTF">2014-05-21T13:50:00Z</dcterms:created>
  <dcterms:modified xsi:type="dcterms:W3CDTF">2014-05-21T13:51:00Z</dcterms:modified>
</cp:coreProperties>
</file>