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How are companies and contracts related?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Contracts presuppose companies as an institution </w:t>
      </w:r>
      <w:r>
        <w:rPr/>
        <w:t>(No)</w:t>
      </w:r>
      <w:r/>
    </w:p>
    <w:p>
      <w:pPr>
        <w:pStyle w:val="Normal"/>
      </w:pPr>
      <w:r>
        <w:rPr>
          <w:rStyle w:val="StrongEmphasis"/>
        </w:rPr>
        <w:t>Well done! 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Companies presuppose contracts as an institution </w:t>
      </w:r>
      <w:r>
        <w:rPr/>
        <w:t>(Yes)</w:t>
      </w:r>
      <w:r/>
    </w:p>
    <w:p>
      <w:pPr>
        <w:pStyle w:val="Normal"/>
      </w:pPr>
      <w:r>
        <w:rPr>
          <w:rStyle w:val="StrongEmphasis"/>
        </w:rPr>
        <w:t>Well done! </w:t>
      </w:r>
      <w:r>
        <w:rPr/>
        <w:t xml:space="preserve">Without the institution of contracts companies lose their raison d'etre. Why? Because whatever purpose a given company has it can only be achieved by using contracts as an instrument.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Both contracts and companies are institutions in the service of private autonomy </w:t>
      </w:r>
      <w:r>
        <w:rPr/>
        <w:t>(Yes)</w:t>
      </w:r>
      <w:r/>
    </w:p>
    <w:p>
      <w:pPr>
        <w:pStyle w:val="Normal"/>
      </w:pPr>
      <w:r>
        <w:rPr>
          <w:rStyle w:val="StrongEmphasis"/>
        </w:rPr>
        <w:t>Well done! </w:t>
      </w:r>
      <w:r>
        <w:rPr/>
        <w:t xml:space="preserve">It is in the nature of companies and contracts that they are vehicles for voluntary use in order to further private interests.  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Companies are a species of contracts </w:t>
      </w:r>
      <w:r>
        <w:rPr/>
        <w:t>(No)</w:t>
      </w:r>
      <w:r/>
    </w:p>
    <w:p>
      <w:pPr>
        <w:pStyle w:val="Normal"/>
      </w:pPr>
      <w:r>
        <w:rPr>
          <w:rStyle w:val="StrongEmphasis"/>
        </w:rPr>
        <w:t>Well done! 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Contracts are a species of companies </w:t>
      </w:r>
      <w:r>
        <w:rPr/>
        <w:t>(No)</w:t>
      </w:r>
      <w:r/>
    </w:p>
    <w:p>
      <w:pPr>
        <w:pStyle w:val="Normal"/>
      </w:pPr>
      <w:r>
        <w:rPr>
          <w:rStyle w:val="StrongEmphasis"/>
        </w:rPr>
        <w:t>Well done! 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149</TotalTime>
  <Application>LibreOffice/4.3.5.2.0$Linux_X86_64 LibreOffice_project/430m0$Build-2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2015-02-13T12:41:53Z</dcterms:created>
  <dc:language>en-US</dc:language>
  <dcterms:modified xsi:type="dcterms:W3CDTF">2015-02-13T12:44:22Z</dcterms:modified>
  <cp:revision>2</cp:revision>
</cp:coreProperties>
</file>