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br/>
        <w:t>DR. RAMESH YERRABALLI: So in this video, we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will show you the essential process by which the analog to digital conversion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occurs.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is called successive approximation.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There are a couple of components.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unknown input exists here that we're trying to sample,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will eventually show up as a digital output.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We're going to demonstrate how this works by playing a game.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 need one person to be mean and one person to be smart.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Professor Yerraballi, which one do you want to be,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mean one or the smart one?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If you ask like that, I want to be the smart one.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OK.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I'm the mean person.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That's me right here.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what has just happened is I have guessed a number, an 8-bit number.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this 8-bit number can exist from zero to 255,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but I'm not going to tell you what it is.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You're going to have to guess.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But you're going to give me some hints.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I am.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Professor Yerraballi is going to make the guess right here.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I'm going to tell him whether his answer is high or low.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OK.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I'm going to guess 128.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OK.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Good guess.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Professor Yerraballi guesses 128.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My answer is lower than that.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So it's lower than that.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I'm going to choose 64.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Ah, good guess.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64.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But not 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My answer is lower than 64.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OK.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Even lower.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I'm going to guess 32.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Ah, 32.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Well, now you've stumped me.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My guess is actually higher, or it might be 32.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OK.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 will guess between 64 and 32.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I'll guess 48.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Hm.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48.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My guess is lower than 48.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OK.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32 and 48.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 guess 40.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Ah.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You're getting closer.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My guess is higher than 40, or it might be 40 itself.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OK.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how about 44?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Ah.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Closer still.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My guess is lower than 44.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Go on.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Give me your answer.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I'm going to go for 42.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Hm.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42.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My answer is higher than 42, or it might be 42 itself.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OK.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How about 43?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My answer is lower than 43.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Ah.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You got to be kidding me.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It is 42.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It is!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Good guess.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My answer was 42.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that's what will come out over here.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Do you want to see a cool trick?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Yeah, show me.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All 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What if every time you guessed, I gave a binary value?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What if I said low meant 0 and high meant 1?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you guessed low, low, high, low, high, low, high, low, in that order.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Ah.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what you've done is in each guess you're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guessing one bit of the binary representation of the number.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Absolutely.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Starting with the most significant bit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winding down to the least significant.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Yeah.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if you look at this first guess, we can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see something very significant happening.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By guessing 128, I was forced to tell Professor Yerraballi what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bit seven was, and I did that by saying it was low.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Then, knowing bit seven, he then guessed bit six.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one by one, he guessed each bit in order from bit seven all the way down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to bit zero.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That's a cool trick.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It's not really a trick.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It's actually how your A to D converter in your microcontroller works.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It's called successive approximation because each guess reveals one bit.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with our 12-bit converter, the same process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happens, except it has to guess 12 times.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So the ADC conversion speed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is linear with the number of bits.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Yes.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That is, if I double the number of bits,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  <w:u w:val="single"/>
        </w:rPr>
        <w:t>it's going to double the amount of time to reach an answer.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Yes.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2014-05-02T19:20:00.00Z</dcterms:created>
  <dc:creator>drwho</dc:creator>
  <cp:lastModifiedBy>drwho</cp:lastModifiedBy>
  <dcterms:modified xsi:type="dcterms:W3CDTF">2014-05-02T19:20:00.00Z</dcterms:modified>
  <cp:revision>1</cp:revision>
</cp:coreProperties>
</file>