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76" w:rsidRDefault="003542C9">
      <w:r>
        <w:t>As Jo-Ann says the lectures are on video only - which of course you can pause.</w:t>
      </w:r>
      <w:r>
        <w:br/>
        <w:t>VIC Media Player is a great open source video player (mentioned here by someone else too).</w:t>
      </w:r>
      <w:r>
        <w:br/>
        <w:t xml:space="preserve">You can download it </w:t>
      </w:r>
      <w:hyperlink r:id="rId5" w:tgtFrame="_blank" w:history="1">
        <w:r>
          <w:rPr>
            <w:rStyle w:val="Hyperlink"/>
          </w:rPr>
          <w:t>here</w:t>
        </w:r>
      </w:hyperlink>
      <w:r>
        <w:t xml:space="preserve">. </w:t>
      </w:r>
      <w:r>
        <w:rPr>
          <w:b/>
          <w:bCs/>
        </w:rPr>
        <w:t>Note</w:t>
      </w:r>
      <w:r>
        <w:t xml:space="preserve">: If you are using Mac or Linux you will see a small link underneath the big (windows only) download button for Other Systems (or click on </w:t>
      </w:r>
      <w:hyperlink r:id="rId6" w:anchor="download" w:tgtFrame="_blank" w:tooltip="Link: http://www.videolan.org/vlc/index.html#download" w:history="1">
        <w:r>
          <w:rPr>
            <w:rStyle w:val="Hyperlink"/>
          </w:rPr>
          <w:t>this link</w:t>
        </w:r>
      </w:hyperlink>
      <w:r>
        <w:t>).</w:t>
      </w:r>
      <w:r>
        <w:br/>
        <w:t>I am using the windows version so I can't say if all features are available on all platforms but</w:t>
      </w:r>
      <w:proofErr w:type="gramStart"/>
      <w:r>
        <w:t>,</w:t>
      </w:r>
      <w:proofErr w:type="gramEnd"/>
      <w:r>
        <w:br/>
        <w:t>when you pause a video in VLC you can go to the Video menu and select Snapshot at the bottom of the menu.</w:t>
      </w:r>
      <w:r>
        <w:br/>
        <w:t>The snapshot will probably be saved somewhere like 'My Pictures' folder in png format. You can use the resulting picture to create a slide in Powerpoint or Impress, or include it in a word processing document to complement the text of the lectures or add it to the answers to the lecture questions.</w:t>
      </w:r>
      <w:r>
        <w:br/>
        <w:t>Hope this helps.</w:t>
      </w:r>
      <w:bookmarkStart w:id="0" w:name="_GoBack"/>
      <w:bookmarkEnd w:id="0"/>
    </w:p>
    <w:sectPr w:rsidR="0094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2C9"/>
    <w:rsid w:val="002732F7"/>
    <w:rsid w:val="003542C9"/>
    <w:rsid w:val="00941B76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42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42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ideolan.org/vlc/index.html" TargetMode="External"/><Relationship Id="rId5" Type="http://schemas.openxmlformats.org/officeDocument/2006/relationships/hyperlink" Target="http://www.videolan.org/vlc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2013-10-02T08:10:00Z</dcterms:created>
  <dcterms:modified xsi:type="dcterms:W3CDTF">2013-10-02T08:12:00Z</dcterms:modified>
</cp:coreProperties>
</file>