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1272" w:rsidRDefault="00A01272" w:rsidP="00A01272">
      <w:r>
        <w:t xml:space="preserve">[5:27:15 AM] Sam Joseph: </w:t>
      </w:r>
      <w:proofErr w:type="spellStart"/>
      <w:r>
        <w:t>Nayef</w:t>
      </w:r>
      <w:proofErr w:type="spellEnd"/>
      <w:r>
        <w:t xml:space="preserve">: https://sites.google.com/site/ucbsaas/ and http://www.youtube.com/playlist?list=PLjbL0BCR04Q3uDPD3GVZJqV3UnJkOic-o have all the </w:t>
      </w:r>
      <w:proofErr w:type="spellStart"/>
      <w:r>
        <w:t>homeworks</w:t>
      </w:r>
      <w:proofErr w:type="spellEnd"/>
      <w:r>
        <w:t xml:space="preserve"> and videos</w:t>
      </w:r>
    </w:p>
    <w:p w:rsidR="00A01272" w:rsidRDefault="00A01272" w:rsidP="00A01272">
      <w:r>
        <w:t>[5:27:50 AM] Sam Joseph: Karen: start here: http://try.github.io/</w:t>
      </w:r>
    </w:p>
    <w:p w:rsidR="00A01272" w:rsidRDefault="00A01272" w:rsidP="00A01272">
      <w:r>
        <w:t>[5:28:07 AM] Sam Joseph: then maybe read this book: http://git-scm.com/book</w:t>
      </w:r>
    </w:p>
    <w:p w:rsidR="00A01272" w:rsidRDefault="00A01272" w:rsidP="00A01272">
      <w:r>
        <w:t xml:space="preserve">[5:28:29 AM] Sam Joseph: and also watch the lectures at http://www.youtube.com/playlist?list=PLjbL0BCR04Q3uDPD3GVZJqV3UnJkOic-o since they will cover </w:t>
      </w:r>
      <w:proofErr w:type="spellStart"/>
      <w:r>
        <w:t>git</w:t>
      </w:r>
      <w:proofErr w:type="spellEnd"/>
      <w:r>
        <w:t xml:space="preserve">, </w:t>
      </w:r>
      <w:proofErr w:type="gramStart"/>
      <w:r>
        <w:t>It's</w:t>
      </w:r>
      <w:proofErr w:type="gramEnd"/>
      <w:r>
        <w:t xml:space="preserve"> like lecture 16 or something - have a look</w:t>
      </w:r>
    </w:p>
    <w:p w:rsidR="00A01272" w:rsidRDefault="00A01272" w:rsidP="00A01272">
      <w:r>
        <w:t xml:space="preserve">[5:28:45 AM] Sam Joseph: also there is an appendix and screencast on </w:t>
      </w:r>
      <w:proofErr w:type="spellStart"/>
      <w:r>
        <w:t>git</w:t>
      </w:r>
      <w:proofErr w:type="spellEnd"/>
      <w:r>
        <w:t xml:space="preserve"> in the </w:t>
      </w:r>
      <w:proofErr w:type="spellStart"/>
      <w:r>
        <w:t>SaaS</w:t>
      </w:r>
      <w:proofErr w:type="spellEnd"/>
      <w:r>
        <w:t xml:space="preserve"> ELLS book</w:t>
      </w:r>
    </w:p>
    <w:p w:rsidR="00563FA0" w:rsidRDefault="00A01272" w:rsidP="00A01272">
      <w:r>
        <w:t>[5:35:57 AM] Karen West: Thanks Sam!</w:t>
      </w:r>
      <w:bookmarkStart w:id="0" w:name="_GoBack"/>
      <w:bookmarkEnd w:id="0"/>
    </w:p>
    <w:sectPr w:rsidR="00563F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1272"/>
    <w:rsid w:val="002732F7"/>
    <w:rsid w:val="00563FA0"/>
    <w:rsid w:val="00A01272"/>
    <w:rsid w:val="00E80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karen west</dc:creator>
  <cp:lastModifiedBy>karen west</cp:lastModifiedBy>
  <cp:revision>1</cp:revision>
  <dcterms:created xsi:type="dcterms:W3CDTF">2013-05-16T09:36:00Z</dcterms:created>
  <dcterms:modified xsi:type="dcterms:W3CDTF">2013-05-16T09:37:00Z</dcterms:modified>
</cp:coreProperties>
</file>