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2D4" w:rsidRPr="003C1350" w:rsidRDefault="003C1350">
      <w:pPr>
        <w:rPr>
          <w:b/>
        </w:rPr>
      </w:pPr>
      <w:r w:rsidRPr="003C1350">
        <w:rPr>
          <w:b/>
        </w:rPr>
        <w:t xml:space="preserve">HUDM6122 </w:t>
      </w:r>
      <w:r w:rsidR="00F80424" w:rsidRPr="003C1350">
        <w:rPr>
          <w:b/>
        </w:rPr>
        <w:t>Assignment 1.  Manipulating matrices</w:t>
      </w:r>
    </w:p>
    <w:p w:rsidR="00C42EE6" w:rsidRDefault="00F80424">
      <w:r>
        <w:t xml:space="preserve">NOTE: </w:t>
      </w:r>
      <w:r w:rsidR="00C42EE6">
        <w:t>C</w:t>
      </w:r>
      <w:r>
        <w:t xml:space="preserve">hoose EITHER SPSS or R and do the assignment </w:t>
      </w:r>
      <w:r w:rsidR="003C1350">
        <w:t xml:space="preserve">below </w:t>
      </w:r>
      <w:r>
        <w:t>with that package’s matrix operations.</w:t>
      </w:r>
      <w:r w:rsidR="00C42EE6">
        <w:t xml:space="preserve"> Print your output as a PDF</w:t>
      </w:r>
      <w:r w:rsidR="00617D45">
        <w:t xml:space="preserve"> (or R markdown) file</w:t>
      </w:r>
      <w:r w:rsidR="00C42EE6">
        <w:t xml:space="preserve"> that includes your name and UNI, plus at least one </w:t>
      </w:r>
      <w:r w:rsidR="00617D45">
        <w:t xml:space="preserve">visible </w:t>
      </w:r>
      <w:bookmarkStart w:id="0" w:name="_GoBack"/>
      <w:bookmarkEnd w:id="0"/>
      <w:r w:rsidR="00C42EE6">
        <w:t>COMMENT</w:t>
      </w:r>
      <w:r w:rsidR="00617D45">
        <w:t xml:space="preserve"> or TITLE</w:t>
      </w:r>
      <w:r w:rsidR="00C42EE6">
        <w:t>. The file name should begin with “Assn1_&lt;</w:t>
      </w:r>
      <w:proofErr w:type="spellStart"/>
      <w:r w:rsidR="00C42EE6">
        <w:t>myname</w:t>
      </w:r>
      <w:proofErr w:type="spellEnd"/>
      <w:r w:rsidR="00C42EE6">
        <w:t>&gt;…”, where &lt;</w:t>
      </w:r>
      <w:proofErr w:type="spellStart"/>
      <w:r w:rsidR="00C42EE6">
        <w:t>myname</w:t>
      </w:r>
      <w:proofErr w:type="spellEnd"/>
      <w:r w:rsidR="00C42EE6">
        <w:t>&gt; refers to your name in the format (first name initial followed by last name), e.g. “Assn1_JCorter_output.pdf”.</w:t>
      </w:r>
    </w:p>
    <w:p w:rsidR="00C42EE6" w:rsidRDefault="00C42EE6">
      <w:r>
        <w:t>-------------------------------------------------------</w:t>
      </w:r>
    </w:p>
    <w:p w:rsidR="00F80424" w:rsidRDefault="00F80424">
      <w:r>
        <w:t>Define matrices (vectors) as follows.</w:t>
      </w:r>
    </w:p>
    <w:p w:rsidR="00F80424" w:rsidRDefault="00F80424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C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</m:oMath>
      <w:r w:rsidR="00562371">
        <w:rPr>
          <w:rFonts w:eastAsiaTheme="minorEastAsia"/>
        </w:rPr>
        <w:t xml:space="preserve">  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d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562371" w:rsidRDefault="00562371">
      <w:r>
        <w:t xml:space="preserve">Note that </w:t>
      </w:r>
      <w:proofErr w:type="spellStart"/>
      <w:r>
        <w:t>I</w:t>
      </w:r>
      <w:r w:rsidRPr="00562371">
        <w:rPr>
          <w:vertAlign w:val="subscript"/>
        </w:rPr>
        <w:t>k</w:t>
      </w:r>
      <w:proofErr w:type="spellEnd"/>
      <w:r>
        <w:t xml:space="preserve"> refers to a </w:t>
      </w:r>
      <w:r w:rsidRPr="00562371">
        <w:rPr>
          <w:i/>
        </w:rPr>
        <w:t>k x k</w:t>
      </w:r>
      <w:r>
        <w:t xml:space="preserve"> identity matrix.</w:t>
      </w:r>
    </w:p>
    <w:p w:rsidR="00562371" w:rsidRDefault="00562371">
      <w:r>
        <w:t>Report the following results:</w:t>
      </w:r>
    </w:p>
    <w:p w:rsidR="00562371" w:rsidRDefault="00562371">
      <w:r>
        <w:t>1. AB</w:t>
      </w:r>
    </w:p>
    <w:p w:rsidR="00562371" w:rsidRDefault="00562371">
      <w:r>
        <w:t>2</w:t>
      </w:r>
      <w:r>
        <w:t>. 5*B</w:t>
      </w:r>
      <w:r w:rsidR="00BF3AF7">
        <w:t>; B*I</w:t>
      </w:r>
      <w:r w:rsidR="00BF3AF7" w:rsidRPr="00D1209C">
        <w:rPr>
          <w:vertAlign w:val="subscript"/>
        </w:rPr>
        <w:t>2</w:t>
      </w:r>
    </w:p>
    <w:p w:rsidR="00562371" w:rsidRDefault="00562371">
      <w:r>
        <w:t xml:space="preserve">3.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'</m:t>
            </m:r>
          </m:e>
        </m:bar>
        <m:r>
          <w:rPr>
            <w:rFonts w:ascii="Cambria Math" w:hAnsi="Cambria Math"/>
          </w:rPr>
          <m:t>*A</m:t>
        </m:r>
      </m:oMath>
    </w:p>
    <w:p w:rsidR="00562371" w:rsidRDefault="003C1350">
      <w:r>
        <w:t>4</w:t>
      </w:r>
      <w:r w:rsidR="00562371">
        <w:t>. C + C’</w:t>
      </w:r>
    </w:p>
    <w:p w:rsidR="00562371" w:rsidRDefault="003C1350">
      <w:r>
        <w:t>5</w:t>
      </w:r>
      <w:r w:rsidR="00562371">
        <w:t>. trace(C)</w:t>
      </w:r>
    </w:p>
    <w:p w:rsidR="00562371" w:rsidRDefault="003C1350">
      <w:r>
        <w:t>6</w:t>
      </w:r>
      <w:r w:rsidR="00562371">
        <w:t>. rank(</w:t>
      </w:r>
      <w:proofErr w:type="gramStart"/>
      <w:r w:rsidR="00562371">
        <w:t xml:space="preserve">A)   </w:t>
      </w:r>
      <w:proofErr w:type="gramEnd"/>
      <w:r w:rsidR="00562371">
        <w:t xml:space="preserve">   Explain </w:t>
      </w:r>
      <w:r w:rsidR="00562371">
        <w:t xml:space="preserve">why </w:t>
      </w:r>
      <w:r w:rsidR="00562371">
        <w:t>A</w:t>
      </w:r>
      <w:r w:rsidR="00562371">
        <w:t xml:space="preserve"> has the rank that it does.</w:t>
      </w:r>
    </w:p>
    <w:p w:rsidR="00562371" w:rsidRDefault="003C1350">
      <w:r>
        <w:t>7</w:t>
      </w:r>
      <w:r w:rsidR="00562371">
        <w:t xml:space="preserve">. rank(C)     Explain </w:t>
      </w:r>
      <w:r w:rsidR="00562371">
        <w:t>why C has the rank that it does.</w:t>
      </w:r>
    </w:p>
    <w:p w:rsidR="00154442" w:rsidRDefault="00154442">
      <w:r>
        <w:t>8. determinant(C)</w:t>
      </w:r>
    </w:p>
    <w:p w:rsidR="00562371" w:rsidRDefault="00562371"/>
    <w:p w:rsidR="00562371" w:rsidRDefault="00562371"/>
    <w:p w:rsidR="00562371" w:rsidRDefault="00562371"/>
    <w:p w:rsidR="00562371" w:rsidRDefault="00562371"/>
    <w:p w:rsidR="00562371" w:rsidRDefault="00562371"/>
    <w:sectPr w:rsidR="0056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24"/>
    <w:rsid w:val="00154442"/>
    <w:rsid w:val="003C1350"/>
    <w:rsid w:val="00551EC8"/>
    <w:rsid w:val="00562371"/>
    <w:rsid w:val="00617D45"/>
    <w:rsid w:val="007149C4"/>
    <w:rsid w:val="008632D4"/>
    <w:rsid w:val="00BF3AF7"/>
    <w:rsid w:val="00C42EE6"/>
    <w:rsid w:val="00D1209C"/>
    <w:rsid w:val="00F8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7883"/>
  <w15:chartTrackingRefBased/>
  <w15:docId w15:val="{06863B55-1446-4842-82E5-56157DDA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04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jec34</dc:creator>
  <cp:keywords/>
  <dc:description/>
  <cp:lastModifiedBy>jec34</cp:lastModifiedBy>
  <cp:revision>9</cp:revision>
  <dcterms:created xsi:type="dcterms:W3CDTF">2025-01-21T15:24:00Z</dcterms:created>
  <dcterms:modified xsi:type="dcterms:W3CDTF">2025-01-21T16:57:00Z</dcterms:modified>
</cp:coreProperties>
</file>