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MIXER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pláticas nos hablaron de una plataforma creada por Microsoft.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plataforma es de streaming, el cual es un término usado para hacer referencia al hecho de escuchar música o ver videos sin necesidad de que se descargue por completo.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diferencia que tiene a mixer en cuanto a otras plataformas de streaming, es que esta permite a los espectadores influir en las acciones del juego en tiempo real y participar en el streaming de juegos en directo.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pueden crear botones para que los espectadores participen en el juego, ya sea ayudando o confundiendo al jugador más. Ésta plataforma hace que ver a tu jugador favorito sea una experiencia más interactiva.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los espectadores pueden seleccionar sonidos y elementos visuales en las transmisiones, cuenta con transmisiones compartidas de hasta 4 jugadores.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plataforma cuenta con tecnología FTL (Faster than Light), la cual entrega al usuario el contenido en menos de un segundo, esto también ayuda a que los espectadores y el jugador sientan que están jugando en el mismo lugar al mismo tiempo.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es que quieres empezar a usar la plataforma no como un espectador, sino como un jugador, puedes buscar guías que te explican cómo empezar a crear cosas que hacen de los juegos más interactivos, las creaciones pueden formar parte del juego, funcionar como una aplicación aparte o como una herramienta. Las creaciones pueden ser usadas por los usuarios en sus transmisiones.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mi opinión fue una buena plática para introducirnos a lo que es mixer y dándonos una guía de como puedes empezar a modificar guías, aunque en algunas cosas no se escuchaba lo que decía o se entretuvo tratando de resolver un problema que hubo y no pudo enseñarnos el resultado final, fue bueno conocer más de esta plataforma.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