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7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feowzqadhkv2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Lugar:</w:t>
      </w:r>
      <w:hyperlink r:id="rId7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https://meet.google.com/zdv-hayh-pqs</w:t>
          <w:br w:type="textWrapping"/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01/11/2025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17:00 hrs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20:30 hrs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Jaider Osorio González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Karen Meliza Zapata Gutiérrez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Luisa Fernanda Galeano Serna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Yuliana Andrea Quirós Pareja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1w0mpva9mgn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 inicial.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y aprobación del acta anterior.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Socialización de avances por módulo.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conjunto de los primeros módulos técnicos.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Asignación de tareas para la semana.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6m6x93cuou13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9daatywnwz49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Saludo inicial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inicia la reunión con un saludo cordial verificando la asistencia del equipo completo.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v50soecchapc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y aprobación del acta anterior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procede a la lectura del acta número 6.</w:t>
        <w:br w:type="textWrapping"/>
        <w:t xml:space="preserve">Todos los integrantes manifiestan estar de acuerdo con lo consignado y se aprueba formalmente.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ckzwu5srqu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Socialización de avances por módulo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 integrante expone los avances y dificultades encontradas durante la semana.</w:t>
        <w:br w:type="textWrapping"/>
        <w:t xml:space="preserve"> Los puntos principales tratados fueron: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Necesidad de reorganizar los módulos iniciales del proyecto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ya que algunos fueron desarrollados mediante trabajo independiente durante la semana, y tras algunas verificaciones se evidencio que no funcionaron inicialmente como estaban previstos.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Revisión del código que se había intentado implementar previamente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el cual presentaba problemas para su ejecución, por lo que se acordó reformarlo desde cero.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Verificación del cumplimiento de las recomendaciones dadas por el profesor en la entrega anterior.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r55o5me0fuaf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Desarrollo conjunto de los primeros módulos técnicos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punto fue el más importante de la reunión. Se documentaron los acuerdos y avances: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360" w:lineRule="auto"/>
        <w:jc w:val="both"/>
        <w:rPr>
          <w:rFonts w:ascii="Roboto Mono" w:cs="Roboto Mono" w:eastAsia="Roboto Mono" w:hAnsi="Roboto Mono"/>
          <w:i w:val="0"/>
          <w:iCs w:val="0"/>
          <w:color w:val="188038"/>
          <w:sz w:val="24"/>
          <w:szCs w:val="24"/>
        </w:rPr>
      </w:pPr>
      <w:bookmarkStart w:colFirst="0" w:colLast="0" w:name="_heading=h.et459m3chh66" w:id="8"/>
      <w:bookmarkEnd w:id="8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1. Creación y estructuración de la carpeta </w:t>
      </w:r>
      <w:r w:rsidDel="00000000" w:rsidR="00000000" w:rsidRPr="00000000">
        <w:rPr>
          <w:rFonts w:ascii="Roboto Mono" w:cs="Roboto Mono" w:eastAsia="Roboto Mono" w:hAnsi="Roboto Mono"/>
          <w:i w:val="0"/>
          <w:iCs w:val="0"/>
          <w:color w:val="188038"/>
          <w:sz w:val="24"/>
          <w:szCs w:val="24"/>
          <w:rtl w:val="0"/>
        </w:rPr>
        <w:t xml:space="preserve">src/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definió la estructura definitiva del proyecto en GitHub.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acordó dividir el proyecto en módulos independientes para mayor organización: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datos.py, utilidades.py, usuarios.py, funciones.py, cartelera.py, reservas.py, cancelar.py, asientos.py, administrador.py y main.py.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q1b6touha0la" w:id="9"/>
      <w:bookmarkEnd w:id="9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 2. Avance en los módulos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datos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utilidades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inició la creación de los archivos: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datos.py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encargado de gestionar archivos CSV, creación automática y rutas.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utilidades.py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donde se concentrarán validaciones, funciones auxiliares y constantes como tarifas, días, IDs, etc.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trabajó en conjunto para asegurar que el sistema pudiera leer, crear y actualizar correctamente los CSV base del proyecto.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xd44ppxddxrg" w:id="10"/>
      <w:bookmarkEnd w:id="10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3. Inicio del módulo de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registro de usuarios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revisó el avance presentado por Yuliana.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realizaron correcciones relacionadas con: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 nombres y apellidos.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Validación del documento.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Selección del tipo de vínculo.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Manejo de errores múltiples.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integró el módulo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datos.py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utilidades.py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60" w:lineRule="auto"/>
        <w:jc w:val="both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tlslexrks9fl" w:id="11"/>
      <w:bookmarkEnd w:id="11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4. Integración inicial del sistema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todos se empezó a construir el módulo principal que permitirá ejecutar el proyecto.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organizaron las funciones iniciales que se cargarán al iniciar el programa.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before="28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fv1567x8wm7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 Asignación de tareas para la semana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establecen los siguientes compromisos: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continuar con el desarrollo individual de cada módulo asignado.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revisar nuevamente los requisitos del proyecto, ya que la semana anterior no se cumplió el objetivo de verificación completa.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seguir afinando la estructura general del repositorio y coordinar la integración de módulos.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avanzar en el módulo de registro de usuarios y mejorar validaciones.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Luisa: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continuar trabajando el módulo de reservas.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Jaider: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revisar la lógica del módulo de cancelación de reservas.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omik4da6pil9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20:30 hrs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terminada la reunión.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36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7ax4be4vwdo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-242887</wp:posOffset>
            </wp:positionH>
            <wp:positionV relativeFrom="paragraph">
              <wp:posOffset>466725</wp:posOffset>
            </wp:positionV>
            <wp:extent cx="2252663" cy="930077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zdv-hayh-pqs" TargetMode="External"/><Relationship Id="rId8" Type="http://schemas.openxmlformats.org/officeDocument/2006/relationships/hyperlink" Target="https://meet.google.com/zdv-hayh-pq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H7yW9cP87mEBvN6RUMB1Qf0Fw==">CgMxLjAyDmguZnV6M2pkeXpwMmxpMg5oLmZlb3d6cWFkaGt2MjIOaC5wMXcwbXB2YTltZ24yDmguNm02eDkzY3VvdTEzMg5oLjlkYWF0eXdud3o0OTIOaC52NTBzb2VjY2hhcGMyDWguMmNrend1NXNycXUyDmgucjU1bzVtZTBmdWFmMg5oLmV0NDU5bTNjaGg2NjIOaC5xMWI2dG91aGEwbGEyDmgueGQ0NHBweGRkeHJnMg5oLnRsc2xleHJrczlmbDIOaC53ZnYxNTY3eDh3bTcyDmgub21pazRkYTZwaWw5Mg5oLnA3YXg0YmU0dndkbzgAciExRHNvZE1zQ0pMTHZMZHdCeVBrMlVacmRiRC1lX1hUN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