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fuz3jdyzp2l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9 – REUNIÓN DE EQUIPO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9oef7oiyquv7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Datos generales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https://meet.google.com/jkx-yxud-vpa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15 / 11 / 2025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17:00 hrs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20:00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53n5vz1aufzu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Asistentes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Andrea Quirós Pareja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pld5m2uvtyo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y aprobación del acta anterior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Revisión de los módulos desarrollados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Avance del manual de usuario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Asignación de tareas para la semana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 de la reunión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tbaomvyniqe3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9qod8q2ipgn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Apertura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 un saludo general entre los asistentes. Al confirmar la participación completa del equipo, se da inicio a la reunión.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ffbchvhgmcr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y aprobación del acta anterior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lee el Acta #8. Todos los integrantes manifiestan estar de acuerdo con su contenido.</w:t>
        <w:br w:type="textWrapping"/>
        <w:t xml:space="preserve"> El acta queda aprobada y se procede a su firma.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tv9dfmh5lj13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Revisión del avance por módulos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revisa el progreso general del proyecto y se confirma lo siguiente: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Luisa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finalizó correctamente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de reservas y facturación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ejecutándolo sin errores importantes.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terminó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de cancelación de reservas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demostrando funcionamiento adecuado.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finalizó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de administración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incluyendo reportes y estadísticas del sistema.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valida que los módulos anteriormente mencionados funcionan de manera independiente, pero deben integrarse completamente con el resto del sistema.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También se detectaron algunos detalles menores de validación e interacción entre módulos.</w:t>
        <w:br w:type="textWrapping"/>
        <w:t xml:space="preserve">El equipo revisó estos puntos y dejó anotados los errores que deben corregirse durante la semana.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ut8incafpfi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Revisión del manual de usuario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presenta una estructura inicial del manual.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acuerda que: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la encargada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organizar las actas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apoyar a Karen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la redacción del manual de usuario.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avanzará en paralelo al desarrollo técnico para evitar retrasos.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od8txms6wa5q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3.5 Asignación de tareas para la semana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Terminar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de funciones y cartelera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dejándolo operativo y estandarizado.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Continuar la construcción del manual junto con Yuliana.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Jaider y Luisa: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Trabajar conjuntamente en finalizar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de asientos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garantizando coherencia con el módulo de reservas.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la integración entre sus módulos para asegurar funcionamiento correcto.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Organizar todas las actas del proyecto.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Continuar apoyando la elaboración del manual de usuario.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Corregir errores detectados en los módulos.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Hacer pruebas de funcionamiento general.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Preparar avances para socializarlos en la próxima reunión.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bt4g8f3ka62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20:00 hrs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concluida la reunión.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humi6hx3f04w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Firmas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371475</wp:posOffset>
            </wp:positionV>
            <wp:extent cx="2252663" cy="930077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4A1D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A1D0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jkx-yxud-vpa" TargetMode="External"/><Relationship Id="rId8" Type="http://schemas.openxmlformats.org/officeDocument/2006/relationships/hyperlink" Target="https://meet.google.com/jkx-yxud-v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Cv4Jiw11vEtKNSnXzFfHz+LEng==">CgMxLjAyDmguZnV6M2pkeXpwMmxpMg5oLjlvZWY3b2l5cXV2NzIOaC41M241dnoxYXVmenUyDmguMXBsZDVtMnV2dHlvMg5oLnRiYW9tdnluaXFlMzINaC45cW9kOHEyaXBnbjIOaC4yZmZiY2h2aGdtY3IyDmgudHY5ZGZtaDVsajEzMg5oLnB1dDhpbmNhZnBmaTIOaC5vZDh0eG1zNndhNXEyDmgueGJ0NGc4ZjNrYTYyMg5oLmh1bWk2aHgzZjA0dzgAciExQzc4M0IxNUppcUFXY0dGYkVudnNRR3hrTTh3SGREO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