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# 5 DE REUNIÓN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line="48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Lugar: https://meet.google.com/ixk-shtg-oqe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27 / 09 / 2025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inicio: 17:00hrs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finalización: 19:30hrs 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Gonzales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Gutierrez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 </w:t>
      </w:r>
    </w:p>
    <w:p w:rsidR="00000000" w:rsidDel="00000000" w:rsidP="00000000" w:rsidRDefault="00000000" w:rsidRPr="00000000" w14:paraId="0000000C">
      <w:pPr>
        <w:pStyle w:val="Heading1"/>
        <w:spacing w:line="48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Saludo.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Leer acta anterior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informe sobre el desarrollo de las tareas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tareas para esta semana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de la reunión y acuerdo de responsabilidades a realizar durante la semana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Se realiza un caluroso saludo entre los asistentes y verificando que todos estemos presentes se inicia la reunión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lee el acta anterior a lo que todos están de acuerdo con lo escrito en esta y es aprobada al igual que las actas de entendimiento, colaboración y responsabilidades y se procede a firmar.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manifiestan haber explorado GitHub pero la que mas se familiarizo con ella fue Karen por lo que toma la vocería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9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realiza reporte sobre las actividades realizadas durante la semana con la novedad que Yuliana manifiesta no haber terminado una de sus tareas y solicita que si alguno de los compañeros le puede explicar a lo que ellos dicen que si y le explican y ella se compromete a terminar lo más pronto posible.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da por terminada la reunión con los siguientes compromisos para la siente reunión el próximo sábado 04 de octubre del 2025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debe enviar un correo al profesor para solicitar monitoria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se compromete a terminar el cronograma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debe terminar la tarea del sema anterior y hacer la presente acta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debe revisar el paquete de la primera entrega y notificar si encuentra algún faltante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se compromete a realizar el reporte de visión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deben empezar a investigar sobre la elaboración de cada modulo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Cierre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Siendo las 19:30hrs, se da por terminada la reunión.</w:t>
      </w:r>
    </w:p>
    <w:p w:rsidR="00000000" w:rsidDel="00000000" w:rsidP="00000000" w:rsidRDefault="00000000" w:rsidRPr="00000000" w14:paraId="0000002A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177234</wp:posOffset>
            </wp:positionV>
            <wp:extent cx="2252663" cy="930077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189479</wp:posOffset>
            </wp:positionV>
            <wp:extent cx="2514600" cy="2794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__________________________________-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-557212</wp:posOffset>
            </wp:positionH>
            <wp:positionV relativeFrom="paragraph">
              <wp:posOffset>268742</wp:posOffset>
            </wp:positionV>
            <wp:extent cx="2986563" cy="211849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44">
      <w:pPr>
        <w:rPr/>
      </w:pPr>
      <w:bookmarkStart w:colFirst="0" w:colLast="0" w:name="_heading=h.wacs3my1g25k" w:id="0"/>
      <w:bookmarkEnd w:id="0"/>
      <w:r w:rsidDel="00000000" w:rsidR="00000000" w:rsidRPr="00000000">
        <w:rPr>
          <w:rtl w:val="0"/>
        </w:rPr>
        <w:t xml:space="preserve">Luisa Fernanda Galeana Serna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238760</wp:posOffset>
            </wp:positionV>
            <wp:extent cx="2133600" cy="8001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2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TnMoujhGfSPq7TYyJnMjuFRc9Q==">CgMxLjAyDmgud2FjczNteTFnMjVrOAByITFfSDRTejUzNEh3SFJSbmVNV21RVnNibVVXT1dfSjZZSg==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