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ACTA N.º 4 – REUNIÓN DE EQUIPO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n5y95msevn18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Lugar: </w:t>
      </w:r>
      <w:r w:rsidDel="00000000" w:rsidR="00000000" w:rsidRPr="00000000">
        <w:rPr>
          <w:rtl w:val="0"/>
        </w:rPr>
        <w:t xml:space="preserve">Google Meet –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https://meet.google.com/woq-sezi-dgu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27/09/2025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 de inicio: </w:t>
      </w:r>
      <w:r w:rsidDel="00000000" w:rsidR="00000000" w:rsidRPr="00000000">
        <w:rPr>
          <w:rtl w:val="0"/>
        </w:rPr>
        <w:t xml:space="preserve">17:00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 de finalización: </w:t>
      </w: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Yuliana Andrea Quiroz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so52qi79fd3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Definir tareas para la semana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Asignar responsables de cada módulo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Organizar la carpeta de actas y sus firmas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Establecer fechas límite de avances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mclprmsnehb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revp3hinpssw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3.1 Distribución de módulos y planificación semanal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acordó que cada integrante tendrá un módulo asignado y deberá definir cuántas horas dedicará al proyecto antes del miércoles en la noche.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Asignación inicial de módulos: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Yuliana: Registro de usuarios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Luisa: Gestión de reservas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Jaider: Cancelación de reservas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Karen: Consulta de funciones y módulo administrador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Todos: Facturación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todos los integrantes deben: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Revisar la información alojada en GitHub por si requiere ajustes.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Confirmar cuántas horas dedicarán al desarrollo de su módulo.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i6osmjflxk2q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3.2 Organización de las actas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estableció la estructura oficial para el almacenamiento de actas en GitHub: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Carpeta principal: </w:t>
      </w:r>
      <w:r w:rsidDel="00000000" w:rsidR="00000000" w:rsidRPr="00000000">
        <w:rPr>
          <w:i w:val="1"/>
          <w:iCs w:val="1"/>
          <w:rtl w:val="0"/>
        </w:rPr>
        <w:t xml:space="preserve">Actas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Subcarpeta: </w:t>
      </w:r>
      <w:r w:rsidDel="00000000" w:rsidR="00000000" w:rsidRPr="00000000">
        <w:rPr>
          <w:i w:val="1"/>
          <w:iCs w:val="1"/>
          <w:rtl w:val="0"/>
        </w:rPr>
        <w:t xml:space="preserve">Reuniones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i w:val="1"/>
          <w:iCs w:val="1"/>
          <w:rtl w:val="0"/>
        </w:rPr>
        <w:t xml:space="preserve">Actas</w:t>
      </w:r>
      <w:r w:rsidDel="00000000" w:rsidR="00000000" w:rsidRPr="00000000">
        <w:rPr>
          <w:rtl w:val="0"/>
        </w:rPr>
        <w:t xml:space="preserve"> también se guardarán las actas de: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Entendimiento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Colaboración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spacing w:after="240" w:before="0" w:beforeAutospacing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Responsabilidad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Asimismo, se acordó que todas las actas firmadas deberán estar cargadas en GitHub máximo el sábado.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fasrip3d25o8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3.3 Plantilla de módulos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definió que Karen elaborará en Google Colab una plantilla con una celda por cada módulo del software, para facilitar la organización del código.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66z3991iw01y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3.4 Compromisos y plazos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Martes en la noche: Cada integrante debe informar cuántas horas dedicará a su módulo y verificar su asignación.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Sábado antes de la reunión: Actas firmadas y subidas a GitHub.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Sábado 27/09/2025.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kyh3u7oe6grq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Siendo las </w:t>
      </w:r>
      <w:r w:rsidDel="00000000" w:rsidR="00000000" w:rsidRPr="00000000">
        <w:rPr>
          <w:b w:val="1"/>
          <w:bCs w:val="1"/>
          <w:rtl w:val="0"/>
        </w:rPr>
        <w:t xml:space="preserve">18:00 horas</w:t>
      </w:r>
      <w:r w:rsidDel="00000000" w:rsidR="00000000" w:rsidRPr="00000000">
        <w:rPr>
          <w:rtl w:val="0"/>
        </w:rPr>
        <w:t xml:space="preserve">, se da por terminada la reunión.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360" w:lineRule="auto"/>
        <w:rPr/>
      </w:pPr>
      <w:bookmarkStart w:colFirst="0" w:colLast="0" w:name="_heading=h.mqooos3zxii4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200"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5">
      <w:pPr>
        <w:spacing w:after="200"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Karen Meliza Zapata Gutiérrez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D50CF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D50CF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D50CF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D50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D50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D50CF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D50CF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D50CF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D50CF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D50CF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D50CF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D50CF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D50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D50CF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D50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D50C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D50C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D50C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D50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D50C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D50C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woq-sezi-dgu" TargetMode="External"/><Relationship Id="rId8" Type="http://schemas.openxmlformats.org/officeDocument/2006/relationships/hyperlink" Target="https://meet.google.com/woq-sezi-dg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hUGY82hazQICU/PhzPXU4FcqA==">CgMxLjAyDmguZnV6M2pkeXpwMmxpMg5oLm41eTk1bXNldm4xODIOaC5zbzUycWk3OWZkM2EyDmgubWNscHJtc25laGIzMg5oLnJldnAzaGlucHNzdzIOaC5pNm9zbWpmbHhrMnEyDmguZmFzcmlwM2QyNW84Mg5oLjY2ejM5OTFpdzAxeTIOaC5reWgzdTdvZTZncnEyDmgubXFvb29zM3p4aWk0OAByITFCajVOTzFDTk1lVG9ReWxUSnVYNUt3dl9KdklvNG5abw==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2025-09-29T00:11:00Z</dcterms:created>
  <dc:creator>Karen Meliza Zapata Gutierrez</dc:creator>
</cp:coreProperties>
</file>