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E202" w14:textId="61325B48" w:rsidR="00340CC5" w:rsidRPr="00340CC5" w:rsidRDefault="00340CC5">
      <w:pPr>
        <w:rPr>
          <w:b/>
          <w:bCs/>
        </w:rPr>
      </w:pPr>
      <w:r w:rsidRPr="00340CC5">
        <w:rPr>
          <w:b/>
          <w:bCs/>
        </w:rPr>
        <w:t xml:space="preserve">Karen Gineth Pérez Guzmán </w:t>
      </w:r>
    </w:p>
    <w:p w14:paraId="5978013D" w14:textId="0CC5892B" w:rsidR="00B65A36" w:rsidRDefault="00B65A36">
      <w:r>
        <w:t xml:space="preserve">● Crear un archivo en Google </w:t>
      </w:r>
      <w:proofErr w:type="spellStart"/>
      <w:r>
        <w:t>Documents</w:t>
      </w:r>
      <w:proofErr w:type="spellEnd"/>
      <w:r>
        <w:t xml:space="preserve"> o Word en la computadora.</w:t>
      </w:r>
    </w:p>
    <w:p w14:paraId="59F053DF" w14:textId="6BD45561" w:rsidR="00B65A36" w:rsidRDefault="00B65A36">
      <w:r>
        <w:t>● Investigar y contestar las siguientes preguntas.</w:t>
      </w:r>
    </w:p>
    <w:p w14:paraId="053F3E15" w14:textId="4983F9BE" w:rsidR="00B65A36" w:rsidRDefault="00B65A36">
      <w:pPr>
        <w:rPr>
          <w:b/>
          <w:bCs/>
        </w:rPr>
      </w:pPr>
      <w:r w:rsidRPr="00B65A36">
        <w:rPr>
          <w:b/>
          <w:bCs/>
        </w:rPr>
        <w:t xml:space="preserve">¿Que es un usuario </w:t>
      </w:r>
      <w:proofErr w:type="spellStart"/>
      <w:r w:rsidRPr="00B65A36">
        <w:rPr>
          <w:b/>
          <w:bCs/>
        </w:rPr>
        <w:t>root</w:t>
      </w:r>
      <w:proofErr w:type="spellEnd"/>
      <w:r w:rsidRPr="00B65A36">
        <w:rPr>
          <w:b/>
          <w:bCs/>
        </w:rPr>
        <w:t xml:space="preserve"> en Linux?</w:t>
      </w:r>
    </w:p>
    <w:p w14:paraId="13AC7911" w14:textId="7A93E572" w:rsidR="00B65A36" w:rsidRDefault="00B65A36">
      <w:r w:rsidRPr="00B65A36">
        <w:t xml:space="preserve">En el sistema operativo Linux el </w:t>
      </w:r>
      <w:r>
        <w:t xml:space="preserve">usuario </w:t>
      </w:r>
      <w:proofErr w:type="spellStart"/>
      <w:r>
        <w:t>root</w:t>
      </w:r>
      <w:proofErr w:type="spellEnd"/>
      <w:r>
        <w:t xml:space="preserve"> es una cuenta del usuario que tiene los máximos privilegios de acceso y poder en el sistema. Es conocido como el </w:t>
      </w:r>
      <w:proofErr w:type="spellStart"/>
      <w:r>
        <w:t>superusuario</w:t>
      </w:r>
      <w:proofErr w:type="spellEnd"/>
      <w:r>
        <w:t xml:space="preserve"> ya que tienes acceso completo a todo sin ninguna restricción en los archivos, comandos o configuraciones del sistema.</w:t>
      </w:r>
    </w:p>
    <w:p w14:paraId="0C70F660" w14:textId="076E9580" w:rsidR="002B2110" w:rsidRPr="002B2110" w:rsidRDefault="00B65A36">
      <w:pPr>
        <w:rPr>
          <w:b/>
          <w:bCs/>
        </w:rPr>
      </w:pPr>
      <w:r w:rsidRPr="00B65A36">
        <w:rPr>
          <w:b/>
          <w:bCs/>
        </w:rPr>
        <w:t xml:space="preserve">¿Por qué </w:t>
      </w:r>
      <w:proofErr w:type="spellStart"/>
      <w:r w:rsidRPr="00B65A36">
        <w:rPr>
          <w:b/>
          <w:bCs/>
        </w:rPr>
        <w:t>ubuntu</w:t>
      </w:r>
      <w:proofErr w:type="spellEnd"/>
      <w:r w:rsidRPr="00B65A36">
        <w:rPr>
          <w:b/>
          <w:bCs/>
        </w:rPr>
        <w:t xml:space="preserve"> no me deja establecer la contraseña durante la instalación?</w:t>
      </w:r>
    </w:p>
    <w:p w14:paraId="44069C8A" w14:textId="2C3691C3" w:rsidR="00B65A36" w:rsidRDefault="002B2110" w:rsidP="002B2110">
      <w:r>
        <w:t xml:space="preserve">Cuando instalamos Ubuntu no establecemos una contraseña </w:t>
      </w:r>
      <w:proofErr w:type="gramStart"/>
      <w:r>
        <w:t>ya que</w:t>
      </w:r>
      <w:proofErr w:type="gramEnd"/>
      <w:r>
        <w:t xml:space="preserve"> de forma </w:t>
      </w:r>
      <w:r w:rsidR="00B65A36">
        <w:t>predeterminada, la contraseña de la cuenta "</w:t>
      </w:r>
      <w:proofErr w:type="spellStart"/>
      <w:r w:rsidR="00B65A36">
        <w:t>root</w:t>
      </w:r>
      <w:proofErr w:type="spellEnd"/>
      <w:r w:rsidR="00B65A36">
        <w:t>" está bloqueada en Ubuntu. Es</w:t>
      </w:r>
      <w:r>
        <w:t xml:space="preserve"> decir,</w:t>
      </w:r>
      <w:r w:rsidR="00B65A36">
        <w:t xml:space="preserve"> que no</w:t>
      </w:r>
      <w:r>
        <w:t xml:space="preserve"> se puede</w:t>
      </w:r>
      <w:r w:rsidR="00B65A36">
        <w:t xml:space="preserve"> iniciar sesión directamente como "</w:t>
      </w:r>
      <w:proofErr w:type="spellStart"/>
      <w:r w:rsidR="00B65A36">
        <w:t>root</w:t>
      </w:r>
      <w:proofErr w:type="spellEnd"/>
      <w:r w:rsidR="00B65A36">
        <w:t>" ni utilizar el comando "su" para convertirte en usuario "</w:t>
      </w:r>
      <w:proofErr w:type="spellStart"/>
      <w:r w:rsidR="00B65A36">
        <w:t>root</w:t>
      </w:r>
      <w:proofErr w:type="spellEnd"/>
      <w:r w:rsidR="00B65A36">
        <w:t xml:space="preserve">". Sin </w:t>
      </w:r>
      <w:proofErr w:type="gramStart"/>
      <w:r w:rsidR="00B65A36">
        <w:t xml:space="preserve">embargo, </w:t>
      </w:r>
      <w:r>
        <w:t xml:space="preserve"> se</w:t>
      </w:r>
      <w:proofErr w:type="gramEnd"/>
      <w:r>
        <w:t xml:space="preserve"> tiene algo llamado mecanismo “sudo” que nos da privilegios de una cuenta </w:t>
      </w:r>
      <w:proofErr w:type="spellStart"/>
      <w:r>
        <w:t>root</w:t>
      </w:r>
      <w:proofErr w:type="spellEnd"/>
      <w:r>
        <w:t xml:space="preserve"> ejecutando “sudo </w:t>
      </w:r>
      <w:proofErr w:type="spellStart"/>
      <w:r>
        <w:t>commad</w:t>
      </w:r>
      <w:proofErr w:type="spellEnd"/>
      <w:r>
        <w:t>” para los comando de terminal.</w:t>
      </w:r>
    </w:p>
    <w:p w14:paraId="492DE496" w14:textId="77777777" w:rsidR="00B65A36" w:rsidRDefault="00B65A36"/>
    <w:p w14:paraId="090DB57F" w14:textId="16920343" w:rsidR="007473CF" w:rsidRPr="002B2110" w:rsidRDefault="00B65A36">
      <w:pPr>
        <w:rPr>
          <w:b/>
          <w:bCs/>
        </w:rPr>
      </w:pPr>
      <w:r w:rsidRPr="002B2110">
        <w:rPr>
          <w:b/>
          <w:bCs/>
        </w:rPr>
        <w:t>¿Cuáles son los procesos típicos de Linux?</w:t>
      </w:r>
      <w:r w:rsidR="007473CF">
        <w:rPr>
          <w:noProof/>
        </w:rPr>
        <w:drawing>
          <wp:inline distT="0" distB="0" distL="0" distR="0" wp14:anchorId="4F8D74B1" wp14:editId="53792FFD">
            <wp:extent cx="5159582" cy="446405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1525" t="20921" r="12310" b="8067"/>
                    <a:stretch/>
                  </pic:blipFill>
                  <pic:spPr bwMode="auto">
                    <a:xfrm>
                      <a:off x="0" y="0"/>
                      <a:ext cx="5166066" cy="4469660"/>
                    </a:xfrm>
                    <a:prstGeom prst="rect">
                      <a:avLst/>
                    </a:prstGeom>
                    <a:ln>
                      <a:noFill/>
                    </a:ln>
                    <a:extLst>
                      <a:ext uri="{53640926-AAD7-44D8-BBD7-CCE9431645EC}">
                        <a14:shadowObscured xmlns:a14="http://schemas.microsoft.com/office/drawing/2010/main"/>
                      </a:ext>
                    </a:extLst>
                  </pic:spPr>
                </pic:pic>
              </a:graphicData>
            </a:graphic>
          </wp:inline>
        </w:drawing>
      </w:r>
    </w:p>
    <w:p w14:paraId="4F7A5461" w14:textId="4EE00713" w:rsidR="007473CF" w:rsidRDefault="002B2110">
      <w:r>
        <w:lastRenderedPageBreak/>
        <w:t>Procesos de usuario: Los procesos de usuario son aquellos que se inician por parte de los usuarios para ejecutar aplicaciones y realizar tareas específicas. Cada vez que se ejecuta un programa, se crea un nuevo proceso en el sistema. Estos procesos pueden ser visibles para el usuario o ejecutarse en segundo plano</w:t>
      </w:r>
      <w:r w:rsidR="007473CF">
        <w:t>.</w:t>
      </w:r>
    </w:p>
    <w:p w14:paraId="062DE275" w14:textId="6A50B7F7" w:rsidR="002B2110" w:rsidRDefault="002B2110">
      <w:r>
        <w:t xml:space="preserve">Procesos del sistema: Además de los procesos de usuario, Linux también ejecuta una serie de procesos del sistema que realizan tareas esenciales para el funcionamiento del sistema operativo, como el administrador de energía, el administrador de </w:t>
      </w:r>
      <w:proofErr w:type="gramStart"/>
      <w:r>
        <w:t>memoria ,</w:t>
      </w:r>
      <w:proofErr w:type="gramEnd"/>
      <w:r>
        <w:t xml:space="preserve"> el planificador de tareas (</w:t>
      </w:r>
      <w:proofErr w:type="spellStart"/>
      <w:r>
        <w:t>scheduler</w:t>
      </w:r>
      <w:proofErr w:type="spellEnd"/>
      <w:r>
        <w:t>), el demonio de impresión (</w:t>
      </w:r>
      <w:proofErr w:type="spellStart"/>
      <w:r>
        <w:t>cupsd</w:t>
      </w:r>
      <w:proofErr w:type="spellEnd"/>
      <w:r>
        <w:t>) y otros procesos relacionados con la administración del sistema.</w:t>
      </w:r>
    </w:p>
    <w:p w14:paraId="10FB727C" w14:textId="7FC5AB30" w:rsidR="007473CF" w:rsidRPr="007473CF" w:rsidRDefault="00B65A36">
      <w:pPr>
        <w:rPr>
          <w:b/>
          <w:bCs/>
        </w:rPr>
      </w:pPr>
      <w:r w:rsidRPr="007473CF">
        <w:rPr>
          <w:b/>
          <w:bCs/>
        </w:rPr>
        <w:t>¿Cómo identificarlos?</w:t>
      </w:r>
    </w:p>
    <w:p w14:paraId="52047314" w14:textId="77777777" w:rsidR="007473CF" w:rsidRDefault="007473CF">
      <w:r>
        <w:t xml:space="preserve">Comando </w:t>
      </w:r>
      <w:proofErr w:type="spellStart"/>
      <w:r>
        <w:t>ps</w:t>
      </w:r>
      <w:proofErr w:type="spellEnd"/>
      <w:r>
        <w:t>: El comando "</w:t>
      </w:r>
      <w:proofErr w:type="spellStart"/>
      <w:r>
        <w:t>ps</w:t>
      </w:r>
      <w:proofErr w:type="spellEnd"/>
      <w:r>
        <w:t>" (</w:t>
      </w:r>
      <w:proofErr w:type="spellStart"/>
      <w:r>
        <w:t>Process</w:t>
      </w:r>
      <w:proofErr w:type="spellEnd"/>
      <w:r>
        <w:t xml:space="preserve"> Status) te permite ver una lista de los procesos en ejecución en el sistema. Puedes utilizar diferentes opciones para obtener información específica sobre los procesos, como el ID del proceso (PID), el nombre del proceso, el uso de recursos, etc. </w:t>
      </w:r>
    </w:p>
    <w:p w14:paraId="484768E9" w14:textId="1EC44FD6" w:rsidR="007473CF" w:rsidRDefault="007473CF">
      <w:r>
        <w:t>Comando top: El comando "top" muestra una vista en tiempo real de los procesos en ejecución. Proporciona información actualizada sobre el uso de la CPU, la memoria y otros recursos por parte de los procesos. La lista de procesos se actualiza periódicamente y se muestra en orden de uso de CPU por defecto</w:t>
      </w:r>
    </w:p>
    <w:p w14:paraId="2A13EB19" w14:textId="1D9BDF44" w:rsidR="00340CC5" w:rsidRDefault="007473CF">
      <w:r>
        <w:t xml:space="preserve">Comando </w:t>
      </w:r>
      <w:proofErr w:type="spellStart"/>
      <w:r>
        <w:t>htop</w:t>
      </w:r>
      <w:proofErr w:type="spellEnd"/>
      <w:r>
        <w:t>: Similar a "top", el comando "</w:t>
      </w:r>
      <w:proofErr w:type="spellStart"/>
      <w:r>
        <w:t>htop</w:t>
      </w:r>
      <w:proofErr w:type="spellEnd"/>
      <w:r>
        <w:t xml:space="preserve">" también muestra una vista en tiempo real de los procesos. </w:t>
      </w:r>
      <w:r w:rsidR="00340CC5">
        <w:t xml:space="preserve">Tiene </w:t>
      </w:r>
      <w:r>
        <w:t xml:space="preserve">la capacidad de seleccionar y matar procesos directamente desde la interfaz. </w:t>
      </w:r>
    </w:p>
    <w:p w14:paraId="7F5D0A1E" w14:textId="0BB7A798" w:rsidR="007473CF" w:rsidRDefault="007473CF">
      <w:r>
        <w:t xml:space="preserve">Comando </w:t>
      </w:r>
      <w:proofErr w:type="spellStart"/>
      <w:r>
        <w:t>pstree</w:t>
      </w:r>
      <w:proofErr w:type="spellEnd"/>
      <w:r>
        <w:t>: El comando "</w:t>
      </w:r>
      <w:proofErr w:type="spellStart"/>
      <w:r>
        <w:t>pstree</w:t>
      </w:r>
      <w:proofErr w:type="spellEnd"/>
      <w:r>
        <w:t xml:space="preserve">" muestra una representación jerárquica de los procesos en forma de árbol. Te permite visualizar las relaciones entre los procesos y ver cuáles están vinculados a otros procesos. </w:t>
      </w:r>
    </w:p>
    <w:p w14:paraId="40466FAF" w14:textId="77777777" w:rsidR="00340CC5" w:rsidRDefault="00B65A36">
      <w:r w:rsidRPr="00340CC5">
        <w:rPr>
          <w:b/>
          <w:bCs/>
        </w:rPr>
        <w:t xml:space="preserve">Investigar y establecer una contraseña para el usuario </w:t>
      </w:r>
      <w:proofErr w:type="spellStart"/>
      <w:r w:rsidRPr="00340CC5">
        <w:rPr>
          <w:b/>
          <w:bCs/>
        </w:rPr>
        <w:t>root</w:t>
      </w:r>
      <w:proofErr w:type="spellEnd"/>
    </w:p>
    <w:p w14:paraId="54EA53F9" w14:textId="6937625D" w:rsidR="00E50CAC" w:rsidRDefault="00B65A36">
      <w:r>
        <w:t xml:space="preserve">Con el comando: sudo </w:t>
      </w:r>
      <w:proofErr w:type="spellStart"/>
      <w:r>
        <w:t>passwd</w:t>
      </w:r>
      <w:proofErr w:type="spellEnd"/>
      <w:r>
        <w:t xml:space="preserve"> </w:t>
      </w:r>
      <w:proofErr w:type="spellStart"/>
      <w:r>
        <w:t>root</w:t>
      </w:r>
      <w:proofErr w:type="spellEnd"/>
    </w:p>
    <w:sectPr w:rsidR="00E50C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36"/>
    <w:rsid w:val="002B2110"/>
    <w:rsid w:val="00340CC5"/>
    <w:rsid w:val="007473CF"/>
    <w:rsid w:val="009774DD"/>
    <w:rsid w:val="00B65A36"/>
    <w:rsid w:val="00E50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BB3A"/>
  <w15:chartTrackingRefBased/>
  <w15:docId w15:val="{8D4E5969-EC8D-4C8B-814F-A086797B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B2110"/>
    <w:rPr>
      <w:color w:val="0000FF"/>
      <w:u w:val="single"/>
    </w:rPr>
  </w:style>
  <w:style w:type="character" w:styleId="CdigoHTML">
    <w:name w:val="HTML Code"/>
    <w:basedOn w:val="Fuentedeprrafopredeter"/>
    <w:uiPriority w:val="99"/>
    <w:semiHidden/>
    <w:unhideWhenUsed/>
    <w:rsid w:val="002B21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435</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2023-06-15T01:14:00Z</dcterms:created>
  <dcterms:modified xsi:type="dcterms:W3CDTF">2023-06-15T02:25:00Z</dcterms:modified>
</cp:coreProperties>
</file>