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9BA64" w14:textId="27BD0F6F" w:rsidR="003E3285" w:rsidRDefault="003E3285"/>
    <w:p w14:paraId="09FC6D11" w14:textId="31409BE2" w:rsidR="00E26637" w:rsidRDefault="00E26637">
      <w:r>
        <w:t>According to the cities randomly choose and the related weather data, we can conclude following observable changes.</w:t>
      </w:r>
      <w:bookmarkStart w:id="0" w:name="_GoBack"/>
      <w:bookmarkEnd w:id="0"/>
    </w:p>
    <w:p w14:paraId="2F59082F" w14:textId="3BF44347" w:rsidR="00E26637" w:rsidRDefault="00E26637" w:rsidP="00E26637">
      <w:pPr>
        <w:pStyle w:val="ListParagraph"/>
        <w:numPr>
          <w:ilvl w:val="0"/>
          <w:numId w:val="1"/>
        </w:numPr>
      </w:pPr>
      <w:r>
        <w:t xml:space="preserve">Cities at latitudes around 0 have higher maximum temperatures compared to cities at higher latitude </w:t>
      </w:r>
      <w:r w:rsidR="00641CF2">
        <w:t xml:space="preserve">(above 0) </w:t>
      </w:r>
      <w:r>
        <w:t>and lower latitude</w:t>
      </w:r>
      <w:r w:rsidR="00641CF2">
        <w:t xml:space="preserve"> (below 0)</w:t>
      </w:r>
      <w:r>
        <w:t xml:space="preserve">. </w:t>
      </w:r>
    </w:p>
    <w:p w14:paraId="4267BD54" w14:textId="08BF8695" w:rsidR="00E26637" w:rsidRDefault="00641CF2" w:rsidP="00E26637">
      <w:pPr>
        <w:pStyle w:val="ListParagraph"/>
        <w:numPr>
          <w:ilvl w:val="0"/>
          <w:numId w:val="1"/>
        </w:numPr>
      </w:pPr>
      <w:r>
        <w:t>There are more cities at high latitude (cities north to Equator) have high humidity than cities at low latitude (cities south to Equator). Most of cities near the Equator has high humidity%.</w:t>
      </w:r>
    </w:p>
    <w:p w14:paraId="3A60C895" w14:textId="73D76A2C" w:rsidR="00E26637" w:rsidRDefault="00641CF2" w:rsidP="00E26637">
      <w:pPr>
        <w:pStyle w:val="ListParagraph"/>
        <w:numPr>
          <w:ilvl w:val="0"/>
          <w:numId w:val="1"/>
        </w:numPr>
      </w:pPr>
      <w:r>
        <w:t xml:space="preserve">Cities north to the Equator have low wind speed compared with cities south to the </w:t>
      </w:r>
      <w:r w:rsidR="00D0062D">
        <w:t>Equator</w:t>
      </w:r>
      <w:r>
        <w:t xml:space="preserve"> have </w:t>
      </w:r>
      <w:r w:rsidR="00D0062D">
        <w:t xml:space="preserve">much </w:t>
      </w:r>
      <w:r>
        <w:t>high wind speed.</w:t>
      </w:r>
      <w:r w:rsidR="00E746C4">
        <w:t xml:space="preserve"> Those cities with latitudes from 0 to 60 have wind speed mostly below 4mph.</w:t>
      </w:r>
    </w:p>
    <w:sectPr w:rsidR="00E266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FBD2C" w14:textId="77777777" w:rsidR="00B10EB9" w:rsidRDefault="00B10EB9" w:rsidP="003A7C22">
      <w:pPr>
        <w:spacing w:after="0" w:line="240" w:lineRule="auto"/>
      </w:pPr>
      <w:r>
        <w:separator/>
      </w:r>
    </w:p>
  </w:endnote>
  <w:endnote w:type="continuationSeparator" w:id="0">
    <w:p w14:paraId="781E2380" w14:textId="77777777" w:rsidR="00B10EB9" w:rsidRDefault="00B10EB9" w:rsidP="003A7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DDD14" w14:textId="77777777" w:rsidR="00B10EB9" w:rsidRDefault="00B10EB9" w:rsidP="003A7C22">
      <w:pPr>
        <w:spacing w:after="0" w:line="240" w:lineRule="auto"/>
      </w:pPr>
      <w:r>
        <w:separator/>
      </w:r>
    </w:p>
  </w:footnote>
  <w:footnote w:type="continuationSeparator" w:id="0">
    <w:p w14:paraId="586009BB" w14:textId="77777777" w:rsidR="00B10EB9" w:rsidRDefault="00B10EB9" w:rsidP="003A7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E4D0E" w14:textId="13AFFCBC" w:rsidR="003A7C22" w:rsidRDefault="003A7C22">
    <w:pPr>
      <w:pStyle w:val="Header"/>
    </w:pPr>
    <w:r w:rsidRPr="003A7C22">
      <w:rPr>
        <w:b/>
        <w:bCs/>
        <w:sz w:val="24"/>
        <w:szCs w:val="24"/>
      </w:rPr>
      <w:t>Yang Wei</w:t>
    </w:r>
    <w:r w:rsidRPr="003A7C22">
      <w:rPr>
        <w:sz w:val="24"/>
        <w:szCs w:val="24"/>
      </w:rPr>
      <w:t xml:space="preserve">                                                                                                            </w:t>
    </w:r>
    <w:r w:rsidRPr="003A7C22">
      <w:t>WeatherPy API homework</w:t>
    </w:r>
  </w:p>
  <w:p w14:paraId="617F7AE8" w14:textId="3BA98081" w:rsidR="003A7C22" w:rsidRPr="003A7C22" w:rsidRDefault="003A7C22">
    <w:pPr>
      <w:pStyle w:val="Header"/>
      <w:rPr>
        <w:sz w:val="24"/>
        <w:szCs w:val="24"/>
      </w:rPr>
    </w:pPr>
    <w:r>
      <w:t xml:space="preserve">                                                                                                                                                                      2019.6.25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5C91"/>
    <w:multiLevelType w:val="hybridMultilevel"/>
    <w:tmpl w:val="177E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BA"/>
    <w:rsid w:val="003A7C22"/>
    <w:rsid w:val="003E3285"/>
    <w:rsid w:val="00641CF2"/>
    <w:rsid w:val="007168E7"/>
    <w:rsid w:val="008F03BA"/>
    <w:rsid w:val="00B10EB9"/>
    <w:rsid w:val="00D0062D"/>
    <w:rsid w:val="00E26637"/>
    <w:rsid w:val="00E7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5C1C"/>
  <w15:chartTrackingRefBased/>
  <w15:docId w15:val="{D79B63B9-3BFB-42EE-AAF4-084F582B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C22"/>
  </w:style>
  <w:style w:type="paragraph" w:styleId="Footer">
    <w:name w:val="footer"/>
    <w:basedOn w:val="Normal"/>
    <w:link w:val="FooterChar"/>
    <w:uiPriority w:val="99"/>
    <w:unhideWhenUsed/>
    <w:rsid w:val="003A7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C22"/>
  </w:style>
  <w:style w:type="paragraph" w:styleId="ListParagraph">
    <w:name w:val="List Paragraph"/>
    <w:basedOn w:val="Normal"/>
    <w:uiPriority w:val="34"/>
    <w:qFormat/>
    <w:rsid w:val="00E26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pdux</dc:creator>
  <cp:keywords/>
  <dc:description/>
  <cp:lastModifiedBy>pdux</cp:lastModifiedBy>
  <cp:revision>5</cp:revision>
  <dcterms:created xsi:type="dcterms:W3CDTF">2019-06-27T02:54:00Z</dcterms:created>
  <dcterms:modified xsi:type="dcterms:W3CDTF">2019-06-27T03:19:00Z</dcterms:modified>
</cp:coreProperties>
</file>