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1459" w14:textId="37F1E917" w:rsidR="00B7125F" w:rsidRDefault="00B7125F">
      <w:r>
        <w:t>Modulo 1.- Un programa Python.</w:t>
      </w:r>
    </w:p>
    <w:p w14:paraId="160817CF" w14:textId="33D9B629" w:rsidR="005F489E" w:rsidRDefault="00B7125F" w:rsidP="00B7125F">
      <w:pPr>
        <w:jc w:val="center"/>
      </w:pPr>
      <w:r>
        <w:rPr>
          <w:noProof/>
        </w:rPr>
        <w:drawing>
          <wp:inline distT="0" distB="0" distL="0" distR="0" wp14:anchorId="0E2202D7" wp14:editId="09E7EDDD">
            <wp:extent cx="3787714" cy="3600000"/>
            <wp:effectExtent l="0" t="0" r="3810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F83" w14:textId="77777777" w:rsidR="00B7125F" w:rsidRDefault="00B7125F"/>
    <w:p w14:paraId="3F86F3F7" w14:textId="374A2E29" w:rsidR="00B7125F" w:rsidRDefault="00B7125F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“Hola desde la consola”)</w:t>
      </w:r>
    </w:p>
    <w:p w14:paraId="4813194C" w14:textId="79B01C67" w:rsidR="00B7125F" w:rsidRDefault="00B7125F" w:rsidP="00B7125F">
      <w:pPr>
        <w:jc w:val="center"/>
      </w:pPr>
      <w:r>
        <w:rPr>
          <w:noProof/>
        </w:rPr>
        <w:drawing>
          <wp:inline distT="0" distB="0" distL="0" distR="0" wp14:anchorId="7B4FCD45" wp14:editId="3F5482BC">
            <wp:extent cx="3790422" cy="3600000"/>
            <wp:effectExtent l="0" t="0" r="635" b="63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42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971F" w14:textId="6B229848" w:rsidR="00B7125F" w:rsidRDefault="00B7125F" w:rsidP="00B7125F">
      <w:r>
        <w:rPr>
          <w:noProof/>
        </w:rPr>
        <w:lastRenderedPageBreak/>
        <w:drawing>
          <wp:inline distT="0" distB="0" distL="0" distR="0" wp14:anchorId="2938F878" wp14:editId="7BBB56B2">
            <wp:extent cx="3797207" cy="3600000"/>
            <wp:effectExtent l="0" t="0" r="0" b="63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20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5F"/>
    <w:rsid w:val="005F489E"/>
    <w:rsid w:val="00B7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4E7F"/>
  <w15:chartTrackingRefBased/>
  <w15:docId w15:val="{A0DE1034-AD8D-43A6-9F6F-9AB43AD7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Kareny Lopez</dc:creator>
  <cp:keywords/>
  <dc:description/>
  <cp:lastModifiedBy>Kareny Lopez</cp:lastModifiedBy>
  <cp:revision>1</cp:revision>
  <dcterms:created xsi:type="dcterms:W3CDTF">2022-02-11T04:22:00Z</dcterms:created>
  <dcterms:modified xsi:type="dcterms:W3CDTF">2022-02-11T04:49:00Z</dcterms:modified>
</cp:coreProperties>
</file>