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2A" w:rsidRDefault="00261A8D" w:rsidP="00132835">
      <w:pPr>
        <w:pStyle w:val="Heading1"/>
      </w:pPr>
      <w:r>
        <w:t>Attendance: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Jenny</w:t>
      </w:r>
      <w:r w:rsidR="00DE24ED">
        <w:t xml:space="preserve"> Xu 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Karen</w:t>
      </w:r>
      <w:r w:rsidR="00DE24ED">
        <w:t xml:space="preserve"> Zhang</w:t>
      </w:r>
    </w:p>
    <w:p w:rsidR="00132835" w:rsidRDefault="00261A8D" w:rsidP="00DE24ED">
      <w:pPr>
        <w:pStyle w:val="ListParagraph"/>
        <w:numPr>
          <w:ilvl w:val="0"/>
          <w:numId w:val="3"/>
        </w:numPr>
      </w:pPr>
      <w:r>
        <w:t>Patrick</w:t>
      </w:r>
      <w:r w:rsidR="00DE24ED">
        <w:t xml:space="preserve"> Kwan</w:t>
      </w:r>
    </w:p>
    <w:p w:rsidR="00DE24ED" w:rsidRDefault="00132835" w:rsidP="00132835">
      <w:pPr>
        <w:pStyle w:val="Heading1"/>
      </w:pPr>
      <w:r>
        <w:t>Action Items</w:t>
      </w:r>
      <w:r w:rsidR="00DE24ED">
        <w:t>:</w:t>
      </w:r>
    </w:p>
    <w:p w:rsidR="008E0E8D" w:rsidRDefault="00132835" w:rsidP="00C05EB1">
      <w:pPr>
        <w:pStyle w:val="ListParagraph"/>
        <w:numPr>
          <w:ilvl w:val="0"/>
          <w:numId w:val="10"/>
        </w:numPr>
      </w:pPr>
      <w:r>
        <w:t>N</w:t>
      </w:r>
      <w:r w:rsidR="00C34265">
        <w:t>ext zoom meeting on July 18</w:t>
      </w:r>
      <w:r w:rsidR="008E0E8D" w:rsidRPr="00C05EB1">
        <w:rPr>
          <w:vertAlign w:val="superscript"/>
        </w:rPr>
        <w:t>th</w:t>
      </w:r>
      <w:r>
        <w:t xml:space="preserve"> 2020 at</w:t>
      </w:r>
      <w:r w:rsidR="00C34265">
        <w:t xml:space="preserve"> 4:00 p</w:t>
      </w:r>
      <w:r w:rsidR="008E0E8D">
        <w:t>m</w:t>
      </w:r>
      <w:r>
        <w:t>.</w:t>
      </w:r>
    </w:p>
    <w:p w:rsidR="00C34265" w:rsidRDefault="00C34265" w:rsidP="00C05EB1">
      <w:pPr>
        <w:pStyle w:val="ListParagraph"/>
        <w:numPr>
          <w:ilvl w:val="0"/>
          <w:numId w:val="10"/>
        </w:numPr>
      </w:pPr>
      <w:r>
        <w:t>Figure out how to sum volume</w:t>
      </w:r>
    </w:p>
    <w:p w:rsidR="00C34265" w:rsidRDefault="00C34265" w:rsidP="00C05EB1">
      <w:pPr>
        <w:pStyle w:val="ListParagraph"/>
        <w:numPr>
          <w:ilvl w:val="0"/>
          <w:numId w:val="10"/>
        </w:numPr>
      </w:pPr>
      <w:r>
        <w:t xml:space="preserve">Work on attaching everything into the </w:t>
      </w:r>
      <w:r>
        <w:t>GUI</w:t>
      </w:r>
    </w:p>
    <w:p w:rsidR="008E0E8D" w:rsidRDefault="00DE24ED" w:rsidP="00132835">
      <w:pPr>
        <w:pStyle w:val="Heading1"/>
      </w:pPr>
      <w:r>
        <w:t>Summary</w:t>
      </w:r>
      <w:r w:rsidR="0020001F">
        <w:t>:</w:t>
      </w:r>
    </w:p>
    <w:p w:rsidR="00C05EB1" w:rsidRDefault="00C05EB1" w:rsidP="00C05EB1">
      <w:r>
        <w:t>Special Notice:</w:t>
      </w:r>
      <w:bookmarkStart w:id="0" w:name="_GoBack"/>
      <w:bookmarkEnd w:id="0"/>
    </w:p>
    <w:p w:rsidR="00C05EB1" w:rsidRDefault="00C05EB1" w:rsidP="00C05EB1">
      <w:pPr>
        <w:pStyle w:val="ListParagraph"/>
        <w:numPr>
          <w:ilvl w:val="0"/>
          <w:numId w:val="11"/>
        </w:numPr>
      </w:pPr>
      <w:r>
        <w:t>Only run the Mongo code once, else extra data will be appended to the end of existing data.</w:t>
      </w:r>
    </w:p>
    <w:p w:rsidR="00C05EB1" w:rsidRDefault="00C05EB1" w:rsidP="00C05EB1">
      <w:pPr>
        <w:pStyle w:val="ListParagraph"/>
        <w:numPr>
          <w:ilvl w:val="0"/>
          <w:numId w:val="11"/>
        </w:numPr>
      </w:pPr>
      <w:r>
        <w:t>Mongo does not merge data with different sized headers. Therefore all data list will be separated into their own databases.</w:t>
      </w:r>
    </w:p>
    <w:p w:rsidR="00C05EB1" w:rsidRDefault="00C05EB1" w:rsidP="00C05EB1">
      <w:pPr>
        <w:pStyle w:val="ListParagraph"/>
        <w:numPr>
          <w:ilvl w:val="0"/>
          <w:numId w:val="11"/>
        </w:numPr>
      </w:pPr>
      <w:r>
        <w:t>A choice must be made based on what information needs to be excluded from the list ( like item id)</w:t>
      </w:r>
    </w:p>
    <w:p w:rsidR="00C05EB1" w:rsidRPr="00C05EB1" w:rsidRDefault="00C05EB1" w:rsidP="00C05EB1"/>
    <w:p w:rsidR="00132835" w:rsidRDefault="00132835" w:rsidP="00132835">
      <w:pPr>
        <w:pStyle w:val="Heading1"/>
      </w:pPr>
      <w:r>
        <w:t>Progress Report:</w:t>
      </w:r>
    </w:p>
    <w:p w:rsidR="00CC2D6D" w:rsidRDefault="00C05E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 function has been created to separate data into smaller lists based on the year that data filed</w:t>
      </w:r>
      <w:r w:rsidR="00CC2D6D">
        <w:br w:type="page"/>
      </w:r>
    </w:p>
    <w:p w:rsidR="0020001F" w:rsidRDefault="008E0E8D" w:rsidP="00132835">
      <w:pPr>
        <w:pStyle w:val="Heading1"/>
      </w:pPr>
      <w:r>
        <w:lastRenderedPageBreak/>
        <w:t>Notes:</w:t>
      </w:r>
    </w:p>
    <w:p w:rsidR="00C17222" w:rsidRDefault="00880994" w:rsidP="008B292A">
      <w:r>
        <w:t>Explaining Database</w:t>
      </w:r>
    </w:p>
    <w:p w:rsidR="00880994" w:rsidRDefault="00651D4D" w:rsidP="00C837ED">
      <w:pPr>
        <w:pStyle w:val="ListParagraph"/>
        <w:numPr>
          <w:ilvl w:val="0"/>
          <w:numId w:val="8"/>
        </w:numPr>
      </w:pPr>
      <w:r>
        <w:t xml:space="preserve">Key </w:t>
      </w:r>
      <w:r w:rsidR="00880994">
        <w:t>word will be Vol and Accident. Volume is a keyword that doesn’t work hence Vol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proofErr w:type="spellStart"/>
      <w:r>
        <w:t>Type+</w:t>
      </w:r>
      <w:r w:rsidR="00880994">
        <w:t>year</w:t>
      </w:r>
      <w:proofErr w:type="spellEnd"/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Run the code only once, else you will create many database.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Type keyword mongo 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Show data 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Use data base to select a </w:t>
      </w:r>
      <w:proofErr w:type="spellStart"/>
      <w:r>
        <w:t>databse</w:t>
      </w:r>
      <w:proofErr w:type="spellEnd"/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Drop the data 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5 separate files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One giant file that includes a bunch of accidents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The first </w:t>
      </w:r>
      <w:proofErr w:type="spellStart"/>
      <w:r>
        <w:t>def</w:t>
      </w:r>
      <w:proofErr w:type="spellEnd"/>
      <w:r>
        <w:t xml:space="preserve"> loads everything to database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All the data will be changed to lowercase when its imported by mongo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Files are scattered between </w:t>
      </w:r>
      <w:proofErr w:type="spellStart"/>
      <w:r>
        <w:t>traffic_Data_files</w:t>
      </w:r>
      <w:proofErr w:type="spellEnd"/>
      <w:r>
        <w:t xml:space="preserve"> and data and data files.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Data is sorted from Max to minimum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Need to add scroll pin so we can see all the headings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Volume is yearly sum.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proofErr w:type="spellStart"/>
      <w:r>
        <w:t>Mongodb</w:t>
      </w:r>
      <w:proofErr w:type="spellEnd"/>
      <w:r>
        <w:t xml:space="preserve"> needs to be used to load all three data base, so get the sum from </w:t>
      </w:r>
      <w:proofErr w:type="spellStart"/>
      <w:r>
        <w:t>mongodb</w:t>
      </w:r>
      <w:proofErr w:type="spellEnd"/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 xml:space="preserve">So in </w:t>
      </w:r>
      <w:proofErr w:type="spellStart"/>
      <w:r>
        <w:t>mongodb</w:t>
      </w:r>
      <w:proofErr w:type="spellEnd"/>
      <w:r>
        <w:t xml:space="preserve"> they separate base on headers. So for the sake of ease, every single table is its own database.</w:t>
      </w:r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>Remove the id</w:t>
      </w:r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 xml:space="preserve">So one of the code groups all the values </w:t>
      </w:r>
      <w:r w:rsidR="00CC2D6D">
        <w:t>together</w:t>
      </w:r>
      <w:r>
        <w:t xml:space="preserve"> then it counts all of the counts.</w:t>
      </w:r>
    </w:p>
    <w:p w:rsidR="00C837ED" w:rsidRPr="006A1126" w:rsidRDefault="00C837ED" w:rsidP="008B292A"/>
    <w:sectPr w:rsidR="00C837ED" w:rsidRPr="006A11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ED8" w:rsidRDefault="00027ED8" w:rsidP="000A7616">
      <w:pPr>
        <w:spacing w:after="0" w:line="240" w:lineRule="auto"/>
      </w:pPr>
      <w:r>
        <w:separator/>
      </w:r>
    </w:p>
  </w:endnote>
  <w:endnote w:type="continuationSeparator" w:id="0">
    <w:p w:rsidR="00027ED8" w:rsidRDefault="00027ED8" w:rsidP="000A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ED8" w:rsidRDefault="00027ED8" w:rsidP="000A7616">
      <w:pPr>
        <w:spacing w:after="0" w:line="240" w:lineRule="auto"/>
      </w:pPr>
      <w:r>
        <w:separator/>
      </w:r>
    </w:p>
  </w:footnote>
  <w:footnote w:type="continuationSeparator" w:id="0">
    <w:p w:rsidR="00027ED8" w:rsidRDefault="00027ED8" w:rsidP="000A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2"/>
      <w:gridCol w:w="3223"/>
      <w:gridCol w:w="2160"/>
      <w:gridCol w:w="2335"/>
    </w:tblGrid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Class/Professor</w:t>
          </w:r>
        </w:p>
      </w:tc>
      <w:tc>
        <w:tcPr>
          <w:tcW w:w="3223" w:type="dxa"/>
        </w:tcPr>
        <w:p w:rsidR="000A7616" w:rsidRPr="000A7616" w:rsidRDefault="000A7616" w:rsidP="000A7616">
          <w:pPr>
            <w:pStyle w:val="Header"/>
            <w:rPr>
              <w:rFonts w:cstheme="minorHAnsi"/>
            </w:rPr>
          </w:pPr>
          <w:r w:rsidRPr="000A7616">
            <w:rPr>
              <w:rFonts w:cstheme="minorHAnsi"/>
            </w:rPr>
            <w:t>ENSF594/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Erfan</w:t>
          </w:r>
          <w:proofErr w:type="spellEnd"/>
          <w:r w:rsidRPr="000A7616">
            <w:rPr>
              <w:rFonts w:cstheme="minorHAnsi"/>
              <w:color w:val="201F1E"/>
              <w:shd w:val="clear" w:color="auto" w:fill="FFFFFF"/>
            </w:rPr>
            <w:t xml:space="preserve"> 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Aghaeekiasaraee</w:t>
          </w:r>
          <w:proofErr w:type="spellEnd"/>
        </w:p>
      </w:tc>
      <w:tc>
        <w:tcPr>
          <w:tcW w:w="2160" w:type="dxa"/>
        </w:tcPr>
        <w:p w:rsidR="000A7616" w:rsidRPr="000334A6" w:rsidRDefault="00261A8D" w:rsidP="000A7616">
          <w:pPr>
            <w:pStyle w:val="Header"/>
            <w:rPr>
              <w:b/>
            </w:rPr>
          </w:pPr>
          <w:r>
            <w:rPr>
              <w:b/>
            </w:rPr>
            <w:t>Meeting Minutes</w:t>
          </w:r>
        </w:p>
      </w:tc>
      <w:tc>
        <w:tcPr>
          <w:tcW w:w="2335" w:type="dxa"/>
        </w:tcPr>
        <w:p w:rsidR="000A7616" w:rsidRDefault="00261A8D" w:rsidP="000A7616">
          <w:pPr>
            <w:pStyle w:val="Header"/>
          </w:pPr>
          <w:r>
            <w:t>1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Author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t>Patrick Kwan</w:t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Date</w:t>
          </w:r>
        </w:p>
      </w:tc>
      <w:tc>
        <w:tcPr>
          <w:tcW w:w="2335" w:type="dxa"/>
        </w:tcPr>
        <w:p w:rsidR="000A7616" w:rsidRDefault="00C05EB1" w:rsidP="000A7616">
          <w:pPr>
            <w:pStyle w:val="Header"/>
          </w:pPr>
          <w:r>
            <w:t>July 17</w:t>
          </w:r>
          <w:r w:rsidR="000A7616">
            <w:t xml:space="preserve"> 2020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Page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5EB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University of Calgary</w:t>
          </w:r>
        </w:p>
      </w:tc>
      <w:tc>
        <w:tcPr>
          <w:tcW w:w="2335" w:type="dxa"/>
        </w:tcPr>
        <w:p w:rsidR="000A7616" w:rsidRDefault="000D3650" w:rsidP="000A7616">
          <w:pPr>
            <w:pStyle w:val="Header"/>
          </w:pPr>
          <w:proofErr w:type="spellStart"/>
          <w:r>
            <w:t>Prog.Fund.DataEng</w:t>
          </w:r>
          <w:proofErr w:type="spellEnd"/>
        </w:p>
      </w:tc>
    </w:tr>
  </w:tbl>
  <w:p w:rsidR="000A7616" w:rsidRDefault="000A76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36B1C"/>
    <w:multiLevelType w:val="hybridMultilevel"/>
    <w:tmpl w:val="D4A0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E7B"/>
    <w:multiLevelType w:val="hybridMultilevel"/>
    <w:tmpl w:val="E0AA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6FDA"/>
    <w:multiLevelType w:val="hybridMultilevel"/>
    <w:tmpl w:val="969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3C2F"/>
    <w:multiLevelType w:val="hybridMultilevel"/>
    <w:tmpl w:val="2D36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55636"/>
    <w:multiLevelType w:val="hybridMultilevel"/>
    <w:tmpl w:val="1F2C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F2328"/>
    <w:multiLevelType w:val="hybridMultilevel"/>
    <w:tmpl w:val="C394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34B29"/>
    <w:multiLevelType w:val="hybridMultilevel"/>
    <w:tmpl w:val="5FC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57945"/>
    <w:multiLevelType w:val="hybridMultilevel"/>
    <w:tmpl w:val="1B14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052F6"/>
    <w:multiLevelType w:val="hybridMultilevel"/>
    <w:tmpl w:val="CB4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6BB0"/>
    <w:multiLevelType w:val="hybridMultilevel"/>
    <w:tmpl w:val="13C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1472D"/>
    <w:multiLevelType w:val="hybridMultilevel"/>
    <w:tmpl w:val="B880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16"/>
    <w:rsid w:val="00027ED8"/>
    <w:rsid w:val="0004550F"/>
    <w:rsid w:val="000472DD"/>
    <w:rsid w:val="000A7616"/>
    <w:rsid w:val="000D3650"/>
    <w:rsid w:val="00113891"/>
    <w:rsid w:val="00132835"/>
    <w:rsid w:val="0020001F"/>
    <w:rsid w:val="00202302"/>
    <w:rsid w:val="00245DBE"/>
    <w:rsid w:val="00255D65"/>
    <w:rsid w:val="00261A8D"/>
    <w:rsid w:val="00297B95"/>
    <w:rsid w:val="002A6B89"/>
    <w:rsid w:val="002E0310"/>
    <w:rsid w:val="00300331"/>
    <w:rsid w:val="003848B9"/>
    <w:rsid w:val="0042122B"/>
    <w:rsid w:val="00470962"/>
    <w:rsid w:val="004C4531"/>
    <w:rsid w:val="004F2CC4"/>
    <w:rsid w:val="0057697F"/>
    <w:rsid w:val="005B30CF"/>
    <w:rsid w:val="005D6857"/>
    <w:rsid w:val="005E18FB"/>
    <w:rsid w:val="00616204"/>
    <w:rsid w:val="00651D4D"/>
    <w:rsid w:val="006527B1"/>
    <w:rsid w:val="00687960"/>
    <w:rsid w:val="006901B6"/>
    <w:rsid w:val="006A1126"/>
    <w:rsid w:val="006B4590"/>
    <w:rsid w:val="006E52D5"/>
    <w:rsid w:val="006F5985"/>
    <w:rsid w:val="00732769"/>
    <w:rsid w:val="00734ECD"/>
    <w:rsid w:val="00765772"/>
    <w:rsid w:val="00783158"/>
    <w:rsid w:val="007930BA"/>
    <w:rsid w:val="007B2C61"/>
    <w:rsid w:val="007C34E6"/>
    <w:rsid w:val="007F1E6E"/>
    <w:rsid w:val="008109A2"/>
    <w:rsid w:val="00855185"/>
    <w:rsid w:val="00880994"/>
    <w:rsid w:val="008B292A"/>
    <w:rsid w:val="008E0E8D"/>
    <w:rsid w:val="008F02B3"/>
    <w:rsid w:val="009076FA"/>
    <w:rsid w:val="0096042F"/>
    <w:rsid w:val="009B171B"/>
    <w:rsid w:val="009E3AC4"/>
    <w:rsid w:val="009E4AF2"/>
    <w:rsid w:val="009F7BC4"/>
    <w:rsid w:val="00A120FF"/>
    <w:rsid w:val="00A720ED"/>
    <w:rsid w:val="00A7284F"/>
    <w:rsid w:val="00A76D0D"/>
    <w:rsid w:val="00AB6B61"/>
    <w:rsid w:val="00AF283E"/>
    <w:rsid w:val="00AF3F8F"/>
    <w:rsid w:val="00BB0F64"/>
    <w:rsid w:val="00BB3409"/>
    <w:rsid w:val="00BC3C1D"/>
    <w:rsid w:val="00C05EB1"/>
    <w:rsid w:val="00C17222"/>
    <w:rsid w:val="00C34265"/>
    <w:rsid w:val="00C46FAB"/>
    <w:rsid w:val="00C51FC4"/>
    <w:rsid w:val="00C53E03"/>
    <w:rsid w:val="00C837ED"/>
    <w:rsid w:val="00CC2D6D"/>
    <w:rsid w:val="00D265A2"/>
    <w:rsid w:val="00D426EF"/>
    <w:rsid w:val="00DE24ED"/>
    <w:rsid w:val="00DF76BC"/>
    <w:rsid w:val="00E14F9A"/>
    <w:rsid w:val="00E5686A"/>
    <w:rsid w:val="00E855CB"/>
    <w:rsid w:val="00EE3089"/>
    <w:rsid w:val="00FA4241"/>
    <w:rsid w:val="00F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58C48-107F-41CF-AB20-4B4671C7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16"/>
  </w:style>
  <w:style w:type="paragraph" w:styleId="Footer">
    <w:name w:val="footer"/>
    <w:basedOn w:val="Normal"/>
    <w:link w:val="Foot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6"/>
  </w:style>
  <w:style w:type="character" w:styleId="Hyperlink">
    <w:name w:val="Hyperlink"/>
    <w:basedOn w:val="DefaultParagraphFont"/>
    <w:uiPriority w:val="99"/>
    <w:unhideWhenUsed/>
    <w:rsid w:val="000A76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3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4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</cp:revision>
  <cp:lastPrinted>2020-07-18T20:57:00Z</cp:lastPrinted>
  <dcterms:created xsi:type="dcterms:W3CDTF">2020-07-16T19:19:00Z</dcterms:created>
  <dcterms:modified xsi:type="dcterms:W3CDTF">2020-07-18T21:03:00Z</dcterms:modified>
</cp:coreProperties>
</file>