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2A" w:rsidRDefault="00261A8D" w:rsidP="00132835">
      <w:pPr>
        <w:pStyle w:val="Heading1"/>
      </w:pPr>
      <w:r>
        <w:t>Attendance: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Jenny</w:t>
      </w:r>
      <w:r w:rsidR="00DE24ED">
        <w:t xml:space="preserve"> Xu 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Karen</w:t>
      </w:r>
      <w:r w:rsidR="00DE24ED">
        <w:t xml:space="preserve"> Zhang</w:t>
      </w:r>
    </w:p>
    <w:p w:rsidR="00132835" w:rsidRDefault="00261A8D" w:rsidP="00DE24ED">
      <w:pPr>
        <w:pStyle w:val="ListParagraph"/>
        <w:numPr>
          <w:ilvl w:val="0"/>
          <w:numId w:val="3"/>
        </w:numPr>
      </w:pPr>
      <w:r>
        <w:t>Patrick</w:t>
      </w:r>
      <w:r w:rsidR="00DE24ED">
        <w:t xml:space="preserve"> Kwan</w:t>
      </w:r>
    </w:p>
    <w:p w:rsidR="00DE24ED" w:rsidRDefault="00132835" w:rsidP="00132835">
      <w:pPr>
        <w:pStyle w:val="Heading1"/>
      </w:pPr>
      <w:r>
        <w:t>Action Items</w:t>
      </w:r>
      <w:r w:rsidR="00DE24ED">
        <w:t>:</w:t>
      </w:r>
    </w:p>
    <w:p w:rsidR="008E0E8D" w:rsidRDefault="00132835" w:rsidP="00DE24ED">
      <w:r>
        <w:t>N</w:t>
      </w:r>
      <w:r w:rsidR="008E0E8D">
        <w:t>ext zoom meeting on July 17</w:t>
      </w:r>
      <w:r w:rsidR="008E0E8D" w:rsidRPr="008E0E8D">
        <w:rPr>
          <w:vertAlign w:val="superscript"/>
        </w:rPr>
        <w:t>th</w:t>
      </w:r>
      <w:r>
        <w:t xml:space="preserve"> 2020 at</w:t>
      </w:r>
      <w:r w:rsidR="008E0E8D">
        <w:t xml:space="preserve"> 10:00 am</w:t>
      </w:r>
      <w:r>
        <w:t>.</w:t>
      </w:r>
    </w:p>
    <w:p w:rsidR="00DE24ED" w:rsidRDefault="00DE24ED" w:rsidP="00DE24ED">
      <w:r>
        <w:t>Install all relevant packages:</w:t>
      </w:r>
    </w:p>
    <w:p w:rsidR="006527B1" w:rsidRDefault="006527B1" w:rsidP="00DE24ED">
      <w:r>
        <w:t xml:space="preserve">Note that the project will be using </w:t>
      </w:r>
      <w:proofErr w:type="spellStart"/>
      <w:r>
        <w:t>pymongo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https://api.mongodb.com/python/current/installation.html</w:t>
        </w:r>
      </w:hyperlink>
    </w:p>
    <w:p w:rsidR="00DE24ED" w:rsidRPr="00132835" w:rsidRDefault="002A6B89" w:rsidP="008E0E8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Mongodb</w:t>
      </w:r>
      <w:proofErr w:type="spellEnd"/>
      <w:r w:rsidR="00DE24ED" w:rsidRPr="00132835">
        <w:rPr>
          <w:rFonts w:cstheme="minorHAnsi"/>
        </w:rPr>
        <w:t xml:space="preserve">: </w:t>
      </w:r>
      <w:hyperlink r:id="rId8" w:tgtFrame="_blank" w:history="1">
        <w:r w:rsidR="00DE24ED" w:rsidRPr="00132835">
          <w:rPr>
            <w:rStyle w:val="Hyperlink"/>
            <w:rFonts w:cstheme="minorHAnsi"/>
            <w:shd w:val="clear" w:color="auto" w:fill="F8F8F8"/>
          </w:rPr>
          <w:t>https://docs.mongodb.com/manual/tutorial/install-mongodb-on-os-x/</w:t>
        </w:r>
      </w:hyperlink>
    </w:p>
    <w:p w:rsidR="00DE24ED" w:rsidRPr="00132835" w:rsidRDefault="00DE24ED" w:rsidP="008E0E8D">
      <w:pPr>
        <w:pStyle w:val="ListParagraph"/>
        <w:numPr>
          <w:ilvl w:val="0"/>
          <w:numId w:val="5"/>
        </w:numPr>
        <w:rPr>
          <w:rFonts w:cstheme="minorHAnsi"/>
        </w:rPr>
      </w:pPr>
      <w:r w:rsidRPr="00132835">
        <w:rPr>
          <w:rFonts w:cstheme="minorHAnsi"/>
        </w:rPr>
        <w:t xml:space="preserve">Folium: </w:t>
      </w:r>
      <w:hyperlink r:id="rId9" w:history="1">
        <w:r w:rsidRPr="00132835">
          <w:rPr>
            <w:rStyle w:val="Hyperlink"/>
            <w:rFonts w:cstheme="minorHAnsi"/>
          </w:rPr>
          <w:t>https://python-visualization.github.io/folium/</w:t>
        </w:r>
      </w:hyperlink>
    </w:p>
    <w:p w:rsidR="00DE24ED" w:rsidRPr="00132835" w:rsidRDefault="00DE24ED" w:rsidP="008E0E8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32835">
        <w:rPr>
          <w:rFonts w:cstheme="minorHAnsi"/>
        </w:rPr>
        <w:t>Tkinter</w:t>
      </w:r>
      <w:proofErr w:type="spellEnd"/>
      <w:r w:rsidRPr="00132835">
        <w:rPr>
          <w:rFonts w:cstheme="minorHAnsi"/>
        </w:rPr>
        <w:t xml:space="preserve">: </w:t>
      </w:r>
      <w:hyperlink r:id="rId10" w:history="1">
        <w:r w:rsidRPr="00132835">
          <w:rPr>
            <w:rStyle w:val="Hyperlink"/>
            <w:rFonts w:cstheme="minorHAnsi"/>
          </w:rPr>
          <w:t>https://realpython.com/python-gui-tkinter/</w:t>
        </w:r>
      </w:hyperlink>
    </w:p>
    <w:p w:rsidR="00DE24ED" w:rsidRPr="00132835" w:rsidRDefault="00DE24ED" w:rsidP="008E0E8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32835">
        <w:rPr>
          <w:rFonts w:cstheme="minorHAnsi"/>
        </w:rPr>
        <w:t>Matplotlib</w:t>
      </w:r>
      <w:proofErr w:type="spellEnd"/>
      <w:r w:rsidRPr="00132835">
        <w:rPr>
          <w:rFonts w:cstheme="minorHAnsi"/>
        </w:rPr>
        <w:t xml:space="preserve">: </w:t>
      </w:r>
      <w:hyperlink r:id="rId11" w:history="1">
        <w:r w:rsidRPr="00132835">
          <w:rPr>
            <w:rStyle w:val="Hyperlink"/>
            <w:rFonts w:cstheme="minorHAnsi"/>
          </w:rPr>
          <w:t>https://matplotlib.org/</w:t>
        </w:r>
      </w:hyperlink>
    </w:p>
    <w:p w:rsidR="008E0E8D" w:rsidRDefault="008E0E8D" w:rsidP="008E0E8D">
      <w:r>
        <w:t>Upload all code and files into the ENSF592_YYC_Project repository</w:t>
      </w:r>
    </w:p>
    <w:p w:rsidR="005D6857" w:rsidRDefault="005D6857" w:rsidP="008E0E8D">
      <w:r>
        <w:t>Clone ENSF592_YYC_Project Repository onto computer</w:t>
      </w:r>
    </w:p>
    <w:p w:rsidR="008E0E8D" w:rsidRDefault="00DE24ED" w:rsidP="00132835">
      <w:pPr>
        <w:pStyle w:val="Heading1"/>
      </w:pPr>
      <w:r>
        <w:t>Summary</w:t>
      </w:r>
      <w:r w:rsidR="0020001F">
        <w:t>:</w:t>
      </w:r>
    </w:p>
    <w:p w:rsidR="00C837ED" w:rsidRDefault="00C837ED" w:rsidP="00880994">
      <w:r>
        <w:t>Figure out how to sum volume</w:t>
      </w:r>
    </w:p>
    <w:p w:rsidR="00880994" w:rsidRDefault="00880994" w:rsidP="00880994">
      <w:r>
        <w:t>Work on a</w:t>
      </w:r>
      <w:r w:rsidR="00C837ED">
        <w:t>ttaching everything into the GUI</w:t>
      </w:r>
    </w:p>
    <w:p w:rsidR="00C837ED" w:rsidRPr="00880994" w:rsidRDefault="00BB3409" w:rsidP="00880994">
      <w:r>
        <w:t>Tomorrow 4pm</w:t>
      </w:r>
    </w:p>
    <w:p w:rsidR="00132835" w:rsidRDefault="00132835" w:rsidP="00132835">
      <w:pPr>
        <w:pStyle w:val="Heading1"/>
      </w:pPr>
      <w:r>
        <w:t>Progress Report:</w:t>
      </w:r>
    </w:p>
    <w:p w:rsidR="00CC2D6D" w:rsidRDefault="00CC2D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0001F" w:rsidRDefault="008E0E8D" w:rsidP="00132835">
      <w:pPr>
        <w:pStyle w:val="Heading1"/>
      </w:pPr>
      <w:bookmarkStart w:id="0" w:name="_GoBack"/>
      <w:bookmarkEnd w:id="0"/>
      <w:r>
        <w:lastRenderedPageBreak/>
        <w:t>Notes:</w:t>
      </w:r>
    </w:p>
    <w:p w:rsidR="00C17222" w:rsidRDefault="00880994" w:rsidP="008B292A">
      <w:r>
        <w:t>Explaining Database</w:t>
      </w:r>
    </w:p>
    <w:p w:rsidR="00880994" w:rsidRDefault="00651D4D" w:rsidP="00C837ED">
      <w:pPr>
        <w:pStyle w:val="ListParagraph"/>
        <w:numPr>
          <w:ilvl w:val="0"/>
          <w:numId w:val="8"/>
        </w:numPr>
      </w:pPr>
      <w:r>
        <w:t xml:space="preserve">Key </w:t>
      </w:r>
      <w:r w:rsidR="00880994">
        <w:t>word will be Vol and Accident. Volume is a keyword that doesn’t work hence Vol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proofErr w:type="spellStart"/>
      <w:r>
        <w:t>Type+</w:t>
      </w:r>
      <w:r w:rsidR="00880994">
        <w:t>year</w:t>
      </w:r>
      <w:proofErr w:type="spellEnd"/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Run the code only once, else you will create many database.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Type keyword mongo 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Show data 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Use data base to select a </w:t>
      </w:r>
      <w:proofErr w:type="spellStart"/>
      <w:r>
        <w:t>databse</w:t>
      </w:r>
      <w:proofErr w:type="spellEnd"/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Drop the data 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5 separate files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One giant file that includes a bunch of accidents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The first </w:t>
      </w:r>
      <w:proofErr w:type="spellStart"/>
      <w:r>
        <w:t>def</w:t>
      </w:r>
      <w:proofErr w:type="spellEnd"/>
      <w:r>
        <w:t xml:space="preserve"> loads everything to database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All the data will be changed to lowercase when its imported by mongo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 xml:space="preserve">Files are scattered between </w:t>
      </w:r>
      <w:proofErr w:type="spellStart"/>
      <w:r>
        <w:t>traffic_Data_files</w:t>
      </w:r>
      <w:proofErr w:type="spellEnd"/>
      <w:r>
        <w:t xml:space="preserve"> and data and data files.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Data is sorted from Max to minimum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Need to add scroll pin so we can see all the headings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r>
        <w:t>Volume is yearly sum.</w:t>
      </w:r>
    </w:p>
    <w:p w:rsidR="00651D4D" w:rsidRDefault="00651D4D" w:rsidP="00C837ED">
      <w:pPr>
        <w:pStyle w:val="ListParagraph"/>
        <w:numPr>
          <w:ilvl w:val="0"/>
          <w:numId w:val="8"/>
        </w:numPr>
      </w:pPr>
      <w:proofErr w:type="spellStart"/>
      <w:r>
        <w:t>Mongodb</w:t>
      </w:r>
      <w:proofErr w:type="spellEnd"/>
      <w:r>
        <w:t xml:space="preserve"> needs to be used to load all three data base, so get the sum from </w:t>
      </w:r>
      <w:proofErr w:type="spellStart"/>
      <w:r>
        <w:t>mongodb</w:t>
      </w:r>
      <w:proofErr w:type="spellEnd"/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 xml:space="preserve">So in </w:t>
      </w:r>
      <w:proofErr w:type="spellStart"/>
      <w:r>
        <w:t>mongodb</w:t>
      </w:r>
      <w:proofErr w:type="spellEnd"/>
      <w:r>
        <w:t xml:space="preserve"> they separate base on headers. So for the sake of ease, every single table is its own database.</w:t>
      </w:r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>Remove the id</w:t>
      </w:r>
    </w:p>
    <w:p w:rsidR="00880994" w:rsidRDefault="00880994" w:rsidP="00C837ED">
      <w:pPr>
        <w:pStyle w:val="ListParagraph"/>
        <w:numPr>
          <w:ilvl w:val="0"/>
          <w:numId w:val="8"/>
        </w:numPr>
      </w:pPr>
      <w:r>
        <w:t xml:space="preserve">So one of the code groups all the values </w:t>
      </w:r>
      <w:r w:rsidR="00CC2D6D">
        <w:t>together</w:t>
      </w:r>
      <w:r>
        <w:t xml:space="preserve"> then it counts all of the counts.</w:t>
      </w:r>
    </w:p>
    <w:p w:rsidR="00C837ED" w:rsidRPr="006A1126" w:rsidRDefault="00C837ED" w:rsidP="008B292A"/>
    <w:sectPr w:rsidR="00C837ED" w:rsidRPr="006A11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163" w:rsidRDefault="00FE2163" w:rsidP="000A7616">
      <w:pPr>
        <w:spacing w:after="0" w:line="240" w:lineRule="auto"/>
      </w:pPr>
      <w:r>
        <w:separator/>
      </w:r>
    </w:p>
  </w:endnote>
  <w:endnote w:type="continuationSeparator" w:id="0">
    <w:p w:rsidR="00FE2163" w:rsidRDefault="00FE2163" w:rsidP="000A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163" w:rsidRDefault="00FE2163" w:rsidP="000A7616">
      <w:pPr>
        <w:spacing w:after="0" w:line="240" w:lineRule="auto"/>
      </w:pPr>
      <w:r>
        <w:separator/>
      </w:r>
    </w:p>
  </w:footnote>
  <w:footnote w:type="continuationSeparator" w:id="0">
    <w:p w:rsidR="00FE2163" w:rsidRDefault="00FE2163" w:rsidP="000A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2"/>
      <w:gridCol w:w="3223"/>
      <w:gridCol w:w="2160"/>
      <w:gridCol w:w="2335"/>
    </w:tblGrid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Class/Professor</w:t>
          </w:r>
        </w:p>
      </w:tc>
      <w:tc>
        <w:tcPr>
          <w:tcW w:w="3223" w:type="dxa"/>
        </w:tcPr>
        <w:p w:rsidR="000A7616" w:rsidRPr="000A7616" w:rsidRDefault="000A7616" w:rsidP="000A7616">
          <w:pPr>
            <w:pStyle w:val="Header"/>
            <w:rPr>
              <w:rFonts w:cstheme="minorHAnsi"/>
            </w:rPr>
          </w:pPr>
          <w:r w:rsidRPr="000A7616">
            <w:rPr>
              <w:rFonts w:cstheme="minorHAnsi"/>
            </w:rPr>
            <w:t>ENSF594/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Erfan</w:t>
          </w:r>
          <w:proofErr w:type="spellEnd"/>
          <w:r w:rsidRPr="000A7616">
            <w:rPr>
              <w:rFonts w:cstheme="minorHAnsi"/>
              <w:color w:val="201F1E"/>
              <w:shd w:val="clear" w:color="auto" w:fill="FFFFFF"/>
            </w:rPr>
            <w:t xml:space="preserve"> 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Aghaeekiasaraee</w:t>
          </w:r>
          <w:proofErr w:type="spellEnd"/>
        </w:p>
      </w:tc>
      <w:tc>
        <w:tcPr>
          <w:tcW w:w="2160" w:type="dxa"/>
        </w:tcPr>
        <w:p w:rsidR="000A7616" w:rsidRPr="000334A6" w:rsidRDefault="00261A8D" w:rsidP="000A7616">
          <w:pPr>
            <w:pStyle w:val="Header"/>
            <w:rPr>
              <w:b/>
            </w:rPr>
          </w:pPr>
          <w:r>
            <w:rPr>
              <w:b/>
            </w:rPr>
            <w:t>Meeting Minutes</w:t>
          </w:r>
        </w:p>
      </w:tc>
      <w:tc>
        <w:tcPr>
          <w:tcW w:w="2335" w:type="dxa"/>
        </w:tcPr>
        <w:p w:rsidR="000A7616" w:rsidRDefault="00261A8D" w:rsidP="000A7616">
          <w:pPr>
            <w:pStyle w:val="Header"/>
          </w:pPr>
          <w:r>
            <w:t>1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Author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t>Patrick Kwan</w:t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Date</w:t>
          </w:r>
        </w:p>
      </w:tc>
      <w:tc>
        <w:tcPr>
          <w:tcW w:w="2335" w:type="dxa"/>
        </w:tcPr>
        <w:p w:rsidR="000A7616" w:rsidRDefault="00261A8D" w:rsidP="000A7616">
          <w:pPr>
            <w:pStyle w:val="Header"/>
          </w:pPr>
          <w:r>
            <w:t>July 16</w:t>
          </w:r>
          <w:r w:rsidR="000A7616">
            <w:t xml:space="preserve"> 2020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Page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2D6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University of Calgary</w:t>
          </w:r>
        </w:p>
      </w:tc>
      <w:tc>
        <w:tcPr>
          <w:tcW w:w="2335" w:type="dxa"/>
        </w:tcPr>
        <w:p w:rsidR="000A7616" w:rsidRDefault="000D3650" w:rsidP="000A7616">
          <w:pPr>
            <w:pStyle w:val="Header"/>
          </w:pPr>
          <w:proofErr w:type="spellStart"/>
          <w:r>
            <w:t>Prog.Fund.DataEng</w:t>
          </w:r>
          <w:proofErr w:type="spellEnd"/>
        </w:p>
      </w:tc>
    </w:tr>
  </w:tbl>
  <w:p w:rsidR="000A7616" w:rsidRDefault="000A7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75E7B"/>
    <w:multiLevelType w:val="hybridMultilevel"/>
    <w:tmpl w:val="E0AA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FDA"/>
    <w:multiLevelType w:val="hybridMultilevel"/>
    <w:tmpl w:val="969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3C2F"/>
    <w:multiLevelType w:val="hybridMultilevel"/>
    <w:tmpl w:val="2D36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55636"/>
    <w:multiLevelType w:val="hybridMultilevel"/>
    <w:tmpl w:val="1F2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2328"/>
    <w:multiLevelType w:val="hybridMultilevel"/>
    <w:tmpl w:val="C39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7945"/>
    <w:multiLevelType w:val="hybridMultilevel"/>
    <w:tmpl w:val="1B14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52F6"/>
    <w:multiLevelType w:val="hybridMultilevel"/>
    <w:tmpl w:val="CB4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1472D"/>
    <w:multiLevelType w:val="hybridMultilevel"/>
    <w:tmpl w:val="B88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6"/>
    <w:rsid w:val="0004550F"/>
    <w:rsid w:val="000472DD"/>
    <w:rsid w:val="000A7616"/>
    <w:rsid w:val="000D3650"/>
    <w:rsid w:val="00113891"/>
    <w:rsid w:val="00132835"/>
    <w:rsid w:val="0020001F"/>
    <w:rsid w:val="00202302"/>
    <w:rsid w:val="00245DBE"/>
    <w:rsid w:val="00255D65"/>
    <w:rsid w:val="00261A8D"/>
    <w:rsid w:val="00297B95"/>
    <w:rsid w:val="002A6B89"/>
    <w:rsid w:val="002E0310"/>
    <w:rsid w:val="00300331"/>
    <w:rsid w:val="003848B9"/>
    <w:rsid w:val="0042122B"/>
    <w:rsid w:val="00470962"/>
    <w:rsid w:val="004C4531"/>
    <w:rsid w:val="004F2CC4"/>
    <w:rsid w:val="0057697F"/>
    <w:rsid w:val="005B30CF"/>
    <w:rsid w:val="005D6857"/>
    <w:rsid w:val="005E18FB"/>
    <w:rsid w:val="00616204"/>
    <w:rsid w:val="00651D4D"/>
    <w:rsid w:val="006527B1"/>
    <w:rsid w:val="00687960"/>
    <w:rsid w:val="006901B6"/>
    <w:rsid w:val="006A1126"/>
    <w:rsid w:val="006B4590"/>
    <w:rsid w:val="006E52D5"/>
    <w:rsid w:val="006F5985"/>
    <w:rsid w:val="00732769"/>
    <w:rsid w:val="00734ECD"/>
    <w:rsid w:val="00765772"/>
    <w:rsid w:val="00783158"/>
    <w:rsid w:val="007930BA"/>
    <w:rsid w:val="007B2C61"/>
    <w:rsid w:val="007C34E6"/>
    <w:rsid w:val="007F1E6E"/>
    <w:rsid w:val="008109A2"/>
    <w:rsid w:val="00855185"/>
    <w:rsid w:val="00880994"/>
    <w:rsid w:val="008B292A"/>
    <w:rsid w:val="008E0E8D"/>
    <w:rsid w:val="008F02B3"/>
    <w:rsid w:val="009076FA"/>
    <w:rsid w:val="0096042F"/>
    <w:rsid w:val="009B171B"/>
    <w:rsid w:val="009E3AC4"/>
    <w:rsid w:val="009E4AF2"/>
    <w:rsid w:val="009F7BC4"/>
    <w:rsid w:val="00A120FF"/>
    <w:rsid w:val="00A720ED"/>
    <w:rsid w:val="00A7284F"/>
    <w:rsid w:val="00A76D0D"/>
    <w:rsid w:val="00AB6B61"/>
    <w:rsid w:val="00AF283E"/>
    <w:rsid w:val="00AF3F8F"/>
    <w:rsid w:val="00BB0F64"/>
    <w:rsid w:val="00BB3409"/>
    <w:rsid w:val="00BC3C1D"/>
    <w:rsid w:val="00C17222"/>
    <w:rsid w:val="00C46FAB"/>
    <w:rsid w:val="00C51FC4"/>
    <w:rsid w:val="00C53E03"/>
    <w:rsid w:val="00C837ED"/>
    <w:rsid w:val="00CC2D6D"/>
    <w:rsid w:val="00D265A2"/>
    <w:rsid w:val="00D426EF"/>
    <w:rsid w:val="00DE24ED"/>
    <w:rsid w:val="00DF76BC"/>
    <w:rsid w:val="00E14F9A"/>
    <w:rsid w:val="00E5686A"/>
    <w:rsid w:val="00E855CB"/>
    <w:rsid w:val="00EE3089"/>
    <w:rsid w:val="00FA4241"/>
    <w:rsid w:val="00FC2419"/>
    <w:rsid w:val="00F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58C48-107F-41CF-AB20-4B4671C7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6"/>
  </w:style>
  <w:style w:type="paragraph" w:styleId="Footer">
    <w:name w:val="footer"/>
    <w:basedOn w:val="Normal"/>
    <w:link w:val="Foot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6"/>
  </w:style>
  <w:style w:type="character" w:styleId="Hyperlink">
    <w:name w:val="Hyperlink"/>
    <w:basedOn w:val="DefaultParagraphFont"/>
    <w:uiPriority w:val="99"/>
    <w:unhideWhenUsed/>
    <w:rsid w:val="000A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4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os-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mongodb.com/python/current/installation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alpython.com/python-gui-tki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visualization.github.io/foli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cp:lastPrinted>2020-07-16T21:08:00Z</cp:lastPrinted>
  <dcterms:created xsi:type="dcterms:W3CDTF">2020-07-16T19:19:00Z</dcterms:created>
  <dcterms:modified xsi:type="dcterms:W3CDTF">2020-07-18T18:05:00Z</dcterms:modified>
</cp:coreProperties>
</file>