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77477" w14:textId="77777777" w:rsidR="00194D0F" w:rsidRPr="00B0467C" w:rsidRDefault="00194D0F" w:rsidP="00194D0F">
      <w:pPr>
        <w:ind w:left="720" w:hanging="36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</w:p>
    <w:p w14:paraId="1A3BE98D" w14:textId="77777777" w:rsidR="00194D0F" w:rsidRPr="00B0467C" w:rsidRDefault="00194D0F" w:rsidP="00B0467C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1.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 xml:space="preserve">User selects 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usertype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/ User Login</w:t>
      </w:r>
    </w:p>
    <w:p w14:paraId="077B847E" w14:textId="6B38F701" w:rsidR="00194D0F" w:rsidRDefault="00194D0F" w:rsidP="00194D0F">
      <w:pPr>
        <w:ind w:left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When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opens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application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,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application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prompts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to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select the user type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. If a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 registered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before,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application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has his information recorded, and he will be able to proceed with 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usecase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2 or 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usecase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3. If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is not registered before, he is an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 xml:space="preserve">ordinary user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and will proceed with 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usecase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3.</w:t>
      </w:r>
    </w:p>
    <w:p w14:paraId="0368DCED" w14:textId="77777777" w:rsidR="00B0467C" w:rsidRPr="00B0467C" w:rsidRDefault="00B0467C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</w:p>
    <w:p w14:paraId="28968714" w14:textId="77777777" w:rsidR="00194D0F" w:rsidRPr="00B0467C" w:rsidRDefault="00194D0F" w:rsidP="00194D0F">
      <w:pPr>
        <w:ind w:left="720"/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31C8D1AC" w14:textId="77777777" w:rsidR="00194D0F" w:rsidRPr="00B0467C" w:rsidRDefault="00194D0F" w:rsidP="00194D0F">
      <w:pPr>
        <w:ind w:left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RegisteredUser</w:t>
      </w:r>
      <w:proofErr w:type="spellEnd"/>
    </w:p>
    <w:p w14:paraId="0020914C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OrdinaryUser</w:t>
      </w:r>
      <w:proofErr w:type="spellEnd"/>
    </w:p>
    <w:p w14:paraId="7C72D3F7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-Application</w:t>
      </w:r>
    </w:p>
    <w:p w14:paraId="5C3AB63F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536E7F5A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5118922F" w14:textId="77777777" w:rsidR="00194D0F" w:rsidRPr="00B0467C" w:rsidRDefault="00194D0F" w:rsidP="00194D0F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2"/>
          <w:szCs w:val="22"/>
          <w:lang w:val="en-CA"/>
        </w:rPr>
      </w:pP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selectUsertype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()</w:t>
      </w:r>
    </w:p>
    <w:p w14:paraId="36AD03E5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</w:p>
    <w:p w14:paraId="5F98B5FC" w14:textId="77777777" w:rsidR="00194D0F" w:rsidRPr="00B0467C" w:rsidRDefault="00194D0F" w:rsidP="00B0467C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 2.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Registered User browse upcoming movies </w:t>
      </w:r>
    </w:p>
    <w:p w14:paraId="008A6EF3" w14:textId="77777777" w:rsidR="00194D0F" w:rsidRPr="00B0467C" w:rsidRDefault="00194D0F" w:rsidP="00194D0F">
      <w:pPr>
        <w:ind w:left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selects “browse movie” drop-down to browse for upcoming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movies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and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selects a movie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.</w:t>
      </w:r>
    </w:p>
    <w:p w14:paraId="59CF110E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</w:p>
    <w:p w14:paraId="77CE2970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3B18B3CF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-User</w:t>
      </w:r>
    </w:p>
    <w:p w14:paraId="3DB6EB6F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MovieList</w:t>
      </w:r>
      <w:proofErr w:type="spellEnd"/>
    </w:p>
    <w:p w14:paraId="2D72D5FF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-Movie</w:t>
      </w:r>
    </w:p>
    <w:p w14:paraId="298854DB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6E2C1864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2CB0B56E" w14:textId="77777777" w:rsidR="00194D0F" w:rsidRPr="00B0467C" w:rsidRDefault="00194D0F" w:rsidP="00194D0F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displayReservationOnlyMovie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()</w:t>
      </w:r>
    </w:p>
    <w:p w14:paraId="122D159B" w14:textId="77777777" w:rsidR="00194D0F" w:rsidRPr="00B0467C" w:rsidRDefault="00194D0F" w:rsidP="00194D0F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selectMovie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()</w:t>
      </w:r>
    </w:p>
    <w:p w14:paraId="66A28A36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</w:p>
    <w:p w14:paraId="049D2E96" w14:textId="77777777" w:rsidR="00194D0F" w:rsidRPr="00B0467C" w:rsidRDefault="00194D0F" w:rsidP="00B0467C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3.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Ordinary user searches and selects a movie </w:t>
      </w:r>
    </w:p>
    <w:p w14:paraId="1D10D25D" w14:textId="68F01170" w:rsidR="00194D0F" w:rsidRDefault="00194D0F" w:rsidP="00194D0F">
      <w:pPr>
        <w:ind w:left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enters the app and searches/browse for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movies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available, then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select a movie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that they wants to watch.</w:t>
      </w:r>
    </w:p>
    <w:p w14:paraId="5CD9EF5F" w14:textId="77777777" w:rsidR="00B0467C" w:rsidRPr="00B0467C" w:rsidRDefault="00B0467C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</w:p>
    <w:p w14:paraId="2962F129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53CA6E49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-User</w:t>
      </w:r>
    </w:p>
    <w:p w14:paraId="17F5CFCC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MovieList</w:t>
      </w:r>
      <w:proofErr w:type="spellEnd"/>
    </w:p>
    <w:p w14:paraId="4C318074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-Movie</w:t>
      </w:r>
    </w:p>
    <w:p w14:paraId="2219B696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4F7E672B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3F48ABD2" w14:textId="77777777" w:rsidR="00194D0F" w:rsidRPr="00B0467C" w:rsidRDefault="00194D0F" w:rsidP="00194D0F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displayRegularMovie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()</w:t>
      </w:r>
    </w:p>
    <w:p w14:paraId="61F470E7" w14:textId="2A85E76A" w:rsidR="00194D0F" w:rsidRDefault="00194D0F" w:rsidP="00194D0F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selectMovie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()</w:t>
      </w:r>
    </w:p>
    <w:p w14:paraId="6E0B98BC" w14:textId="77777777" w:rsidR="00B0467C" w:rsidRPr="00B0467C" w:rsidRDefault="00B0467C" w:rsidP="00B0467C">
      <w:p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</w:p>
    <w:p w14:paraId="78127F1C" w14:textId="77777777" w:rsidR="00194D0F" w:rsidRPr="00B0467C" w:rsidRDefault="00194D0F" w:rsidP="00B0467C">
      <w:pPr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4.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User selects for a theatre</w:t>
      </w:r>
    </w:p>
    <w:p w14:paraId="78A348C8" w14:textId="7B613693" w:rsidR="00194D0F" w:rsidRDefault="00B0467C" w:rsidP="00B0467C">
      <w:pPr>
        <w:ind w:left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</w:t>
      </w:r>
      <w:r w:rsidR="00194D0F"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After selecting a movie, the user selects the theater that is available around his/her 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  </w:t>
      </w:r>
      <w:r w:rsidR="00194D0F"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location. </w:t>
      </w:r>
    </w:p>
    <w:p w14:paraId="16ADF468" w14:textId="77777777" w:rsidR="00B0467C" w:rsidRPr="00B0467C" w:rsidRDefault="00B0467C" w:rsidP="00194D0F">
      <w:pPr>
        <w:ind w:left="360"/>
        <w:rPr>
          <w:rFonts w:ascii="Arial" w:eastAsia="Times New Roman" w:hAnsi="Arial" w:cs="Arial"/>
          <w:sz w:val="22"/>
          <w:szCs w:val="22"/>
          <w:lang w:val="en-CA"/>
        </w:rPr>
      </w:pPr>
    </w:p>
    <w:p w14:paraId="2B2C2B5A" w14:textId="77777777" w:rsidR="00194D0F" w:rsidRPr="00B0467C" w:rsidRDefault="00194D0F" w:rsidP="00B0467C">
      <w:pPr>
        <w:ind w:firstLine="720"/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5887D790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-User</w:t>
      </w:r>
    </w:p>
    <w:p w14:paraId="6E658E2B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-movie</w:t>
      </w:r>
    </w:p>
    <w:p w14:paraId="490C062D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-theater</w:t>
      </w:r>
    </w:p>
    <w:p w14:paraId="6D55BE3E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0D703ED2" w14:textId="77777777" w:rsidR="00194D0F" w:rsidRPr="00B0467C" w:rsidRDefault="00194D0F" w:rsidP="00B0467C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2626C027" w14:textId="77777777" w:rsidR="00194D0F" w:rsidRPr="00B0467C" w:rsidRDefault="00194D0F" w:rsidP="00194D0F">
      <w:pPr>
        <w:numPr>
          <w:ilvl w:val="0"/>
          <w:numId w:val="6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lastRenderedPageBreak/>
        <w:t>theater.toString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()</w:t>
      </w:r>
    </w:p>
    <w:p w14:paraId="37A6650C" w14:textId="77777777" w:rsidR="00194D0F" w:rsidRPr="00B0467C" w:rsidRDefault="00194D0F" w:rsidP="00194D0F">
      <w:pPr>
        <w:numPr>
          <w:ilvl w:val="0"/>
          <w:numId w:val="6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selectTheater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()</w:t>
      </w:r>
    </w:p>
    <w:p w14:paraId="7D97FB5B" w14:textId="7987745C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4A92D28F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</w:p>
    <w:p w14:paraId="7DA4A591" w14:textId="77777777" w:rsidR="00194D0F" w:rsidRPr="00B0467C" w:rsidRDefault="00194D0F" w:rsidP="00B0467C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5.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User selects movie show-time</w:t>
      </w:r>
    </w:p>
    <w:p w14:paraId="3070A1EA" w14:textId="77777777" w:rsidR="00194D0F" w:rsidRPr="00B0467C" w:rsidRDefault="00194D0F" w:rsidP="00B0467C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After selecting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theater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 xml:space="preserve">browse a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list of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 xml:space="preserve">showtime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and corresponding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rooms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for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movie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that they selected.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then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selects a showtime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for a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movie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that he wants to watch at.</w:t>
      </w:r>
    </w:p>
    <w:p w14:paraId="6C0059C2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648059D1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2B0287F6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-User</w:t>
      </w:r>
    </w:p>
    <w:p w14:paraId="1B26A476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-Movie</w:t>
      </w:r>
    </w:p>
    <w:p w14:paraId="34801045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-Theater</w:t>
      </w:r>
    </w:p>
    <w:p w14:paraId="2FFCF2E5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-Showtime</w:t>
      </w:r>
    </w:p>
    <w:p w14:paraId="15FF0E24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74CE3179" w14:textId="77777777" w:rsidR="00194D0F" w:rsidRPr="00B0467C" w:rsidRDefault="00194D0F" w:rsidP="00194D0F">
      <w:pPr>
        <w:ind w:left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254CEA37" w14:textId="77777777" w:rsidR="00194D0F" w:rsidRPr="00B0467C" w:rsidRDefault="00194D0F" w:rsidP="00194D0F">
      <w:pPr>
        <w:numPr>
          <w:ilvl w:val="0"/>
          <w:numId w:val="7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selectShowtime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()</w:t>
      </w:r>
    </w:p>
    <w:p w14:paraId="12C2122E" w14:textId="77777777" w:rsidR="00194D0F" w:rsidRPr="00B0467C" w:rsidRDefault="00194D0F" w:rsidP="00194D0F">
      <w:pPr>
        <w:numPr>
          <w:ilvl w:val="0"/>
          <w:numId w:val="7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displayShowtimes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()</w:t>
      </w:r>
    </w:p>
    <w:p w14:paraId="3A402C27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4AEAABE9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</w:p>
    <w:p w14:paraId="27D1D805" w14:textId="77777777" w:rsidR="00194D0F" w:rsidRPr="00B0467C" w:rsidRDefault="00194D0F" w:rsidP="00B0467C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6.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View and select the seat</w:t>
      </w:r>
    </w:p>
    <w:p w14:paraId="38591182" w14:textId="77777777" w:rsidR="00194D0F" w:rsidRPr="00B0467C" w:rsidRDefault="00194D0F" w:rsidP="00B0467C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selects the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seat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that he/she wants to sit in for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movie.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application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displays the GUI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for all the seats in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theatre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, with available and unavailable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 xml:space="preserve">seats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differentiated visually. </w:t>
      </w:r>
    </w:p>
    <w:p w14:paraId="4C016BF6" w14:textId="77777777" w:rsidR="00194D0F" w:rsidRPr="00B0467C" w:rsidRDefault="00194D0F" w:rsidP="00194D0F">
      <w:pPr>
        <w:ind w:left="36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 </w:t>
      </w:r>
    </w:p>
    <w:p w14:paraId="6D979DFF" w14:textId="77777777" w:rsidR="00194D0F" w:rsidRPr="00B0467C" w:rsidRDefault="00194D0F" w:rsidP="00B0467C">
      <w:pPr>
        <w:ind w:left="360" w:firstLine="360"/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6C953379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-User</w:t>
      </w:r>
    </w:p>
    <w:p w14:paraId="32E4A244" w14:textId="77777777" w:rsidR="00194D0F" w:rsidRPr="00B0467C" w:rsidRDefault="00194D0F" w:rsidP="00194D0F">
      <w:pPr>
        <w:ind w:left="36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-movie</w:t>
      </w:r>
    </w:p>
    <w:p w14:paraId="0831E78B" w14:textId="77777777" w:rsidR="00194D0F" w:rsidRPr="00B0467C" w:rsidRDefault="00194D0F" w:rsidP="00194D0F">
      <w:pPr>
        <w:ind w:left="36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-theatre</w:t>
      </w:r>
    </w:p>
    <w:p w14:paraId="7D8C74FE" w14:textId="77777777" w:rsidR="00194D0F" w:rsidRPr="00B0467C" w:rsidRDefault="00194D0F" w:rsidP="00194D0F">
      <w:pPr>
        <w:ind w:left="36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-application</w:t>
      </w:r>
    </w:p>
    <w:p w14:paraId="107128A4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seatingGUI</w:t>
      </w:r>
      <w:proofErr w:type="spellEnd"/>
    </w:p>
    <w:p w14:paraId="6030D280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-seat</w:t>
      </w:r>
    </w:p>
    <w:p w14:paraId="4C0857CF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771D7BD5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4124A033" w14:textId="77777777" w:rsidR="00194D0F" w:rsidRPr="00B0467C" w:rsidRDefault="00194D0F" w:rsidP="00194D0F">
      <w:pPr>
        <w:numPr>
          <w:ilvl w:val="0"/>
          <w:numId w:val="8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selectSeat</w:t>
      </w:r>
      <w:proofErr w:type="spellEnd"/>
    </w:p>
    <w:p w14:paraId="3522AE41" w14:textId="77777777" w:rsidR="00194D0F" w:rsidRPr="00B0467C" w:rsidRDefault="00194D0F" w:rsidP="00194D0F">
      <w:pPr>
        <w:numPr>
          <w:ilvl w:val="0"/>
          <w:numId w:val="8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seatingGUI.display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()</w:t>
      </w:r>
    </w:p>
    <w:p w14:paraId="0E83B268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6D5FFB7F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16402E6D" w14:textId="77777777" w:rsidR="00194D0F" w:rsidRPr="00B0467C" w:rsidRDefault="00194D0F" w:rsidP="00B0467C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7.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Purchase the ticket and check out</w:t>
      </w:r>
    </w:p>
    <w:p w14:paraId="3741C5AB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After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selects the seat,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application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asks the ordinary user to enter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user-information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, enter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card-information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. If the user is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a registered 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the previous information requested is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pre-filled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. When 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 xml:space="preserve">submits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payment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, the system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confirms the completion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of the process. The system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 xml:space="preserve">sends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ticket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and a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receipt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to his/her email address. </w:t>
      </w:r>
    </w:p>
    <w:p w14:paraId="71490231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18E6002C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4AA160E4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-Ticket</w:t>
      </w:r>
    </w:p>
    <w:p w14:paraId="2C0EDA8E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-application</w:t>
      </w:r>
    </w:p>
    <w:p w14:paraId="50E33740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-User</w:t>
      </w:r>
    </w:p>
    <w:p w14:paraId="37CB7EE6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RegisteredUser</w:t>
      </w:r>
      <w:proofErr w:type="spellEnd"/>
    </w:p>
    <w:p w14:paraId="14CFFF92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sz w:val="22"/>
          <w:szCs w:val="22"/>
          <w:lang w:val="en-CA"/>
        </w:rPr>
        <w:t>OrdinaryUser</w:t>
      </w:r>
      <w:proofErr w:type="spellEnd"/>
    </w:p>
    <w:p w14:paraId="0A8C387E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lastRenderedPageBreak/>
        <w:t>-payment</w:t>
      </w:r>
    </w:p>
    <w:p w14:paraId="405FF2F2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userInformation</w:t>
      </w:r>
      <w:proofErr w:type="spellEnd"/>
    </w:p>
    <w:p w14:paraId="3BF7F818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cardInformation</w:t>
      </w:r>
      <w:proofErr w:type="spellEnd"/>
    </w:p>
    <w:p w14:paraId="32F583D1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financialInstitute</w:t>
      </w:r>
      <w:proofErr w:type="spellEnd"/>
    </w:p>
    <w:p w14:paraId="0FCEAD43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-receipt</w:t>
      </w:r>
    </w:p>
    <w:p w14:paraId="06D9AFFF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userType</w:t>
      </w:r>
      <w:proofErr w:type="spellEnd"/>
    </w:p>
    <w:p w14:paraId="68417624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325E3F3C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64ACB9CF" w14:textId="77777777" w:rsidR="00194D0F" w:rsidRPr="00B0467C" w:rsidRDefault="00194D0F" w:rsidP="00194D0F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authenticatePayment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()</w:t>
      </w:r>
    </w:p>
    <w:p w14:paraId="5161324F" w14:textId="77777777" w:rsidR="00194D0F" w:rsidRPr="00B0467C" w:rsidRDefault="00194D0F" w:rsidP="00194D0F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processPayment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()</w:t>
      </w:r>
    </w:p>
    <w:p w14:paraId="18D3E10F" w14:textId="77777777" w:rsidR="00194D0F" w:rsidRPr="00B0467C" w:rsidRDefault="00194D0F" w:rsidP="00194D0F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emailConfimation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()</w:t>
      </w:r>
    </w:p>
    <w:p w14:paraId="136DC68E" w14:textId="77777777" w:rsidR="00194D0F" w:rsidRPr="00B0467C" w:rsidRDefault="00194D0F" w:rsidP="00194D0F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selectUserType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()</w:t>
      </w:r>
    </w:p>
    <w:p w14:paraId="756701B6" w14:textId="77777777" w:rsidR="00194D0F" w:rsidRPr="00B0467C" w:rsidRDefault="00194D0F" w:rsidP="00194D0F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getUser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()</w:t>
      </w:r>
    </w:p>
    <w:p w14:paraId="0BB991F1" w14:textId="77777777" w:rsidR="00194D0F" w:rsidRPr="00B0467C" w:rsidRDefault="00194D0F" w:rsidP="00194D0F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collectUserInformation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()</w:t>
      </w:r>
    </w:p>
    <w:p w14:paraId="6920708A" w14:textId="77777777" w:rsidR="00194D0F" w:rsidRPr="00B0467C" w:rsidRDefault="00194D0F" w:rsidP="00194D0F">
      <w:pPr>
        <w:spacing w:after="240"/>
        <w:rPr>
          <w:rFonts w:ascii="Arial" w:eastAsia="Times New Roman" w:hAnsi="Arial" w:cs="Arial"/>
          <w:sz w:val="22"/>
          <w:szCs w:val="22"/>
          <w:lang w:val="en-CA"/>
        </w:rPr>
      </w:pPr>
    </w:p>
    <w:p w14:paraId="1C8A3B7F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</w:p>
    <w:p w14:paraId="7E19370C" w14:textId="77777777" w:rsidR="00194D0F" w:rsidRPr="00B0467C" w:rsidRDefault="00194D0F" w:rsidP="00B0467C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8.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User cancels the ticket</w:t>
      </w:r>
    </w:p>
    <w:p w14:paraId="2861C53E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1)The user successfully refunded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ticket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if 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refunds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up to 72 hours prior to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showtime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. If the user is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ordinary 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, 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receives a coupon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with 15% administration fee for future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ticket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purchase. If the user is a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registered 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, he will not be charged for administration fee and will get the full credit. However, the credit has a maximum of 1-year for expiration.</w:t>
      </w:r>
    </w:p>
    <w:p w14:paraId="49D894FE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2)The user wanted to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refund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ticket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, but he was not able to successfully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refund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it because he is an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ordinary 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it is within 72 hours of the show. </w:t>
      </w:r>
    </w:p>
    <w:p w14:paraId="14D8BA54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</w:p>
    <w:p w14:paraId="5970EB20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5BF916D2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-Ticket</w:t>
      </w:r>
    </w:p>
    <w:p w14:paraId="7DED5B37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-Showtime</w:t>
      </w:r>
    </w:p>
    <w:p w14:paraId="15D14086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OrdinaryUser</w:t>
      </w:r>
      <w:proofErr w:type="spellEnd"/>
    </w:p>
    <w:p w14:paraId="17A50BC1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RegisteredUser</w:t>
      </w:r>
      <w:proofErr w:type="spellEnd"/>
    </w:p>
    <w:p w14:paraId="31C0B1FF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-Coupon</w:t>
      </w:r>
    </w:p>
    <w:p w14:paraId="48795708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-Cancellation</w:t>
      </w:r>
    </w:p>
    <w:p w14:paraId="720CAE1D" w14:textId="77777777" w:rsidR="00194D0F" w:rsidRPr="00B0467C" w:rsidRDefault="00194D0F" w:rsidP="00194D0F">
      <w:pPr>
        <w:ind w:firstLine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-Receipt</w:t>
      </w:r>
    </w:p>
    <w:p w14:paraId="6B807110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397E6D9F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42403B83" w14:textId="77777777" w:rsidR="00194D0F" w:rsidRPr="00B0467C" w:rsidRDefault="00194D0F" w:rsidP="00194D0F">
      <w:pPr>
        <w:numPr>
          <w:ilvl w:val="0"/>
          <w:numId w:val="10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refund()</w:t>
      </w:r>
    </w:p>
    <w:p w14:paraId="3537E6C2" w14:textId="77777777" w:rsidR="00194D0F" w:rsidRPr="00B0467C" w:rsidRDefault="00194D0F" w:rsidP="00194D0F">
      <w:pPr>
        <w:numPr>
          <w:ilvl w:val="0"/>
          <w:numId w:val="10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requestRefund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()</w:t>
      </w:r>
    </w:p>
    <w:p w14:paraId="3C9C75F8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</w:p>
    <w:p w14:paraId="59668E99" w14:textId="77777777" w:rsidR="00194D0F" w:rsidRPr="00B0467C" w:rsidRDefault="00194D0F" w:rsidP="00B0467C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9. 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Registered user gets charged for $20 annual fee</w:t>
      </w:r>
    </w:p>
    <w:p w14:paraId="4E7965D0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The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registered user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is requested to </w:t>
      </w:r>
      <w:r w:rsidRPr="00B0467C">
        <w:rPr>
          <w:rFonts w:ascii="Arial" w:eastAsia="Times New Roman" w:hAnsi="Arial" w:cs="Arial"/>
          <w:color w:val="000000"/>
          <w:sz w:val="22"/>
          <w:szCs w:val="22"/>
          <w:u w:val="double"/>
          <w:lang w:val="en-CA"/>
        </w:rPr>
        <w:t>pay annual account fee</w:t>
      </w: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($20) every year.</w:t>
      </w:r>
    </w:p>
    <w:p w14:paraId="2243BB6D" w14:textId="77777777" w:rsidR="00194D0F" w:rsidRPr="00B0467C" w:rsidRDefault="00194D0F" w:rsidP="00194D0F">
      <w:pPr>
        <w:ind w:left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</w:p>
    <w:p w14:paraId="1B79F66D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u w:val="single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30EF856C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RegisteredUser</w:t>
      </w:r>
      <w:proofErr w:type="spellEnd"/>
    </w:p>
    <w:p w14:paraId="6FDE4132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3C780783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63C4F93D" w14:textId="5C87E621" w:rsidR="00194D0F" w:rsidRPr="00B0467C" w:rsidRDefault="00194D0F" w:rsidP="00B0467C">
      <w:pPr>
        <w:numPr>
          <w:ilvl w:val="0"/>
          <w:numId w:val="10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proofErr w:type="spellStart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payAnnualFee</w:t>
      </w:r>
      <w:proofErr w:type="spellEnd"/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() </w:t>
      </w:r>
    </w:p>
    <w:p w14:paraId="169A9266" w14:textId="77777777" w:rsidR="00194D0F" w:rsidRPr="00B0467C" w:rsidRDefault="00194D0F" w:rsidP="00194D0F">
      <w:pPr>
        <w:ind w:left="720"/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</w:p>
    <w:p w14:paraId="42EF027C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  <w:r w:rsidRPr="00B0467C">
        <w:rPr>
          <w:rFonts w:ascii="Arial" w:eastAsia="Times New Roman" w:hAnsi="Arial" w:cs="Arial"/>
          <w:color w:val="000000"/>
          <w:sz w:val="22"/>
          <w:szCs w:val="22"/>
          <w:lang w:val="en-CA"/>
        </w:rPr>
        <w:t> </w:t>
      </w:r>
    </w:p>
    <w:p w14:paraId="663F280F" w14:textId="77777777" w:rsidR="00194D0F" w:rsidRPr="00B0467C" w:rsidRDefault="00194D0F" w:rsidP="00194D0F">
      <w:pPr>
        <w:rPr>
          <w:rFonts w:ascii="Arial" w:eastAsia="Times New Roman" w:hAnsi="Arial" w:cs="Arial"/>
          <w:sz w:val="22"/>
          <w:szCs w:val="22"/>
          <w:lang w:val="en-CA"/>
        </w:rPr>
      </w:pPr>
    </w:p>
    <w:p w14:paraId="31C973C1" w14:textId="77777777" w:rsidR="009204AC" w:rsidRPr="00B0467C" w:rsidRDefault="00B0467C">
      <w:pPr>
        <w:rPr>
          <w:rFonts w:ascii="Arial" w:hAnsi="Arial" w:cs="Arial"/>
          <w:sz w:val="22"/>
          <w:szCs w:val="22"/>
        </w:rPr>
      </w:pPr>
    </w:p>
    <w:sectPr w:rsidR="009204AC" w:rsidRPr="00B0467C" w:rsidSect="00835A6D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9772F"/>
    <w:multiLevelType w:val="multilevel"/>
    <w:tmpl w:val="1AEA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32179"/>
    <w:multiLevelType w:val="multilevel"/>
    <w:tmpl w:val="9718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0282D"/>
    <w:multiLevelType w:val="multilevel"/>
    <w:tmpl w:val="F5C0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11592"/>
    <w:multiLevelType w:val="multilevel"/>
    <w:tmpl w:val="57A4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97EB0"/>
    <w:multiLevelType w:val="multilevel"/>
    <w:tmpl w:val="E7A8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F667D"/>
    <w:multiLevelType w:val="multilevel"/>
    <w:tmpl w:val="525C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312711"/>
    <w:multiLevelType w:val="multilevel"/>
    <w:tmpl w:val="C8609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FA4E7F"/>
    <w:multiLevelType w:val="multilevel"/>
    <w:tmpl w:val="3B36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2763E"/>
    <w:multiLevelType w:val="multilevel"/>
    <w:tmpl w:val="EEEC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C4769"/>
    <w:multiLevelType w:val="multilevel"/>
    <w:tmpl w:val="916A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7E512E"/>
    <w:multiLevelType w:val="hybridMultilevel"/>
    <w:tmpl w:val="54B65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15"/>
    <w:rsid w:val="00057B2C"/>
    <w:rsid w:val="00194D0F"/>
    <w:rsid w:val="003B0352"/>
    <w:rsid w:val="00560D84"/>
    <w:rsid w:val="00A42215"/>
    <w:rsid w:val="00B0467C"/>
    <w:rsid w:val="00CD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04062"/>
  <w15:chartTrackingRefBased/>
  <w15:docId w15:val="{B85DBD75-8B70-244E-8BE3-7120885C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D0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2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42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Zhang</dc:creator>
  <cp:keywords/>
  <dc:description/>
  <cp:lastModifiedBy>Karen Zhang</cp:lastModifiedBy>
  <cp:revision>5</cp:revision>
  <dcterms:created xsi:type="dcterms:W3CDTF">2020-11-20T16:44:00Z</dcterms:created>
  <dcterms:modified xsi:type="dcterms:W3CDTF">2020-11-22T05:15:00Z</dcterms:modified>
</cp:coreProperties>
</file>