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E6C21" w14:textId="50571790" w:rsidR="00A739E1" w:rsidRPr="009840C0" w:rsidRDefault="00A739E1" w:rsidP="00A739E1">
      <w:pPr>
        <w:jc w:val="center"/>
        <w:rPr>
          <w:b/>
          <w:bCs/>
          <w:lang w:val="en-US"/>
        </w:rPr>
      </w:pPr>
      <w:r w:rsidRPr="009840C0">
        <w:rPr>
          <w:b/>
          <w:bCs/>
          <w:lang w:val="en-US"/>
        </w:rPr>
        <w:t>QMFM</w:t>
      </w:r>
    </w:p>
    <w:p w14:paraId="38499E24" w14:textId="0276FBD8" w:rsidR="00A739E1" w:rsidRPr="009840C0" w:rsidRDefault="00A739E1" w:rsidP="00A739E1">
      <w:pPr>
        <w:jc w:val="center"/>
        <w:rPr>
          <w:b/>
          <w:bCs/>
          <w:lang w:val="en-US"/>
        </w:rPr>
      </w:pPr>
      <w:r w:rsidRPr="009840C0">
        <w:rPr>
          <w:b/>
          <w:bCs/>
          <w:lang w:val="en-US"/>
        </w:rPr>
        <w:t>Fiscal Impulse and Govt demand (trend/structural) recalibration and tuning</w:t>
      </w:r>
    </w:p>
    <w:p w14:paraId="54AE21C0" w14:textId="37807528" w:rsidR="00E100B9" w:rsidRPr="009840C0" w:rsidRDefault="00A739E1" w:rsidP="00E100B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840C0">
        <w:rPr>
          <w:b/>
          <w:bCs/>
          <w:lang w:val="en-US"/>
        </w:rPr>
        <w:t>Fiscal Impulse---final demand(G&amp;S) and priv. investment---increased respective coefficients</w:t>
      </w:r>
    </w:p>
    <w:p w14:paraId="6A0CEF4F" w14:textId="26C1C5A2" w:rsidR="00E100B9" w:rsidRPr="00E100B9" w:rsidRDefault="00E100B9" w:rsidP="00A739E1">
      <w:pPr>
        <w:rPr>
          <w:b/>
          <w:bCs/>
          <w:color w:val="FF0000"/>
          <w:lang w:val="en-US"/>
        </w:rPr>
      </w:pPr>
      <w:r w:rsidRPr="00E100B9">
        <w:rPr>
          <w:b/>
          <w:bCs/>
          <w:color w:val="FF0000"/>
          <w:lang w:val="en-US"/>
        </w:rPr>
        <w:t>IRFs</w:t>
      </w:r>
    </w:p>
    <w:p w14:paraId="341B9BCB" w14:textId="780B05FC" w:rsidR="00E100B9" w:rsidRDefault="00E100B9" w:rsidP="00A739E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7A02E7" wp14:editId="59F195F2">
                <wp:simplePos x="0" y="0"/>
                <wp:positionH relativeFrom="margin">
                  <wp:align>left</wp:align>
                </wp:positionH>
                <wp:positionV relativeFrom="paragraph">
                  <wp:posOffset>7801</wp:posOffset>
                </wp:positionV>
                <wp:extent cx="2691493" cy="1398814"/>
                <wp:effectExtent l="0" t="0" r="13970" b="11430"/>
                <wp:wrapNone/>
                <wp:docPr id="3949170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493" cy="1398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1ED41" w14:textId="0AF33A40" w:rsidR="00E100B9" w:rsidRDefault="00E100B9" w:rsidP="00E100B9">
                            <w:r w:rsidRPr="00A739E1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300E4F77" wp14:editId="187822C3">
                                  <wp:extent cx="2501900" cy="1501140"/>
                                  <wp:effectExtent l="0" t="0" r="0" b="3810"/>
                                  <wp:docPr id="172439860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24398602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1900" cy="15011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7A02E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6pt;width:211.95pt;height:110.15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" fillcolor="white [3201]" strokeweight=".5pt">
                <v:textbox>
                  <w:txbxContent>
                    <w:p w14:paraId="7EF1ED41" w14:textId="0AF33A40" w:rsidR="00E100B9" w:rsidRDefault="00E100B9" w:rsidP="00E100B9">
                      <w:r w:rsidRPr="00A739E1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300E4F77" wp14:editId="187822C3">
                            <wp:extent cx="2501900" cy="1501140"/>
                            <wp:effectExtent l="0" t="0" r="0" b="3810"/>
                            <wp:docPr id="172439860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24398602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1900" cy="15011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325D74" wp14:editId="3ADFD3ED">
                <wp:simplePos x="0" y="0"/>
                <wp:positionH relativeFrom="column">
                  <wp:posOffset>2764699</wp:posOffset>
                </wp:positionH>
                <wp:positionV relativeFrom="paragraph">
                  <wp:posOffset>3357</wp:posOffset>
                </wp:positionV>
                <wp:extent cx="2691493" cy="1398814"/>
                <wp:effectExtent l="0" t="0" r="13970" b="11430"/>
                <wp:wrapNone/>
                <wp:docPr id="11890407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493" cy="1398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199B83" w14:textId="29BED8F4" w:rsidR="001D7C43" w:rsidRDefault="001D7C43">
                            <w:r w:rsidRPr="001D7C43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1995C423" wp14:editId="6A3CF9AC">
                                  <wp:extent cx="2501900" cy="1320165"/>
                                  <wp:effectExtent l="0" t="0" r="0" b="0"/>
                                  <wp:docPr id="7904011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040117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1900" cy="13201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25D74" id="_x0000_s1027" type="#_x0000_t202" style="position:absolute;margin-left:217.7pt;margin-top:.25pt;width:211.95pt;height:110.1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" fillcolor="white [3201]" strokeweight=".5pt">
                <v:textbox>
                  <w:txbxContent>
                    <w:p w14:paraId="0E199B83" w14:textId="29BED8F4" w:rsidR="001D7C43" w:rsidRDefault="001D7C43">
                      <w:r w:rsidRPr="001D7C43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1995C423" wp14:editId="6A3CF9AC">
                            <wp:extent cx="2501900" cy="1320165"/>
                            <wp:effectExtent l="0" t="0" r="0" b="0"/>
                            <wp:docPr id="7904011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040117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1900" cy="13201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2C2EE57" w14:textId="01E3424A" w:rsidR="001D7C43" w:rsidRDefault="001D7C43" w:rsidP="00A739E1">
      <w:pPr>
        <w:rPr>
          <w:lang w:val="en-US"/>
        </w:rPr>
      </w:pPr>
    </w:p>
    <w:p w14:paraId="7746B8EF" w14:textId="77777777" w:rsidR="00E100B9" w:rsidRDefault="00E100B9" w:rsidP="00A739E1">
      <w:pPr>
        <w:rPr>
          <w:b/>
          <w:bCs/>
          <w:color w:val="FF0000"/>
          <w:lang w:val="en-US"/>
        </w:rPr>
      </w:pPr>
    </w:p>
    <w:p w14:paraId="5DC41395" w14:textId="77777777" w:rsidR="00E100B9" w:rsidRDefault="00E100B9" w:rsidP="00A739E1">
      <w:pPr>
        <w:rPr>
          <w:b/>
          <w:bCs/>
          <w:color w:val="FF0000"/>
          <w:lang w:val="en-US"/>
        </w:rPr>
      </w:pPr>
    </w:p>
    <w:p w14:paraId="41B1D0F3" w14:textId="77777777" w:rsidR="00E100B9" w:rsidRDefault="00E100B9" w:rsidP="00A739E1">
      <w:pPr>
        <w:rPr>
          <w:b/>
          <w:bCs/>
          <w:color w:val="FF0000"/>
          <w:lang w:val="en-US"/>
        </w:rPr>
      </w:pPr>
    </w:p>
    <w:p w14:paraId="6CFF3E43" w14:textId="5C301D32" w:rsidR="00E100B9" w:rsidRDefault="00E100B9" w:rsidP="00A739E1">
      <w:pPr>
        <w:rPr>
          <w:b/>
          <w:bCs/>
          <w:color w:val="FF0000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AAE069" wp14:editId="2D49337A">
                <wp:simplePos x="0" y="0"/>
                <wp:positionH relativeFrom="column">
                  <wp:posOffset>2906486</wp:posOffset>
                </wp:positionH>
                <wp:positionV relativeFrom="paragraph">
                  <wp:posOffset>238034</wp:posOffset>
                </wp:positionV>
                <wp:extent cx="3301093" cy="364671"/>
                <wp:effectExtent l="0" t="0" r="13970" b="16510"/>
                <wp:wrapNone/>
                <wp:docPr id="212175729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093" cy="3646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030CFA" w14:textId="4FB524E4" w:rsidR="00E100B9" w:rsidRPr="00512B8D" w:rsidRDefault="009840C0" w:rsidP="00E100B9">
                            <w:pPr>
                              <w:spacing w:line="240" w:lineRule="auto"/>
                              <w:rPr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12B8D">
                              <w:rPr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>Apparently,</w:t>
                            </w:r>
                            <w:r w:rsidR="00E100B9" w:rsidRPr="00512B8D">
                              <w:rPr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 xml:space="preserve"> the structural trend was historically bent in around COVID according to obs. data </w:t>
                            </w:r>
                            <w:r w:rsidR="00512B8D">
                              <w:rPr>
                                <w:color w:val="C00000"/>
                                <w:sz w:val="16"/>
                                <w:szCs w:val="16"/>
                                <w:lang w:val="en-US"/>
                              </w:rPr>
                              <w:t xml:space="preserve">---bend it deeper?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AE069" id="Text Box 3" o:spid="_x0000_s1028" type="#_x0000_t202" style="position:absolute;margin-left:228.85pt;margin-top:18.75pt;width:259.95pt;height:2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" fillcolor="white [3201]" strokeweight=".5pt">
                <v:textbox>
                  <w:txbxContent>
                    <w:p w14:paraId="55030CFA" w14:textId="4FB524E4" w:rsidR="00E100B9" w:rsidRPr="00512B8D" w:rsidRDefault="009840C0" w:rsidP="00E100B9">
                      <w:pPr>
                        <w:spacing w:line="240" w:lineRule="auto"/>
                        <w:rPr>
                          <w:color w:val="C00000"/>
                          <w:sz w:val="16"/>
                          <w:szCs w:val="16"/>
                          <w:lang w:val="en-US"/>
                        </w:rPr>
                      </w:pPr>
                      <w:r w:rsidRPr="00512B8D">
                        <w:rPr>
                          <w:color w:val="C00000"/>
                          <w:sz w:val="16"/>
                          <w:szCs w:val="16"/>
                          <w:lang w:val="en-US"/>
                        </w:rPr>
                        <w:t>Apparently,</w:t>
                      </w:r>
                      <w:r w:rsidR="00E100B9" w:rsidRPr="00512B8D">
                        <w:rPr>
                          <w:color w:val="C00000"/>
                          <w:sz w:val="16"/>
                          <w:szCs w:val="16"/>
                          <w:lang w:val="en-US"/>
                        </w:rPr>
                        <w:t xml:space="preserve"> the structural trend was historically bent in around COVID according to obs. data </w:t>
                      </w:r>
                      <w:r w:rsidR="00512B8D">
                        <w:rPr>
                          <w:color w:val="C00000"/>
                          <w:sz w:val="16"/>
                          <w:szCs w:val="16"/>
                          <w:lang w:val="en-US"/>
                        </w:rPr>
                        <w:t xml:space="preserve">---bend it deeper? </w:t>
                      </w:r>
                    </w:p>
                  </w:txbxContent>
                </v:textbox>
              </v:shape>
            </w:pict>
          </mc:Fallback>
        </mc:AlternateContent>
      </w:r>
    </w:p>
    <w:p w14:paraId="475A4C7A" w14:textId="471634F2" w:rsidR="00E100B9" w:rsidRPr="00E100B9" w:rsidRDefault="00E100B9" w:rsidP="00A739E1">
      <w:pPr>
        <w:rPr>
          <w:b/>
          <w:bCs/>
          <w:color w:val="FF0000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EDDDCB" wp14:editId="21C806A7">
                <wp:simplePos x="0" y="0"/>
                <wp:positionH relativeFrom="margin">
                  <wp:align>left</wp:align>
                </wp:positionH>
                <wp:positionV relativeFrom="paragraph">
                  <wp:posOffset>287019</wp:posOffset>
                </wp:positionV>
                <wp:extent cx="2691130" cy="1804307"/>
                <wp:effectExtent l="0" t="0" r="13970" b="24765"/>
                <wp:wrapNone/>
                <wp:docPr id="14586769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1130" cy="18043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51F33B" w14:textId="7EECE7DF" w:rsidR="001D7C43" w:rsidRDefault="001D7C43" w:rsidP="001D7C43">
                            <w:r w:rsidRPr="001D7C43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1885158" wp14:editId="6507462C">
                                  <wp:extent cx="2500431" cy="1651907"/>
                                  <wp:effectExtent l="0" t="0" r="0" b="5715"/>
                                  <wp:docPr id="98832338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8323385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6600" cy="165598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DDDCB" id="_x0000_s1029" type="#_x0000_t202" style="position:absolute;margin-left:0;margin-top:22.6pt;width:211.9pt;height:142.0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" fillcolor="white [3201]" strokeweight=".5pt">
                <v:textbox>
                  <w:txbxContent>
                    <w:p w14:paraId="6851F33B" w14:textId="7EECE7DF" w:rsidR="001D7C43" w:rsidRDefault="001D7C43" w:rsidP="001D7C43">
                      <w:r w:rsidRPr="001D7C43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1885158" wp14:editId="6507462C">
                            <wp:extent cx="2500431" cy="1651907"/>
                            <wp:effectExtent l="0" t="0" r="0" b="5715"/>
                            <wp:docPr id="98832338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88323385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6600" cy="165598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7C43" w:rsidRPr="00E100B9">
        <w:rPr>
          <w:b/>
          <w:bCs/>
          <w:color w:val="FF0000"/>
          <w:lang w:val="en-US"/>
        </w:rPr>
        <w:t xml:space="preserve">Filtration report </w:t>
      </w:r>
      <w:r w:rsidR="008D72B4">
        <w:rPr>
          <w:b/>
          <w:bCs/>
          <w:color w:val="FF0000"/>
          <w:lang w:val="en-US"/>
        </w:rPr>
        <w:t>(</w:t>
      </w:r>
      <w:proofErr w:type="spellStart"/>
      <w:r w:rsidR="008D72B4">
        <w:rPr>
          <w:b/>
          <w:bCs/>
          <w:color w:val="FF0000"/>
          <w:lang w:val="en-US"/>
        </w:rPr>
        <w:t>Init.</w:t>
      </w:r>
      <w:proofErr w:type="spellEnd"/>
      <w:r w:rsidR="008D72B4">
        <w:rPr>
          <w:b/>
          <w:bCs/>
          <w:color w:val="FF0000"/>
          <w:lang w:val="en-US"/>
        </w:rPr>
        <w:t xml:space="preserve"> condition)</w:t>
      </w:r>
    </w:p>
    <w:p w14:paraId="31157141" w14:textId="00F1F054" w:rsidR="001D7C43" w:rsidRDefault="00E100B9" w:rsidP="00A739E1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C694FA" wp14:editId="5D9859A7">
                <wp:simplePos x="0" y="0"/>
                <wp:positionH relativeFrom="column">
                  <wp:posOffset>2887436</wp:posOffset>
                </wp:positionH>
                <wp:positionV relativeFrom="paragraph">
                  <wp:posOffset>105501</wp:posOffset>
                </wp:positionV>
                <wp:extent cx="3314700" cy="1711506"/>
                <wp:effectExtent l="0" t="0" r="19050" b="22225"/>
                <wp:wrapNone/>
                <wp:docPr id="18743831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17115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7144EA" w14:textId="38D53E55" w:rsidR="001D7C43" w:rsidRDefault="001D7C43">
                            <w:r w:rsidRPr="001D7C43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67C514D9" wp14:editId="28D470F8">
                                  <wp:extent cx="3194046" cy="1574800"/>
                                  <wp:effectExtent l="0" t="0" r="6985" b="6350"/>
                                  <wp:docPr id="94662529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6625293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26761" cy="15909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694FA" id="Text Box 2" o:spid="_x0000_s1030" type="#_x0000_t202" style="position:absolute;margin-left:227.35pt;margin-top:8.3pt;width:261pt;height:13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" fillcolor="white [3201]" strokeweight=".5pt">
                <v:textbox>
                  <w:txbxContent>
                    <w:p w14:paraId="457144EA" w14:textId="38D53E55" w:rsidR="001D7C43" w:rsidRDefault="001D7C43">
                      <w:r w:rsidRPr="001D7C43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67C514D9" wp14:editId="28D470F8">
                            <wp:extent cx="3194046" cy="1574800"/>
                            <wp:effectExtent l="0" t="0" r="6985" b="6350"/>
                            <wp:docPr id="94662529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6625293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26761" cy="15909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80E7E2F" w14:textId="77777777" w:rsidR="001D7C43" w:rsidRDefault="001D7C43" w:rsidP="00A739E1">
      <w:pPr>
        <w:rPr>
          <w:lang w:val="en-US"/>
        </w:rPr>
      </w:pPr>
    </w:p>
    <w:p w14:paraId="60F2DEC9" w14:textId="77777777" w:rsidR="001D7C43" w:rsidRDefault="001D7C43" w:rsidP="00A739E1">
      <w:pPr>
        <w:rPr>
          <w:lang w:val="en-US"/>
        </w:rPr>
      </w:pPr>
    </w:p>
    <w:p w14:paraId="6C242D94" w14:textId="77777777" w:rsidR="001D7C43" w:rsidRDefault="001D7C43" w:rsidP="00A739E1">
      <w:pPr>
        <w:rPr>
          <w:lang w:val="en-US"/>
        </w:rPr>
      </w:pPr>
    </w:p>
    <w:p w14:paraId="5EC39B39" w14:textId="77777777" w:rsidR="001D7C43" w:rsidRDefault="001D7C43" w:rsidP="00A739E1">
      <w:pPr>
        <w:rPr>
          <w:lang w:val="en-US"/>
        </w:rPr>
      </w:pPr>
    </w:p>
    <w:p w14:paraId="17945313" w14:textId="77777777" w:rsidR="001D7C43" w:rsidRDefault="001D7C43" w:rsidP="00A739E1">
      <w:pPr>
        <w:rPr>
          <w:lang w:val="en-US"/>
        </w:rPr>
      </w:pPr>
    </w:p>
    <w:p w14:paraId="2E6D2540" w14:textId="2D94D438" w:rsidR="00A739E1" w:rsidRDefault="00512B8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6635BF" wp14:editId="2C941F07">
                <wp:simplePos x="0" y="0"/>
                <wp:positionH relativeFrom="margin">
                  <wp:posOffset>3083379</wp:posOffset>
                </wp:positionH>
                <wp:positionV relativeFrom="paragraph">
                  <wp:posOffset>263162</wp:posOffset>
                </wp:positionV>
                <wp:extent cx="3126921" cy="1711506"/>
                <wp:effectExtent l="0" t="0" r="16510" b="22225"/>
                <wp:wrapNone/>
                <wp:docPr id="18986680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6921" cy="17115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416E52" w14:textId="6B73A7CE" w:rsidR="00512B8D" w:rsidRDefault="00512B8D" w:rsidP="00512B8D">
                            <w:r w:rsidRPr="00512B8D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EF97415" wp14:editId="3E056081">
                                  <wp:extent cx="2859805" cy="1581150"/>
                                  <wp:effectExtent l="0" t="0" r="0" b="0"/>
                                  <wp:docPr id="79373069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3730692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64666" cy="158383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635BF" id="_x0000_s1031" type="#_x0000_t202" style="position:absolute;margin-left:242.8pt;margin-top:20.7pt;width:246.2pt;height:134.7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" fillcolor="white [3201]" strokeweight=".5pt">
                <v:textbox>
                  <w:txbxContent>
                    <w:p w14:paraId="04416E52" w14:textId="6B73A7CE" w:rsidR="00512B8D" w:rsidRDefault="00512B8D" w:rsidP="00512B8D">
                      <w:r w:rsidRPr="00512B8D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EF97415" wp14:editId="3E056081">
                            <wp:extent cx="2859805" cy="1581150"/>
                            <wp:effectExtent l="0" t="0" r="0" b="0"/>
                            <wp:docPr id="79373069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3730692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64666" cy="158383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95CB01" w14:textId="1A93A7B0" w:rsidR="00E100B9" w:rsidRDefault="00E100B9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1B5610" wp14:editId="1659BC53">
                <wp:simplePos x="0" y="0"/>
                <wp:positionH relativeFrom="margin">
                  <wp:align>left</wp:align>
                </wp:positionH>
                <wp:positionV relativeFrom="paragraph">
                  <wp:posOffset>4808</wp:posOffset>
                </wp:positionV>
                <wp:extent cx="2901043" cy="1711506"/>
                <wp:effectExtent l="0" t="0" r="13970" b="22225"/>
                <wp:wrapNone/>
                <wp:docPr id="130747195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043" cy="17115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49AC45" w14:textId="2168CAB3" w:rsidR="00E100B9" w:rsidRDefault="00E100B9" w:rsidP="00E100B9">
                            <w:r w:rsidRPr="00E100B9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4C34EAFA" wp14:editId="5CC0B6A0">
                                  <wp:extent cx="2737757" cy="1564596"/>
                                  <wp:effectExtent l="0" t="0" r="5715" b="0"/>
                                  <wp:docPr id="55824886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8248865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63879" cy="15795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B5610" id="_x0000_s1032" type="#_x0000_t202" style="position:absolute;margin-left:0;margin-top:.4pt;width:228.45pt;height:134.7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" fillcolor="white [3201]" strokeweight=".5pt">
                <v:textbox>
                  <w:txbxContent>
                    <w:p w14:paraId="7F49AC45" w14:textId="2168CAB3" w:rsidR="00E100B9" w:rsidRDefault="00E100B9" w:rsidP="00E100B9">
                      <w:r w:rsidRPr="00E100B9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4C34EAFA" wp14:editId="5CC0B6A0">
                            <wp:extent cx="2737757" cy="1564596"/>
                            <wp:effectExtent l="0" t="0" r="5715" b="0"/>
                            <wp:docPr id="55824886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8248865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63879" cy="15795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8CA301" w14:textId="2A01E1BC" w:rsidR="00E100B9" w:rsidRDefault="00E100B9">
      <w:pPr>
        <w:rPr>
          <w:lang w:val="en-US"/>
        </w:rPr>
      </w:pPr>
    </w:p>
    <w:p w14:paraId="681DFC89" w14:textId="279E7DE6" w:rsidR="00E100B9" w:rsidRDefault="00E100B9">
      <w:pPr>
        <w:rPr>
          <w:lang w:val="en-US"/>
        </w:rPr>
      </w:pPr>
    </w:p>
    <w:p w14:paraId="57266772" w14:textId="77777777" w:rsidR="00E100B9" w:rsidRDefault="00E100B9">
      <w:pPr>
        <w:rPr>
          <w:lang w:val="en-US"/>
        </w:rPr>
      </w:pPr>
    </w:p>
    <w:p w14:paraId="5DEDE74F" w14:textId="559161D5" w:rsidR="00512B8D" w:rsidRDefault="00512B8D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62FFBF" wp14:editId="7AF6412E">
                <wp:simplePos x="0" y="0"/>
                <wp:positionH relativeFrom="margin">
                  <wp:align>left</wp:align>
                </wp:positionH>
                <wp:positionV relativeFrom="paragraph">
                  <wp:posOffset>739593</wp:posOffset>
                </wp:positionV>
                <wp:extent cx="2922814" cy="1711506"/>
                <wp:effectExtent l="0" t="0" r="11430" b="22225"/>
                <wp:wrapNone/>
                <wp:docPr id="212656774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2814" cy="17115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71679C" w14:textId="1D6F21BE" w:rsidR="00512B8D" w:rsidRDefault="00810027" w:rsidP="00512B8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6E2D18" wp14:editId="5CC4DEF6">
                                  <wp:extent cx="2711450" cy="1613535"/>
                                  <wp:effectExtent l="0" t="0" r="0" b="5715"/>
                                  <wp:docPr id="13588813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5888139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11450" cy="16135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2FFBF" id="_x0000_s1033" type="#_x0000_t202" style="position:absolute;margin-left:0;margin-top:58.25pt;width:230.15pt;height:134.7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" fillcolor="white [3201]" strokeweight=".5pt">
                <v:textbox>
                  <w:txbxContent>
                    <w:p w14:paraId="4B71679C" w14:textId="1D6F21BE" w:rsidR="00512B8D" w:rsidRDefault="00810027" w:rsidP="00512B8D">
                      <w:r>
                        <w:rPr>
                          <w:noProof/>
                        </w:rPr>
                        <w:drawing>
                          <wp:inline distT="0" distB="0" distL="0" distR="0" wp14:anchorId="4B6E2D18" wp14:editId="5CC4DEF6">
                            <wp:extent cx="2711450" cy="1613535"/>
                            <wp:effectExtent l="0" t="0" r="0" b="5715"/>
                            <wp:docPr id="13588813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5888139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11450" cy="16135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772681" w14:textId="77777777" w:rsidR="00E619D6" w:rsidRDefault="00E619D6">
      <w:pPr>
        <w:rPr>
          <w:lang w:val="en-US"/>
        </w:rPr>
      </w:pPr>
    </w:p>
    <w:p w14:paraId="749750E9" w14:textId="12B87A16" w:rsidR="00E619D6" w:rsidRDefault="009840C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30627A" wp14:editId="437AE007">
                <wp:simplePos x="0" y="0"/>
                <wp:positionH relativeFrom="column">
                  <wp:posOffset>3132364</wp:posOffset>
                </wp:positionH>
                <wp:positionV relativeFrom="paragraph">
                  <wp:posOffset>163104</wp:posOffset>
                </wp:positionV>
                <wp:extent cx="3045007" cy="1711779"/>
                <wp:effectExtent l="0" t="0" r="22225" b="22225"/>
                <wp:wrapNone/>
                <wp:docPr id="4713157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007" cy="17117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57B0F9" w14:textId="7A29B65C" w:rsidR="009840C0" w:rsidRDefault="009840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45EA06" wp14:editId="6E2FB2BB">
                                  <wp:extent cx="2726055" cy="1613535"/>
                                  <wp:effectExtent l="0" t="0" r="0" b="5715"/>
                                  <wp:docPr id="2000526140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526140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26055" cy="16135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0627A" id="Text Box 5" o:spid="_x0000_s1034" type="#_x0000_t202" style="position:absolute;margin-left:246.65pt;margin-top:12.85pt;width:239.75pt;height:134.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" fillcolor="white [3201]" strokeweight=".5pt">
                <v:textbox>
                  <w:txbxContent>
                    <w:p w14:paraId="3B57B0F9" w14:textId="7A29B65C" w:rsidR="009840C0" w:rsidRDefault="009840C0">
                      <w:r>
                        <w:rPr>
                          <w:noProof/>
                        </w:rPr>
                        <w:drawing>
                          <wp:inline distT="0" distB="0" distL="0" distR="0" wp14:anchorId="2D45EA06" wp14:editId="6E2FB2BB">
                            <wp:extent cx="2726055" cy="1613535"/>
                            <wp:effectExtent l="0" t="0" r="0" b="5715"/>
                            <wp:docPr id="20005261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00526140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26055" cy="16135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52736F0" w14:textId="77777777" w:rsidR="00E619D6" w:rsidRDefault="00E619D6">
      <w:pPr>
        <w:rPr>
          <w:lang w:val="en-US"/>
        </w:rPr>
      </w:pPr>
    </w:p>
    <w:p w14:paraId="7B2810EA" w14:textId="77777777" w:rsidR="00E619D6" w:rsidRDefault="00E619D6">
      <w:pPr>
        <w:rPr>
          <w:lang w:val="en-US"/>
        </w:rPr>
      </w:pPr>
    </w:p>
    <w:p w14:paraId="515908C4" w14:textId="77777777" w:rsidR="00E619D6" w:rsidRDefault="00E619D6">
      <w:pPr>
        <w:rPr>
          <w:lang w:val="en-US"/>
        </w:rPr>
      </w:pPr>
    </w:p>
    <w:p w14:paraId="4E31E59C" w14:textId="77777777" w:rsidR="00E619D6" w:rsidRDefault="00E619D6">
      <w:pPr>
        <w:rPr>
          <w:lang w:val="en-US"/>
        </w:rPr>
      </w:pPr>
    </w:p>
    <w:p w14:paraId="6E7C6E40" w14:textId="77777777" w:rsidR="00E619D6" w:rsidRDefault="00E619D6">
      <w:pPr>
        <w:rPr>
          <w:lang w:val="en-US"/>
        </w:rPr>
      </w:pPr>
    </w:p>
    <w:p w14:paraId="79B14363" w14:textId="77777777" w:rsidR="00E619D6" w:rsidRDefault="00E619D6">
      <w:pPr>
        <w:rPr>
          <w:lang w:val="en-US"/>
        </w:rPr>
      </w:pPr>
    </w:p>
    <w:p w14:paraId="70B995EB" w14:textId="0D8AA046" w:rsidR="009840C0" w:rsidRDefault="009840C0">
      <w:pPr>
        <w:rPr>
          <w:lang w:val="en-US"/>
        </w:rPr>
      </w:pPr>
      <w:r w:rsidRPr="0037591B">
        <w:rPr>
          <w:b/>
          <w:bCs/>
          <w:noProof/>
          <w:color w:val="FF0000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F39279" wp14:editId="5450A167">
                <wp:simplePos x="0" y="0"/>
                <wp:positionH relativeFrom="margin">
                  <wp:posOffset>57487</wp:posOffset>
                </wp:positionH>
                <wp:positionV relativeFrom="paragraph">
                  <wp:posOffset>285638</wp:posOffset>
                </wp:positionV>
                <wp:extent cx="3079139" cy="2522235"/>
                <wp:effectExtent l="0" t="0" r="26035" b="11430"/>
                <wp:wrapNone/>
                <wp:docPr id="191519864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139" cy="25222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A4A568" w14:textId="30C460F8" w:rsidR="00E619D6" w:rsidRDefault="0015491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C8D877" wp14:editId="4C254D48">
                                  <wp:extent cx="2777490" cy="2424430"/>
                                  <wp:effectExtent l="0" t="0" r="3810" b="0"/>
                                  <wp:docPr id="158870895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8708955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77490" cy="24244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39279" id="Text Box 4" o:spid="_x0000_s1035" type="#_x0000_t202" style="position:absolute;margin-left:4.55pt;margin-top:22.5pt;width:242.45pt;height:198.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" fillcolor="white [3201]" strokeweight=".5pt">
                <v:textbox>
                  <w:txbxContent>
                    <w:p w14:paraId="61A4A568" w14:textId="30C460F8" w:rsidR="00E619D6" w:rsidRDefault="0015491C">
                      <w:r>
                        <w:rPr>
                          <w:noProof/>
                        </w:rPr>
                        <w:drawing>
                          <wp:inline distT="0" distB="0" distL="0" distR="0" wp14:anchorId="78C8D877" wp14:editId="4C254D48">
                            <wp:extent cx="2777490" cy="2424430"/>
                            <wp:effectExtent l="0" t="0" r="3810" b="0"/>
                            <wp:docPr id="158870895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8708955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77490" cy="24244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7591B">
        <w:rPr>
          <w:b/>
          <w:bCs/>
          <w:color w:val="FF0000"/>
          <w:lang w:val="en-US"/>
        </w:rPr>
        <w:t>Govt demand trend as effect of increased</w:t>
      </w:r>
      <w:r w:rsidR="0037591B">
        <w:rPr>
          <w:b/>
          <w:bCs/>
          <w:color w:val="FF0000"/>
          <w:lang w:val="en-US"/>
        </w:rPr>
        <w:t xml:space="preserve"> </w:t>
      </w:r>
      <w:r w:rsidR="008F3067">
        <w:rPr>
          <w:b/>
          <w:bCs/>
          <w:color w:val="FF0000"/>
          <w:lang w:val="en-US"/>
        </w:rPr>
        <w:t xml:space="preserve">fisc. </w:t>
      </w:r>
      <w:r w:rsidR="0037591B">
        <w:rPr>
          <w:b/>
          <w:bCs/>
          <w:color w:val="FF0000"/>
          <w:lang w:val="en-US"/>
        </w:rPr>
        <w:t>impulse</w:t>
      </w:r>
      <w:r w:rsidR="00CF6966">
        <w:rPr>
          <w:b/>
          <w:bCs/>
          <w:color w:val="FF0000"/>
          <w:lang w:val="en-US"/>
        </w:rPr>
        <w:t>---</w:t>
      </w:r>
      <w:r w:rsidR="00CF6966" w:rsidRPr="00CF6966">
        <w:rPr>
          <w:b/>
          <w:bCs/>
          <w:lang w:val="en-US"/>
        </w:rPr>
        <w:t xml:space="preserve">hist trend averaged to 25% </w:t>
      </w:r>
    </w:p>
    <w:p w14:paraId="6685461E" w14:textId="1D1DCBC1" w:rsidR="00A739E1" w:rsidRDefault="00925FF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B1E6363" wp14:editId="2474089A">
                <wp:simplePos x="0" y="0"/>
                <wp:positionH relativeFrom="column">
                  <wp:posOffset>3280343</wp:posOffset>
                </wp:positionH>
                <wp:positionV relativeFrom="paragraph">
                  <wp:posOffset>14259</wp:posOffset>
                </wp:positionV>
                <wp:extent cx="2044375" cy="874515"/>
                <wp:effectExtent l="0" t="0" r="13335" b="20955"/>
                <wp:wrapNone/>
                <wp:docPr id="12005214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375" cy="874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341999" w14:textId="0A1F1F7F" w:rsidR="00925FFE" w:rsidRPr="00925FFE" w:rsidRDefault="00925F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The structural Govt demand trend before tuning and calibration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E6363" id="_x0000_s1036" type="#_x0000_t202" style="position:absolute;margin-left:258.3pt;margin-top:1.1pt;width:160.95pt;height:68.8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" fillcolor="white [3201]" strokeweight=".5pt">
                <v:textbox>
                  <w:txbxContent>
                    <w:p w14:paraId="75341999" w14:textId="0A1F1F7F" w:rsidR="00925FFE" w:rsidRPr="00925FFE" w:rsidRDefault="00925FF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The structural Govt demand trend before tuning and calibration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6C97EDB0" w14:textId="77777777" w:rsidR="009840C0" w:rsidRDefault="009840C0">
      <w:pPr>
        <w:rPr>
          <w:lang w:val="en-US"/>
        </w:rPr>
      </w:pPr>
    </w:p>
    <w:p w14:paraId="0F94BAD4" w14:textId="77777777" w:rsidR="009840C0" w:rsidRDefault="009840C0">
      <w:pPr>
        <w:rPr>
          <w:lang w:val="en-US"/>
        </w:rPr>
      </w:pPr>
    </w:p>
    <w:p w14:paraId="66CFCBAC" w14:textId="77777777" w:rsidR="009840C0" w:rsidRDefault="009840C0">
      <w:pPr>
        <w:rPr>
          <w:lang w:val="en-US"/>
        </w:rPr>
      </w:pPr>
    </w:p>
    <w:p w14:paraId="4C93118E" w14:textId="77777777" w:rsidR="009840C0" w:rsidRDefault="009840C0">
      <w:pPr>
        <w:rPr>
          <w:lang w:val="en-US"/>
        </w:rPr>
      </w:pPr>
    </w:p>
    <w:p w14:paraId="69549E6E" w14:textId="77777777" w:rsidR="009840C0" w:rsidRDefault="009840C0">
      <w:pPr>
        <w:rPr>
          <w:lang w:val="en-US"/>
        </w:rPr>
      </w:pPr>
    </w:p>
    <w:p w14:paraId="630519E7" w14:textId="77777777" w:rsidR="009840C0" w:rsidRDefault="009840C0">
      <w:pPr>
        <w:rPr>
          <w:lang w:val="en-US"/>
        </w:rPr>
      </w:pPr>
    </w:p>
    <w:p w14:paraId="332E21A1" w14:textId="77777777" w:rsidR="009840C0" w:rsidRDefault="009840C0">
      <w:pPr>
        <w:rPr>
          <w:lang w:val="en-US"/>
        </w:rPr>
      </w:pPr>
    </w:p>
    <w:p w14:paraId="4F227B3E" w14:textId="77777777" w:rsidR="009840C0" w:rsidRDefault="009840C0">
      <w:pPr>
        <w:rPr>
          <w:lang w:val="en-US"/>
        </w:rPr>
      </w:pPr>
    </w:p>
    <w:p w14:paraId="271F3F39" w14:textId="070E8802" w:rsidR="009840C0" w:rsidRPr="00874653" w:rsidRDefault="009840C0" w:rsidP="0037591B">
      <w:pPr>
        <w:pStyle w:val="ListParagraph"/>
        <w:numPr>
          <w:ilvl w:val="0"/>
          <w:numId w:val="1"/>
        </w:numPr>
        <w:rPr>
          <w:lang w:val="en-US"/>
        </w:rPr>
      </w:pPr>
      <w:r w:rsidRPr="0037591B">
        <w:rPr>
          <w:b/>
          <w:bCs/>
          <w:lang w:val="en-US"/>
        </w:rPr>
        <w:t>Govt demand (trend/structural) tuning (2017-</w:t>
      </w:r>
      <w:proofErr w:type="gramStart"/>
      <w:r w:rsidRPr="0037591B">
        <w:rPr>
          <w:b/>
          <w:bCs/>
          <w:lang w:val="en-US"/>
        </w:rPr>
        <w:t>2023)</w:t>
      </w:r>
      <w:r w:rsidR="001E5A83">
        <w:rPr>
          <w:b/>
          <w:bCs/>
          <w:lang w:val="en-US"/>
        </w:rPr>
        <w:t>---</w:t>
      </w:r>
      <w:proofErr w:type="gramEnd"/>
      <w:r w:rsidR="001E5A83">
        <w:rPr>
          <w:b/>
          <w:bCs/>
          <w:lang w:val="en-US"/>
        </w:rPr>
        <w:t xml:space="preserve"> incl. fiscal impulse calibration</w:t>
      </w:r>
    </w:p>
    <w:p w14:paraId="49047E0F" w14:textId="473048DA" w:rsidR="00874653" w:rsidRPr="00974F6A" w:rsidRDefault="00874653" w:rsidP="00874653">
      <w:pPr>
        <w:pStyle w:val="ListParagraph"/>
        <w:rPr>
          <w:lang w:val="en-US"/>
        </w:rPr>
      </w:pPr>
      <w:r w:rsidRPr="00E100B9">
        <w:rPr>
          <w:b/>
          <w:bCs/>
          <w:color w:val="FF0000"/>
          <w:lang w:val="en-US"/>
        </w:rPr>
        <w:t xml:space="preserve">Filtration report </w:t>
      </w:r>
      <w:r>
        <w:rPr>
          <w:b/>
          <w:bCs/>
          <w:color w:val="FF0000"/>
          <w:lang w:val="en-US"/>
        </w:rPr>
        <w:t>(</w:t>
      </w:r>
      <w:proofErr w:type="spellStart"/>
      <w:r>
        <w:rPr>
          <w:b/>
          <w:bCs/>
          <w:color w:val="FF0000"/>
          <w:lang w:val="en-US"/>
        </w:rPr>
        <w:t>Init.</w:t>
      </w:r>
      <w:proofErr w:type="spellEnd"/>
      <w:r>
        <w:rPr>
          <w:b/>
          <w:bCs/>
          <w:color w:val="FF0000"/>
          <w:lang w:val="en-US"/>
        </w:rPr>
        <w:t xml:space="preserve"> </w:t>
      </w:r>
      <w:r>
        <w:rPr>
          <w:b/>
          <w:bCs/>
          <w:color w:val="FF0000"/>
          <w:lang w:val="en-US"/>
        </w:rPr>
        <w:t>C</w:t>
      </w:r>
      <w:r>
        <w:rPr>
          <w:b/>
          <w:bCs/>
          <w:color w:val="FF0000"/>
          <w:lang w:val="en-US"/>
        </w:rPr>
        <w:t>ondition</w:t>
      </w:r>
      <w:r>
        <w:rPr>
          <w:b/>
          <w:bCs/>
          <w:color w:val="FF0000"/>
          <w:lang w:val="en-US"/>
        </w:rPr>
        <w:t>)</w:t>
      </w:r>
    </w:p>
    <w:p w14:paraId="5D432A73" w14:textId="53CB5794" w:rsidR="00974F6A" w:rsidRDefault="0015491C" w:rsidP="00974F6A">
      <w:pPr>
        <w:pStyle w:val="ListParagraph"/>
        <w:rPr>
          <w:b/>
          <w:bCs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BC12685" wp14:editId="188F6E50">
                <wp:simplePos x="0" y="0"/>
                <wp:positionH relativeFrom="column">
                  <wp:posOffset>4499792</wp:posOffset>
                </wp:positionH>
                <wp:positionV relativeFrom="paragraph">
                  <wp:posOffset>182419</wp:posOffset>
                </wp:positionV>
                <wp:extent cx="1904252" cy="1932631"/>
                <wp:effectExtent l="0" t="0" r="20320" b="10795"/>
                <wp:wrapNone/>
                <wp:docPr id="155186724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252" cy="1932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F5F425" w14:textId="3F4E18A2" w:rsidR="0015491C" w:rsidRDefault="00D52E5B" w:rsidP="0015491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13D159" wp14:editId="3AF115FB">
                                  <wp:extent cx="1714500" cy="1495425"/>
                                  <wp:effectExtent l="0" t="0" r="0" b="9525"/>
                                  <wp:docPr id="143515169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3515169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4500" cy="14954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12685" id="Text Box 7" o:spid="_x0000_s1037" type="#_x0000_t202" style="position:absolute;left:0;text-align:left;margin-left:354.3pt;margin-top:14.35pt;width:149.95pt;height:152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" fillcolor="white [3201]" strokeweight=".5pt">
                <v:textbox>
                  <w:txbxContent>
                    <w:p w14:paraId="22F5F425" w14:textId="3F4E18A2" w:rsidR="0015491C" w:rsidRDefault="00D52E5B" w:rsidP="0015491C">
                      <w:r>
                        <w:rPr>
                          <w:noProof/>
                        </w:rPr>
                        <w:drawing>
                          <wp:inline distT="0" distB="0" distL="0" distR="0" wp14:anchorId="3213D159" wp14:editId="3AF115FB">
                            <wp:extent cx="1714500" cy="1495425"/>
                            <wp:effectExtent l="0" t="0" r="0" b="9525"/>
                            <wp:docPr id="143515169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3515169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0" cy="14954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74F6A"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59D7F7" wp14:editId="100EBFCC">
                <wp:simplePos x="0" y="0"/>
                <wp:positionH relativeFrom="column">
                  <wp:posOffset>-116770</wp:posOffset>
                </wp:positionH>
                <wp:positionV relativeFrom="paragraph">
                  <wp:posOffset>182662</wp:posOffset>
                </wp:positionV>
                <wp:extent cx="2259951" cy="1938384"/>
                <wp:effectExtent l="0" t="0" r="26670" b="24130"/>
                <wp:wrapNone/>
                <wp:docPr id="136801633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9951" cy="19383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1A9430" w14:textId="589B5CB6" w:rsidR="00974F6A" w:rsidRDefault="00F05ED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1F0979" wp14:editId="09C43B5D">
                                  <wp:extent cx="2080305" cy="1716947"/>
                                  <wp:effectExtent l="0" t="0" r="0" b="0"/>
                                  <wp:docPr id="205261093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52610933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99334" cy="173265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9D7F7" id="Text Box 6" o:spid="_x0000_s1038" type="#_x0000_t202" style="position:absolute;left:0;text-align:left;margin-left:-9.2pt;margin-top:14.4pt;width:177.95pt;height:152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" fillcolor="white [3201]" strokeweight=".5pt">
                <v:textbox>
                  <w:txbxContent>
                    <w:p w14:paraId="231A9430" w14:textId="589B5CB6" w:rsidR="00974F6A" w:rsidRDefault="00F05EDD">
                      <w:r>
                        <w:rPr>
                          <w:noProof/>
                        </w:rPr>
                        <w:drawing>
                          <wp:inline distT="0" distB="0" distL="0" distR="0" wp14:anchorId="4A1F0979" wp14:editId="09C43B5D">
                            <wp:extent cx="2080305" cy="1716947"/>
                            <wp:effectExtent l="0" t="0" r="0" b="0"/>
                            <wp:docPr id="205261093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52610933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99334" cy="173265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141A1D5" w14:textId="247FEBFE" w:rsidR="00974F6A" w:rsidRPr="0037591B" w:rsidRDefault="008D72B4" w:rsidP="00974F6A">
      <w:pPr>
        <w:pStyle w:val="ListParagraph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771D916" wp14:editId="343059E3">
                <wp:simplePos x="0" y="0"/>
                <wp:positionH relativeFrom="column">
                  <wp:posOffset>2753662</wp:posOffset>
                </wp:positionH>
                <wp:positionV relativeFrom="paragraph">
                  <wp:posOffset>3797727</wp:posOffset>
                </wp:positionV>
                <wp:extent cx="2822641" cy="1906221"/>
                <wp:effectExtent l="0" t="0" r="15875" b="18415"/>
                <wp:wrapNone/>
                <wp:docPr id="1541964477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641" cy="19062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96CD71" w14:textId="7B4A68A3" w:rsidR="00B45149" w:rsidRDefault="00B45149" w:rsidP="00B451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 sizable fiscal impulse post 2019</w:t>
                            </w:r>
                          </w:p>
                          <w:p w14:paraId="5051E581" w14:textId="77777777" w:rsidR="00B45149" w:rsidRDefault="00B45149" w:rsidP="00B451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-less negative (2017-2020) </w:t>
                            </w:r>
                          </w:p>
                          <w:p w14:paraId="6054324E" w14:textId="4481348D" w:rsidR="00B45149" w:rsidRDefault="00B45149" w:rsidP="00B451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-more positive post 2020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( &gt;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4%) </w:t>
                            </w:r>
                          </w:p>
                          <w:p w14:paraId="191AB467" w14:textId="217712EC" w:rsidR="00B45149" w:rsidRDefault="00B45149" w:rsidP="00B451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-disappearance of change in str. def post 2017</w:t>
                            </w:r>
                          </w:p>
                          <w:p w14:paraId="7FF808F3" w14:textId="3916EC3B" w:rsidR="00B93DDF" w:rsidRPr="00B93DDF" w:rsidRDefault="00B93DDF" w:rsidP="00B45149">
                            <w:pPr>
                              <w:rPr>
                                <w:color w:val="C00000"/>
                                <w:lang w:val="en-US"/>
                              </w:rPr>
                            </w:pPr>
                            <w:r w:rsidRPr="00B93DDF">
                              <w:rPr>
                                <w:color w:val="C00000"/>
                                <w:lang w:val="en-US"/>
                              </w:rPr>
                              <w:t>Seems</w:t>
                            </w:r>
                            <w:r w:rsidR="001F77B5">
                              <w:rPr>
                                <w:color w:val="C00000"/>
                                <w:lang w:val="en-US"/>
                              </w:rPr>
                              <w:t xml:space="preserve"> the</w:t>
                            </w:r>
                            <w:r w:rsidRPr="00B93DDF">
                              <w:rPr>
                                <w:color w:val="C00000"/>
                                <w:lang w:val="en-US"/>
                              </w:rPr>
                              <w:t xml:space="preserve"> tuned trend</w:t>
                            </w:r>
                            <w:r w:rsidR="001F77B5">
                              <w:rPr>
                                <w:color w:val="C00000"/>
                                <w:lang w:val="en-US"/>
                              </w:rPr>
                              <w:t xml:space="preserve"> can be</w:t>
                            </w:r>
                            <w:r w:rsidRPr="00B93DDF">
                              <w:rPr>
                                <w:color w:val="C00000"/>
                                <w:lang w:val="en-US"/>
                              </w:rPr>
                              <w:t xml:space="preserve"> enough to lift up fiscal impulse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1D916" id="Text Box 9" o:spid="_x0000_s1039" type="#_x0000_t202" style="position:absolute;left:0;text-align:left;margin-left:216.8pt;margin-top:299.05pt;width:222.25pt;height:150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" fillcolor="white [3201]" strokeweight=".5pt">
                <v:textbox>
                  <w:txbxContent>
                    <w:p w14:paraId="1C96CD71" w14:textId="7B4A68A3" w:rsidR="00B45149" w:rsidRDefault="00B45149" w:rsidP="00B4514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 sizable fiscal impulse post 2019</w:t>
                      </w:r>
                    </w:p>
                    <w:p w14:paraId="5051E581" w14:textId="77777777" w:rsidR="00B45149" w:rsidRDefault="00B45149" w:rsidP="00B4514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-less negative (2017-2020) </w:t>
                      </w:r>
                    </w:p>
                    <w:p w14:paraId="6054324E" w14:textId="4481348D" w:rsidR="00B45149" w:rsidRDefault="00B45149" w:rsidP="00B4514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-more positive post 2020 </w:t>
                      </w:r>
                      <w:proofErr w:type="gramStart"/>
                      <w:r>
                        <w:rPr>
                          <w:lang w:val="en-US"/>
                        </w:rPr>
                        <w:t>( &gt;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4%) </w:t>
                      </w:r>
                    </w:p>
                    <w:p w14:paraId="191AB467" w14:textId="217712EC" w:rsidR="00B45149" w:rsidRDefault="00B45149" w:rsidP="00B4514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-disappearance of change in str. def post 2017</w:t>
                      </w:r>
                    </w:p>
                    <w:p w14:paraId="7FF808F3" w14:textId="3916EC3B" w:rsidR="00B93DDF" w:rsidRPr="00B93DDF" w:rsidRDefault="00B93DDF" w:rsidP="00B45149">
                      <w:pPr>
                        <w:rPr>
                          <w:color w:val="C00000"/>
                          <w:lang w:val="en-US"/>
                        </w:rPr>
                      </w:pPr>
                      <w:r w:rsidRPr="00B93DDF">
                        <w:rPr>
                          <w:color w:val="C00000"/>
                          <w:lang w:val="en-US"/>
                        </w:rPr>
                        <w:t>Seems</w:t>
                      </w:r>
                      <w:r w:rsidR="001F77B5">
                        <w:rPr>
                          <w:color w:val="C00000"/>
                          <w:lang w:val="en-US"/>
                        </w:rPr>
                        <w:t xml:space="preserve"> the</w:t>
                      </w:r>
                      <w:r w:rsidRPr="00B93DDF">
                        <w:rPr>
                          <w:color w:val="C00000"/>
                          <w:lang w:val="en-US"/>
                        </w:rPr>
                        <w:t xml:space="preserve"> tuned trend</w:t>
                      </w:r>
                      <w:r w:rsidR="001F77B5">
                        <w:rPr>
                          <w:color w:val="C00000"/>
                          <w:lang w:val="en-US"/>
                        </w:rPr>
                        <w:t xml:space="preserve"> can be</w:t>
                      </w:r>
                      <w:r w:rsidRPr="00B93DDF">
                        <w:rPr>
                          <w:color w:val="C00000"/>
                          <w:lang w:val="en-US"/>
                        </w:rPr>
                        <w:t xml:space="preserve"> enough to lift up fiscal impulse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CAC7838" wp14:editId="43C1F3BF">
                <wp:simplePos x="0" y="0"/>
                <wp:positionH relativeFrom="margin">
                  <wp:posOffset>-186228</wp:posOffset>
                </wp:positionH>
                <wp:positionV relativeFrom="paragraph">
                  <wp:posOffset>3810282</wp:posOffset>
                </wp:positionV>
                <wp:extent cx="2875024" cy="1903730"/>
                <wp:effectExtent l="0" t="0" r="20955" b="20320"/>
                <wp:wrapNone/>
                <wp:docPr id="192930899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5024" cy="1903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FB10E7" w14:textId="5710DFC0" w:rsidR="00B45149" w:rsidRDefault="00B45149" w:rsidP="00B4514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64BB17" wp14:editId="5B9FE3B6">
                                  <wp:extent cx="2481644" cy="1805940"/>
                                  <wp:effectExtent l="0" t="0" r="0" b="3810"/>
                                  <wp:docPr id="76346703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63467035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84111" cy="1807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C7838" id="Text Box 8" o:spid="_x0000_s1040" type="#_x0000_t202" style="position:absolute;left:0;text-align:left;margin-left:-14.65pt;margin-top:300pt;width:226.4pt;height:149.9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" fillcolor="white [3201]" strokeweight=".5pt">
                <v:textbox>
                  <w:txbxContent>
                    <w:p w14:paraId="52FB10E7" w14:textId="5710DFC0" w:rsidR="00B45149" w:rsidRDefault="00B45149" w:rsidP="00B45149">
                      <w:r>
                        <w:rPr>
                          <w:noProof/>
                        </w:rPr>
                        <w:drawing>
                          <wp:inline distT="0" distB="0" distL="0" distR="0" wp14:anchorId="3D64BB17" wp14:editId="5B9FE3B6">
                            <wp:extent cx="2481644" cy="1805940"/>
                            <wp:effectExtent l="0" t="0" r="0" b="3810"/>
                            <wp:docPr id="76346703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63467035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84111" cy="18077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6733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E89923" wp14:editId="464B2459">
                <wp:simplePos x="0" y="0"/>
                <wp:positionH relativeFrom="column">
                  <wp:posOffset>4521699</wp:posOffset>
                </wp:positionH>
                <wp:positionV relativeFrom="paragraph">
                  <wp:posOffset>2024737</wp:posOffset>
                </wp:positionV>
                <wp:extent cx="1898015" cy="1625799"/>
                <wp:effectExtent l="0" t="0" r="26035" b="12700"/>
                <wp:wrapNone/>
                <wp:docPr id="113533150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015" cy="16257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78F01B" w14:textId="6CEF4911" w:rsidR="00810027" w:rsidRPr="00FA6750" w:rsidRDefault="00A31272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FA6750">
                              <w:rPr>
                                <w:b/>
                                <w:bCs/>
                                <w:lang w:val="en-US"/>
                              </w:rPr>
                              <w:t>tunes</w:t>
                            </w:r>
                            <w:r w:rsidR="00810027" w:rsidRPr="00FA6750">
                              <w:rPr>
                                <w:b/>
                                <w:bCs/>
                                <w:lang w:val="en-US"/>
                              </w:rPr>
                              <w:t xml:space="preserve"> deem to have </w:t>
                            </w:r>
                            <w:r w:rsidR="00267331" w:rsidRPr="00FA6750">
                              <w:rPr>
                                <w:b/>
                                <w:bCs/>
                                <w:lang w:val="en-US"/>
                              </w:rPr>
                              <w:t xml:space="preserve">lowered </w:t>
                            </w:r>
                            <w:r w:rsidR="00810027" w:rsidRPr="00FA6750">
                              <w:rPr>
                                <w:b/>
                                <w:bCs/>
                                <w:lang w:val="en-US"/>
                              </w:rPr>
                              <w:t>trend</w:t>
                            </w:r>
                            <w:r w:rsidR="00267331" w:rsidRPr="00FA6750">
                              <w:rPr>
                                <w:b/>
                                <w:bCs/>
                                <w:lang w:val="en-US"/>
                              </w:rPr>
                              <w:t xml:space="preserve"> even</w:t>
                            </w:r>
                            <w:r w:rsidR="00810027" w:rsidRPr="00FA6750">
                              <w:rPr>
                                <w:b/>
                                <w:bCs/>
                                <w:lang w:val="en-US"/>
                              </w:rPr>
                              <w:t xml:space="preserve"> in COVID. </w:t>
                            </w:r>
                          </w:p>
                          <w:p w14:paraId="024A9CDA" w14:textId="4D85AE95" w:rsidR="00267331" w:rsidRDefault="0026733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-higher other-expenditure (</w:t>
                            </w:r>
                            <w:r w:rsidRPr="001E4301">
                              <w:rPr>
                                <w:color w:val="FF0000"/>
                                <w:lang w:val="en-US"/>
                              </w:rPr>
                              <w:t>structural</w:t>
                            </w:r>
                            <w:r w:rsidR="001E4301">
                              <w:rPr>
                                <w:lang w:val="en-US"/>
                              </w:rPr>
                              <w:t>?</w:t>
                            </w:r>
                            <w:r>
                              <w:rPr>
                                <w:lang w:val="en-US"/>
                              </w:rPr>
                              <w:t xml:space="preserve"> &amp; discretional)</w:t>
                            </w:r>
                          </w:p>
                          <w:p w14:paraId="2A4B938E" w14:textId="31DA2D1C" w:rsidR="00267331" w:rsidRPr="00810027" w:rsidRDefault="0026733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-higher deficit (</w:t>
                            </w:r>
                            <w:r w:rsidR="001E4301">
                              <w:rPr>
                                <w:lang w:val="en-US"/>
                              </w:rPr>
                              <w:t>discretional</w:t>
                            </w:r>
                            <w:r>
                              <w:rPr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E89923" id="_x0000_s1041" type="#_x0000_t202" style="position:absolute;left:0;text-align:left;margin-left:356.05pt;margin-top:159.45pt;width:149.45pt;height:12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" fillcolor="white [3201]" strokeweight=".5pt">
                <v:textbox>
                  <w:txbxContent>
                    <w:p w14:paraId="0978F01B" w14:textId="6CEF4911" w:rsidR="00810027" w:rsidRPr="00FA6750" w:rsidRDefault="00A31272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FA6750">
                        <w:rPr>
                          <w:b/>
                          <w:bCs/>
                          <w:lang w:val="en-US"/>
                        </w:rPr>
                        <w:t>tunes</w:t>
                      </w:r>
                      <w:r w:rsidR="00810027" w:rsidRPr="00FA6750">
                        <w:rPr>
                          <w:b/>
                          <w:bCs/>
                          <w:lang w:val="en-US"/>
                        </w:rPr>
                        <w:t xml:space="preserve"> deem to have </w:t>
                      </w:r>
                      <w:r w:rsidR="00267331" w:rsidRPr="00FA6750">
                        <w:rPr>
                          <w:b/>
                          <w:bCs/>
                          <w:lang w:val="en-US"/>
                        </w:rPr>
                        <w:t xml:space="preserve">lowered </w:t>
                      </w:r>
                      <w:r w:rsidR="00810027" w:rsidRPr="00FA6750">
                        <w:rPr>
                          <w:b/>
                          <w:bCs/>
                          <w:lang w:val="en-US"/>
                        </w:rPr>
                        <w:t>trend</w:t>
                      </w:r>
                      <w:r w:rsidR="00267331" w:rsidRPr="00FA6750">
                        <w:rPr>
                          <w:b/>
                          <w:bCs/>
                          <w:lang w:val="en-US"/>
                        </w:rPr>
                        <w:t xml:space="preserve"> even</w:t>
                      </w:r>
                      <w:r w:rsidR="00810027" w:rsidRPr="00FA6750">
                        <w:rPr>
                          <w:b/>
                          <w:bCs/>
                          <w:lang w:val="en-US"/>
                        </w:rPr>
                        <w:t xml:space="preserve"> in COVID. </w:t>
                      </w:r>
                    </w:p>
                    <w:p w14:paraId="024A9CDA" w14:textId="4D85AE95" w:rsidR="00267331" w:rsidRDefault="0026733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-higher other-expenditure (</w:t>
                      </w:r>
                      <w:r w:rsidRPr="001E4301">
                        <w:rPr>
                          <w:color w:val="FF0000"/>
                          <w:lang w:val="en-US"/>
                        </w:rPr>
                        <w:t>structural</w:t>
                      </w:r>
                      <w:r w:rsidR="001E4301">
                        <w:rPr>
                          <w:lang w:val="en-US"/>
                        </w:rPr>
                        <w:t>?</w:t>
                      </w:r>
                      <w:r>
                        <w:rPr>
                          <w:lang w:val="en-US"/>
                        </w:rPr>
                        <w:t xml:space="preserve"> &amp; discretional)</w:t>
                      </w:r>
                    </w:p>
                    <w:p w14:paraId="2A4B938E" w14:textId="31DA2D1C" w:rsidR="00267331" w:rsidRPr="00810027" w:rsidRDefault="0026733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-higher deficit (</w:t>
                      </w:r>
                      <w:r w:rsidR="001E4301">
                        <w:rPr>
                          <w:lang w:val="en-US"/>
                        </w:rPr>
                        <w:t>discretional</w:t>
                      </w:r>
                      <w:r>
                        <w:rPr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925FF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874FE91" wp14:editId="5E4C9045">
                <wp:simplePos x="0" y="0"/>
                <wp:positionH relativeFrom="column">
                  <wp:posOffset>-133280</wp:posOffset>
                </wp:positionH>
                <wp:positionV relativeFrom="paragraph">
                  <wp:posOffset>2025776</wp:posOffset>
                </wp:positionV>
                <wp:extent cx="2275986" cy="1667510"/>
                <wp:effectExtent l="0" t="0" r="10160" b="27940"/>
                <wp:wrapNone/>
                <wp:docPr id="16752511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986" cy="166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05085F" w14:textId="364E293A" w:rsidR="00925FFE" w:rsidRDefault="00925FFE" w:rsidP="00925FF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90686A" wp14:editId="12029C41">
                                  <wp:extent cx="1804035" cy="1569720"/>
                                  <wp:effectExtent l="0" t="0" r="5715" b="0"/>
                                  <wp:docPr id="10638464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6384641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4035" cy="1569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D75B25F" wp14:editId="0748BCE8">
                                  <wp:extent cx="1792605" cy="1569720"/>
                                  <wp:effectExtent l="0" t="0" r="0" b="0"/>
                                  <wp:docPr id="11174814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593110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2605" cy="1569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4FE91" id="_x0000_s1042" type="#_x0000_t202" style="position:absolute;left:0;text-align:left;margin-left:-10.5pt;margin-top:159.5pt;width:179.2pt;height:131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" fillcolor="white [3201]" strokeweight=".5pt">
                <v:textbox>
                  <w:txbxContent>
                    <w:p w14:paraId="1405085F" w14:textId="364E293A" w:rsidR="00925FFE" w:rsidRDefault="00925FFE" w:rsidP="00925FFE">
                      <w:r>
                        <w:rPr>
                          <w:noProof/>
                        </w:rPr>
                        <w:drawing>
                          <wp:inline distT="0" distB="0" distL="0" distR="0" wp14:anchorId="6F90686A" wp14:editId="12029C41">
                            <wp:extent cx="1804035" cy="1569720"/>
                            <wp:effectExtent l="0" t="0" r="5715" b="0"/>
                            <wp:docPr id="106384641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6384641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4035" cy="1569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5D75B25F" wp14:editId="0748BCE8">
                            <wp:extent cx="1792605" cy="1569720"/>
                            <wp:effectExtent l="0" t="0" r="0" b="0"/>
                            <wp:docPr id="11174814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593110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92605" cy="1569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25FF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E9DDF8" wp14:editId="1A0E095B">
                <wp:simplePos x="0" y="0"/>
                <wp:positionH relativeFrom="column">
                  <wp:posOffset>2188093</wp:posOffset>
                </wp:positionH>
                <wp:positionV relativeFrom="paragraph">
                  <wp:posOffset>2001383</wp:posOffset>
                </wp:positionV>
                <wp:extent cx="2275986" cy="1667510"/>
                <wp:effectExtent l="0" t="0" r="10160" b="27940"/>
                <wp:wrapNone/>
                <wp:docPr id="10039404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986" cy="166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2CF8F5" w14:textId="06F36639" w:rsidR="00810027" w:rsidRDefault="0015491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4AD013" wp14:editId="6B1D5C24">
                                  <wp:extent cx="1792605" cy="1569720"/>
                                  <wp:effectExtent l="0" t="0" r="0" b="0"/>
                                  <wp:docPr id="134593110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593110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2605" cy="1569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9DDF8" id="_x0000_s1043" type="#_x0000_t202" style="position:absolute;left:0;text-align:left;margin-left:172.3pt;margin-top:157.6pt;width:179.2pt;height:131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" fillcolor="white [3201]" strokeweight=".5pt">
                <v:textbox>
                  <w:txbxContent>
                    <w:p w14:paraId="182CF8F5" w14:textId="06F36639" w:rsidR="00810027" w:rsidRDefault="0015491C">
                      <w:r>
                        <w:rPr>
                          <w:noProof/>
                        </w:rPr>
                        <w:drawing>
                          <wp:inline distT="0" distB="0" distL="0" distR="0" wp14:anchorId="624AD013" wp14:editId="6B1D5C24">
                            <wp:extent cx="1792605" cy="1569720"/>
                            <wp:effectExtent l="0" t="0" r="0" b="0"/>
                            <wp:docPr id="134593110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5931101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92605" cy="1569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5491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3980F5" wp14:editId="186DA574">
                <wp:simplePos x="0" y="0"/>
                <wp:positionH relativeFrom="column">
                  <wp:posOffset>2195279</wp:posOffset>
                </wp:positionH>
                <wp:positionV relativeFrom="paragraph">
                  <wp:posOffset>3900</wp:posOffset>
                </wp:positionV>
                <wp:extent cx="2272030" cy="1932631"/>
                <wp:effectExtent l="0" t="0" r="13970" b="10795"/>
                <wp:wrapNone/>
                <wp:docPr id="612598669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2030" cy="19326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2647D5" w14:textId="2564F3F8" w:rsidR="00974F6A" w:rsidRDefault="00532B7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CF02EB0" wp14:editId="76D06202">
                                  <wp:extent cx="2082800" cy="1823720"/>
                                  <wp:effectExtent l="0" t="0" r="0" b="5080"/>
                                  <wp:docPr id="31456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4563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2800" cy="1823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980F5" id="_x0000_s1044" type="#_x0000_t202" style="position:absolute;left:0;text-align:left;margin-left:172.85pt;margin-top:.3pt;width:178.9pt;height:152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" fillcolor="white [3201]" strokeweight=".5pt">
                <v:textbox>
                  <w:txbxContent>
                    <w:p w14:paraId="472647D5" w14:textId="2564F3F8" w:rsidR="00974F6A" w:rsidRDefault="00532B78">
                      <w:r>
                        <w:rPr>
                          <w:noProof/>
                        </w:rPr>
                        <w:drawing>
                          <wp:inline distT="0" distB="0" distL="0" distR="0" wp14:anchorId="2CF02EB0" wp14:editId="76D06202">
                            <wp:extent cx="2082800" cy="1823720"/>
                            <wp:effectExtent l="0" t="0" r="0" b="5080"/>
                            <wp:docPr id="31456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4563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2800" cy="1823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974F6A" w:rsidRPr="00375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A7247"/>
    <w:multiLevelType w:val="hybridMultilevel"/>
    <w:tmpl w:val="2C5875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10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E1"/>
    <w:rsid w:val="0015491C"/>
    <w:rsid w:val="001D7C43"/>
    <w:rsid w:val="001E4301"/>
    <w:rsid w:val="001E5A83"/>
    <w:rsid w:val="001F77B5"/>
    <w:rsid w:val="00267331"/>
    <w:rsid w:val="00365DF1"/>
    <w:rsid w:val="0037591B"/>
    <w:rsid w:val="00512B8D"/>
    <w:rsid w:val="00532B78"/>
    <w:rsid w:val="00810027"/>
    <w:rsid w:val="0086787F"/>
    <w:rsid w:val="00874653"/>
    <w:rsid w:val="0089095C"/>
    <w:rsid w:val="008D72B4"/>
    <w:rsid w:val="008F3067"/>
    <w:rsid w:val="00925FFE"/>
    <w:rsid w:val="00974F6A"/>
    <w:rsid w:val="009840C0"/>
    <w:rsid w:val="00A31272"/>
    <w:rsid w:val="00A739E1"/>
    <w:rsid w:val="00B45149"/>
    <w:rsid w:val="00B93DDF"/>
    <w:rsid w:val="00CF6966"/>
    <w:rsid w:val="00D52E5B"/>
    <w:rsid w:val="00D646D0"/>
    <w:rsid w:val="00DB2A2E"/>
    <w:rsid w:val="00E100B9"/>
    <w:rsid w:val="00E619D6"/>
    <w:rsid w:val="00F05EDD"/>
    <w:rsid w:val="00F309B0"/>
    <w:rsid w:val="00FA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BB13F"/>
  <w15:chartTrackingRefBased/>
  <w15:docId w15:val="{A4B9D7E2-0483-4408-BB00-D39BAB12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R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0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2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Evariste MANIRUMVA</dc:creator>
  <cp:keywords/>
  <dc:description/>
  <cp:lastModifiedBy>Evariste MANIRUMVA</cp:lastModifiedBy>
  <cp:revision>21</cp:revision>
  <dcterms:created xsi:type="dcterms:W3CDTF">2024-01-12T12:59:00Z</dcterms:created>
  <dcterms:modified xsi:type="dcterms:W3CDTF">2024-01-15T15:26:00Z</dcterms:modified>
</cp:coreProperties>
</file>