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26CBA" w14:textId="5A108ABC" w:rsidR="00065247" w:rsidRDefault="00065247" w:rsidP="00AB636F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0000"/>
          <w:kern w:val="0"/>
        </w:rPr>
      </w:pPr>
      <w:r w:rsidRPr="00AB636F">
        <w:rPr>
          <w:rFonts w:cstheme="minorHAnsi"/>
          <w:b/>
          <w:bCs/>
          <w:color w:val="000000"/>
          <w:kern w:val="0"/>
        </w:rPr>
        <w:t>QMFM model specification and parameters calibration</w:t>
      </w:r>
    </w:p>
    <w:p w14:paraId="41A611A8" w14:textId="4C0895D3" w:rsidR="007D4A07" w:rsidRPr="00AB636F" w:rsidRDefault="007D4A07" w:rsidP="00AB636F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0000"/>
          <w:kern w:val="0"/>
        </w:rPr>
      </w:pPr>
      <w:r w:rsidRPr="007D4A07">
        <w:rPr>
          <w:rFonts w:cstheme="minorHAnsi"/>
          <w:b/>
          <w:bCs/>
          <w:color w:val="000000"/>
          <w:kern w:val="0"/>
        </w:rPr>
        <w:t>Nov</w:t>
      </w:r>
      <w:r w:rsidR="00AF45D2">
        <w:rPr>
          <w:rFonts w:cstheme="minorHAnsi"/>
          <w:b/>
          <w:bCs/>
          <w:color w:val="000000"/>
          <w:kern w:val="0"/>
        </w:rPr>
        <w:t>.</w:t>
      </w:r>
      <w:r w:rsidRPr="007D4A07">
        <w:rPr>
          <w:rFonts w:cstheme="minorHAnsi"/>
          <w:b/>
          <w:bCs/>
          <w:color w:val="000000"/>
          <w:kern w:val="0"/>
        </w:rPr>
        <w:t xml:space="preserve"> 2023 round</w:t>
      </w:r>
    </w:p>
    <w:p w14:paraId="342902EB" w14:textId="77777777" w:rsidR="00065247" w:rsidRDefault="0006524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3F9815A7" w14:textId="431F52A4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 </w:t>
      </w:r>
      <w:r w:rsidRPr="00D12D64">
        <w:rPr>
          <w:rFonts w:cstheme="minorHAnsi"/>
          <w:color w:val="008000"/>
          <w:kern w:val="0"/>
          <w:sz w:val="20"/>
          <w:szCs w:val="20"/>
        </w:rPr>
        <w:t>% ------------------------------------------------</w:t>
      </w:r>
    </w:p>
    <w:p w14:paraId="48837046" w14:textId="26484A38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8000"/>
          <w:kern w:val="0"/>
          <w:sz w:val="20"/>
          <w:szCs w:val="20"/>
        </w:rPr>
        <w:t>% ------------- Transition variables -------------</w:t>
      </w:r>
    </w:p>
    <w:p w14:paraId="726D1317" w14:textId="52A057DE" w:rsidR="00BF3B3D" w:rsidRPr="007763D1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8000"/>
          <w:kern w:val="0"/>
          <w:sz w:val="20"/>
          <w:szCs w:val="20"/>
        </w:rPr>
        <w:t>% ------------------------------------------------</w:t>
      </w:r>
    </w:p>
    <w:p w14:paraId="698DB8E8" w14:textId="7D21CFC3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C0"/>
          <w:kern w:val="0"/>
          <w:sz w:val="20"/>
          <w:szCs w:val="20"/>
        </w:rPr>
      </w:pPr>
      <w:proofErr w:type="gramStart"/>
      <w:r w:rsidRPr="00D12D64">
        <w:rPr>
          <w:rFonts w:cstheme="minorHAnsi"/>
          <w:color w:val="0000C0"/>
          <w:kern w:val="0"/>
          <w:sz w:val="20"/>
          <w:szCs w:val="20"/>
        </w:rPr>
        <w:t>!</w:t>
      </w:r>
      <w:proofErr w:type="spellStart"/>
      <w:r w:rsidRPr="00D12D64">
        <w:rPr>
          <w:rFonts w:cstheme="minorHAnsi"/>
          <w:color w:val="0000C0"/>
          <w:kern w:val="0"/>
          <w:sz w:val="20"/>
          <w:szCs w:val="20"/>
        </w:rPr>
        <w:t>transition</w:t>
      </w:r>
      <w:proofErr w:type="gramEnd"/>
      <w:r w:rsidRPr="00D12D64">
        <w:rPr>
          <w:rFonts w:cstheme="minorHAnsi"/>
          <w:color w:val="0000C0"/>
          <w:kern w:val="0"/>
          <w:sz w:val="20"/>
          <w:szCs w:val="20"/>
        </w:rPr>
        <w:t>_variables</w:t>
      </w:r>
      <w:proofErr w:type="spellEnd"/>
    </w:p>
    <w:p w14:paraId="7FA6FD38" w14:textId="77777777" w:rsidR="007763D1" w:rsidRPr="005467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C0"/>
          <w:kern w:val="0"/>
          <w:sz w:val="20"/>
          <w:szCs w:val="20"/>
        </w:rPr>
      </w:pPr>
    </w:p>
    <w:p w14:paraId="098DAEF7" w14:textId="182F532C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>
        <w:rPr>
          <w:rFonts w:cstheme="minorHAnsi"/>
          <w:noProof/>
          <w:color w:val="008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C88185" wp14:editId="26BD6958">
                <wp:simplePos x="0" y="0"/>
                <wp:positionH relativeFrom="column">
                  <wp:posOffset>3223260</wp:posOffset>
                </wp:positionH>
                <wp:positionV relativeFrom="paragraph">
                  <wp:posOffset>58420</wp:posOffset>
                </wp:positionV>
                <wp:extent cx="3385820" cy="3425190"/>
                <wp:effectExtent l="0" t="0" r="24130" b="22860"/>
                <wp:wrapNone/>
                <wp:docPr id="389193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5820" cy="3425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4E0CC312" w14:textId="799675C0" w:rsidR="007763D1" w:rsidRPr="00C64459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color w:val="8D005A"/>
                                <w:kern w:val="0"/>
                              </w:rPr>
                            </w:pPr>
                            <w:r w:rsidRPr="00C64459">
                              <w:rPr>
                                <w:rFonts w:cstheme="minorHAnsi"/>
                                <w:b/>
                                <w:bCs/>
                                <w:color w:val="008000"/>
                                <w:kern w:val="0"/>
                              </w:rPr>
                              <w:t>% -------- Fiscal policy-----------</w:t>
                            </w:r>
                          </w:p>
                          <w:p w14:paraId="3E94D7A9" w14:textId="24F45FD2" w:rsidR="007763D1" w:rsidRPr="00C64459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</w:pPr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 xml:space="preserve">"Fiscal impulse, % of GDP" 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  <w:t>fisc_imp</w:t>
                            </w:r>
                            <w:proofErr w:type="spellEnd"/>
                          </w:p>
                          <w:p w14:paraId="6F2232BA" w14:textId="77777777" w:rsidR="007763D1" w:rsidRPr="00C64459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</w:pPr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 xml:space="preserve">"Budget deficit, % of GDP" 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  <w:t>def_y</w:t>
                            </w:r>
                            <w:proofErr w:type="spellEnd"/>
                          </w:p>
                          <w:p w14:paraId="0E00FC97" w14:textId="77777777" w:rsidR="007763D1" w:rsidRPr="00C64459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</w:pPr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 xml:space="preserve">"Struct. deficit, % of GDP" 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  <w:t>def_y_str</w:t>
                            </w:r>
                            <w:proofErr w:type="spellEnd"/>
                          </w:p>
                          <w:p w14:paraId="56E6D970" w14:textId="77777777" w:rsidR="007763D1" w:rsidRPr="00C64459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</w:pPr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 xml:space="preserve">"Cyc. deficit, % of GDP" 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  <w:t>def_y_cyc</w:t>
                            </w:r>
                            <w:proofErr w:type="spellEnd"/>
                          </w:p>
                          <w:p w14:paraId="71307A72" w14:textId="77777777" w:rsidR="007763D1" w:rsidRPr="00C64459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</w:pPr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>"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>Discr</w:t>
                            </w:r>
                            <w:proofErr w:type="spellEnd"/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 xml:space="preserve">. deficit, % of GDP" 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  <w:t>def_y_discr</w:t>
                            </w:r>
                            <w:proofErr w:type="spellEnd"/>
                          </w:p>
                          <w:p w14:paraId="6BD662AB" w14:textId="77777777" w:rsidR="007763D1" w:rsidRPr="00C64459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</w:pPr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 xml:space="preserve">"Govt. demand (G&amp;S), % GDP" 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  <w:t>gdem_y</w:t>
                            </w:r>
                            <w:proofErr w:type="spellEnd"/>
                          </w:p>
                          <w:p w14:paraId="1A9432AF" w14:textId="77777777" w:rsidR="007763D1" w:rsidRPr="00C64459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</w:pPr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 xml:space="preserve">"Struct. govt. demand (G&amp;S), % GDP" 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  <w:t>gdem_y_str</w:t>
                            </w:r>
                            <w:proofErr w:type="spellEnd"/>
                          </w:p>
                          <w:p w14:paraId="42692117" w14:textId="77777777" w:rsidR="007763D1" w:rsidRPr="00C64459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</w:pPr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 xml:space="preserve">"Cyc. govt. demand (G&amp;S), % GDP" 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  <w:t>gdem_y_cyc</w:t>
                            </w:r>
                            <w:proofErr w:type="spellEnd"/>
                          </w:p>
                          <w:p w14:paraId="56274E10" w14:textId="77777777" w:rsidR="007763D1" w:rsidRPr="00C64459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</w:pPr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>"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>Discr</w:t>
                            </w:r>
                            <w:proofErr w:type="spellEnd"/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 xml:space="preserve">. govt. demand (G&amp;S), % GDP" 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  <w:t>gdem_y_discr</w:t>
                            </w:r>
                            <w:proofErr w:type="spellEnd"/>
                          </w:p>
                          <w:p w14:paraId="3CEAAC6E" w14:textId="77777777" w:rsidR="007763D1" w:rsidRPr="00C64459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</w:pPr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 xml:space="preserve">"Other govt. exp., % to GDP" 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  <w:t>oexp_y</w:t>
                            </w:r>
                            <w:proofErr w:type="spellEnd"/>
                          </w:p>
                          <w:p w14:paraId="11E5D207" w14:textId="77777777" w:rsidR="007763D1" w:rsidRPr="00C64459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</w:pPr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 xml:space="preserve">"Cyc. other govt. exp., % to GDP" 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  <w:t>oexp_y_cyc</w:t>
                            </w:r>
                            <w:proofErr w:type="spellEnd"/>
                          </w:p>
                          <w:p w14:paraId="38B716C2" w14:textId="77777777" w:rsidR="007763D1" w:rsidRPr="00C64459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</w:pPr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 xml:space="preserve">"Struct. other govt. exp., % to GDP" 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  <w:t>oexp_y_str</w:t>
                            </w:r>
                            <w:proofErr w:type="spellEnd"/>
                          </w:p>
                          <w:p w14:paraId="62F0DD80" w14:textId="77777777" w:rsidR="007763D1" w:rsidRPr="00C64459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</w:pPr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>"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>Discr</w:t>
                            </w:r>
                            <w:proofErr w:type="spellEnd"/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 xml:space="preserve">. other govt. exp., % to GDP" 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  <w:t>oexp_y_discr</w:t>
                            </w:r>
                            <w:proofErr w:type="spellEnd"/>
                          </w:p>
                          <w:p w14:paraId="4D6E6D36" w14:textId="77777777" w:rsidR="007763D1" w:rsidRPr="00C64459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</w:pPr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 xml:space="preserve">"Govt. rev., % of GDP" 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  <w:t>grev_y</w:t>
                            </w:r>
                            <w:proofErr w:type="spellEnd"/>
                          </w:p>
                          <w:p w14:paraId="2060982C" w14:textId="77777777" w:rsidR="007763D1" w:rsidRPr="00C64459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</w:pPr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 xml:space="preserve">"Struct. govt. rev., % of GDP" 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  <w:t>grev_y_str</w:t>
                            </w:r>
                            <w:proofErr w:type="spellEnd"/>
                          </w:p>
                          <w:p w14:paraId="34BA8483" w14:textId="77777777" w:rsidR="007763D1" w:rsidRPr="00C64459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</w:pPr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 xml:space="preserve">"Cyc. govt. rev., % of GDP" 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  <w:t>grev_y_cyc</w:t>
                            </w:r>
                            <w:proofErr w:type="spellEnd"/>
                          </w:p>
                          <w:p w14:paraId="727A55BA" w14:textId="77777777" w:rsidR="007763D1" w:rsidRPr="00C64459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</w:pPr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>"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>Discr</w:t>
                            </w:r>
                            <w:proofErr w:type="spellEnd"/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 xml:space="preserve">. govt. rev., % of GDP" 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  <w:t>grev_y_discr</w:t>
                            </w:r>
                            <w:proofErr w:type="spellEnd"/>
                          </w:p>
                          <w:p w14:paraId="45393884" w14:textId="1C3042E9" w:rsidR="007763D1" w:rsidRPr="00C64459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</w:pPr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 xml:space="preserve">"Fiscal grants, % of GDP" 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  <w:t>grants_y</w:t>
                            </w:r>
                            <w:proofErr w:type="spellEnd"/>
                          </w:p>
                          <w:p w14:paraId="45BCE55B" w14:textId="77777777" w:rsidR="007763D1" w:rsidRPr="00C64459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</w:pPr>
                          </w:p>
                          <w:p w14:paraId="4953F705" w14:textId="5F4C4336" w:rsidR="007763D1" w:rsidRPr="00C64459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7582AC1C" w14:textId="77777777" w:rsidR="007763D1" w:rsidRPr="00C64459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C8818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53.8pt;margin-top:4.6pt;width:266.6pt;height:269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" fillcolor="white [3201]" strokecolor="#9cc2e5 [1944]" strokeweight=".5pt">
                <v:textbox>
                  <w:txbxContent>
                    <w:p w14:paraId="4E0CC312" w14:textId="799675C0" w:rsidR="007763D1" w:rsidRPr="00C64459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b/>
                          <w:bCs/>
                          <w:color w:val="8D005A"/>
                          <w:kern w:val="0"/>
                        </w:rPr>
                      </w:pPr>
                      <w:r w:rsidRPr="00C64459">
                        <w:rPr>
                          <w:rFonts w:cstheme="minorHAnsi"/>
                          <w:b/>
                          <w:bCs/>
                          <w:color w:val="008000"/>
                          <w:kern w:val="0"/>
                        </w:rPr>
                        <w:t>% -------- Fiscal policy-----------</w:t>
                      </w:r>
                    </w:p>
                    <w:p w14:paraId="3E94D7A9" w14:textId="24F45FD2" w:rsidR="007763D1" w:rsidRPr="00C64459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</w:rPr>
                      </w:pPr>
                      <w:r w:rsidRPr="00C64459">
                        <w:rPr>
                          <w:rFonts w:cstheme="minorHAnsi"/>
                          <w:color w:val="8D005A"/>
                          <w:kern w:val="0"/>
                        </w:rPr>
                        <w:t xml:space="preserve">"Fiscal impulse, % of GDP" </w:t>
                      </w:r>
                      <w:r w:rsidRPr="00C64459">
                        <w:rPr>
                          <w:rFonts w:cstheme="minorHAnsi"/>
                          <w:color w:val="000000"/>
                          <w:kern w:val="0"/>
                        </w:rPr>
                        <w:t>fisc_imp</w:t>
                      </w:r>
                    </w:p>
                    <w:p w14:paraId="6F2232BA" w14:textId="77777777" w:rsidR="007763D1" w:rsidRPr="00C64459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</w:rPr>
                      </w:pPr>
                      <w:r w:rsidRPr="00C64459">
                        <w:rPr>
                          <w:rFonts w:cstheme="minorHAnsi"/>
                          <w:color w:val="8D005A"/>
                          <w:kern w:val="0"/>
                        </w:rPr>
                        <w:t xml:space="preserve">"Budget deficit, % of GDP" </w:t>
                      </w:r>
                      <w:r w:rsidRPr="00C64459">
                        <w:rPr>
                          <w:rFonts w:cstheme="minorHAnsi"/>
                          <w:color w:val="000000"/>
                          <w:kern w:val="0"/>
                        </w:rPr>
                        <w:t>def_y</w:t>
                      </w:r>
                    </w:p>
                    <w:p w14:paraId="0E00FC97" w14:textId="77777777" w:rsidR="007763D1" w:rsidRPr="00C64459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</w:rPr>
                      </w:pPr>
                      <w:r w:rsidRPr="00C64459">
                        <w:rPr>
                          <w:rFonts w:cstheme="minorHAnsi"/>
                          <w:color w:val="8D005A"/>
                          <w:kern w:val="0"/>
                        </w:rPr>
                        <w:t xml:space="preserve">"Struct. deficit, % of GDP" </w:t>
                      </w:r>
                      <w:r w:rsidRPr="00C64459">
                        <w:rPr>
                          <w:rFonts w:cstheme="minorHAnsi"/>
                          <w:color w:val="000000"/>
                          <w:kern w:val="0"/>
                        </w:rPr>
                        <w:t>def_y_str</w:t>
                      </w:r>
                    </w:p>
                    <w:p w14:paraId="56E6D970" w14:textId="77777777" w:rsidR="007763D1" w:rsidRPr="00C64459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</w:rPr>
                      </w:pPr>
                      <w:r w:rsidRPr="00C64459">
                        <w:rPr>
                          <w:rFonts w:cstheme="minorHAnsi"/>
                          <w:color w:val="8D005A"/>
                          <w:kern w:val="0"/>
                        </w:rPr>
                        <w:t xml:space="preserve">"Cyc. deficit, % of GDP" </w:t>
                      </w:r>
                      <w:r w:rsidRPr="00C64459">
                        <w:rPr>
                          <w:rFonts w:cstheme="minorHAnsi"/>
                          <w:color w:val="000000"/>
                          <w:kern w:val="0"/>
                        </w:rPr>
                        <w:t>def_y_cyc</w:t>
                      </w:r>
                    </w:p>
                    <w:p w14:paraId="71307A72" w14:textId="77777777" w:rsidR="007763D1" w:rsidRPr="00C64459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</w:rPr>
                      </w:pPr>
                      <w:r w:rsidRPr="00C64459">
                        <w:rPr>
                          <w:rFonts w:cstheme="minorHAnsi"/>
                          <w:color w:val="8D005A"/>
                          <w:kern w:val="0"/>
                        </w:rPr>
                        <w:t xml:space="preserve">"Discr. deficit, % of GDP" </w:t>
                      </w:r>
                      <w:r w:rsidRPr="00C64459">
                        <w:rPr>
                          <w:rFonts w:cstheme="minorHAnsi"/>
                          <w:color w:val="000000"/>
                          <w:kern w:val="0"/>
                        </w:rPr>
                        <w:t>def_y_discr</w:t>
                      </w:r>
                    </w:p>
                    <w:p w14:paraId="6BD662AB" w14:textId="77777777" w:rsidR="007763D1" w:rsidRPr="00C64459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</w:rPr>
                      </w:pPr>
                      <w:r w:rsidRPr="00C64459">
                        <w:rPr>
                          <w:rFonts w:cstheme="minorHAnsi"/>
                          <w:color w:val="8D005A"/>
                          <w:kern w:val="0"/>
                        </w:rPr>
                        <w:t xml:space="preserve">"Govt. demand (G&amp;S), % GDP" </w:t>
                      </w:r>
                      <w:r w:rsidRPr="00C64459">
                        <w:rPr>
                          <w:rFonts w:cstheme="minorHAnsi"/>
                          <w:color w:val="000000"/>
                          <w:kern w:val="0"/>
                        </w:rPr>
                        <w:t>gdem_y</w:t>
                      </w:r>
                    </w:p>
                    <w:p w14:paraId="1A9432AF" w14:textId="77777777" w:rsidR="007763D1" w:rsidRPr="00C64459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</w:rPr>
                      </w:pPr>
                      <w:r w:rsidRPr="00C64459">
                        <w:rPr>
                          <w:rFonts w:cstheme="minorHAnsi"/>
                          <w:color w:val="8D005A"/>
                          <w:kern w:val="0"/>
                        </w:rPr>
                        <w:t xml:space="preserve">"Struct. govt. demand (G&amp;S), % GDP" </w:t>
                      </w:r>
                      <w:r w:rsidRPr="00C64459">
                        <w:rPr>
                          <w:rFonts w:cstheme="minorHAnsi"/>
                          <w:color w:val="000000"/>
                          <w:kern w:val="0"/>
                        </w:rPr>
                        <w:t>gdem_y_str</w:t>
                      </w:r>
                    </w:p>
                    <w:p w14:paraId="42692117" w14:textId="77777777" w:rsidR="007763D1" w:rsidRPr="00C64459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</w:rPr>
                      </w:pPr>
                      <w:r w:rsidRPr="00C64459">
                        <w:rPr>
                          <w:rFonts w:cstheme="minorHAnsi"/>
                          <w:color w:val="8D005A"/>
                          <w:kern w:val="0"/>
                        </w:rPr>
                        <w:t xml:space="preserve">"Cyc. govt. demand (G&amp;S), % GDP" </w:t>
                      </w:r>
                      <w:r w:rsidRPr="00C64459">
                        <w:rPr>
                          <w:rFonts w:cstheme="minorHAnsi"/>
                          <w:color w:val="000000"/>
                          <w:kern w:val="0"/>
                        </w:rPr>
                        <w:t>gdem_y_cyc</w:t>
                      </w:r>
                    </w:p>
                    <w:p w14:paraId="56274E10" w14:textId="77777777" w:rsidR="007763D1" w:rsidRPr="00C64459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</w:rPr>
                      </w:pPr>
                      <w:r w:rsidRPr="00C64459">
                        <w:rPr>
                          <w:rFonts w:cstheme="minorHAnsi"/>
                          <w:color w:val="8D005A"/>
                          <w:kern w:val="0"/>
                        </w:rPr>
                        <w:t xml:space="preserve">"Discr. govt. demand (G&amp;S), % GDP" </w:t>
                      </w:r>
                      <w:r w:rsidRPr="00C64459">
                        <w:rPr>
                          <w:rFonts w:cstheme="minorHAnsi"/>
                          <w:color w:val="000000"/>
                          <w:kern w:val="0"/>
                        </w:rPr>
                        <w:t>gdem_y_discr</w:t>
                      </w:r>
                    </w:p>
                    <w:p w14:paraId="3CEAAC6E" w14:textId="77777777" w:rsidR="007763D1" w:rsidRPr="00C64459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</w:rPr>
                      </w:pPr>
                      <w:r w:rsidRPr="00C64459">
                        <w:rPr>
                          <w:rFonts w:cstheme="minorHAnsi"/>
                          <w:color w:val="8D005A"/>
                          <w:kern w:val="0"/>
                        </w:rPr>
                        <w:t xml:space="preserve">"Other govt. exp., % to GDP" </w:t>
                      </w:r>
                      <w:r w:rsidRPr="00C64459">
                        <w:rPr>
                          <w:rFonts w:cstheme="minorHAnsi"/>
                          <w:color w:val="000000"/>
                          <w:kern w:val="0"/>
                        </w:rPr>
                        <w:t>oexp_y</w:t>
                      </w:r>
                    </w:p>
                    <w:p w14:paraId="11E5D207" w14:textId="77777777" w:rsidR="007763D1" w:rsidRPr="00C64459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</w:rPr>
                      </w:pPr>
                      <w:r w:rsidRPr="00C64459">
                        <w:rPr>
                          <w:rFonts w:cstheme="minorHAnsi"/>
                          <w:color w:val="8D005A"/>
                          <w:kern w:val="0"/>
                        </w:rPr>
                        <w:t xml:space="preserve">"Cyc. other govt. exp., % to GDP" </w:t>
                      </w:r>
                      <w:r w:rsidRPr="00C64459">
                        <w:rPr>
                          <w:rFonts w:cstheme="minorHAnsi"/>
                          <w:color w:val="000000"/>
                          <w:kern w:val="0"/>
                        </w:rPr>
                        <w:t>oexp_y_cyc</w:t>
                      </w:r>
                    </w:p>
                    <w:p w14:paraId="38B716C2" w14:textId="77777777" w:rsidR="007763D1" w:rsidRPr="00C64459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</w:rPr>
                      </w:pPr>
                      <w:r w:rsidRPr="00C64459">
                        <w:rPr>
                          <w:rFonts w:cstheme="minorHAnsi"/>
                          <w:color w:val="8D005A"/>
                          <w:kern w:val="0"/>
                        </w:rPr>
                        <w:t xml:space="preserve">"Struct. other govt. exp., % to GDP" </w:t>
                      </w:r>
                      <w:r w:rsidRPr="00C64459">
                        <w:rPr>
                          <w:rFonts w:cstheme="minorHAnsi"/>
                          <w:color w:val="000000"/>
                          <w:kern w:val="0"/>
                        </w:rPr>
                        <w:t>oexp_y_str</w:t>
                      </w:r>
                    </w:p>
                    <w:p w14:paraId="62F0DD80" w14:textId="77777777" w:rsidR="007763D1" w:rsidRPr="00C64459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</w:rPr>
                      </w:pPr>
                      <w:r w:rsidRPr="00C64459">
                        <w:rPr>
                          <w:rFonts w:cstheme="minorHAnsi"/>
                          <w:color w:val="8D005A"/>
                          <w:kern w:val="0"/>
                        </w:rPr>
                        <w:t xml:space="preserve">"Discr. other govt. exp., % to GDP" </w:t>
                      </w:r>
                      <w:r w:rsidRPr="00C64459">
                        <w:rPr>
                          <w:rFonts w:cstheme="minorHAnsi"/>
                          <w:color w:val="000000"/>
                          <w:kern w:val="0"/>
                        </w:rPr>
                        <w:t>oexp_y_discr</w:t>
                      </w:r>
                    </w:p>
                    <w:p w14:paraId="4D6E6D36" w14:textId="77777777" w:rsidR="007763D1" w:rsidRPr="00C64459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</w:rPr>
                      </w:pPr>
                      <w:r w:rsidRPr="00C64459">
                        <w:rPr>
                          <w:rFonts w:cstheme="minorHAnsi"/>
                          <w:color w:val="8D005A"/>
                          <w:kern w:val="0"/>
                        </w:rPr>
                        <w:t xml:space="preserve">"Govt. rev., % of GDP" </w:t>
                      </w:r>
                      <w:r w:rsidRPr="00C64459">
                        <w:rPr>
                          <w:rFonts w:cstheme="minorHAnsi"/>
                          <w:color w:val="000000"/>
                          <w:kern w:val="0"/>
                        </w:rPr>
                        <w:t>grev_y</w:t>
                      </w:r>
                    </w:p>
                    <w:p w14:paraId="2060982C" w14:textId="77777777" w:rsidR="007763D1" w:rsidRPr="00C64459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</w:rPr>
                      </w:pPr>
                      <w:r w:rsidRPr="00C64459">
                        <w:rPr>
                          <w:rFonts w:cstheme="minorHAnsi"/>
                          <w:color w:val="8D005A"/>
                          <w:kern w:val="0"/>
                        </w:rPr>
                        <w:t xml:space="preserve">"Struct. govt. rev., % of GDP" </w:t>
                      </w:r>
                      <w:r w:rsidRPr="00C64459">
                        <w:rPr>
                          <w:rFonts w:cstheme="minorHAnsi"/>
                          <w:color w:val="000000"/>
                          <w:kern w:val="0"/>
                        </w:rPr>
                        <w:t>grev_y_str</w:t>
                      </w:r>
                    </w:p>
                    <w:p w14:paraId="34BA8483" w14:textId="77777777" w:rsidR="007763D1" w:rsidRPr="00C64459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</w:rPr>
                      </w:pPr>
                      <w:r w:rsidRPr="00C64459">
                        <w:rPr>
                          <w:rFonts w:cstheme="minorHAnsi"/>
                          <w:color w:val="8D005A"/>
                          <w:kern w:val="0"/>
                        </w:rPr>
                        <w:t xml:space="preserve">"Cyc. govt. rev., % of GDP" </w:t>
                      </w:r>
                      <w:r w:rsidRPr="00C64459">
                        <w:rPr>
                          <w:rFonts w:cstheme="minorHAnsi"/>
                          <w:color w:val="000000"/>
                          <w:kern w:val="0"/>
                        </w:rPr>
                        <w:t>grev_y_cyc</w:t>
                      </w:r>
                    </w:p>
                    <w:p w14:paraId="727A55BA" w14:textId="77777777" w:rsidR="007763D1" w:rsidRPr="00C64459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</w:rPr>
                      </w:pPr>
                      <w:r w:rsidRPr="00C64459">
                        <w:rPr>
                          <w:rFonts w:cstheme="minorHAnsi"/>
                          <w:color w:val="8D005A"/>
                          <w:kern w:val="0"/>
                        </w:rPr>
                        <w:t xml:space="preserve">"Discr. govt. rev., % of GDP" </w:t>
                      </w:r>
                      <w:r w:rsidRPr="00C64459">
                        <w:rPr>
                          <w:rFonts w:cstheme="minorHAnsi"/>
                          <w:color w:val="000000"/>
                          <w:kern w:val="0"/>
                        </w:rPr>
                        <w:t>grev_y_discr</w:t>
                      </w:r>
                    </w:p>
                    <w:p w14:paraId="45393884" w14:textId="1C3042E9" w:rsidR="007763D1" w:rsidRPr="00C64459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</w:rPr>
                      </w:pPr>
                      <w:r w:rsidRPr="00C64459">
                        <w:rPr>
                          <w:rFonts w:cstheme="minorHAnsi"/>
                          <w:color w:val="8D005A"/>
                          <w:kern w:val="0"/>
                        </w:rPr>
                        <w:t xml:space="preserve">"Fiscal grants, % of GDP" </w:t>
                      </w:r>
                      <w:r w:rsidRPr="00C64459">
                        <w:rPr>
                          <w:rFonts w:cstheme="minorHAnsi"/>
                          <w:color w:val="000000"/>
                          <w:kern w:val="0"/>
                        </w:rPr>
                        <w:t>grants_y</w:t>
                      </w:r>
                    </w:p>
                    <w:p w14:paraId="45BCE55B" w14:textId="77777777" w:rsidR="007763D1" w:rsidRPr="00C64459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</w:rPr>
                      </w:pPr>
                    </w:p>
                    <w:p w14:paraId="4953F705" w14:textId="5F4C4336" w:rsidR="007763D1" w:rsidRPr="00C64459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  <w:lang w:val="es-ES"/>
                        </w:rPr>
                      </w:pPr>
                    </w:p>
                    <w:p w14:paraId="7582AC1C" w14:textId="77777777" w:rsidR="007763D1" w:rsidRPr="00C64459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color w:val="008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434454" wp14:editId="3E3B9841">
                <wp:simplePos x="0" y="0"/>
                <wp:positionH relativeFrom="margin">
                  <wp:posOffset>-354794</wp:posOffset>
                </wp:positionH>
                <wp:positionV relativeFrom="paragraph">
                  <wp:posOffset>41849</wp:posOffset>
                </wp:positionV>
                <wp:extent cx="3385952" cy="7215405"/>
                <wp:effectExtent l="0" t="0" r="24130" b="24130"/>
                <wp:wrapNone/>
                <wp:docPr id="7639630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5952" cy="7215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550D16AC" w14:textId="281B98D6" w:rsidR="007763D1" w:rsidRPr="00EA4757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b/>
                                <w:bCs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  <w:t>% -------- Components of real GDP --------</w:t>
                            </w:r>
                          </w:p>
                          <w:p w14:paraId="722BB027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  <w:t>% ----- Private consumption -----</w:t>
                            </w:r>
                          </w:p>
                          <w:p w14:paraId="1111C90C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"Consumption gap, %"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l_cons_gap</w:t>
                            </w:r>
                            <w:proofErr w:type="spellEnd"/>
                          </w:p>
                          <w:p w14:paraId="725A9504" w14:textId="77777777" w:rsidR="007763D1" w:rsidRPr="007763D1" w:rsidRDefault="007763D1" w:rsidP="007763D1">
                            <w:pPr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Exptd</w:t>
                            </w:r>
                            <w:proofErr w:type="spellEnd"/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 cons. gap, %"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e_l_cons_gap</w:t>
                            </w:r>
                            <w:proofErr w:type="spellEnd"/>
                          </w:p>
                          <w:p w14:paraId="1813BB7B" w14:textId="77777777" w:rsidR="007763D1" w:rsidRPr="007763D1" w:rsidRDefault="007763D1" w:rsidP="007763D1">
                            <w:pPr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"Consumption, 100*log"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l_cons</w:t>
                            </w:r>
                            <w:proofErr w:type="spellEnd"/>
                          </w:p>
                          <w:p w14:paraId="480C2F6E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"Consumption, ann. QQ %"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dl_cons</w:t>
                            </w:r>
                            <w:proofErr w:type="spellEnd"/>
                          </w:p>
                          <w:p w14:paraId="16846F52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"Consumption, YY %" </w:t>
                            </w:r>
                            <w:r w:rsidRPr="007763D1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d4l_cons</w:t>
                            </w:r>
                          </w:p>
                          <w:p w14:paraId="71AF66E4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"Consumption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tnd</w:t>
                            </w:r>
                            <w:proofErr w:type="spellEnd"/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., 100*log"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l_cons_tnd</w:t>
                            </w:r>
                            <w:proofErr w:type="spellEnd"/>
                          </w:p>
                          <w:p w14:paraId="710B2B51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"Consumption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tnd</w:t>
                            </w:r>
                            <w:proofErr w:type="spellEnd"/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., ann. QQ %"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dl_cons_tnd</w:t>
                            </w:r>
                            <w:proofErr w:type="spellEnd"/>
                          </w:p>
                          <w:p w14:paraId="5489B13E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"Consumption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tnd</w:t>
                            </w:r>
                            <w:proofErr w:type="spellEnd"/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., YY %" </w:t>
                            </w:r>
                            <w:r w:rsidRPr="007763D1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d4l_cons_tnd</w:t>
                            </w:r>
                          </w:p>
                          <w:p w14:paraId="41618A3D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56012385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  <w:t>% ----- Private investment -----</w:t>
                            </w:r>
                          </w:p>
                          <w:p w14:paraId="04BC8B99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"Investment gap, %"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l_inv_gap</w:t>
                            </w:r>
                            <w:proofErr w:type="spellEnd"/>
                          </w:p>
                          <w:p w14:paraId="50441DBC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Exptd</w:t>
                            </w:r>
                            <w:proofErr w:type="spellEnd"/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 investment gap, %"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e_l_inv_gap</w:t>
                            </w:r>
                            <w:proofErr w:type="spellEnd"/>
                          </w:p>
                          <w:p w14:paraId="60359521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"Investment, 100*log"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l_inv</w:t>
                            </w:r>
                            <w:proofErr w:type="spellEnd"/>
                          </w:p>
                          <w:p w14:paraId="02A6F90B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"Investment, ann. QQ %"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dl_inv</w:t>
                            </w:r>
                            <w:proofErr w:type="spellEnd"/>
                          </w:p>
                          <w:p w14:paraId="5AACDD9B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"Investment, YY %" </w:t>
                            </w:r>
                            <w:r w:rsidRPr="007763D1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d4l_inv</w:t>
                            </w:r>
                          </w:p>
                          <w:p w14:paraId="34BE6F82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"Investment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tnd</w:t>
                            </w:r>
                            <w:proofErr w:type="spellEnd"/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., 100*log"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l_inv_tnd</w:t>
                            </w:r>
                            <w:proofErr w:type="spellEnd"/>
                          </w:p>
                          <w:p w14:paraId="08C8A3CC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"Investment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tnd</w:t>
                            </w:r>
                            <w:proofErr w:type="spellEnd"/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., ann. QQ %"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dl_inv_tnd</w:t>
                            </w:r>
                            <w:proofErr w:type="spellEnd"/>
                          </w:p>
                          <w:p w14:paraId="14408D39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"Investment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tnd</w:t>
                            </w:r>
                            <w:proofErr w:type="spellEnd"/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., YY %" </w:t>
                            </w:r>
                            <w:r w:rsidRPr="007763D1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d4l_inv_tnd</w:t>
                            </w:r>
                          </w:p>
                          <w:p w14:paraId="0B767B75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5B6AF060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  <w:t>% ----- Government demand for G&amp;S -----</w:t>
                            </w:r>
                          </w:p>
                          <w:p w14:paraId="3094678C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da-DK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  <w:lang w:val="da-DK"/>
                              </w:rPr>
                              <w:t xml:space="preserve">"Gov. demand gap, %" </w:t>
                            </w:r>
                            <w:r w:rsidRPr="007763D1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da-DK"/>
                              </w:rPr>
                              <w:t>l_gdem_gap</w:t>
                            </w:r>
                          </w:p>
                          <w:p w14:paraId="48552313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da-DK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  <w:lang w:val="da-DK"/>
                              </w:rPr>
                              <w:t xml:space="preserve">"Gov. demand, 100*log" </w:t>
                            </w:r>
                            <w:r w:rsidRPr="007763D1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da-DK"/>
                              </w:rPr>
                              <w:t>l_gdem</w:t>
                            </w:r>
                          </w:p>
                          <w:p w14:paraId="052F791B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da-DK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  <w:lang w:val="da-DK"/>
                              </w:rPr>
                              <w:t xml:space="preserve">"Gov. demand, ann. QQ %" </w:t>
                            </w:r>
                            <w:r w:rsidRPr="007763D1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da-DK"/>
                              </w:rPr>
                              <w:t>dl_gdem</w:t>
                            </w:r>
                          </w:p>
                          <w:p w14:paraId="0945B530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da-DK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  <w:lang w:val="da-DK"/>
                              </w:rPr>
                              <w:t xml:space="preserve">"Gov. demand, YY %" </w:t>
                            </w:r>
                            <w:r w:rsidRPr="007763D1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da-DK"/>
                              </w:rPr>
                              <w:t>d4l_gdem</w:t>
                            </w:r>
                          </w:p>
                          <w:p w14:paraId="5244A4A3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da-DK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  <w:lang w:val="da-DK"/>
                              </w:rPr>
                              <w:t xml:space="preserve">"Gov. demand, tnd., 100*log" </w:t>
                            </w:r>
                            <w:r w:rsidRPr="007763D1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da-DK"/>
                              </w:rPr>
                              <w:t>l_gdem_tnd</w:t>
                            </w:r>
                          </w:p>
                          <w:p w14:paraId="2E6CF5E1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"Gov. demand,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tnd</w:t>
                            </w:r>
                            <w:proofErr w:type="spellEnd"/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., ann. QQ %"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dl_gdem_tnd</w:t>
                            </w:r>
                            <w:proofErr w:type="spellEnd"/>
                          </w:p>
                          <w:p w14:paraId="25218B76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"Gov. demand,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tnd</w:t>
                            </w:r>
                            <w:proofErr w:type="spellEnd"/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., YY %" </w:t>
                            </w:r>
                            <w:r w:rsidRPr="007763D1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d4l_gdem_tnd</w:t>
                            </w:r>
                          </w:p>
                          <w:p w14:paraId="12EFF5BA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1AB29B77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  <w:t>% ----- Exports of G&amp;S -----</w:t>
                            </w:r>
                          </w:p>
                          <w:p w14:paraId="5102F53A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"Export gap, %"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l_exp_gap</w:t>
                            </w:r>
                            <w:proofErr w:type="spellEnd"/>
                          </w:p>
                          <w:p w14:paraId="79869978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Exptd</w:t>
                            </w:r>
                            <w:proofErr w:type="spellEnd"/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 export gap, %"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e_l_exp_gap</w:t>
                            </w:r>
                            <w:proofErr w:type="spellEnd"/>
                          </w:p>
                          <w:p w14:paraId="3BBA83E9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"Export RMCI, %"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rmci_exp</w:t>
                            </w:r>
                            <w:proofErr w:type="spellEnd"/>
                          </w:p>
                          <w:p w14:paraId="7D634A19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"Export, 100*log"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l_exp</w:t>
                            </w:r>
                            <w:proofErr w:type="spellEnd"/>
                          </w:p>
                          <w:p w14:paraId="651E93B8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"Export, ann. QQ %"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dl_exp</w:t>
                            </w:r>
                            <w:proofErr w:type="spellEnd"/>
                          </w:p>
                          <w:p w14:paraId="6115F6BF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"Export, YY %" </w:t>
                            </w:r>
                            <w:r w:rsidRPr="007763D1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d4l_exp</w:t>
                            </w:r>
                          </w:p>
                          <w:p w14:paraId="22A7F5B9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"Export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tnd</w:t>
                            </w:r>
                            <w:proofErr w:type="spellEnd"/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., 100*log"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l_exp_tnd</w:t>
                            </w:r>
                            <w:proofErr w:type="spellEnd"/>
                          </w:p>
                          <w:p w14:paraId="208A891C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"Export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tnd</w:t>
                            </w:r>
                            <w:proofErr w:type="spellEnd"/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., ann. QQ %"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dl_exp_tnd</w:t>
                            </w:r>
                            <w:proofErr w:type="spellEnd"/>
                          </w:p>
                          <w:p w14:paraId="7DBAB4E9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"Export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tnd</w:t>
                            </w:r>
                            <w:proofErr w:type="spellEnd"/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., YY %" </w:t>
                            </w:r>
                            <w:r w:rsidRPr="007763D1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d4l_exp_tnd</w:t>
                            </w:r>
                          </w:p>
                          <w:p w14:paraId="7EBB4241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70E9C24E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  <w:t>% ----- Imports of G&amp;S -----</w:t>
                            </w:r>
                          </w:p>
                          <w:p w14:paraId="52D00C91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"Import gap, %"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l_imp_gap</w:t>
                            </w:r>
                            <w:proofErr w:type="spellEnd"/>
                          </w:p>
                          <w:p w14:paraId="127EF59D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  <w:t xml:space="preserve">"Import, 100*log"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  <w:t>l_imp</w:t>
                            </w:r>
                            <w:proofErr w:type="spellEnd"/>
                          </w:p>
                          <w:p w14:paraId="2BA140D5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  <w:t xml:space="preserve">"Import,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  <w:t>ann</w:t>
                            </w:r>
                            <w:proofErr w:type="spellEnd"/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  <w:t xml:space="preserve">. QQ %"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  <w:t>dl_imp</w:t>
                            </w:r>
                            <w:proofErr w:type="spellEnd"/>
                          </w:p>
                          <w:p w14:paraId="6440F914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"Import, YY %" </w:t>
                            </w:r>
                            <w:r w:rsidRPr="007763D1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d4l_imp</w:t>
                            </w:r>
                          </w:p>
                          <w:p w14:paraId="2BA05BF8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"Import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tnd</w:t>
                            </w:r>
                            <w:proofErr w:type="spellEnd"/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., 100*log"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l_imp_tnd</w:t>
                            </w:r>
                            <w:proofErr w:type="spellEnd"/>
                          </w:p>
                          <w:p w14:paraId="41F4FB8E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"Import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tnd</w:t>
                            </w:r>
                            <w:proofErr w:type="spellEnd"/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., ann. QQ %"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dl_imp_tnd</w:t>
                            </w:r>
                            <w:proofErr w:type="spellEnd"/>
                          </w:p>
                          <w:p w14:paraId="6E6354D8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"Import </w:t>
                            </w:r>
                            <w:proofErr w:type="spellStart"/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tnd</w:t>
                            </w:r>
                            <w:proofErr w:type="spellEnd"/>
                            <w:r w:rsidRPr="007763D1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., YY %" </w:t>
                            </w:r>
                            <w:r w:rsidRPr="007763D1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d4l_imp_tnd</w:t>
                            </w:r>
                          </w:p>
                          <w:p w14:paraId="73BACFA3" w14:textId="77777777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1068B2C6" w14:textId="444D5BEF" w:rsidR="007763D1" w:rsidRPr="007763D1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34454" id="_x0000_s1027" type="#_x0000_t202" style="position:absolute;margin-left:-27.95pt;margin-top:3.3pt;width:266.6pt;height:568.1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" fillcolor="white [3201]" strokecolor="#9cc2e5 [1944]" strokeweight=".5pt">
                <v:textbox>
                  <w:txbxContent>
                    <w:p w14:paraId="550D16AC" w14:textId="281B98D6" w:rsidR="007763D1" w:rsidRPr="00EA4757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b/>
                          <w:bCs/>
                          <w:color w:val="008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b/>
                          <w:bCs/>
                          <w:color w:val="008000"/>
                          <w:kern w:val="0"/>
                          <w:sz w:val="18"/>
                          <w:szCs w:val="18"/>
                        </w:rPr>
                        <w:t>% -------- Components of real GDP --------</w:t>
                      </w:r>
                    </w:p>
                    <w:p w14:paraId="722BB027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</w:pPr>
                      <w:r w:rsidRPr="007763D1"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  <w:t>% ----- Private consumption -----</w:t>
                      </w:r>
                    </w:p>
                    <w:p w14:paraId="1111C90C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7763D1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"Consumption gap, %" </w:t>
                      </w:r>
                      <w:r w:rsidRPr="007763D1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l_cons_gap</w:t>
                      </w:r>
                    </w:p>
                    <w:p w14:paraId="725A9504" w14:textId="77777777" w:rsidR="007763D1" w:rsidRPr="007763D1" w:rsidRDefault="007763D1" w:rsidP="007763D1">
                      <w:pPr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7763D1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"Exptd. cons. gap, %" </w:t>
                      </w:r>
                      <w:r w:rsidRPr="007763D1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e_l_cons_gap</w:t>
                      </w:r>
                    </w:p>
                    <w:p w14:paraId="1813BB7B" w14:textId="77777777" w:rsidR="007763D1" w:rsidRPr="007763D1" w:rsidRDefault="007763D1" w:rsidP="007763D1">
                      <w:pPr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7763D1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"Consumption, 100*log" </w:t>
                      </w:r>
                      <w:r w:rsidRPr="007763D1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l_cons</w:t>
                      </w:r>
                    </w:p>
                    <w:p w14:paraId="480C2F6E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7763D1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"Consumption, ann. QQ %" </w:t>
                      </w:r>
                      <w:r w:rsidRPr="007763D1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dl_cons</w:t>
                      </w:r>
                    </w:p>
                    <w:p w14:paraId="16846F52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7763D1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"Consumption, YY %" </w:t>
                      </w:r>
                      <w:r w:rsidRPr="007763D1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d4l_cons</w:t>
                      </w:r>
                    </w:p>
                    <w:p w14:paraId="71AF66E4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7763D1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"Consumption tnd., 100*log" </w:t>
                      </w:r>
                      <w:r w:rsidRPr="007763D1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l_cons_tnd</w:t>
                      </w:r>
                    </w:p>
                    <w:p w14:paraId="710B2B51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7763D1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"Consumption tnd., ann. QQ %" </w:t>
                      </w:r>
                      <w:r w:rsidRPr="007763D1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dl_cons_tnd</w:t>
                      </w:r>
                    </w:p>
                    <w:p w14:paraId="5489B13E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7763D1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"Consumption tnd., YY %" </w:t>
                      </w:r>
                      <w:r w:rsidRPr="007763D1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d4l_cons_tnd</w:t>
                      </w:r>
                    </w:p>
                    <w:p w14:paraId="41618A3D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</w:p>
                    <w:p w14:paraId="56012385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7763D1"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  <w:t>% ----- Private investment -----</w:t>
                      </w:r>
                    </w:p>
                    <w:p w14:paraId="04BC8B99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7763D1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"Investment gap, %" </w:t>
                      </w:r>
                      <w:r w:rsidRPr="007763D1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l_inv_gap</w:t>
                      </w:r>
                    </w:p>
                    <w:p w14:paraId="50441DBC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7763D1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"Exptd. investment gap, %" </w:t>
                      </w:r>
                      <w:r w:rsidRPr="007763D1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e_l_inv_gap</w:t>
                      </w:r>
                    </w:p>
                    <w:p w14:paraId="60359521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7763D1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"Investment, 100*log" </w:t>
                      </w:r>
                      <w:r w:rsidRPr="007763D1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l_inv</w:t>
                      </w:r>
                    </w:p>
                    <w:p w14:paraId="02A6F90B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7763D1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"Investment, ann. QQ %" </w:t>
                      </w:r>
                      <w:r w:rsidRPr="007763D1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dl_inv</w:t>
                      </w:r>
                    </w:p>
                    <w:p w14:paraId="5AACDD9B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7763D1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"Investment, YY %" </w:t>
                      </w:r>
                      <w:r w:rsidRPr="007763D1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d4l_inv</w:t>
                      </w:r>
                    </w:p>
                    <w:p w14:paraId="34BE6F82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7763D1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"Investment tnd., 100*log" </w:t>
                      </w:r>
                      <w:r w:rsidRPr="007763D1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l_inv_tnd</w:t>
                      </w:r>
                    </w:p>
                    <w:p w14:paraId="08C8A3CC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7763D1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"Investment tnd., ann. QQ %" </w:t>
                      </w:r>
                      <w:r w:rsidRPr="007763D1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dl_inv_tnd</w:t>
                      </w:r>
                    </w:p>
                    <w:p w14:paraId="14408D39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7763D1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"Investment tnd., YY %" </w:t>
                      </w:r>
                      <w:r w:rsidRPr="007763D1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d4l_inv_tnd</w:t>
                      </w:r>
                    </w:p>
                    <w:p w14:paraId="0B767B75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</w:p>
                    <w:p w14:paraId="5B6AF060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</w:pPr>
                      <w:r w:rsidRPr="007763D1"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  <w:t>% ----- Government demand for G&amp;S -----</w:t>
                      </w:r>
                    </w:p>
                    <w:p w14:paraId="3094678C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da-DK"/>
                        </w:rPr>
                      </w:pPr>
                      <w:r w:rsidRPr="007763D1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  <w:lang w:val="da-DK"/>
                        </w:rPr>
                        <w:t xml:space="preserve">"Gov. demand gap, %" </w:t>
                      </w:r>
                      <w:r w:rsidRPr="007763D1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da-DK"/>
                        </w:rPr>
                        <w:t>l_gdem_gap</w:t>
                      </w:r>
                    </w:p>
                    <w:p w14:paraId="48552313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da-DK"/>
                        </w:rPr>
                      </w:pPr>
                      <w:r w:rsidRPr="007763D1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  <w:lang w:val="da-DK"/>
                        </w:rPr>
                        <w:t xml:space="preserve">"Gov. demand, 100*log" </w:t>
                      </w:r>
                      <w:r w:rsidRPr="007763D1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da-DK"/>
                        </w:rPr>
                        <w:t>l_gdem</w:t>
                      </w:r>
                    </w:p>
                    <w:p w14:paraId="052F791B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da-DK"/>
                        </w:rPr>
                      </w:pPr>
                      <w:r w:rsidRPr="007763D1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  <w:lang w:val="da-DK"/>
                        </w:rPr>
                        <w:t xml:space="preserve">"Gov. demand, ann. QQ %" </w:t>
                      </w:r>
                      <w:r w:rsidRPr="007763D1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da-DK"/>
                        </w:rPr>
                        <w:t>dl_gdem</w:t>
                      </w:r>
                    </w:p>
                    <w:p w14:paraId="0945B530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da-DK"/>
                        </w:rPr>
                      </w:pPr>
                      <w:r w:rsidRPr="007763D1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  <w:lang w:val="da-DK"/>
                        </w:rPr>
                        <w:t xml:space="preserve">"Gov. demand, YY %" </w:t>
                      </w:r>
                      <w:r w:rsidRPr="007763D1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da-DK"/>
                        </w:rPr>
                        <w:t>d4l_gdem</w:t>
                      </w:r>
                    </w:p>
                    <w:p w14:paraId="5244A4A3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da-DK"/>
                        </w:rPr>
                      </w:pPr>
                      <w:r w:rsidRPr="007763D1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  <w:lang w:val="da-DK"/>
                        </w:rPr>
                        <w:t xml:space="preserve">"Gov. demand, tnd., 100*log" </w:t>
                      </w:r>
                      <w:r w:rsidRPr="007763D1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da-DK"/>
                        </w:rPr>
                        <w:t>l_gdem_tnd</w:t>
                      </w:r>
                    </w:p>
                    <w:p w14:paraId="2E6CF5E1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7763D1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"Gov. demand, tnd., ann. QQ %" </w:t>
                      </w:r>
                      <w:r w:rsidRPr="007763D1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dl_gdem_tnd</w:t>
                      </w:r>
                    </w:p>
                    <w:p w14:paraId="25218B76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7763D1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"Gov. demand, tnd., YY %" </w:t>
                      </w:r>
                      <w:r w:rsidRPr="007763D1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d4l_gdem_tnd</w:t>
                      </w:r>
                    </w:p>
                    <w:p w14:paraId="12EFF5BA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</w:p>
                    <w:p w14:paraId="1AB29B77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</w:pPr>
                      <w:r w:rsidRPr="007763D1"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  <w:t>% ----- Exports of G&amp;S -----</w:t>
                      </w:r>
                    </w:p>
                    <w:p w14:paraId="5102F53A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7763D1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"Export gap, %" </w:t>
                      </w:r>
                      <w:r w:rsidRPr="007763D1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l_exp_gap</w:t>
                      </w:r>
                    </w:p>
                    <w:p w14:paraId="79869978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7763D1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"Exptd. export gap, %" </w:t>
                      </w:r>
                      <w:r w:rsidRPr="007763D1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e_l_exp_gap</w:t>
                      </w:r>
                    </w:p>
                    <w:p w14:paraId="3BBA83E9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7763D1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"Export RMCI, %" </w:t>
                      </w:r>
                      <w:r w:rsidRPr="007763D1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rmci_exp</w:t>
                      </w:r>
                    </w:p>
                    <w:p w14:paraId="7D634A19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7763D1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"Export, 100*log" </w:t>
                      </w:r>
                      <w:r w:rsidRPr="007763D1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l_exp</w:t>
                      </w:r>
                    </w:p>
                    <w:p w14:paraId="651E93B8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7763D1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"Export, ann. QQ %" </w:t>
                      </w:r>
                      <w:r w:rsidRPr="007763D1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dl_exp</w:t>
                      </w:r>
                    </w:p>
                    <w:p w14:paraId="6115F6BF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7763D1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"Export, YY %" </w:t>
                      </w:r>
                      <w:r w:rsidRPr="007763D1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d4l_exp</w:t>
                      </w:r>
                    </w:p>
                    <w:p w14:paraId="22A7F5B9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7763D1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"Export tnd., 100*log" </w:t>
                      </w:r>
                      <w:r w:rsidRPr="007763D1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l_exp_tnd</w:t>
                      </w:r>
                    </w:p>
                    <w:p w14:paraId="208A891C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7763D1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"Export tnd., ann. QQ %" </w:t>
                      </w:r>
                      <w:r w:rsidRPr="007763D1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dl_exp_tnd</w:t>
                      </w:r>
                    </w:p>
                    <w:p w14:paraId="7DBAB4E9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7763D1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"Export tnd., YY %" </w:t>
                      </w:r>
                      <w:r w:rsidRPr="007763D1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d4l_exp_tnd</w:t>
                      </w:r>
                    </w:p>
                    <w:p w14:paraId="7EBB4241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</w:p>
                    <w:p w14:paraId="70E9C24E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</w:pPr>
                      <w:r w:rsidRPr="007763D1"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  <w:t>% ----- Imports of G&amp;S -----</w:t>
                      </w:r>
                    </w:p>
                    <w:p w14:paraId="52D00C91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7763D1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"Import gap, %" </w:t>
                      </w:r>
                      <w:r w:rsidRPr="007763D1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l_imp_gap</w:t>
                      </w:r>
                    </w:p>
                    <w:p w14:paraId="127EF59D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fr-FR"/>
                        </w:rPr>
                      </w:pPr>
                      <w:r w:rsidRPr="007763D1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  <w:lang w:val="fr-FR"/>
                        </w:rPr>
                        <w:t xml:space="preserve">"Import, 100*log" </w:t>
                      </w:r>
                      <w:r w:rsidRPr="007763D1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fr-FR"/>
                        </w:rPr>
                        <w:t>l_imp</w:t>
                      </w:r>
                    </w:p>
                    <w:p w14:paraId="2BA140D5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fr-FR"/>
                        </w:rPr>
                      </w:pPr>
                      <w:r w:rsidRPr="007763D1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  <w:lang w:val="fr-FR"/>
                        </w:rPr>
                        <w:t xml:space="preserve">"Import, ann. QQ %" </w:t>
                      </w:r>
                      <w:r w:rsidRPr="007763D1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fr-FR"/>
                        </w:rPr>
                        <w:t>dl_imp</w:t>
                      </w:r>
                    </w:p>
                    <w:p w14:paraId="6440F914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7763D1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"Import, YY %" </w:t>
                      </w:r>
                      <w:r w:rsidRPr="007763D1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d4l_imp</w:t>
                      </w:r>
                    </w:p>
                    <w:p w14:paraId="2BA05BF8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7763D1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"Import tnd., 100*log" </w:t>
                      </w:r>
                      <w:r w:rsidRPr="007763D1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l_imp_tnd</w:t>
                      </w:r>
                    </w:p>
                    <w:p w14:paraId="41F4FB8E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7763D1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"Import tnd., ann. QQ %" </w:t>
                      </w:r>
                      <w:r w:rsidRPr="007763D1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dl_imp_tnd</w:t>
                      </w:r>
                    </w:p>
                    <w:p w14:paraId="6E6354D8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7763D1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"Import tnd., YY %" </w:t>
                      </w:r>
                      <w:r w:rsidRPr="007763D1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d4l_imp_tnd</w:t>
                      </w:r>
                    </w:p>
                    <w:p w14:paraId="73BACFA3" w14:textId="77777777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</w:p>
                    <w:p w14:paraId="1068B2C6" w14:textId="444D5BEF" w:rsidR="007763D1" w:rsidRPr="007763D1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752F2C" w14:textId="1551A900" w:rsidR="005467D1" w:rsidRPr="00D12D64" w:rsidRDefault="005467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78AEFDF8" w14:textId="77777777" w:rsidR="005467D1" w:rsidRDefault="005467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106666FA" w14:textId="77777777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03472184" w14:textId="77777777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7E9B3789" w14:textId="77777777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78312438" w14:textId="77777777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1FEE4FC9" w14:textId="77777777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4A34B4B2" w14:textId="77777777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4C74A1C1" w14:textId="77777777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6DAC8094" w14:textId="77777777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23E8D3AD" w14:textId="77777777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3A4480FC" w14:textId="77777777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4F9FACF5" w14:textId="77777777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14DF6A00" w14:textId="77777777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3F97F159" w14:textId="77777777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433A7846" w14:textId="77777777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656936D2" w14:textId="77777777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2A06B7A8" w14:textId="77777777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15581255" w14:textId="77777777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6FA1C424" w14:textId="77777777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7A953B3F" w14:textId="0A64A9D2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365BD3D4" w14:textId="423ED3B6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7BF97F4B" w14:textId="52D399B7" w:rsidR="007763D1" w:rsidRDefault="00C64459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>
        <w:rPr>
          <w:rFonts w:cstheme="minorHAnsi"/>
          <w:noProof/>
          <w:color w:val="008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05C3A8" wp14:editId="08ED5BE7">
                <wp:simplePos x="0" y="0"/>
                <wp:positionH relativeFrom="margin">
                  <wp:posOffset>3230880</wp:posOffset>
                </wp:positionH>
                <wp:positionV relativeFrom="paragraph">
                  <wp:posOffset>62865</wp:posOffset>
                </wp:positionV>
                <wp:extent cx="3385820" cy="3630930"/>
                <wp:effectExtent l="0" t="0" r="24130" b="26670"/>
                <wp:wrapNone/>
                <wp:docPr id="6509729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5820" cy="3630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7CCB8C75" w14:textId="36BCEC6F" w:rsidR="007763D1" w:rsidRPr="00C64459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C64459"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  <w:t>% ----- GDP ----</w:t>
                            </w:r>
                          </w:p>
                          <w:p w14:paraId="35005974" w14:textId="77777777" w:rsidR="007763D1" w:rsidRPr="00C64459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D77C7FA" w14:textId="27D86DFD" w:rsidR="007763D1" w:rsidRPr="00C64459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"Output gap, %" 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l_y_gap</w:t>
                            </w:r>
                            <w:proofErr w:type="spellEnd"/>
                          </w:p>
                          <w:p w14:paraId="473F8B40" w14:textId="77777777" w:rsidR="007763D1" w:rsidRPr="00C64459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>"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>Exptd</w:t>
                            </w:r>
                            <w:proofErr w:type="spellEnd"/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 xml:space="preserve">. output gap, %" 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>e_l_y_gap</w:t>
                            </w:r>
                            <w:proofErr w:type="spellEnd"/>
                          </w:p>
                          <w:p w14:paraId="6BCDF063" w14:textId="77777777" w:rsidR="007763D1" w:rsidRPr="00C64459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 xml:space="preserve">"GDP, 100*log" 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>l_y</w:t>
                            </w:r>
                            <w:proofErr w:type="spellEnd"/>
                          </w:p>
                          <w:p w14:paraId="568BF382" w14:textId="77777777" w:rsidR="007763D1" w:rsidRPr="00C64459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 xml:space="preserve">"GDP, 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>ann</w:t>
                            </w:r>
                            <w:proofErr w:type="spellEnd"/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 xml:space="preserve">. QQ %" 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>dl_y</w:t>
                            </w:r>
                            <w:proofErr w:type="spellEnd"/>
                          </w:p>
                          <w:p w14:paraId="5209B1A5" w14:textId="77777777" w:rsidR="007763D1" w:rsidRPr="00C64459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 xml:space="preserve">"GDP, YY %" </w:t>
                            </w:r>
                            <w:r w:rsidRPr="00C64459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>d4l_y</w:t>
                            </w:r>
                          </w:p>
                          <w:p w14:paraId="58F0E49A" w14:textId="77777777" w:rsidR="007763D1" w:rsidRPr="00C64459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 xml:space="preserve">"GDP 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>tnd</w:t>
                            </w:r>
                            <w:proofErr w:type="spellEnd"/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 xml:space="preserve">., 100*log" 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>l_y_tnd</w:t>
                            </w:r>
                            <w:proofErr w:type="spellEnd"/>
                          </w:p>
                          <w:p w14:paraId="2C7EC3BC" w14:textId="77777777" w:rsidR="007763D1" w:rsidRPr="00C64459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 xml:space="preserve">"GDP 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>tnd</w:t>
                            </w:r>
                            <w:proofErr w:type="spellEnd"/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 xml:space="preserve">., 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>ann</w:t>
                            </w:r>
                            <w:proofErr w:type="spellEnd"/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 xml:space="preserve">. QQ %" 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>dl_y_tnd</w:t>
                            </w:r>
                            <w:proofErr w:type="spellEnd"/>
                          </w:p>
                          <w:p w14:paraId="1627CA55" w14:textId="77777777" w:rsidR="007763D1" w:rsidRPr="00C64459" w:rsidRDefault="007763D1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 xml:space="preserve">"GDP 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>tnd</w:t>
                            </w:r>
                            <w:proofErr w:type="spellEnd"/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 xml:space="preserve">., YY %" </w:t>
                            </w:r>
                            <w:r w:rsidRPr="00C64459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>d4l_y_tnd</w:t>
                            </w:r>
                          </w:p>
                          <w:p w14:paraId="04A9ACD6" w14:textId="77777777" w:rsidR="00DC0AA3" w:rsidRPr="00C64459" w:rsidRDefault="00DC0AA3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</w:pPr>
                          </w:p>
                          <w:p w14:paraId="4C6D9FBE" w14:textId="77777777" w:rsidR="00DC0AA3" w:rsidRPr="00C64459" w:rsidRDefault="00DC0AA3" w:rsidP="00DC0AA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</w:rPr>
                            </w:pPr>
                            <w:r w:rsidRPr="00C64459">
                              <w:rPr>
                                <w:rFonts w:cstheme="minorHAnsi"/>
                                <w:color w:val="008000"/>
                                <w:kern w:val="0"/>
                              </w:rPr>
                              <w:t>% ----- Agricultural output -----</w:t>
                            </w:r>
                          </w:p>
                          <w:p w14:paraId="24962A78" w14:textId="77777777" w:rsidR="00DC0AA3" w:rsidRPr="00C64459" w:rsidRDefault="00DC0AA3" w:rsidP="00DC0AA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</w:pPr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 xml:space="preserve">"Agric. output gap, %" 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  <w:t>l_y_agr_gap</w:t>
                            </w:r>
                            <w:proofErr w:type="spellEnd"/>
                          </w:p>
                          <w:p w14:paraId="2FE80D65" w14:textId="77777777" w:rsidR="00DC0AA3" w:rsidRPr="00C64459" w:rsidRDefault="00DC0AA3" w:rsidP="00DC0AA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</w:pPr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>"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>Exptd</w:t>
                            </w:r>
                            <w:proofErr w:type="spellEnd"/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 xml:space="preserve">. agric. output gap, %" 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  <w:t>e_l_y_agr_gap</w:t>
                            </w:r>
                            <w:proofErr w:type="spellEnd"/>
                          </w:p>
                          <w:p w14:paraId="7456A053" w14:textId="77777777" w:rsidR="00DC0AA3" w:rsidRPr="00C64459" w:rsidRDefault="00DC0AA3" w:rsidP="00DC0AA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lang w:val="es-ES"/>
                              </w:rPr>
                            </w:pPr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  <w:lang w:val="es-ES"/>
                              </w:rPr>
                              <w:t>"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  <w:lang w:val="es-ES"/>
                              </w:rPr>
                              <w:t>Agric</w:t>
                            </w:r>
                            <w:proofErr w:type="spellEnd"/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  <w:lang w:val="es-ES"/>
                              </w:rPr>
                              <w:t xml:space="preserve">. GDP, 100*log" 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000000"/>
                                <w:kern w:val="0"/>
                                <w:lang w:val="es-ES"/>
                              </w:rPr>
                              <w:t>l_y_agr</w:t>
                            </w:r>
                            <w:proofErr w:type="spellEnd"/>
                          </w:p>
                          <w:p w14:paraId="3A5178AE" w14:textId="77777777" w:rsidR="00DC0AA3" w:rsidRPr="00C64459" w:rsidRDefault="00DC0AA3" w:rsidP="00DC0AA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</w:pPr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 xml:space="preserve">"Agric. GDP, </w:t>
                            </w:r>
                            <w:proofErr w:type="spellStart"/>
                            <w:proofErr w:type="gramStart"/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>ann.QQ</w:t>
                            </w:r>
                            <w:proofErr w:type="spellEnd"/>
                            <w:proofErr w:type="gramEnd"/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 xml:space="preserve"> %" 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  <w:t>dl_y_agr</w:t>
                            </w:r>
                            <w:proofErr w:type="spellEnd"/>
                          </w:p>
                          <w:p w14:paraId="628F6DAC" w14:textId="77777777" w:rsidR="00DC0AA3" w:rsidRPr="00C64459" w:rsidRDefault="00DC0AA3" w:rsidP="00DC0AA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</w:pPr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 xml:space="preserve">"Agric. GDP, YY %" </w:t>
                            </w:r>
                            <w:r w:rsidRPr="00C64459"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  <w:t>d4l_y_agr</w:t>
                            </w:r>
                          </w:p>
                          <w:p w14:paraId="336F3DBF" w14:textId="77777777" w:rsidR="00DC0AA3" w:rsidRPr="00C64459" w:rsidRDefault="00DC0AA3" w:rsidP="00DC0AA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</w:pPr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 xml:space="preserve">"Agric. GDP 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>tnd</w:t>
                            </w:r>
                            <w:proofErr w:type="spellEnd"/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 xml:space="preserve">., 100*log" 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  <w:t>l_y_agr_tnd</w:t>
                            </w:r>
                            <w:proofErr w:type="spellEnd"/>
                          </w:p>
                          <w:p w14:paraId="4DA08F32" w14:textId="77777777" w:rsidR="00DC0AA3" w:rsidRPr="00C64459" w:rsidRDefault="00DC0AA3" w:rsidP="00DC0AA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</w:pPr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 xml:space="preserve">"Agric. GDP 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>tnd</w:t>
                            </w:r>
                            <w:proofErr w:type="spellEnd"/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 xml:space="preserve">., </w:t>
                            </w:r>
                            <w:proofErr w:type="spellStart"/>
                            <w:proofErr w:type="gramStart"/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>ann.QQ</w:t>
                            </w:r>
                            <w:proofErr w:type="spellEnd"/>
                            <w:proofErr w:type="gramEnd"/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 xml:space="preserve"> %" 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  <w:t>dl_y_agr_tnd</w:t>
                            </w:r>
                            <w:proofErr w:type="spellEnd"/>
                          </w:p>
                          <w:p w14:paraId="23A23D98" w14:textId="77777777" w:rsidR="00DC0AA3" w:rsidRPr="00C64459" w:rsidRDefault="00DC0AA3" w:rsidP="00DC0AA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</w:pPr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 xml:space="preserve">"Agric. GDP </w:t>
                            </w:r>
                            <w:proofErr w:type="spellStart"/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>tnd</w:t>
                            </w:r>
                            <w:proofErr w:type="spellEnd"/>
                            <w:r w:rsidRPr="00C64459">
                              <w:rPr>
                                <w:rFonts w:cstheme="minorHAnsi"/>
                                <w:color w:val="8D005A"/>
                                <w:kern w:val="0"/>
                              </w:rPr>
                              <w:t xml:space="preserve">., YY %" </w:t>
                            </w:r>
                            <w:r w:rsidRPr="00C64459"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  <w:t>d4l_y_agr_tnd</w:t>
                            </w:r>
                          </w:p>
                          <w:p w14:paraId="6066378A" w14:textId="77777777" w:rsidR="00DC0AA3" w:rsidRPr="00C64459" w:rsidRDefault="00DC0AA3" w:rsidP="007763D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5C3A8" id="_x0000_s1028" type="#_x0000_t202" style="position:absolute;margin-left:254.4pt;margin-top:4.95pt;width:266.6pt;height:285.9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" fillcolor="white [3201]" strokecolor="#9cc2e5 [1944]" strokeweight=".5pt">
                <v:textbox>
                  <w:txbxContent>
                    <w:p w14:paraId="7CCB8C75" w14:textId="36BCEC6F" w:rsidR="007763D1" w:rsidRPr="00C64459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</w:pPr>
                      <w:r w:rsidRPr="00C64459"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  <w:t>% ----- GDP ----</w:t>
                      </w:r>
                    </w:p>
                    <w:p w14:paraId="35005974" w14:textId="77777777" w:rsidR="007763D1" w:rsidRPr="00C64459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</w:pPr>
                    </w:p>
                    <w:p w14:paraId="0D77C7FA" w14:textId="27D86DFD" w:rsidR="007763D1" w:rsidRPr="00C64459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C64459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"Output gap, %" </w:t>
                      </w:r>
                      <w:r w:rsidRPr="00C64459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l_y_gap</w:t>
                      </w:r>
                    </w:p>
                    <w:p w14:paraId="473F8B40" w14:textId="77777777" w:rsidR="007763D1" w:rsidRPr="00C64459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  <w:lang w:val="es-ES"/>
                        </w:rPr>
                      </w:pPr>
                      <w:r w:rsidRPr="00C64459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  <w:lang w:val="es-ES"/>
                        </w:rPr>
                        <w:t xml:space="preserve">"Exptd. output gap, %" </w:t>
                      </w:r>
                      <w:r w:rsidRPr="00C64459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  <w:lang w:val="es-ES"/>
                        </w:rPr>
                        <w:t>e_l_y_gap</w:t>
                      </w:r>
                    </w:p>
                    <w:p w14:paraId="6BCDF063" w14:textId="77777777" w:rsidR="007763D1" w:rsidRPr="00C64459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  <w:lang w:val="es-ES"/>
                        </w:rPr>
                      </w:pPr>
                      <w:r w:rsidRPr="00C64459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  <w:lang w:val="es-ES"/>
                        </w:rPr>
                        <w:t xml:space="preserve">"GDP, 100*log" </w:t>
                      </w:r>
                      <w:r w:rsidRPr="00C64459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  <w:lang w:val="es-ES"/>
                        </w:rPr>
                        <w:t>l_y</w:t>
                      </w:r>
                    </w:p>
                    <w:p w14:paraId="568BF382" w14:textId="77777777" w:rsidR="007763D1" w:rsidRPr="00C64459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  <w:lang w:val="es-ES"/>
                        </w:rPr>
                      </w:pPr>
                      <w:r w:rsidRPr="00C64459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  <w:lang w:val="es-ES"/>
                        </w:rPr>
                        <w:t xml:space="preserve">"GDP, ann. QQ %" </w:t>
                      </w:r>
                      <w:r w:rsidRPr="00C64459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  <w:lang w:val="es-ES"/>
                        </w:rPr>
                        <w:t>dl_y</w:t>
                      </w:r>
                    </w:p>
                    <w:p w14:paraId="5209B1A5" w14:textId="77777777" w:rsidR="007763D1" w:rsidRPr="00C64459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  <w:lang w:val="es-ES"/>
                        </w:rPr>
                      </w:pPr>
                      <w:r w:rsidRPr="00C64459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  <w:lang w:val="es-ES"/>
                        </w:rPr>
                        <w:t xml:space="preserve">"GDP, YY %" </w:t>
                      </w:r>
                      <w:r w:rsidRPr="00C64459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  <w:lang w:val="es-ES"/>
                        </w:rPr>
                        <w:t>d4l_y</w:t>
                      </w:r>
                    </w:p>
                    <w:p w14:paraId="58F0E49A" w14:textId="77777777" w:rsidR="007763D1" w:rsidRPr="00C64459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  <w:lang w:val="es-ES"/>
                        </w:rPr>
                      </w:pPr>
                      <w:r w:rsidRPr="00C64459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  <w:lang w:val="es-ES"/>
                        </w:rPr>
                        <w:t xml:space="preserve">"GDP tnd., 100*log" </w:t>
                      </w:r>
                      <w:r w:rsidRPr="00C64459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  <w:lang w:val="es-ES"/>
                        </w:rPr>
                        <w:t>l_y_tnd</w:t>
                      </w:r>
                    </w:p>
                    <w:p w14:paraId="2C7EC3BC" w14:textId="77777777" w:rsidR="007763D1" w:rsidRPr="00C64459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  <w:lang w:val="es-ES"/>
                        </w:rPr>
                      </w:pPr>
                      <w:r w:rsidRPr="00C64459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  <w:lang w:val="es-ES"/>
                        </w:rPr>
                        <w:t xml:space="preserve">"GDP tnd., ann. QQ %" </w:t>
                      </w:r>
                      <w:r w:rsidRPr="00C64459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  <w:lang w:val="es-ES"/>
                        </w:rPr>
                        <w:t>dl_y_tnd</w:t>
                      </w:r>
                    </w:p>
                    <w:p w14:paraId="1627CA55" w14:textId="77777777" w:rsidR="007763D1" w:rsidRPr="00C64459" w:rsidRDefault="007763D1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  <w:lang w:val="es-ES"/>
                        </w:rPr>
                      </w:pPr>
                      <w:r w:rsidRPr="00C64459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  <w:lang w:val="es-ES"/>
                        </w:rPr>
                        <w:t xml:space="preserve">"GDP tnd., YY %" </w:t>
                      </w:r>
                      <w:r w:rsidRPr="00C64459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  <w:lang w:val="es-ES"/>
                        </w:rPr>
                        <w:t>d4l_y_tnd</w:t>
                      </w:r>
                    </w:p>
                    <w:p w14:paraId="04A9ACD6" w14:textId="77777777" w:rsidR="00DC0AA3" w:rsidRPr="00C64459" w:rsidRDefault="00DC0AA3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</w:rPr>
                      </w:pPr>
                    </w:p>
                    <w:p w14:paraId="4C6D9FBE" w14:textId="77777777" w:rsidR="00DC0AA3" w:rsidRPr="00C64459" w:rsidRDefault="00DC0AA3" w:rsidP="00DC0AA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</w:rPr>
                      </w:pPr>
                      <w:r w:rsidRPr="00C64459">
                        <w:rPr>
                          <w:rFonts w:cstheme="minorHAnsi"/>
                          <w:color w:val="008000"/>
                          <w:kern w:val="0"/>
                        </w:rPr>
                        <w:t>% ----- Agricultural output -----</w:t>
                      </w:r>
                    </w:p>
                    <w:p w14:paraId="24962A78" w14:textId="77777777" w:rsidR="00DC0AA3" w:rsidRPr="00C64459" w:rsidRDefault="00DC0AA3" w:rsidP="00DC0AA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</w:rPr>
                      </w:pPr>
                      <w:r w:rsidRPr="00C64459">
                        <w:rPr>
                          <w:rFonts w:cstheme="minorHAnsi"/>
                          <w:color w:val="8D005A"/>
                          <w:kern w:val="0"/>
                        </w:rPr>
                        <w:t xml:space="preserve">"Agric. output gap, %" </w:t>
                      </w:r>
                      <w:r w:rsidRPr="00C64459">
                        <w:rPr>
                          <w:rFonts w:cstheme="minorHAnsi"/>
                          <w:color w:val="000000"/>
                          <w:kern w:val="0"/>
                        </w:rPr>
                        <w:t>l_y_agr_gap</w:t>
                      </w:r>
                    </w:p>
                    <w:p w14:paraId="2FE80D65" w14:textId="77777777" w:rsidR="00DC0AA3" w:rsidRPr="00C64459" w:rsidRDefault="00DC0AA3" w:rsidP="00DC0AA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</w:rPr>
                      </w:pPr>
                      <w:r w:rsidRPr="00C64459">
                        <w:rPr>
                          <w:rFonts w:cstheme="minorHAnsi"/>
                          <w:color w:val="8D005A"/>
                          <w:kern w:val="0"/>
                        </w:rPr>
                        <w:t xml:space="preserve">"Exptd. agric. output gap, %" </w:t>
                      </w:r>
                      <w:r w:rsidRPr="00C64459">
                        <w:rPr>
                          <w:rFonts w:cstheme="minorHAnsi"/>
                          <w:color w:val="000000"/>
                          <w:kern w:val="0"/>
                        </w:rPr>
                        <w:t>e_l_y_agr_gap</w:t>
                      </w:r>
                    </w:p>
                    <w:p w14:paraId="7456A053" w14:textId="77777777" w:rsidR="00DC0AA3" w:rsidRPr="00C64459" w:rsidRDefault="00DC0AA3" w:rsidP="00DC0AA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lang w:val="es-ES"/>
                        </w:rPr>
                      </w:pPr>
                      <w:r w:rsidRPr="00C64459">
                        <w:rPr>
                          <w:rFonts w:cstheme="minorHAnsi"/>
                          <w:color w:val="8D005A"/>
                          <w:kern w:val="0"/>
                          <w:lang w:val="es-ES"/>
                        </w:rPr>
                        <w:t xml:space="preserve">"Agric. GDP, 100*log" </w:t>
                      </w:r>
                      <w:r w:rsidRPr="00C64459">
                        <w:rPr>
                          <w:rFonts w:cstheme="minorHAnsi"/>
                          <w:color w:val="000000"/>
                          <w:kern w:val="0"/>
                          <w:lang w:val="es-ES"/>
                        </w:rPr>
                        <w:t>l_y_agr</w:t>
                      </w:r>
                    </w:p>
                    <w:p w14:paraId="3A5178AE" w14:textId="77777777" w:rsidR="00DC0AA3" w:rsidRPr="00C64459" w:rsidRDefault="00DC0AA3" w:rsidP="00DC0AA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</w:rPr>
                      </w:pPr>
                      <w:r w:rsidRPr="00C64459">
                        <w:rPr>
                          <w:rFonts w:cstheme="minorHAnsi"/>
                          <w:color w:val="8D005A"/>
                          <w:kern w:val="0"/>
                        </w:rPr>
                        <w:t xml:space="preserve">"Agric. GDP, ann.QQ %" </w:t>
                      </w:r>
                      <w:r w:rsidRPr="00C64459">
                        <w:rPr>
                          <w:rFonts w:cstheme="minorHAnsi"/>
                          <w:color w:val="000000"/>
                          <w:kern w:val="0"/>
                        </w:rPr>
                        <w:t>dl_y_agr</w:t>
                      </w:r>
                    </w:p>
                    <w:p w14:paraId="628F6DAC" w14:textId="77777777" w:rsidR="00DC0AA3" w:rsidRPr="00C64459" w:rsidRDefault="00DC0AA3" w:rsidP="00DC0AA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</w:rPr>
                      </w:pPr>
                      <w:r w:rsidRPr="00C64459">
                        <w:rPr>
                          <w:rFonts w:cstheme="minorHAnsi"/>
                          <w:color w:val="8D005A"/>
                          <w:kern w:val="0"/>
                        </w:rPr>
                        <w:t xml:space="preserve">"Agric. GDP, YY %" </w:t>
                      </w:r>
                      <w:r w:rsidRPr="00C64459">
                        <w:rPr>
                          <w:rFonts w:cstheme="minorHAnsi"/>
                          <w:color w:val="000000"/>
                          <w:kern w:val="0"/>
                        </w:rPr>
                        <w:t>d4l_y_agr</w:t>
                      </w:r>
                    </w:p>
                    <w:p w14:paraId="336F3DBF" w14:textId="77777777" w:rsidR="00DC0AA3" w:rsidRPr="00C64459" w:rsidRDefault="00DC0AA3" w:rsidP="00DC0AA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</w:rPr>
                      </w:pPr>
                      <w:r w:rsidRPr="00C64459">
                        <w:rPr>
                          <w:rFonts w:cstheme="minorHAnsi"/>
                          <w:color w:val="8D005A"/>
                          <w:kern w:val="0"/>
                        </w:rPr>
                        <w:t xml:space="preserve">"Agric. GDP tnd., 100*log" </w:t>
                      </w:r>
                      <w:r w:rsidRPr="00C64459">
                        <w:rPr>
                          <w:rFonts w:cstheme="minorHAnsi"/>
                          <w:color w:val="000000"/>
                          <w:kern w:val="0"/>
                        </w:rPr>
                        <w:t>l_y_agr_tnd</w:t>
                      </w:r>
                    </w:p>
                    <w:p w14:paraId="4DA08F32" w14:textId="77777777" w:rsidR="00DC0AA3" w:rsidRPr="00C64459" w:rsidRDefault="00DC0AA3" w:rsidP="00DC0AA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</w:rPr>
                      </w:pPr>
                      <w:r w:rsidRPr="00C64459">
                        <w:rPr>
                          <w:rFonts w:cstheme="minorHAnsi"/>
                          <w:color w:val="8D005A"/>
                          <w:kern w:val="0"/>
                        </w:rPr>
                        <w:t xml:space="preserve">"Agric. GDP tnd., ann.QQ %" </w:t>
                      </w:r>
                      <w:r w:rsidRPr="00C64459">
                        <w:rPr>
                          <w:rFonts w:cstheme="minorHAnsi"/>
                          <w:color w:val="000000"/>
                          <w:kern w:val="0"/>
                        </w:rPr>
                        <w:t>dl_y_agr_tnd</w:t>
                      </w:r>
                    </w:p>
                    <w:p w14:paraId="23A23D98" w14:textId="77777777" w:rsidR="00DC0AA3" w:rsidRPr="00C64459" w:rsidRDefault="00DC0AA3" w:rsidP="00DC0AA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</w:rPr>
                      </w:pPr>
                      <w:r w:rsidRPr="00C64459">
                        <w:rPr>
                          <w:rFonts w:cstheme="minorHAnsi"/>
                          <w:color w:val="8D005A"/>
                          <w:kern w:val="0"/>
                        </w:rPr>
                        <w:t xml:space="preserve">"Agric. GDP tnd., YY %" </w:t>
                      </w:r>
                      <w:r w:rsidRPr="00C64459">
                        <w:rPr>
                          <w:rFonts w:cstheme="minorHAnsi"/>
                          <w:color w:val="000000"/>
                          <w:kern w:val="0"/>
                        </w:rPr>
                        <w:t>d4l_y_agr_tnd</w:t>
                      </w:r>
                    </w:p>
                    <w:p w14:paraId="6066378A" w14:textId="77777777" w:rsidR="00DC0AA3" w:rsidRPr="00C64459" w:rsidRDefault="00DC0AA3" w:rsidP="007763D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433D4D" w14:textId="4B70AEAA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2C232700" w14:textId="0330DD78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0A89A842" w14:textId="77777777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0A10EB61" w14:textId="24A99C1D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392128A0" w14:textId="77777777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1F4A7574" w14:textId="3EFB4E01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6C6B9435" w14:textId="20F8C812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04BFAC53" w14:textId="67BD4F67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40F81DE2" w14:textId="5ECC2B75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3B8B863E" w14:textId="04EF69A7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78990436" w14:textId="36536459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37354A97" w14:textId="5633F43A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1E83AE29" w14:textId="774C670A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402452E9" w14:textId="190DCE6F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6DF918B5" w14:textId="7E61CC04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12B39A50" w14:textId="28840D9B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49B607E7" w14:textId="4F09B95A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016B1233" w14:textId="68ECC609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0BC849F7" w14:textId="0BEA2BCC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73618644" w14:textId="72887492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74A10302" w14:textId="7C62B1AB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16C73505" w14:textId="77777777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7176264C" w14:textId="77777777" w:rsidR="007763D1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3B244EF7" w14:textId="3325276A" w:rsidR="007763D1" w:rsidRPr="00D12D64" w:rsidRDefault="007763D1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3C0C2AD6" w14:textId="20E2AD75" w:rsidR="00BF3B3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>
        <w:rPr>
          <w:rFonts w:cstheme="minorHAnsi"/>
          <w:noProof/>
          <w:color w:val="008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6CD32C" wp14:editId="507A6163">
                <wp:simplePos x="0" y="0"/>
                <wp:positionH relativeFrom="margin">
                  <wp:posOffset>3455670</wp:posOffset>
                </wp:positionH>
                <wp:positionV relativeFrom="paragraph">
                  <wp:posOffset>1</wp:posOffset>
                </wp:positionV>
                <wp:extent cx="3385820" cy="8420100"/>
                <wp:effectExtent l="0" t="0" r="24130" b="19050"/>
                <wp:wrapNone/>
                <wp:docPr id="8237193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5820" cy="8420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46798724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  <w:t>% ---------------------------------</w:t>
                            </w:r>
                          </w:p>
                          <w:p w14:paraId="3F4259F4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b/>
                                <w:bCs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  <w:t>% -------- Monetary policy --------</w:t>
                            </w:r>
                          </w:p>
                          <w:p w14:paraId="6F81B25D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  <w:t>% ----- Nominal interest rate -----</w:t>
                            </w:r>
                          </w:p>
                          <w:p w14:paraId="5DA499FC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"Policy rate (IB rate used), %" 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</w:p>
                          <w:p w14:paraId="0EB450A9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"Policy rate 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tnd</w:t>
                            </w:r>
                            <w:proofErr w:type="spellEnd"/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 (IB rate used), %" 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i_tnd</w:t>
                            </w:r>
                            <w:proofErr w:type="spellEnd"/>
                          </w:p>
                          <w:p w14:paraId="36871D64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787F4F6E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  <w:t>% ----- Real interest rate -----</w:t>
                            </w:r>
                          </w:p>
                          <w:p w14:paraId="47172174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"Real interest (policy) rate, %" </w:t>
                            </w:r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r</w:t>
                            </w:r>
                          </w:p>
                          <w:p w14:paraId="5D6B2798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"RIR (policy) gap, %" 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r_gap</w:t>
                            </w:r>
                            <w:proofErr w:type="spellEnd"/>
                          </w:p>
                          <w:p w14:paraId="72DAE4DB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Exptd</w:t>
                            </w:r>
                            <w:proofErr w:type="spellEnd"/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  <w:lang w:val="es-ES"/>
                              </w:rPr>
                              <w:t>RIR (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  <w:lang w:val="es-ES"/>
                              </w:rPr>
                              <w:t>policy</w:t>
                            </w:r>
                            <w:proofErr w:type="spellEnd"/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  <w:lang w:val="es-ES"/>
                              </w:rPr>
                              <w:t xml:space="preserve">) gap, %" </w:t>
                            </w:r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es-ES"/>
                              </w:rPr>
                              <w:t>e4_r_gap</w:t>
                            </w:r>
                          </w:p>
                          <w:p w14:paraId="528AA250" w14:textId="77777777" w:rsidR="00EA4757" w:rsidRPr="00EA4757" w:rsidRDefault="00EA4757" w:rsidP="00EA4757">
                            <w:pPr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Exptd</w:t>
                            </w:r>
                            <w:proofErr w:type="spellEnd"/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 RIR (lending) gap, 4-Q ahead av., %" </w:t>
                            </w:r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r4_gap</w:t>
                            </w:r>
                          </w:p>
                          <w:p w14:paraId="2B81C18A" w14:textId="77777777" w:rsidR="00EA4757" w:rsidRPr="00EA4757" w:rsidRDefault="00EA4757" w:rsidP="00EA4757">
                            <w:pPr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"RIR (policy) trend, %" 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r_tnd</w:t>
                            </w:r>
                            <w:proofErr w:type="spellEnd"/>
                          </w:p>
                          <w:p w14:paraId="2BEA82E2" w14:textId="77777777" w:rsidR="00EA4757" w:rsidRPr="00EA4757" w:rsidRDefault="00EA4757" w:rsidP="00EA4757">
                            <w:pPr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A4757"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  <w:t>% ----- Lending premium ----</w:t>
                            </w:r>
                          </w:p>
                          <w:p w14:paraId="5EABD0F8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"Lending premium, %" 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prem_d</w:t>
                            </w:r>
                            <w:proofErr w:type="spellEnd"/>
                          </w:p>
                          <w:p w14:paraId="007CB521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"Lending premium gap, %" 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prem_d_gap</w:t>
                            </w:r>
                            <w:proofErr w:type="spellEnd"/>
                          </w:p>
                          <w:p w14:paraId="4B3D7034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0F066418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  <w:t>% ----- Inflation target -----</w:t>
                            </w:r>
                          </w:p>
                          <w:p w14:paraId="033AAC90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"Inflation target, YY %" </w:t>
                            </w:r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d4l_cpi_tar</w:t>
                            </w:r>
                          </w:p>
                          <w:p w14:paraId="7CFABA7E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"Headline CPI dev, 4-Q ahead YY %" </w:t>
                            </w:r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d4l_cpi_dev</w:t>
                            </w:r>
                          </w:p>
                          <w:p w14:paraId="39D17E18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Impl</w:t>
                            </w:r>
                            <w:proofErr w:type="spellEnd"/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 core infl. target, YY %" </w:t>
                            </w:r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d4l_cpi_core_tar</w:t>
                            </w:r>
                          </w:p>
                          <w:p w14:paraId="34DF351D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Impl</w:t>
                            </w:r>
                            <w:proofErr w:type="spellEnd"/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 food infl. target, YY %" </w:t>
                            </w:r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d4l_cpi_food_tar</w:t>
                            </w:r>
                          </w:p>
                          <w:p w14:paraId="72055D91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da-DK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  <w:lang w:val="da-DK"/>
                              </w:rPr>
                              <w:t xml:space="preserve">"Impl. ener. infl. target, YY %" </w:t>
                            </w:r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da-DK"/>
                              </w:rPr>
                              <w:t>d4l_cpi_ener_tar</w:t>
                            </w:r>
                          </w:p>
                          <w:p w14:paraId="52E3812E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7CDFA523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  <w:t>% ----- Real monetary condition index -----</w:t>
                            </w:r>
                          </w:p>
                          <w:p w14:paraId="2ACF3158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"RMCI cons., %" 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rmci_cons</w:t>
                            </w:r>
                            <w:proofErr w:type="spellEnd"/>
                          </w:p>
                          <w:p w14:paraId="69A4B9BC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"RMCI invest., %" 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rmci_inv</w:t>
                            </w:r>
                            <w:proofErr w:type="spellEnd"/>
                          </w:p>
                          <w:p w14:paraId="6F76470C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27908AD3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  <w:t>% -------------------------------</w:t>
                            </w:r>
                          </w:p>
                          <w:p w14:paraId="6F2A970B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  <w:t>% -------- Exchange rate --------</w:t>
                            </w:r>
                          </w:p>
                          <w:p w14:paraId="4FF16B65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A4757"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  <w:t>% ----- Nominal exchange rate -----</w:t>
                            </w:r>
                          </w:p>
                          <w:p w14:paraId="7BB1D8D4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Exchng</w:t>
                            </w:r>
                            <w:proofErr w:type="spellEnd"/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 rate, 100*log" 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l_s</w:t>
                            </w:r>
                            <w:proofErr w:type="spellEnd"/>
                          </w:p>
                          <w:p w14:paraId="70D846BB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Exchng</w:t>
                            </w:r>
                            <w:proofErr w:type="spellEnd"/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 rate, ann. QQ %" 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dl_s</w:t>
                            </w:r>
                            <w:proofErr w:type="spellEnd"/>
                          </w:p>
                          <w:p w14:paraId="341E6EBE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Exchng</w:t>
                            </w:r>
                            <w:proofErr w:type="spellEnd"/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 rate, YY %" </w:t>
                            </w:r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d4l_s</w:t>
                            </w:r>
                          </w:p>
                          <w:p w14:paraId="0E8B3DC7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Exptd</w:t>
                            </w:r>
                            <w:proofErr w:type="spellEnd"/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exchng</w:t>
                            </w:r>
                            <w:proofErr w:type="spellEnd"/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 rate, 100*log" 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e_l_s</w:t>
                            </w:r>
                            <w:proofErr w:type="spellEnd"/>
                          </w:p>
                          <w:p w14:paraId="0ECDAB1A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Exchng</w:t>
                            </w:r>
                            <w:proofErr w:type="spellEnd"/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 rate target, ann. QQ %" 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dl_s_tar</w:t>
                            </w:r>
                            <w:proofErr w:type="spellEnd"/>
                          </w:p>
                          <w:p w14:paraId="0329B394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71DAF1E8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  <w:t>% ----- Sovereign risk premium -----</w:t>
                            </w:r>
                          </w:p>
                          <w:p w14:paraId="777F3383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"Risk premium, %" </w:t>
                            </w:r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prem</w:t>
                            </w:r>
                          </w:p>
                          <w:p w14:paraId="65E81E73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14E51758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  <w:t>% ----- Real exchange rate -----</w:t>
                            </w:r>
                          </w:p>
                          <w:p w14:paraId="33BD3E39" w14:textId="77777777" w:rsidR="00EA4757" w:rsidRPr="00EA4757" w:rsidRDefault="00EA4757" w:rsidP="00EA4757">
                            <w:pPr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“</w:t>
                            </w:r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Real 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exchng</w:t>
                            </w:r>
                            <w:proofErr w:type="spellEnd"/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 rate, 100*log" 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l_z</w:t>
                            </w:r>
                            <w:proofErr w:type="spellEnd"/>
                          </w:p>
                          <w:p w14:paraId="7E08CD78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"Real 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exchng</w:t>
                            </w:r>
                            <w:proofErr w:type="spellEnd"/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 rate, ann. QQ %" 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dl_z</w:t>
                            </w:r>
                            <w:proofErr w:type="spellEnd"/>
                          </w:p>
                          <w:p w14:paraId="32BF80B6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"Real 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exchng</w:t>
                            </w:r>
                            <w:proofErr w:type="spellEnd"/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 rate, YY %" </w:t>
                            </w:r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d4l_z</w:t>
                            </w:r>
                          </w:p>
                          <w:p w14:paraId="77B9935D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de-DE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  <w:lang w:val="de-DE"/>
                              </w:rPr>
                              <w:t xml:space="preserve">"Exptd. RER, ann. QQ %" </w:t>
                            </w:r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de-DE"/>
                              </w:rPr>
                              <w:t>e_dl_z</w:t>
                            </w:r>
                          </w:p>
                          <w:p w14:paraId="25576168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"Real 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exchng</w:t>
                            </w:r>
                            <w:proofErr w:type="spellEnd"/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 rate trend, 100*log" 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l_z_tnd</w:t>
                            </w:r>
                            <w:proofErr w:type="spellEnd"/>
                          </w:p>
                          <w:p w14:paraId="244087C2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"Real 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exchng</w:t>
                            </w:r>
                            <w:proofErr w:type="spellEnd"/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 rate trend, ann. QQ %" 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dl_z_tnd</w:t>
                            </w:r>
                            <w:proofErr w:type="spellEnd"/>
                          </w:p>
                          <w:p w14:paraId="5AA4E110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"Real 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exchng</w:t>
                            </w:r>
                            <w:proofErr w:type="spellEnd"/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 rate trend, YY %" </w:t>
                            </w:r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d4l_z_tnd</w:t>
                            </w:r>
                          </w:p>
                          <w:p w14:paraId="025AF683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de-DE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  <w:lang w:val="de-DE"/>
                              </w:rPr>
                              <w:t xml:space="preserve">"Exp. RER trend., ann. QQ %" </w:t>
                            </w:r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de-DE"/>
                              </w:rPr>
                              <w:t>e_dl_z_tnd</w:t>
                            </w:r>
                          </w:p>
                          <w:p w14:paraId="76AFAEF1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"Real 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exchng</w:t>
                            </w:r>
                            <w:proofErr w:type="spellEnd"/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 rate gap, %" 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l_z_gap</w:t>
                            </w:r>
                            <w:proofErr w:type="spellEnd"/>
                          </w:p>
                          <w:p w14:paraId="4CD74BF6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7A8A093C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  <w:t>% -------- Money demand --------</w:t>
                            </w:r>
                          </w:p>
                          <w:p w14:paraId="1C914014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"Money, 100*log" 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l_md</w:t>
                            </w:r>
                            <w:proofErr w:type="spellEnd"/>
                          </w:p>
                          <w:p w14:paraId="0B540DB8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"Real money, 100*log" 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l_rmd</w:t>
                            </w:r>
                            <w:proofErr w:type="spellEnd"/>
                          </w:p>
                          <w:p w14:paraId="329F0624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"Real money, ann. QQ %" 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dl_rmd</w:t>
                            </w:r>
                            <w:proofErr w:type="spellEnd"/>
                          </w:p>
                          <w:p w14:paraId="19BB52B2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"Real money, YY %" </w:t>
                            </w:r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d4l_rmd</w:t>
                            </w:r>
                          </w:p>
                          <w:p w14:paraId="4260324F" w14:textId="77777777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"Change of velocity, ann. QQ %" </w:t>
                            </w:r>
                            <w:proofErr w:type="spellStart"/>
                            <w:r w:rsidRPr="00EA4757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dl_v</w:t>
                            </w:r>
                            <w:proofErr w:type="spellEnd"/>
                          </w:p>
                          <w:p w14:paraId="1845A65D" w14:textId="06355138" w:rsidR="00EA4757" w:rsidRPr="00EA4757" w:rsidRDefault="00EA4757" w:rsidP="00EA475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CD32C" id="_x0000_s1029" type="#_x0000_t202" style="position:absolute;margin-left:272.1pt;margin-top:0;width:266.6pt;height:663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" fillcolor="window" strokecolor="#9cc2e5 [1944]" strokeweight=".5pt">
                <v:textbox>
                  <w:txbxContent>
                    <w:p w14:paraId="46798724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  <w:t>% ---------------------------------</w:t>
                      </w:r>
                    </w:p>
                    <w:p w14:paraId="3F4259F4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b/>
                          <w:bCs/>
                          <w:color w:val="008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b/>
                          <w:bCs/>
                          <w:color w:val="008000"/>
                          <w:kern w:val="0"/>
                          <w:sz w:val="18"/>
                          <w:szCs w:val="18"/>
                        </w:rPr>
                        <w:t>% -------- Monetary policy --------</w:t>
                      </w:r>
                    </w:p>
                    <w:p w14:paraId="6F81B25D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  <w:t>% ----- Nominal interest rate -----</w:t>
                      </w:r>
                    </w:p>
                    <w:p w14:paraId="5DA499FC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"Policy rate (IB rate used), %" </w:t>
                      </w: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i</w:t>
                      </w:r>
                    </w:p>
                    <w:p w14:paraId="0EB450A9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"Policy rate tnd (IB rate used), %" </w:t>
                      </w: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i_tnd</w:t>
                      </w:r>
                    </w:p>
                    <w:p w14:paraId="36871D64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</w:p>
                    <w:p w14:paraId="787F4F6E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  <w:t>% ----- Real interest rate -----</w:t>
                      </w:r>
                    </w:p>
                    <w:p w14:paraId="47172174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"Real interest (policy) rate, %" </w:t>
                      </w: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r</w:t>
                      </w:r>
                    </w:p>
                    <w:p w14:paraId="5D6B2798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"RIR (policy) gap, %" </w:t>
                      </w: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r_gap</w:t>
                      </w:r>
                    </w:p>
                    <w:p w14:paraId="72DAE4DB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es-ES"/>
                        </w:rPr>
                      </w:pPr>
                      <w:r w:rsidRPr="00EA4757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"Exptd. </w:t>
                      </w:r>
                      <w:r w:rsidRPr="00EA4757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  <w:lang w:val="es-ES"/>
                        </w:rPr>
                        <w:t xml:space="preserve">RIR (policy) gap, %" </w:t>
                      </w: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es-ES"/>
                        </w:rPr>
                        <w:t>e4_r_gap</w:t>
                      </w:r>
                    </w:p>
                    <w:p w14:paraId="528AA250" w14:textId="77777777" w:rsidR="00EA4757" w:rsidRPr="00EA4757" w:rsidRDefault="00EA4757" w:rsidP="00EA4757">
                      <w:pPr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"Exptd. RIR (lending) gap, 4-Q ahead av., %" </w:t>
                      </w: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r4_gap</w:t>
                      </w:r>
                    </w:p>
                    <w:p w14:paraId="2B81C18A" w14:textId="77777777" w:rsidR="00EA4757" w:rsidRPr="00EA4757" w:rsidRDefault="00EA4757" w:rsidP="00EA4757">
                      <w:pPr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"RIR (policy) trend, %" </w:t>
                      </w: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r_tnd</w:t>
                      </w:r>
                    </w:p>
                    <w:p w14:paraId="2BEA82E2" w14:textId="77777777" w:rsidR="00EA4757" w:rsidRPr="00EA4757" w:rsidRDefault="00EA4757" w:rsidP="00EA4757">
                      <w:pPr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EA4757"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  <w:t>% ----- Lending premium ----</w:t>
                      </w:r>
                    </w:p>
                    <w:p w14:paraId="5EABD0F8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"Lending premium, %" </w:t>
                      </w: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prem_d</w:t>
                      </w:r>
                    </w:p>
                    <w:p w14:paraId="007CB521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"Lending premium gap, %" </w:t>
                      </w: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prem_d_gap</w:t>
                      </w:r>
                    </w:p>
                    <w:p w14:paraId="4B3D7034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</w:p>
                    <w:p w14:paraId="0F066418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  <w:t>% ----- Inflation target -----</w:t>
                      </w:r>
                    </w:p>
                    <w:p w14:paraId="033AAC90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"Inflation target, YY %" </w:t>
                      </w: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d4l_cpi_tar</w:t>
                      </w:r>
                    </w:p>
                    <w:p w14:paraId="7CFABA7E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"Headline CPI dev, 4-Q ahead YY %" </w:t>
                      </w: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d4l_cpi_dev</w:t>
                      </w:r>
                    </w:p>
                    <w:p w14:paraId="39D17E18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"Impl. core infl. target, YY %" </w:t>
                      </w: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d4l_cpi_core_tar</w:t>
                      </w:r>
                    </w:p>
                    <w:p w14:paraId="34DF351D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EA4757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"Impl. food infl. target, YY %" </w:t>
                      </w: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d4l_cpi_food_tar</w:t>
                      </w:r>
                    </w:p>
                    <w:p w14:paraId="72055D91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da-DK"/>
                        </w:rPr>
                      </w:pPr>
                      <w:r w:rsidRPr="00EA4757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  <w:lang w:val="da-DK"/>
                        </w:rPr>
                        <w:t xml:space="preserve">"Impl. ener. infl. target, YY %" </w:t>
                      </w: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da-DK"/>
                        </w:rPr>
                        <w:t>d4l_cpi_ener_tar</w:t>
                      </w:r>
                    </w:p>
                    <w:p w14:paraId="52E3812E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</w:p>
                    <w:p w14:paraId="7CDFA523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  <w:t>% ----- Real monetary condition index -----</w:t>
                      </w:r>
                    </w:p>
                    <w:p w14:paraId="2ACF3158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"RMCI cons., %" </w:t>
                      </w: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rmci_cons</w:t>
                      </w:r>
                    </w:p>
                    <w:p w14:paraId="69A4B9BC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"RMCI invest., %" </w:t>
                      </w: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rmci_inv</w:t>
                      </w:r>
                    </w:p>
                    <w:p w14:paraId="6F76470C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</w:p>
                    <w:p w14:paraId="27908AD3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  <w:t>% -------------------------------</w:t>
                      </w:r>
                    </w:p>
                    <w:p w14:paraId="6F2A970B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  <w:t>% -------- Exchange rate --------</w:t>
                      </w:r>
                    </w:p>
                    <w:p w14:paraId="4FF16B65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EA4757"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  <w:t>% ----- Nominal exchange rate -----</w:t>
                      </w:r>
                    </w:p>
                    <w:p w14:paraId="7BB1D8D4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"Exchng. rate, 100*log" </w:t>
                      </w: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l_s</w:t>
                      </w:r>
                    </w:p>
                    <w:p w14:paraId="70D846BB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"Exchng. rate, ann. QQ %" </w:t>
                      </w: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dl_s</w:t>
                      </w:r>
                    </w:p>
                    <w:p w14:paraId="341E6EBE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"Exchng. rate, YY %" </w:t>
                      </w: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d4l_s</w:t>
                      </w:r>
                    </w:p>
                    <w:p w14:paraId="0E8B3DC7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"Exptd. exchng. rate, 100*log" </w:t>
                      </w: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e_l_s</w:t>
                      </w:r>
                    </w:p>
                    <w:p w14:paraId="0ECDAB1A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"Exchng rate target, ann. QQ %" </w:t>
                      </w: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dl_s_tar</w:t>
                      </w:r>
                    </w:p>
                    <w:p w14:paraId="0329B394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</w:p>
                    <w:p w14:paraId="71DAF1E8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  <w:t>% ----- Sovereign risk premium -----</w:t>
                      </w:r>
                    </w:p>
                    <w:p w14:paraId="777F3383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"Risk premium, %" </w:t>
                      </w: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prem</w:t>
                      </w:r>
                    </w:p>
                    <w:p w14:paraId="65E81E73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</w:p>
                    <w:p w14:paraId="14E51758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  <w:t>% ----- Real exchange rate -----</w:t>
                      </w:r>
                    </w:p>
                    <w:p w14:paraId="33BD3E39" w14:textId="77777777" w:rsidR="00EA4757" w:rsidRPr="00EA4757" w:rsidRDefault="00EA4757" w:rsidP="00EA4757">
                      <w:pPr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“</w:t>
                      </w:r>
                      <w:r w:rsidRPr="00EA4757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Real exchng. rate, 100*log" </w:t>
                      </w: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l_z</w:t>
                      </w:r>
                    </w:p>
                    <w:p w14:paraId="7E08CD78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"Real exchng. rate, ann. QQ %" </w:t>
                      </w: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dl_z</w:t>
                      </w:r>
                    </w:p>
                    <w:p w14:paraId="32BF80B6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"Real exchng. rate, YY %" </w:t>
                      </w: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d4l_z</w:t>
                      </w:r>
                    </w:p>
                    <w:p w14:paraId="77B9935D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de-DE"/>
                        </w:rPr>
                      </w:pPr>
                      <w:r w:rsidRPr="00EA4757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  <w:lang w:val="de-DE"/>
                        </w:rPr>
                        <w:t xml:space="preserve">"Exptd. RER, ann. QQ %" </w:t>
                      </w: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de-DE"/>
                        </w:rPr>
                        <w:t>e_dl_z</w:t>
                      </w:r>
                    </w:p>
                    <w:p w14:paraId="25576168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"Real exchng. rate trend, 100*log" </w:t>
                      </w: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l_z_tnd</w:t>
                      </w:r>
                    </w:p>
                    <w:p w14:paraId="244087C2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"Real exchng. rate trend, ann. QQ %" </w:t>
                      </w: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dl_z_tnd</w:t>
                      </w:r>
                    </w:p>
                    <w:p w14:paraId="5AA4E110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"Real exchng. rate trend, YY %" </w:t>
                      </w: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d4l_z_tnd</w:t>
                      </w:r>
                    </w:p>
                    <w:p w14:paraId="025AF683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de-DE"/>
                        </w:rPr>
                      </w:pPr>
                      <w:r w:rsidRPr="00EA4757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  <w:lang w:val="de-DE"/>
                        </w:rPr>
                        <w:t xml:space="preserve">"Exp. RER trend., ann. QQ %" </w:t>
                      </w: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de-DE"/>
                        </w:rPr>
                        <w:t>e_dl_z_tnd</w:t>
                      </w:r>
                    </w:p>
                    <w:p w14:paraId="76AFAEF1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"Real exchng. rate gap, %" </w:t>
                      </w: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l_z_gap</w:t>
                      </w:r>
                    </w:p>
                    <w:p w14:paraId="4CD74BF6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</w:p>
                    <w:p w14:paraId="7A8A093C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  <w:t>% -------- Money demand --------</w:t>
                      </w:r>
                    </w:p>
                    <w:p w14:paraId="1C914014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"Money, 100*log" </w:t>
                      </w: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l_md</w:t>
                      </w:r>
                    </w:p>
                    <w:p w14:paraId="0B540DB8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"Real money, 100*log" </w:t>
                      </w: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l_rmd</w:t>
                      </w:r>
                    </w:p>
                    <w:p w14:paraId="329F0624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"Real money, ann. QQ %" </w:t>
                      </w: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dl_rmd</w:t>
                      </w:r>
                    </w:p>
                    <w:p w14:paraId="19BB52B2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"Real money, YY %" </w:t>
                      </w: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d4l_rmd</w:t>
                      </w:r>
                    </w:p>
                    <w:p w14:paraId="4260324F" w14:textId="77777777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"Change of velocity, ann. QQ %" </w:t>
                      </w:r>
                      <w:r w:rsidRPr="00EA4757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dl_v</w:t>
                      </w:r>
                    </w:p>
                    <w:p w14:paraId="1845A65D" w14:textId="06355138" w:rsidR="00EA4757" w:rsidRPr="00EA4757" w:rsidRDefault="00EA4757" w:rsidP="00EA475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A4757">
        <w:rPr>
          <w:rFonts w:cstheme="minorHAnsi"/>
          <w:noProof/>
          <w:color w:val="008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8B5A45" wp14:editId="4CDB72BF">
                <wp:simplePos x="0" y="0"/>
                <wp:positionH relativeFrom="margin">
                  <wp:align>left</wp:align>
                </wp:positionH>
                <wp:positionV relativeFrom="paragraph">
                  <wp:posOffset>-1976</wp:posOffset>
                </wp:positionV>
                <wp:extent cx="3385820" cy="8712329"/>
                <wp:effectExtent l="0" t="0" r="24130" b="12700"/>
                <wp:wrapNone/>
                <wp:docPr id="10083698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5820" cy="87123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txbx>
                        <w:txbxContent>
                          <w:p w14:paraId="2C488B61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  <w:t>% ------------------------</w:t>
                            </w:r>
                          </w:p>
                          <w:p w14:paraId="7617CE38" w14:textId="77777777" w:rsidR="00C7554A" w:rsidRPr="00EA4757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A4757">
                              <w:rPr>
                                <w:rFonts w:cstheme="minorHAnsi"/>
                                <w:b/>
                                <w:bCs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  <w:t>% -------- Prices --------</w:t>
                            </w:r>
                          </w:p>
                          <w:p w14:paraId="0A4F2D36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  <w:t>% ----- Headline CPI</w:t>
                            </w:r>
                          </w:p>
                          <w:p w14:paraId="1A8635A1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29C42021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"Headline CPI, 100*log"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l_cpi</w:t>
                            </w:r>
                            <w:proofErr w:type="spellEnd"/>
                          </w:p>
                          <w:p w14:paraId="64116622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"Headline CPI, ann. QQ %"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dl_cpi</w:t>
                            </w:r>
                            <w:proofErr w:type="spellEnd"/>
                          </w:p>
                          <w:p w14:paraId="0A87FF85" w14:textId="77777777" w:rsidR="00C7554A" w:rsidRPr="00C7554A" w:rsidRDefault="00C7554A" w:rsidP="00C7554A">
                            <w:pPr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Exptd</w:t>
                            </w:r>
                            <w:proofErr w:type="spellEnd"/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 Headline CPI, ann. QQ %"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e_dl_cpi</w:t>
                            </w:r>
                            <w:proofErr w:type="spellEnd"/>
                          </w:p>
                          <w:p w14:paraId="1E624AA4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"Headline CPI, YY %" </w:t>
                            </w:r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d4l_cpi</w:t>
                            </w:r>
                          </w:p>
                          <w:p w14:paraId="3BD62755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  <w:t xml:space="preserve">% -----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  <w:t>Core</w:t>
                            </w:r>
                            <w:proofErr w:type="spellEnd"/>
                            <w:r w:rsidRPr="00C7554A"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  <w:t xml:space="preserve"> CPI -----</w:t>
                            </w:r>
                          </w:p>
                          <w:p w14:paraId="21AFB2BC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  <w:t>"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  <w:t>Core</w:t>
                            </w:r>
                            <w:proofErr w:type="spellEnd"/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  <w:t xml:space="preserve"> CPI, 100*log"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  <w:t>l_cpi_core</w:t>
                            </w:r>
                            <w:proofErr w:type="spellEnd"/>
                          </w:p>
                          <w:p w14:paraId="6C689B61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  <w:t>"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  <w:t>Core</w:t>
                            </w:r>
                            <w:proofErr w:type="spellEnd"/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  <w:t xml:space="preserve"> CPI,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  <w:t>ann</w:t>
                            </w:r>
                            <w:proofErr w:type="spellEnd"/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  <w:t xml:space="preserve">. QQ %"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  <w:t>dl_cpi_core</w:t>
                            </w:r>
                            <w:proofErr w:type="spellEnd"/>
                          </w:p>
                          <w:p w14:paraId="041DC437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  <w:t>"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  <w:t>Exptd</w:t>
                            </w:r>
                            <w:proofErr w:type="spellEnd"/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  <w:t xml:space="preserve">.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  <w:t>Core</w:t>
                            </w:r>
                            <w:proofErr w:type="spellEnd"/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  <w:t xml:space="preserve"> CPI,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  <w:t>ann</w:t>
                            </w:r>
                            <w:proofErr w:type="spellEnd"/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  <w:t xml:space="preserve">. QQ %"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  <w:t>e_dl_cpi_core</w:t>
                            </w:r>
                            <w:proofErr w:type="spellEnd"/>
                          </w:p>
                          <w:p w14:paraId="04FD1BB8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  <w:t>"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  <w:t>Core</w:t>
                            </w:r>
                            <w:proofErr w:type="spellEnd"/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  <w:t xml:space="preserve"> CPI, YY %" </w:t>
                            </w:r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  <w:t>d4l_cpi_core</w:t>
                            </w:r>
                          </w:p>
                          <w:p w14:paraId="7D1D1BFC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  <w:p w14:paraId="60C790F3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  <w:t>% ----- Food CPI -----</w:t>
                            </w:r>
                          </w:p>
                          <w:p w14:paraId="6310A499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"Food CPI, 100*log"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l_cpi_food</w:t>
                            </w:r>
                            <w:proofErr w:type="spellEnd"/>
                          </w:p>
                          <w:p w14:paraId="1087781F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"Food CPI, ann. QQ %"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dl_cpi_food</w:t>
                            </w:r>
                            <w:proofErr w:type="spellEnd"/>
                          </w:p>
                          <w:p w14:paraId="3817FE60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Exptd</w:t>
                            </w:r>
                            <w:proofErr w:type="spellEnd"/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 Food CPI, ann. QQ %"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e_dl_cpi_food</w:t>
                            </w:r>
                            <w:proofErr w:type="spellEnd"/>
                          </w:p>
                          <w:p w14:paraId="0B867CCC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"Food CPI, YY %" </w:t>
                            </w:r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d4l_cpi_food</w:t>
                            </w:r>
                          </w:p>
                          <w:p w14:paraId="416E625F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da-DK"/>
                              </w:rPr>
                            </w:pPr>
                          </w:p>
                          <w:p w14:paraId="42C09C32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  <w:lang w:val="da-DK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  <w:lang w:val="da-DK"/>
                              </w:rPr>
                              <w:t>% ----- Energy CPI ----</w:t>
                            </w:r>
                          </w:p>
                          <w:p w14:paraId="72350127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da-DK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  <w:lang w:val="da-DK"/>
                              </w:rPr>
                              <w:t xml:space="preserve">"Energy CPI, 100*log" </w:t>
                            </w:r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da-DK"/>
                              </w:rPr>
                              <w:t>l_cpi_ener</w:t>
                            </w:r>
                          </w:p>
                          <w:p w14:paraId="767A30F2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da-DK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  <w:lang w:val="da-DK"/>
                              </w:rPr>
                              <w:t xml:space="preserve">"Energy CPI, ann. QQ %" </w:t>
                            </w:r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da-DK"/>
                              </w:rPr>
                              <w:t>dl_cpi_ener</w:t>
                            </w:r>
                          </w:p>
                          <w:p w14:paraId="48B4B6D0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da-DK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  <w:lang w:val="da-DK"/>
                              </w:rPr>
                              <w:t xml:space="preserve">"Exptd. energy CPI, ann. QQ %" </w:t>
                            </w:r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da-DK"/>
                              </w:rPr>
                              <w:t>e_dl_cpi_ener</w:t>
                            </w:r>
                          </w:p>
                          <w:p w14:paraId="57D62FFD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da-DK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  <w:lang w:val="da-DK"/>
                              </w:rPr>
                              <w:t xml:space="preserve">"Energy CPI, YY %" </w:t>
                            </w:r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da-DK"/>
                              </w:rPr>
                              <w:t>d4l_cpi_ener</w:t>
                            </w:r>
                          </w:p>
                          <w:p w14:paraId="4EFBE25D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3027E161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  <w:t>% ---------------------------------</w:t>
                            </w:r>
                          </w:p>
                          <w:p w14:paraId="04FE06AE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7554A"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  <w:t>% -------- Relative prices --------</w:t>
                            </w:r>
                          </w:p>
                          <w:p w14:paraId="2052FCC8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7554A"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  <w:t>% ----- Real marginal cost gap -----</w:t>
                            </w:r>
                          </w:p>
                          <w:p w14:paraId="2AB847A5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"RMC, %"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rmc</w:t>
                            </w:r>
                            <w:proofErr w:type="spellEnd"/>
                          </w:p>
                          <w:p w14:paraId="7AA14740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183758F0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  <w:t>% ----- Core/headline relative prices -----</w:t>
                            </w:r>
                          </w:p>
                          <w:p w14:paraId="1E5BBE3D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"Core rel. price, 100*log"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l_rp_cpi_core</w:t>
                            </w:r>
                            <w:proofErr w:type="spellEnd"/>
                          </w:p>
                          <w:p w14:paraId="409DF5D7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"Core rel. price, ann. QQ %"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dl_rp_cpi_core</w:t>
                            </w:r>
                            <w:proofErr w:type="spellEnd"/>
                          </w:p>
                          <w:p w14:paraId="06ECFE1E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"Core rel. price, YY %" </w:t>
                            </w:r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d4l_rp_cpi_core</w:t>
                            </w:r>
                          </w:p>
                          <w:p w14:paraId="4CDD838A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"Core rel. price gap, %"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l_rp_cpi_core_gap</w:t>
                            </w:r>
                            <w:proofErr w:type="spellEnd"/>
                          </w:p>
                          <w:p w14:paraId="690C1946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"Core rel. price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tnd</w:t>
                            </w:r>
                            <w:proofErr w:type="spellEnd"/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., 100*log"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l_rp_cpi_core_tnd</w:t>
                            </w:r>
                            <w:proofErr w:type="spellEnd"/>
                          </w:p>
                          <w:p w14:paraId="103291F6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"Core rel. price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tnd</w:t>
                            </w:r>
                            <w:proofErr w:type="spellEnd"/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., ann. QQ %"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dl_rp_cpi_core_tnd</w:t>
                            </w:r>
                            <w:proofErr w:type="spellEnd"/>
                          </w:p>
                          <w:p w14:paraId="7F1643AF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"Core rel. price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tnd</w:t>
                            </w:r>
                            <w:proofErr w:type="spellEnd"/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., YY %" </w:t>
                            </w:r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d4l_rp_cpi_core_tnd</w:t>
                            </w:r>
                          </w:p>
                          <w:p w14:paraId="142F8F0E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"Dir. ext. eff. in core, ann. </w:t>
                            </w: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  <w:t xml:space="preserve">QQ %"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  <w:t>dl_cpi_core_direct</w:t>
                            </w:r>
                            <w:proofErr w:type="spellEnd"/>
                          </w:p>
                          <w:p w14:paraId="7F8FD6F0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  <w:p w14:paraId="4C35A0A2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  <w:t>% ----- Food/headline relative prices -----</w:t>
                            </w:r>
                          </w:p>
                          <w:p w14:paraId="406052F9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4A5BF86B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"Food rel. price, 100*log"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l_rp_cpi_food</w:t>
                            </w:r>
                            <w:proofErr w:type="spellEnd"/>
                          </w:p>
                          <w:p w14:paraId="4555F22B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"Food rel. price,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ann</w:t>
                            </w:r>
                            <w:proofErr w:type="spellEnd"/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 QQ. %"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dl_rp_cpi_food</w:t>
                            </w:r>
                            <w:proofErr w:type="spellEnd"/>
                          </w:p>
                          <w:p w14:paraId="0D383889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"Food rel. price, YY %" </w:t>
                            </w:r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d4l_rp_cpi_food</w:t>
                            </w:r>
                          </w:p>
                          <w:p w14:paraId="40DD9C3D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"Food rel. price gap, %"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l_rp_cpi_food_gap</w:t>
                            </w:r>
                            <w:proofErr w:type="spellEnd"/>
                          </w:p>
                          <w:p w14:paraId="10BF9A0B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"Food rel. price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tnd</w:t>
                            </w:r>
                            <w:proofErr w:type="spellEnd"/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., 100*log"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l_rp_cpi_food_tnd</w:t>
                            </w:r>
                            <w:proofErr w:type="spellEnd"/>
                          </w:p>
                          <w:p w14:paraId="21854F38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"Food rel. price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tnd</w:t>
                            </w:r>
                            <w:proofErr w:type="spellEnd"/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., ann. QQ %"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dl_rp_cpi_food_tnd</w:t>
                            </w:r>
                            <w:proofErr w:type="spellEnd"/>
                          </w:p>
                          <w:p w14:paraId="123CEC2A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"Food rel. price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tnd</w:t>
                            </w:r>
                            <w:proofErr w:type="spellEnd"/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., YY %" </w:t>
                            </w:r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d4l_rp_cpi_food_tnd</w:t>
                            </w:r>
                          </w:p>
                          <w:p w14:paraId="463CD269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"Dir. ext. eff. in food, ann. QQ %"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dl_cpi_food_direct</w:t>
                            </w:r>
                            <w:proofErr w:type="spellEnd"/>
                          </w:p>
                          <w:p w14:paraId="2660E71B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6E8EABEE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  <w:t>% ----- Energy/headline relative prices -----</w:t>
                            </w:r>
                          </w:p>
                          <w:p w14:paraId="7266C158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"Energy rel. price, 100*log"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l_rp_cpi_ener</w:t>
                            </w:r>
                            <w:proofErr w:type="spellEnd"/>
                          </w:p>
                          <w:p w14:paraId="6B143EC8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"Energy rel. price, ann. QQ %"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dl_rp_cpi_ener</w:t>
                            </w:r>
                            <w:proofErr w:type="spellEnd"/>
                          </w:p>
                          <w:p w14:paraId="02B97B91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"Energy rel. price, YY %" </w:t>
                            </w:r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d4l_rp_cpi_ener</w:t>
                            </w:r>
                          </w:p>
                          <w:p w14:paraId="20C6155C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"Energy rel. price gap, %"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l_rp_cpi_ener_gap</w:t>
                            </w:r>
                            <w:proofErr w:type="spellEnd"/>
                          </w:p>
                          <w:p w14:paraId="6A2E404A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"Energy rel. price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tnd</w:t>
                            </w:r>
                            <w:proofErr w:type="spellEnd"/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., 100*log"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l_rp_cpi_ener_tnd</w:t>
                            </w:r>
                            <w:proofErr w:type="spellEnd"/>
                          </w:p>
                          <w:p w14:paraId="0B654DDF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da-DK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"Energy rel. price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tnd</w:t>
                            </w:r>
                            <w:proofErr w:type="spellEnd"/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., ann. </w:t>
                            </w: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  <w:lang w:val="da-DK"/>
                              </w:rPr>
                              <w:t xml:space="preserve">QQ %" </w:t>
                            </w:r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  <w:lang w:val="da-DK"/>
                              </w:rPr>
                              <w:t>dl_rp_cpi_ener_tnd</w:t>
                            </w:r>
                          </w:p>
                          <w:p w14:paraId="48692892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"Energy rel. price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>tnd</w:t>
                            </w:r>
                            <w:proofErr w:type="spellEnd"/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., YY %" </w:t>
                            </w:r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d4l_rp_cpi_ener_tnd</w:t>
                            </w:r>
                          </w:p>
                          <w:p w14:paraId="05464A99" w14:textId="77777777" w:rsidR="00C7554A" w:rsidRPr="00C7554A" w:rsidRDefault="00C7554A" w:rsidP="00C7554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7554A">
                              <w:rPr>
                                <w:rFonts w:cstheme="minorHAnsi"/>
                                <w:color w:val="8D005A"/>
                                <w:kern w:val="0"/>
                                <w:sz w:val="18"/>
                                <w:szCs w:val="18"/>
                              </w:rPr>
                              <w:t xml:space="preserve">"Dir. ext. eff. in energy, ann. QQ %" </w:t>
                            </w:r>
                            <w:proofErr w:type="spellStart"/>
                            <w:r w:rsidRPr="00C7554A">
                              <w:rPr>
                                <w:rFonts w:cstheme="minorHAnsi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dl_cpi_ener_direct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B5A45" id="_x0000_s1030" type="#_x0000_t202" style="position:absolute;margin-left:0;margin-top:-.15pt;width:266.6pt;height:686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" fillcolor="window" strokecolor="#bdd6ee [1304]" strokeweight=".5pt">
                <v:textbox>
                  <w:txbxContent>
                    <w:p w14:paraId="2C488B61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  <w:t>% ------------------------</w:t>
                      </w:r>
                    </w:p>
                    <w:p w14:paraId="7617CE38" w14:textId="77777777" w:rsidR="00C7554A" w:rsidRPr="00EA4757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b/>
                          <w:bCs/>
                          <w:color w:val="008000"/>
                          <w:kern w:val="0"/>
                          <w:sz w:val="18"/>
                          <w:szCs w:val="18"/>
                        </w:rPr>
                      </w:pPr>
                      <w:r w:rsidRPr="00EA4757">
                        <w:rPr>
                          <w:rFonts w:cstheme="minorHAnsi"/>
                          <w:b/>
                          <w:bCs/>
                          <w:color w:val="008000"/>
                          <w:kern w:val="0"/>
                          <w:sz w:val="18"/>
                          <w:szCs w:val="18"/>
                        </w:rPr>
                        <w:t>% -------- Prices --------</w:t>
                      </w:r>
                    </w:p>
                    <w:p w14:paraId="0A4F2D36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  <w:t>% ----- Headline CPI</w:t>
                      </w:r>
                    </w:p>
                    <w:p w14:paraId="1A8635A1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</w:pPr>
                    </w:p>
                    <w:p w14:paraId="29C42021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"Headline CPI, 100*log"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l_cpi</w:t>
                      </w:r>
                    </w:p>
                    <w:p w14:paraId="64116622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"Headline CPI, ann. QQ %"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dl_cpi</w:t>
                      </w:r>
                    </w:p>
                    <w:p w14:paraId="0A87FF85" w14:textId="77777777" w:rsidR="00C7554A" w:rsidRPr="00C7554A" w:rsidRDefault="00C7554A" w:rsidP="00C7554A">
                      <w:pPr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"Exptd. Headline CPI, ann. QQ %"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e_dl_cpi</w:t>
                      </w:r>
                    </w:p>
                    <w:p w14:paraId="1E624AA4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"Headline CPI, YY %"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d4l_cpi</w:t>
                      </w:r>
                    </w:p>
                    <w:p w14:paraId="3BD62755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  <w:lang w:val="fr-FR"/>
                        </w:rPr>
                        <w:t>% ----- Core CPI -----</w:t>
                      </w:r>
                    </w:p>
                    <w:p w14:paraId="21AFB2BC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fr-FR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  <w:lang w:val="fr-FR"/>
                        </w:rPr>
                        <w:t xml:space="preserve">"Core CPI, 100*log"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fr-FR"/>
                        </w:rPr>
                        <w:t>l_cpi_core</w:t>
                      </w:r>
                    </w:p>
                    <w:p w14:paraId="6C689B61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fr-FR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  <w:lang w:val="fr-FR"/>
                        </w:rPr>
                        <w:t xml:space="preserve">"Core CPI, ann. QQ %"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fr-FR"/>
                        </w:rPr>
                        <w:t>dl_cpi_core</w:t>
                      </w:r>
                    </w:p>
                    <w:p w14:paraId="041DC437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fr-FR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  <w:lang w:val="fr-FR"/>
                        </w:rPr>
                        <w:t xml:space="preserve">"Exptd. Core CPI, ann. QQ %"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fr-FR"/>
                        </w:rPr>
                        <w:t>e_dl_cpi_core</w:t>
                      </w:r>
                    </w:p>
                    <w:p w14:paraId="04FD1BB8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fr-FR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  <w:lang w:val="fr-FR"/>
                        </w:rPr>
                        <w:t xml:space="preserve">"Core CPI, YY %"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fr-FR"/>
                        </w:rPr>
                        <w:t>d4l_cpi_core</w:t>
                      </w:r>
                    </w:p>
                    <w:p w14:paraId="7D1D1BFC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fr-FR"/>
                        </w:rPr>
                      </w:pPr>
                    </w:p>
                    <w:p w14:paraId="60C790F3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  <w:t>% ----- Food CPI -----</w:t>
                      </w:r>
                    </w:p>
                    <w:p w14:paraId="6310A499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"Food CPI, 100*log"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l_cpi_food</w:t>
                      </w:r>
                    </w:p>
                    <w:p w14:paraId="1087781F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"Food CPI, ann. QQ %"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dl_cpi_food</w:t>
                      </w:r>
                    </w:p>
                    <w:p w14:paraId="3817FE60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"Exptd. Food CPI, ann. QQ %"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e_dl_cpi_food</w:t>
                      </w:r>
                    </w:p>
                    <w:p w14:paraId="0B867CCC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"Food CPI, YY %"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d4l_cpi_food</w:t>
                      </w:r>
                    </w:p>
                    <w:p w14:paraId="416E625F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da-DK"/>
                        </w:rPr>
                      </w:pPr>
                    </w:p>
                    <w:p w14:paraId="42C09C32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  <w:lang w:val="da-DK"/>
                        </w:rPr>
                      </w:pPr>
                      <w:r w:rsidRPr="00C7554A"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  <w:lang w:val="da-DK"/>
                        </w:rPr>
                        <w:t>% ----- Energy CPI ----</w:t>
                      </w:r>
                    </w:p>
                    <w:p w14:paraId="72350127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da-DK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  <w:lang w:val="da-DK"/>
                        </w:rPr>
                        <w:t xml:space="preserve">"Energy CPI, 100*log"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da-DK"/>
                        </w:rPr>
                        <w:t>l_cpi_ener</w:t>
                      </w:r>
                    </w:p>
                    <w:p w14:paraId="767A30F2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da-DK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  <w:lang w:val="da-DK"/>
                        </w:rPr>
                        <w:t xml:space="preserve">"Energy CPI, ann. QQ %"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da-DK"/>
                        </w:rPr>
                        <w:t>dl_cpi_ener</w:t>
                      </w:r>
                    </w:p>
                    <w:p w14:paraId="48B4B6D0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da-DK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  <w:lang w:val="da-DK"/>
                        </w:rPr>
                        <w:t xml:space="preserve">"Exptd. energy CPI, ann. QQ %"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da-DK"/>
                        </w:rPr>
                        <w:t>e_dl_cpi_ener</w:t>
                      </w:r>
                    </w:p>
                    <w:p w14:paraId="57D62FFD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da-DK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  <w:lang w:val="da-DK"/>
                        </w:rPr>
                        <w:t xml:space="preserve">"Energy CPI, YY %"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da-DK"/>
                        </w:rPr>
                        <w:t>d4l_cpi_ener</w:t>
                      </w:r>
                    </w:p>
                    <w:p w14:paraId="4EFBE25D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</w:pPr>
                    </w:p>
                    <w:p w14:paraId="3027E161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  <w:t>% ---------------------------------</w:t>
                      </w:r>
                    </w:p>
                    <w:p w14:paraId="04FE06AE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C7554A"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  <w:t>% -------- Relative prices --------</w:t>
                      </w:r>
                    </w:p>
                    <w:p w14:paraId="2052FCC8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C7554A"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  <w:t>% ----- Real marginal cost gap -----</w:t>
                      </w:r>
                    </w:p>
                    <w:p w14:paraId="2AB847A5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"RMC, %"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rmc</w:t>
                      </w:r>
                    </w:p>
                    <w:p w14:paraId="7AA14740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</w:p>
                    <w:p w14:paraId="183758F0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  <w:t>% ----- Core/headline relative prices -----</w:t>
                      </w:r>
                    </w:p>
                    <w:p w14:paraId="1E5BBE3D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"Core rel. price, 100*log"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l_rp_cpi_core</w:t>
                      </w:r>
                    </w:p>
                    <w:p w14:paraId="409DF5D7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"Core rel. price, ann. QQ %"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dl_rp_cpi_core</w:t>
                      </w:r>
                    </w:p>
                    <w:p w14:paraId="06ECFE1E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"Core rel. price, YY %"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d4l_rp_cpi_core</w:t>
                      </w:r>
                    </w:p>
                    <w:p w14:paraId="4CDD838A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"Core rel. price gap, %"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l_rp_cpi_core_gap</w:t>
                      </w:r>
                    </w:p>
                    <w:p w14:paraId="690C1946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"Core rel. price tnd., 100*log"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l_rp_cpi_core_tnd</w:t>
                      </w:r>
                    </w:p>
                    <w:p w14:paraId="103291F6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"Core rel. price tnd., ann. QQ %"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dl_rp_cpi_core_tnd</w:t>
                      </w:r>
                    </w:p>
                    <w:p w14:paraId="7F1643AF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"Core rel. price tnd., YY %"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d4l_rp_cpi_core_tnd</w:t>
                      </w:r>
                    </w:p>
                    <w:p w14:paraId="142F8F0E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fr-FR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"Dir. ext. eff. in core, ann. </w:t>
                      </w: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  <w:lang w:val="fr-FR"/>
                        </w:rPr>
                        <w:t xml:space="preserve">QQ %"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fr-FR"/>
                        </w:rPr>
                        <w:t>dl_cpi_core_direct</w:t>
                      </w:r>
                    </w:p>
                    <w:p w14:paraId="7F8FD6F0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fr-FR"/>
                        </w:rPr>
                      </w:pPr>
                    </w:p>
                    <w:p w14:paraId="4C35A0A2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  <w:t>% ----- Food/headline relative prices -----</w:t>
                      </w:r>
                    </w:p>
                    <w:p w14:paraId="406052F9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</w:p>
                    <w:p w14:paraId="4A5BF86B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"Food rel. price, 100*log"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l_rp_cpi_food</w:t>
                      </w:r>
                    </w:p>
                    <w:p w14:paraId="4555F22B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"Food rel. price, ann QQ. %"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dl_rp_cpi_food</w:t>
                      </w:r>
                    </w:p>
                    <w:p w14:paraId="0D383889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"Food rel. price, YY %"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d4l_rp_cpi_food</w:t>
                      </w:r>
                    </w:p>
                    <w:p w14:paraId="40DD9C3D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"Food rel. price gap, %"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l_rp_cpi_food_gap</w:t>
                      </w:r>
                    </w:p>
                    <w:p w14:paraId="10BF9A0B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"Food rel. price tnd., 100*log"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l_rp_cpi_food_tnd</w:t>
                      </w:r>
                    </w:p>
                    <w:p w14:paraId="21854F38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"Food rel. price tnd., ann. QQ %"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dl_rp_cpi_food_tnd</w:t>
                      </w:r>
                    </w:p>
                    <w:p w14:paraId="123CEC2A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"Food rel. price tnd., YY %"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d4l_rp_cpi_food_tnd</w:t>
                      </w:r>
                    </w:p>
                    <w:p w14:paraId="463CD269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"Dir. ext. eff. in food, ann. QQ %"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dl_cpi_food_direct</w:t>
                      </w:r>
                    </w:p>
                    <w:p w14:paraId="2660E71B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</w:p>
                    <w:p w14:paraId="6E8EABEE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008000"/>
                          <w:kern w:val="0"/>
                          <w:sz w:val="18"/>
                          <w:szCs w:val="18"/>
                        </w:rPr>
                        <w:t>% ----- Energy/headline relative prices -----</w:t>
                      </w:r>
                    </w:p>
                    <w:p w14:paraId="7266C158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"Energy rel. price, 100*log"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l_rp_cpi_ener</w:t>
                      </w:r>
                    </w:p>
                    <w:p w14:paraId="6B143EC8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"Energy rel. price, ann. QQ %"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dl_rp_cpi_ener</w:t>
                      </w:r>
                    </w:p>
                    <w:p w14:paraId="02B97B91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"Energy rel. price, YY %"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d4l_rp_cpi_ener</w:t>
                      </w:r>
                    </w:p>
                    <w:p w14:paraId="20C6155C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"Energy rel. price gap, %"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l_rp_cpi_ener_gap</w:t>
                      </w:r>
                    </w:p>
                    <w:p w14:paraId="6A2E404A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"Energy rel. price tnd., 100*log"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l_rp_cpi_ener_tnd</w:t>
                      </w:r>
                    </w:p>
                    <w:p w14:paraId="0B654DDF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da-DK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"Energy rel. price tnd., ann. </w:t>
                      </w: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  <w:lang w:val="da-DK"/>
                        </w:rPr>
                        <w:t xml:space="preserve">QQ %"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  <w:lang w:val="da-DK"/>
                        </w:rPr>
                        <w:t>dl_rp_cpi_ener_tnd</w:t>
                      </w:r>
                    </w:p>
                    <w:p w14:paraId="48692892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"Energy rel. price tnd., YY %"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d4l_rp_cpi_ener_tnd</w:t>
                      </w:r>
                    </w:p>
                    <w:p w14:paraId="05464A99" w14:textId="77777777" w:rsidR="00C7554A" w:rsidRPr="00C7554A" w:rsidRDefault="00C7554A" w:rsidP="00C7554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C7554A">
                        <w:rPr>
                          <w:rFonts w:cstheme="minorHAnsi"/>
                          <w:color w:val="8D005A"/>
                          <w:kern w:val="0"/>
                          <w:sz w:val="18"/>
                          <w:szCs w:val="18"/>
                        </w:rPr>
                        <w:t xml:space="preserve">"Dir. ext. eff. in energy, ann. QQ %" </w:t>
                      </w:r>
                      <w:r w:rsidRPr="00C7554A">
                        <w:rPr>
                          <w:rFonts w:cstheme="minorHAnsi"/>
                          <w:color w:val="000000"/>
                          <w:kern w:val="0"/>
                          <w:sz w:val="18"/>
                          <w:szCs w:val="18"/>
                        </w:rPr>
                        <w:t>dl_cpi_ener_direct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EF819F" w14:textId="4D94FDBF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73C10CD8" w14:textId="66BB02BA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1199FA88" w14:textId="3CF13B5F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62F0314D" w14:textId="6F688DFC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24B0FF66" w14:textId="71157B92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5AC6355B" w14:textId="202FB339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0C9FDC8F" w14:textId="62DEA13A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1CB1B0BF" w14:textId="65A580DC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215CEF22" w14:textId="3FABBB4C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35D3A9CF" w14:textId="28D1E045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170DB359" w14:textId="796E36B6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1632D79D" w14:textId="133C730A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39573F92" w14:textId="4AECE376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0D465F9B" w14:textId="036EF8CD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0D792451" w14:textId="30CE68A5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02A4B1DA" w14:textId="77777777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70BCA9B5" w14:textId="77777777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4DE8D57D" w14:textId="77777777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216A6AAD" w14:textId="77777777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174BD4D8" w14:textId="77777777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1E37AA2C" w14:textId="77777777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7A5BCCCA" w14:textId="77777777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70C01522" w14:textId="77777777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21E3EAEB" w14:textId="77777777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109E14A2" w14:textId="77777777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2285C2AE" w14:textId="77777777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5555F549" w14:textId="77777777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3EC2A6E8" w14:textId="77777777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640B9DB9" w14:textId="77777777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43C77176" w14:textId="77777777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40072E5C" w14:textId="77777777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4DA8E456" w14:textId="77777777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0E0D05C9" w14:textId="77777777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32AD68DD" w14:textId="77777777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35555F5E" w14:textId="77777777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39F0F8FB" w14:textId="77777777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67ED2420" w14:textId="77777777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1A20C101" w14:textId="77777777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0BF6FD1A" w14:textId="77777777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6A9668B6" w14:textId="77777777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42329D2C" w14:textId="77777777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505DAEAA" w14:textId="77777777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4131188B" w14:textId="77777777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4A965820" w14:textId="77777777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43C40A07" w14:textId="77777777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63CDFDF7" w14:textId="77777777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17955513" w14:textId="77777777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6F615EB3" w14:textId="77777777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561A87D3" w14:textId="77777777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7C34BA59" w14:textId="77777777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1656B446" w14:textId="77777777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3E59E6F1" w14:textId="77777777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2F1571F0" w14:textId="77777777" w:rsidR="00C7554A" w:rsidRDefault="00C7554A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2BE9DBC2" w14:textId="37C2BCF3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4F73C2E0" w14:textId="36209FA3" w:rsidR="0068412D" w:rsidRDefault="00CB62AB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>
        <w:rPr>
          <w:rFonts w:cstheme="minorHAnsi"/>
          <w:noProof/>
          <w:color w:val="008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8A29E90" wp14:editId="4FBDC430">
                <wp:simplePos x="0" y="0"/>
                <wp:positionH relativeFrom="column">
                  <wp:posOffset>-57150</wp:posOffset>
                </wp:positionH>
                <wp:positionV relativeFrom="paragraph">
                  <wp:posOffset>-129540</wp:posOffset>
                </wp:positionV>
                <wp:extent cx="3318510" cy="6663690"/>
                <wp:effectExtent l="0" t="0" r="15240" b="22860"/>
                <wp:wrapNone/>
                <wp:docPr id="16562373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510" cy="6663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017994BD" w14:textId="3B9CF7D0" w:rsidR="0068412D" w:rsidRPr="00D12D64" w:rsidRDefault="0068412D" w:rsidP="0068412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  <w:t>% ------------------------------------</w:t>
                            </w:r>
                          </w:p>
                          <w:p w14:paraId="68C9D90A" w14:textId="5C2A5E11" w:rsidR="0068412D" w:rsidRPr="0068412D" w:rsidRDefault="0068412D" w:rsidP="0068412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  <w:t>% -------- External variables --------</w:t>
                            </w:r>
                          </w:p>
                          <w:p w14:paraId="44932A36" w14:textId="48FB35F4" w:rsidR="0068412D" w:rsidRDefault="0068412D" w:rsidP="0068412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  <w:t>% ----- External demand -----</w:t>
                            </w:r>
                          </w:p>
                          <w:p w14:paraId="22AA82A6" w14:textId="77777777" w:rsidR="0068412D" w:rsidRPr="0068412D" w:rsidRDefault="0068412D" w:rsidP="0068412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CC73CBF" w14:textId="1178D1D9" w:rsidR="0068412D" w:rsidRPr="00D12D64" w:rsidRDefault="0068412D" w:rsidP="0068412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"Foreign output gap,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l_ystar_gap</w:t>
                            </w:r>
                            <w:proofErr w:type="spellEnd"/>
                          </w:p>
                          <w:p w14:paraId="62725123" w14:textId="41B26D55" w:rsidR="0068412D" w:rsidRPr="00D12D64" w:rsidRDefault="0068412D" w:rsidP="0068412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4AA7E07" w14:textId="230DA542" w:rsidR="0068412D" w:rsidRPr="0068412D" w:rsidRDefault="0068412D" w:rsidP="0068412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  <w:t>% ----- Foreign prices -----</w:t>
                            </w:r>
                          </w:p>
                          <w:p w14:paraId="5BB1B5F9" w14:textId="00B829CE" w:rsidR="0068412D" w:rsidRPr="00D12D64" w:rsidRDefault="0068412D" w:rsidP="0068412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"Foreign CPI, 100*log"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l_cpistar</w:t>
                            </w:r>
                            <w:proofErr w:type="spellEnd"/>
                          </w:p>
                          <w:p w14:paraId="4B9EECB8" w14:textId="3FF91BE8" w:rsidR="0068412D" w:rsidRPr="00D12D64" w:rsidRDefault="0068412D" w:rsidP="0068412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"Foreign CPI, ann. QQ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dl_cpistar</w:t>
                            </w:r>
                            <w:proofErr w:type="spellEnd"/>
                          </w:p>
                          <w:p w14:paraId="2AEC31D3" w14:textId="561F184A" w:rsidR="0068412D" w:rsidRPr="00D12D64" w:rsidRDefault="0068412D" w:rsidP="0068412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"Foreign CPI, YY %"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d4l_cpistar</w:t>
                            </w:r>
                          </w:p>
                          <w:p w14:paraId="42404378" w14:textId="2BF263DE" w:rsidR="0068412D" w:rsidRPr="00D12D64" w:rsidRDefault="0068412D" w:rsidP="0068412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Exptd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foreign CPI, 100*log"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e_dl_cpistar</w:t>
                            </w:r>
                            <w:proofErr w:type="spellEnd"/>
                          </w:p>
                          <w:p w14:paraId="366927F0" w14:textId="70D71550" w:rsidR="0068412D" w:rsidRPr="00D12D64" w:rsidRDefault="0068412D" w:rsidP="0068412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D869196" w14:textId="6FF7593C" w:rsidR="0068412D" w:rsidRPr="0068412D" w:rsidRDefault="0068412D" w:rsidP="0068412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  <w:t>% ----- Foreign interest rate -----</w:t>
                            </w:r>
                          </w:p>
                          <w:p w14:paraId="1E8C05AE" w14:textId="5C422DD2" w:rsidR="0068412D" w:rsidRPr="00D12D64" w:rsidRDefault="0068412D" w:rsidP="0068412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"Foreign interest rate,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istar</w:t>
                            </w:r>
                            <w:proofErr w:type="spellEnd"/>
                          </w:p>
                          <w:p w14:paraId="7CC2A40C" w14:textId="202B9A61" w:rsidR="0068412D" w:rsidRPr="00D12D64" w:rsidRDefault="0068412D" w:rsidP="0068412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"Foreign real interest rate trend,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rstar_tnd</w:t>
                            </w:r>
                            <w:proofErr w:type="spellEnd"/>
                          </w:p>
                          <w:p w14:paraId="521C5745" w14:textId="6CBF6621" w:rsidR="0068412D" w:rsidRPr="00D12D64" w:rsidRDefault="0068412D" w:rsidP="0068412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44CD619" w14:textId="2D5930E1" w:rsidR="0068412D" w:rsidRPr="00D12D64" w:rsidRDefault="0068412D" w:rsidP="0068412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  <w:t>% ----- World food prices -----</w:t>
                            </w:r>
                          </w:p>
                          <w:p w14:paraId="482B2F29" w14:textId="34E80715" w:rsidR="0068412D" w:rsidRPr="00D12D64" w:rsidRDefault="0068412D" w:rsidP="0068412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"Foreign food price, 100*log"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l_foodstar</w:t>
                            </w:r>
                            <w:proofErr w:type="spellEnd"/>
                          </w:p>
                          <w:p w14:paraId="3BBD12B5" w14:textId="59117D49" w:rsidR="0068412D" w:rsidRPr="00D12D64" w:rsidRDefault="0068412D" w:rsidP="00CB62AB">
                            <w:pPr>
                              <w:spacing w:after="0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"Foreign food price, ann. QQ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dl_foodstar</w:t>
                            </w:r>
                            <w:proofErr w:type="spellEnd"/>
                          </w:p>
                          <w:p w14:paraId="5F838949" w14:textId="4BDADADC" w:rsidR="0068412D" w:rsidRPr="00D12D64" w:rsidRDefault="0068412D" w:rsidP="00CB62A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"Foreign food price, YY %"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d4l_foodstar</w:t>
                            </w:r>
                          </w:p>
                          <w:p w14:paraId="5436A610" w14:textId="461A1BE2" w:rsidR="0068412D" w:rsidRPr="00D12D64" w:rsidRDefault="0068412D" w:rsidP="0068412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F8D86E8" w14:textId="136EAD2E" w:rsidR="0068412D" w:rsidRPr="00D12D64" w:rsidRDefault="0068412D" w:rsidP="0068412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"Foreign rel. food price, 100*log"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l_rp_foodstar</w:t>
                            </w:r>
                            <w:proofErr w:type="spellEnd"/>
                          </w:p>
                          <w:p w14:paraId="037D5CFC" w14:textId="57E8A52C" w:rsidR="0068412D" w:rsidRPr="00D12D64" w:rsidRDefault="0068412D" w:rsidP="0068412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"Foreign rel. food price, ann. QQ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dl_rp_foodstar</w:t>
                            </w:r>
                            <w:proofErr w:type="spellEnd"/>
                          </w:p>
                          <w:p w14:paraId="666C459C" w14:textId="71AEDB9A" w:rsidR="0068412D" w:rsidRPr="00D12D64" w:rsidRDefault="0068412D" w:rsidP="0068412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"Foreign rel. food price, YY %"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d4l_rp_foodstar</w:t>
                            </w:r>
                          </w:p>
                          <w:p w14:paraId="3202F6C6" w14:textId="617A8F89" w:rsidR="0068412D" w:rsidRPr="00D12D64" w:rsidRDefault="0068412D" w:rsidP="0068412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"Foreign rel. food price gap,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l_rp_foodstar_gap</w:t>
                            </w:r>
                            <w:proofErr w:type="spellEnd"/>
                          </w:p>
                          <w:p w14:paraId="36C1D36F" w14:textId="7FF170D2" w:rsidR="0068412D" w:rsidRPr="00D12D64" w:rsidRDefault="0068412D" w:rsidP="0068412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"Foreign rel. food price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tnd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., 100*log"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l_rp_foodstar_tnd</w:t>
                            </w:r>
                            <w:proofErr w:type="spellEnd"/>
                          </w:p>
                          <w:p w14:paraId="44D92A6E" w14:textId="003D6339" w:rsidR="0068412D" w:rsidRPr="00D12D64" w:rsidRDefault="0068412D" w:rsidP="0068412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"Foreign rel. food price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tnd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., ann. QQ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dl_rp_foodstar_tnd</w:t>
                            </w:r>
                            <w:proofErr w:type="spellEnd"/>
                          </w:p>
                          <w:p w14:paraId="0A4B4A40" w14:textId="622F53CF" w:rsidR="0068412D" w:rsidRDefault="0068412D" w:rsidP="0068412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"Foreign rel. food price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tnd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., YY %"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d4l_rp_foodstar_tnd</w:t>
                            </w:r>
                          </w:p>
                          <w:p w14:paraId="689062A6" w14:textId="77777777" w:rsidR="00CB62AB" w:rsidRPr="00D12D64" w:rsidRDefault="00CB62AB" w:rsidP="0068412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FF184C8" w14:textId="5CDEB38A" w:rsidR="0068412D" w:rsidRPr="00CB62AB" w:rsidRDefault="0068412D" w:rsidP="0068412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12D64"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  <w:t>% ----- World energy prices -----</w:t>
                            </w:r>
                          </w:p>
                          <w:p w14:paraId="0F7FB4D1" w14:textId="1838DB3D" w:rsidR="0068412D" w:rsidRPr="00D12D64" w:rsidRDefault="0068412D" w:rsidP="0068412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"Foreign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ener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price, 100*log"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l_enerstar</w:t>
                            </w:r>
                            <w:proofErr w:type="spellEnd"/>
                          </w:p>
                          <w:p w14:paraId="31486655" w14:textId="13210804" w:rsidR="0068412D" w:rsidRPr="00D12D64" w:rsidRDefault="0068412D" w:rsidP="0068412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"Foreign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ener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price, ann. QQ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dl_enerstar</w:t>
                            </w:r>
                            <w:proofErr w:type="spellEnd"/>
                          </w:p>
                          <w:p w14:paraId="7B126439" w14:textId="5FE81C2A" w:rsidR="0068412D" w:rsidRPr="00D12D64" w:rsidRDefault="0068412D" w:rsidP="0068412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"Foreign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ener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price, YY %"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d4l_enerstar</w:t>
                            </w:r>
                          </w:p>
                          <w:p w14:paraId="0B9BEA4D" w14:textId="17637FE8" w:rsidR="0068412D" w:rsidRPr="00D12D64" w:rsidRDefault="0068412D" w:rsidP="0068412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"Foreign rel.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ener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price, 100*log"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l_rp_enerstar</w:t>
                            </w:r>
                            <w:proofErr w:type="spellEnd"/>
                          </w:p>
                          <w:p w14:paraId="77784EBB" w14:textId="50EF9CE6" w:rsidR="0068412D" w:rsidRPr="00D12D64" w:rsidRDefault="0068412D" w:rsidP="0068412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"Foreign rel.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ener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price, ann. QQ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dl_rp_enerstar</w:t>
                            </w:r>
                            <w:proofErr w:type="spellEnd"/>
                          </w:p>
                          <w:p w14:paraId="5FFFA703" w14:textId="0EFA30B6" w:rsidR="0068412D" w:rsidRPr="00D12D64" w:rsidRDefault="0068412D" w:rsidP="0068412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"Foreign rel.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ener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price, YY %"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d4l_rp_enerstar</w:t>
                            </w:r>
                          </w:p>
                          <w:p w14:paraId="1F9FD3A5" w14:textId="1433A170" w:rsidR="0068412D" w:rsidRPr="00D12D64" w:rsidRDefault="0068412D" w:rsidP="0068412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"Foreign rel.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ener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price gap,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l_rp_enerstar_gap</w:t>
                            </w:r>
                            <w:proofErr w:type="spellEnd"/>
                          </w:p>
                          <w:p w14:paraId="518717DD" w14:textId="624F8C71" w:rsidR="0068412D" w:rsidRPr="00D12D64" w:rsidRDefault="0068412D" w:rsidP="0068412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"Foreign rel.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ener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price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tnd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., 100*log"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l_rp_enerstar_tnd</w:t>
                            </w:r>
                            <w:proofErr w:type="spellEnd"/>
                          </w:p>
                          <w:p w14:paraId="46AB5898" w14:textId="65B5D2B3" w:rsidR="0068412D" w:rsidRPr="00D12D64" w:rsidRDefault="0068412D" w:rsidP="0068412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"Foreign rel.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ener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price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tnd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., ann. QQ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dl_rp_enerstar_tnd</w:t>
                            </w:r>
                            <w:proofErr w:type="spellEnd"/>
                          </w:p>
                          <w:p w14:paraId="36729ADB" w14:textId="1BDA0549" w:rsidR="0068412D" w:rsidRPr="00D12D64" w:rsidRDefault="0068412D" w:rsidP="0068412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"Foreign rel.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ener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price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tnd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., YY %"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d4l_rp_enerstar_tnd</w:t>
                            </w:r>
                          </w:p>
                          <w:p w14:paraId="444F1DA2" w14:textId="77777777" w:rsidR="0068412D" w:rsidRDefault="0068412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29E90" id="_x0000_s1031" type="#_x0000_t202" style="position:absolute;margin-left:-4.5pt;margin-top:-10.2pt;width:261.3pt;height:524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" fillcolor="white [3201]" strokecolor="#9cc2e5 [1944]" strokeweight=".5pt">
                <v:textbox>
                  <w:txbxContent>
                    <w:p w14:paraId="017994BD" w14:textId="3B9CF7D0" w:rsidR="0068412D" w:rsidRPr="00D12D64" w:rsidRDefault="0068412D" w:rsidP="0068412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  <w:t>% ------------------------------------</w:t>
                      </w:r>
                    </w:p>
                    <w:p w14:paraId="68C9D90A" w14:textId="5C2A5E11" w:rsidR="0068412D" w:rsidRPr="0068412D" w:rsidRDefault="0068412D" w:rsidP="0068412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  <w:t>% -------- External variables --------</w:t>
                      </w:r>
                    </w:p>
                    <w:p w14:paraId="44932A36" w14:textId="48FB35F4" w:rsidR="0068412D" w:rsidRDefault="0068412D" w:rsidP="0068412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  <w:t>% ----- External demand -----</w:t>
                      </w:r>
                    </w:p>
                    <w:p w14:paraId="22AA82A6" w14:textId="77777777" w:rsidR="0068412D" w:rsidRPr="0068412D" w:rsidRDefault="0068412D" w:rsidP="0068412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</w:pPr>
                    </w:p>
                    <w:p w14:paraId="5CC73CBF" w14:textId="1178D1D9" w:rsidR="0068412D" w:rsidRPr="00D12D64" w:rsidRDefault="0068412D" w:rsidP="0068412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"Foreign output gap,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l_ystar_gap</w:t>
                      </w:r>
                    </w:p>
                    <w:p w14:paraId="62725123" w14:textId="41B26D55" w:rsidR="0068412D" w:rsidRPr="00D12D64" w:rsidRDefault="0068412D" w:rsidP="0068412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</w:p>
                    <w:p w14:paraId="44AA7E07" w14:textId="230DA542" w:rsidR="0068412D" w:rsidRPr="0068412D" w:rsidRDefault="0068412D" w:rsidP="0068412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  <w:t>% ----- Foreign prices -----</w:t>
                      </w:r>
                    </w:p>
                    <w:p w14:paraId="5BB1B5F9" w14:textId="00B829CE" w:rsidR="0068412D" w:rsidRPr="00D12D64" w:rsidRDefault="0068412D" w:rsidP="0068412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"Foreign CPI, 100*log"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l_cpistar</w:t>
                      </w:r>
                    </w:p>
                    <w:p w14:paraId="4B9EECB8" w14:textId="3FF91BE8" w:rsidR="0068412D" w:rsidRPr="00D12D64" w:rsidRDefault="0068412D" w:rsidP="0068412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"Foreign CPI, ann. QQ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dl_cpistar</w:t>
                      </w:r>
                    </w:p>
                    <w:p w14:paraId="2AEC31D3" w14:textId="561F184A" w:rsidR="0068412D" w:rsidRPr="00D12D64" w:rsidRDefault="0068412D" w:rsidP="0068412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"Foreign CPI, YY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d4l_cpistar</w:t>
                      </w:r>
                    </w:p>
                    <w:p w14:paraId="42404378" w14:textId="2BF263DE" w:rsidR="0068412D" w:rsidRPr="00D12D64" w:rsidRDefault="0068412D" w:rsidP="0068412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"Exptd. foreign CPI, 100*log"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e_dl_cpistar</w:t>
                      </w:r>
                    </w:p>
                    <w:p w14:paraId="366927F0" w14:textId="70D71550" w:rsidR="0068412D" w:rsidRPr="00D12D64" w:rsidRDefault="0068412D" w:rsidP="0068412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</w:p>
                    <w:p w14:paraId="2D869196" w14:textId="6FF7593C" w:rsidR="0068412D" w:rsidRPr="0068412D" w:rsidRDefault="0068412D" w:rsidP="0068412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  <w:t>% ----- Foreign interest rate -----</w:t>
                      </w:r>
                    </w:p>
                    <w:p w14:paraId="1E8C05AE" w14:textId="5C422DD2" w:rsidR="0068412D" w:rsidRPr="00D12D64" w:rsidRDefault="0068412D" w:rsidP="0068412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"Foreign interest rate,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istar</w:t>
                      </w:r>
                    </w:p>
                    <w:p w14:paraId="7CC2A40C" w14:textId="202B9A61" w:rsidR="0068412D" w:rsidRPr="00D12D64" w:rsidRDefault="0068412D" w:rsidP="0068412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"Foreign real interest rate trend,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rstar_tnd</w:t>
                      </w:r>
                    </w:p>
                    <w:p w14:paraId="521C5745" w14:textId="6CBF6621" w:rsidR="0068412D" w:rsidRPr="00D12D64" w:rsidRDefault="0068412D" w:rsidP="0068412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</w:p>
                    <w:p w14:paraId="244CD619" w14:textId="2D5930E1" w:rsidR="0068412D" w:rsidRPr="00D12D64" w:rsidRDefault="0068412D" w:rsidP="0068412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  <w:t>% ----- World food prices -----</w:t>
                      </w:r>
                    </w:p>
                    <w:p w14:paraId="482B2F29" w14:textId="34E80715" w:rsidR="0068412D" w:rsidRPr="00D12D64" w:rsidRDefault="0068412D" w:rsidP="0068412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"Foreign food price, 100*log"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l_foodstar</w:t>
                      </w:r>
                    </w:p>
                    <w:p w14:paraId="3BBD12B5" w14:textId="59117D49" w:rsidR="0068412D" w:rsidRPr="00D12D64" w:rsidRDefault="0068412D" w:rsidP="00CB62AB">
                      <w:pPr>
                        <w:spacing w:after="0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"Foreign food price, ann. QQ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dl_foodstar</w:t>
                      </w:r>
                    </w:p>
                    <w:p w14:paraId="5F838949" w14:textId="4BDADADC" w:rsidR="0068412D" w:rsidRPr="00D12D64" w:rsidRDefault="0068412D" w:rsidP="00CB62A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"Foreign food price, YY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d4l_foodstar</w:t>
                      </w:r>
                    </w:p>
                    <w:p w14:paraId="5436A610" w14:textId="461A1BE2" w:rsidR="0068412D" w:rsidRPr="00D12D64" w:rsidRDefault="0068412D" w:rsidP="0068412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</w:p>
                    <w:p w14:paraId="4F8D86E8" w14:textId="136EAD2E" w:rsidR="0068412D" w:rsidRPr="00D12D64" w:rsidRDefault="0068412D" w:rsidP="0068412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"Foreign rel. food price, 100*log"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l_rp_foodstar</w:t>
                      </w:r>
                    </w:p>
                    <w:p w14:paraId="037D5CFC" w14:textId="57E8A52C" w:rsidR="0068412D" w:rsidRPr="00D12D64" w:rsidRDefault="0068412D" w:rsidP="0068412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"Foreign rel. food price, ann. QQ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dl_rp_foodstar</w:t>
                      </w:r>
                    </w:p>
                    <w:p w14:paraId="666C459C" w14:textId="71AEDB9A" w:rsidR="0068412D" w:rsidRPr="00D12D64" w:rsidRDefault="0068412D" w:rsidP="0068412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"Foreign rel. food price, YY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d4l_rp_foodstar</w:t>
                      </w:r>
                    </w:p>
                    <w:p w14:paraId="3202F6C6" w14:textId="617A8F89" w:rsidR="0068412D" w:rsidRPr="00D12D64" w:rsidRDefault="0068412D" w:rsidP="0068412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"Foreign rel. food price gap,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l_rp_foodstar_gap</w:t>
                      </w:r>
                    </w:p>
                    <w:p w14:paraId="36C1D36F" w14:textId="7FF170D2" w:rsidR="0068412D" w:rsidRPr="00D12D64" w:rsidRDefault="0068412D" w:rsidP="0068412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"Foreign rel. food price tnd., 100*log"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l_rp_foodstar_tnd</w:t>
                      </w:r>
                    </w:p>
                    <w:p w14:paraId="44D92A6E" w14:textId="003D6339" w:rsidR="0068412D" w:rsidRPr="00D12D64" w:rsidRDefault="0068412D" w:rsidP="0068412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"Foreign rel. food price tnd., ann. QQ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dl_rp_foodstar_tnd</w:t>
                      </w:r>
                    </w:p>
                    <w:p w14:paraId="0A4B4A40" w14:textId="622F53CF" w:rsidR="0068412D" w:rsidRDefault="0068412D" w:rsidP="0068412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"Foreign rel. food price tnd., YY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d4l_rp_foodstar_tnd</w:t>
                      </w:r>
                    </w:p>
                    <w:p w14:paraId="689062A6" w14:textId="77777777" w:rsidR="00CB62AB" w:rsidRPr="00D12D64" w:rsidRDefault="00CB62AB" w:rsidP="0068412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</w:p>
                    <w:p w14:paraId="1FF184C8" w14:textId="5CDEB38A" w:rsidR="0068412D" w:rsidRPr="00CB62AB" w:rsidRDefault="0068412D" w:rsidP="0068412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D12D64"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  <w:t>% ----- World energy prices -----</w:t>
                      </w:r>
                    </w:p>
                    <w:p w14:paraId="0F7FB4D1" w14:textId="1838DB3D" w:rsidR="0068412D" w:rsidRPr="00D12D64" w:rsidRDefault="0068412D" w:rsidP="0068412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"Foreign ener. price, 100*log"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l_enerstar</w:t>
                      </w:r>
                    </w:p>
                    <w:p w14:paraId="31486655" w14:textId="13210804" w:rsidR="0068412D" w:rsidRPr="00D12D64" w:rsidRDefault="0068412D" w:rsidP="0068412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"Foreign ener. price, ann. QQ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dl_enerstar</w:t>
                      </w:r>
                    </w:p>
                    <w:p w14:paraId="7B126439" w14:textId="5FE81C2A" w:rsidR="0068412D" w:rsidRPr="00D12D64" w:rsidRDefault="0068412D" w:rsidP="0068412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"Foreign ener. price, YY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d4l_enerstar</w:t>
                      </w:r>
                    </w:p>
                    <w:p w14:paraId="0B9BEA4D" w14:textId="17637FE8" w:rsidR="0068412D" w:rsidRPr="00D12D64" w:rsidRDefault="0068412D" w:rsidP="0068412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"Foreign rel. ener. price, 100*log"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l_rp_enerstar</w:t>
                      </w:r>
                    </w:p>
                    <w:p w14:paraId="77784EBB" w14:textId="50EF9CE6" w:rsidR="0068412D" w:rsidRPr="00D12D64" w:rsidRDefault="0068412D" w:rsidP="0068412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"Foreign rel. ener. price, ann. QQ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dl_rp_enerstar</w:t>
                      </w:r>
                    </w:p>
                    <w:p w14:paraId="5FFFA703" w14:textId="0EFA30B6" w:rsidR="0068412D" w:rsidRPr="00D12D64" w:rsidRDefault="0068412D" w:rsidP="0068412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"Foreign rel. ener. price, YY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d4l_rp_enerstar</w:t>
                      </w:r>
                    </w:p>
                    <w:p w14:paraId="1F9FD3A5" w14:textId="1433A170" w:rsidR="0068412D" w:rsidRPr="00D12D64" w:rsidRDefault="0068412D" w:rsidP="0068412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"Foreign rel. ener. price gap,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l_rp_enerstar_gap</w:t>
                      </w:r>
                    </w:p>
                    <w:p w14:paraId="518717DD" w14:textId="624F8C71" w:rsidR="0068412D" w:rsidRPr="00D12D64" w:rsidRDefault="0068412D" w:rsidP="0068412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"Foreign rel. ener. price tnd., 100*log"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l_rp_enerstar_tnd</w:t>
                      </w:r>
                    </w:p>
                    <w:p w14:paraId="46AB5898" w14:textId="65B5D2B3" w:rsidR="0068412D" w:rsidRPr="00D12D64" w:rsidRDefault="0068412D" w:rsidP="0068412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"Foreign rel. ener. price tnd., ann. QQ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dl_rp_enerstar_tnd</w:t>
                      </w:r>
                    </w:p>
                    <w:p w14:paraId="36729ADB" w14:textId="1BDA0549" w:rsidR="0068412D" w:rsidRPr="00D12D64" w:rsidRDefault="0068412D" w:rsidP="0068412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"Foreign rel. ener. price tnd., YY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d4l_rp_enerstar_tnd</w:t>
                      </w:r>
                    </w:p>
                    <w:p w14:paraId="444F1DA2" w14:textId="77777777" w:rsidR="0068412D" w:rsidRDefault="0068412D"/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color w:val="008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6C40BEA" wp14:editId="6ADDF729">
                <wp:simplePos x="0" y="0"/>
                <wp:positionH relativeFrom="column">
                  <wp:posOffset>3333750</wp:posOffset>
                </wp:positionH>
                <wp:positionV relativeFrom="paragraph">
                  <wp:posOffset>-110490</wp:posOffset>
                </wp:positionV>
                <wp:extent cx="3242310" cy="6637020"/>
                <wp:effectExtent l="0" t="0" r="15240" b="11430"/>
                <wp:wrapNone/>
                <wp:docPr id="7361368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310" cy="6637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5D492006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  <w:t>% ---------------------------------------------</w:t>
                            </w:r>
                          </w:p>
                          <w:p w14:paraId="595E712D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  <w:t>% ------------- Transition shocks -------------</w:t>
                            </w:r>
                          </w:p>
                          <w:p w14:paraId="1728B3E0" w14:textId="77777777" w:rsidR="002D0C1B" w:rsidRPr="00AC0C0C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  <w:t>% ---------------------------------------------</w:t>
                            </w:r>
                          </w:p>
                          <w:p w14:paraId="0F895AC4" w14:textId="07EDB01C" w:rsidR="002D0C1B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C0"/>
                                <w:kern w:val="0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D12D64">
                              <w:rPr>
                                <w:rFonts w:cstheme="minorHAnsi"/>
                                <w:color w:val="0000C0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C0"/>
                                <w:kern w:val="0"/>
                                <w:sz w:val="20"/>
                                <w:szCs w:val="20"/>
                              </w:rPr>
                              <w:t>transition</w:t>
                            </w:r>
                            <w:proofErr w:type="gramEnd"/>
                            <w:r w:rsidRPr="00D12D64">
                              <w:rPr>
                                <w:rFonts w:cstheme="minorHAnsi"/>
                                <w:color w:val="0000C0"/>
                                <w:kern w:val="0"/>
                                <w:sz w:val="20"/>
                                <w:szCs w:val="20"/>
                              </w:rPr>
                              <w:t>_shocks</w:t>
                            </w:r>
                            <w:proofErr w:type="spellEnd"/>
                          </w:p>
                          <w:p w14:paraId="48C8A1A9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C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36BC222" w14:textId="77777777" w:rsidR="002D0C1B" w:rsidRPr="00C36E7E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"Fiscal grants, % of GDP"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shock_grants_y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=2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5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78035D47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Gdem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cyc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shock, % of GDP"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shock_gdem_y_str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075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341E5F36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Gdem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str. shock, % of GDP"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shock_gdem_y_cyc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=0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0C375C2F" w14:textId="77777777" w:rsidR="002D0C1B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Gdem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discr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shock, % of GDP"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shock_gdem_y_discr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=1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7321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42D82814" w14:textId="77777777" w:rsidR="002D0C1B" w:rsidRPr="00EA475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9865929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"Gov exp.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cyc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shock, % of GDP"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shock_oexp_y_str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1732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32176831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"Gov exp. str. shock, % of GDP"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shock_oexp_y_cyc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=0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4704E1AA" w14:textId="77777777" w:rsidR="002D0C1B" w:rsidRPr="00C36E7E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"Gov exp.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discr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shock, % of GDP"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shock_oexp_y_discr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=1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7321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215203A3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"Gov rev. str. shock, % of GDP"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shock_grev_y_str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626245A0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"Gov rev.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cyc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shock, % of GDP"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shock_grev_y_cyc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=0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6F15FAEA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"Gov rev.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discr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shock, % of GDP"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shock_grev_y_discr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=1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7321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3947E383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5EFDFD9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"Cons. gap shock,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shock_l_cons_gap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=2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5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2E6B57B5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"Inv. gap shock,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shock_l_inv_gap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=6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6710865B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"Export gap shock,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shock_l_exp_gap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=6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7FFF3575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"Import gap shock,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shock_l_imp_gap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5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7CB2D8FD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"Output gap shock,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shock_l_y_gap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0001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743B5C1E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"Agric. output gap shock,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shock_l_y_agr_gap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3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2449CEA1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3E88C756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"Core infl. shock, ann. QQ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shock_dl_cpi_core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=2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205407B5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"Food infl. shock, ann. QQ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shock_dl_cpi_food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=9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52B87FF2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"Energy infl. shock, ann. QQ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shock_dl_cpi_ener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=7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0B1154EA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"CPI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discr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shock, 100*log"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shock_l_cpi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0001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32F33AFF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382B2600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"Policy rate shock,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shock_i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=1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6A5D8DE9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"Lending premium shock,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shock_prem_d_gap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8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221A2187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Exchng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rate shock, 100*log"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shock_l_s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35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5F84F183" w14:textId="77777777" w:rsidR="002D0C1B" w:rsidRPr="00C36E7E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Exchng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rate target shock, ann. QQ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shock_dl_s_tar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3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0A3214A5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"Real money dem. shock, ann. QQ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shock_dl_rmd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=1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3E4EC08E" w14:textId="77777777" w:rsidR="002D0C1B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"Chng. of vel. shock, ann. QQ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shock_dl_v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6E3DCD6B" w14:textId="77777777" w:rsidR="002D0C1B" w:rsidRPr="00C36E7E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3FE66CC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"Cons.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tnd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shock, ann. QQ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shock_dl_cons_tnd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25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61BA93B9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"Inv.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tnd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shock, ann. QQ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shock_dl_inv_tnd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5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4DC20476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"Export shock, ann. QQ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shock_dl_exp_tnd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75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2731FE0F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"Import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tnd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shock, ann. QQ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shock_dl_imp_tnd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25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43EC3B19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8A40A05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"CPI target shock, YY %"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shock_d4l_cpi_tar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282136C9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"Food rel. price.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tnd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shock, ann. QQ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shock_dl_rp_cpi_food_tnd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5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1D3F961D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"Energy rel. price.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tnd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shock, ann. QQ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shock_dl_rp_cpi_ener_tnd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15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2B6E88E3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"RER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tnd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shock, ann. QQ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shock_dl_z_tnd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4A8648B4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"Premium shock,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shock_prem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1C9FEBDF" w14:textId="77777777" w:rsidR="002D0C1B" w:rsidRPr="00D12D64" w:rsidRDefault="002D0C1B" w:rsidP="002D0C1B">
                            <w:pPr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"Agric. output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tnd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shock,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shock_dl_y_agr_tnd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06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3E28929E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358D919D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"Foreign output gap shock,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shock_l_ystar_gap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45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13180230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"Foreign CPI shock, ann. QQ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shock_dl_cpistar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=3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8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1B18B039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"Foreign intr. rate shock,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shock_istar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45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1D2D4ACF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"Foreign rel. food price gap shock,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shock_l_rp_foodstar_gap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=5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3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6D9BA157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"Foreign rel.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ener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price gap shock,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shock_l_rp_enerstar_gap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=13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9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06898503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"Foreign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rel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 intr. rate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rtnd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shock,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shock_rstar_tnd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5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64C0880C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"Foreign rel. food price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tnd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shock, ann. QQ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shock_dl_rp_foodstar_tnd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5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49302AE5" w14:textId="77777777" w:rsidR="002D0C1B" w:rsidRPr="00D12D64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"Foreign rel.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ener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price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tnd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shock, ann. QQ %"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shock_dl_rp_enerstar_tnd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σ</w:t>
                            </w:r>
                            <w:proofErr w:type="spellEnd"/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=2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5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693C0A49" w14:textId="77777777" w:rsidR="00CB62AB" w:rsidRDefault="00CB62AB" w:rsidP="00CB62A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40BEA" id="_x0000_s1032" type="#_x0000_t202" style="position:absolute;margin-left:262.5pt;margin-top:-8.7pt;width:255.3pt;height:52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" fillcolor="white [3201]" strokecolor="#9cc2e5 [1944]" strokeweight=".5pt">
                <v:textbox>
                  <w:txbxContent>
                    <w:p w14:paraId="5D492006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  <w:t>% ---------------------------------------------</w:t>
                      </w:r>
                    </w:p>
                    <w:p w14:paraId="595E712D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  <w:t>% ------------- Transition shocks -------------</w:t>
                      </w:r>
                    </w:p>
                    <w:p w14:paraId="1728B3E0" w14:textId="77777777" w:rsidR="002D0C1B" w:rsidRPr="00AC0C0C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  <w:t>% ---------------------------------------------</w:t>
                      </w:r>
                    </w:p>
                    <w:p w14:paraId="0F895AC4" w14:textId="07EDB01C" w:rsidR="002D0C1B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C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0000C0"/>
                          <w:kern w:val="0"/>
                          <w:sz w:val="20"/>
                          <w:szCs w:val="20"/>
                        </w:rPr>
                        <w:t>!transition_shocks</w:t>
                      </w:r>
                    </w:p>
                    <w:p w14:paraId="48C8A1A9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C0"/>
                          <w:kern w:val="0"/>
                          <w:sz w:val="20"/>
                          <w:szCs w:val="20"/>
                        </w:rPr>
                      </w:pPr>
                    </w:p>
                    <w:p w14:paraId="236BC222" w14:textId="77777777" w:rsidR="002D0C1B" w:rsidRPr="00C36E7E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"Fiscal grants, % of GDP"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shock_grants_y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=2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5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78035D47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"Gdem. cyc. shock, % of GDP"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shock_gdem_y_str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075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341E5F36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"Gdem. str. shock, % of GDP"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shock_gdem_y_cyc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=0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0C375C2F" w14:textId="77777777" w:rsidR="002D0C1B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"Gdem. discr. shock, % of GDP"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shock_gdem_y_discr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=1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7321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42D82814" w14:textId="77777777" w:rsidR="002D0C1B" w:rsidRPr="00EA475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</w:p>
                    <w:p w14:paraId="79865929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"Gov exp. cyc. shock, % of GDP"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shock_oexp_y_str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1732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32176831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"Gov exp. str. shock, % of GDP"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shock_oexp_y_cyc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=0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4704E1AA" w14:textId="77777777" w:rsidR="002D0C1B" w:rsidRPr="00C36E7E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"Gov exp. discr. shock, % of GDP"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shock_oexp_y_discr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=1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7321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215203A3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"Gov rev. str. shock, % of GDP"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shock_grev_y_str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626245A0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"Gov rev. cyc. shock, % of GDP"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shock_grev_y_cyc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=0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6F15FAEA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"Gov rev. discr. shock, % of GDP"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shock_grev_y_discr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=1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7321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3947E383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</w:p>
                    <w:p w14:paraId="15EFDFD9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"Cons. gap shock,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shock_l_cons_gap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=2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5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2E6B57B5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"Inv. gap shock,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shock_l_inv_gap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=6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6710865B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"Export gap shock,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shock_l_exp_gap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=6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7FFF3575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"Import gap shock,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shock_l_imp_gap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5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7CB2D8FD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"Output gap shock,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shock_l_y_gap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0001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743B5C1E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"Agric. output gap shock,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shock_l_y_agr_gap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3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2449CEA1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</w:p>
                    <w:p w14:paraId="3E88C756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"Core infl. shock, ann. QQ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shock_dl_cpi_core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=2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205407B5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"Food infl. shock, ann. QQ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shock_dl_cpi_food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=9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52B87FF2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"Energy infl. shock, ann. QQ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shock_dl_cpi_ener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=7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0B1154EA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"CPI discr. shock, 100*log"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shock_l_cpi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0001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32F33AFF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</w:p>
                    <w:p w14:paraId="382B2600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"Policy rate shock,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shock_i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=1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6A5D8DE9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"Lending premium shock,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shock_prem_d_gap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8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221A2187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"Exchng. rate shock, 100*log"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shock_l_s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35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5F84F183" w14:textId="77777777" w:rsidR="002D0C1B" w:rsidRPr="00C36E7E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"Exchng. rate target shock, ann. QQ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shock_dl_s_tar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3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0A3214A5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"Real money dem. shock, ann. QQ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shock_dl_rmd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=1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3E4EC08E" w14:textId="77777777" w:rsidR="002D0C1B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"Chng. of vel. shock, ann. QQ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shock_dl_v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6E3DCD6B" w14:textId="77777777" w:rsidR="002D0C1B" w:rsidRPr="00C36E7E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</w:p>
                    <w:p w14:paraId="53FE66CC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"Cons. tnd. shock, ann. QQ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shock_dl_cons_tnd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25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61BA93B9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"Inv. tnd. shock, ann. QQ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shock_dl_inv_tnd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5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4DC20476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"Export shock, ann. QQ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shock_dl_exp_tnd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75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2731FE0F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"Import tnd. shock, ann. QQ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shock_dl_imp_tnd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25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43EC3B19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</w:p>
                    <w:p w14:paraId="58A40A05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"CPI target shock, YY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shock_d4l_cpi_tar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282136C9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"Food rel. price. tnd. shock, ann. QQ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shock_dl_rp_cpi_food_tnd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5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1D3F961D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"Energy rel. price. tnd. shock, ann. QQ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shock_dl_rp_cpi_ener_tnd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15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2B6E88E3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"RER tnd. shock, ann. QQ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shock_dl_z_tnd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4A8648B4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"Premium shock,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shock_prem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1C9FEBDF" w14:textId="77777777" w:rsidR="002D0C1B" w:rsidRPr="00D12D64" w:rsidRDefault="002D0C1B" w:rsidP="002D0C1B">
                      <w:pPr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"Agric. output tnd. shock,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shock_dl_y_agr_tnd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06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3E28929E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</w:p>
                    <w:p w14:paraId="358D919D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"Foreign output gap shock,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shock_l_ystar_gap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45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13180230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"Foreign CPI shock, ann. QQ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shock_dl_cpistar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=3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8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1B18B039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"Foreign intr. rate shock,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shock_istar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45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1D2D4ACF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"Foreign rel. food price gap shock,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shock_l_rp_foodstar_gap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=5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3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6D9BA157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"Foreign rel. ener. price gap shock,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shock_l_rp_enerstar_gap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=13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9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06898503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"Foreign rel intr. rate rtnd. shock,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shock_rstar_tnd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5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64C0880C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"Foreign rel. food price tnd. shock, ann. QQ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shock_dl_rp_foodstar_tnd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5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49302AE5" w14:textId="77777777" w:rsidR="002D0C1B" w:rsidRPr="00D12D64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"Foreign rel. ener. price tnd. shock, ann. QQ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shock_dl_rp_enerstar_tnd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σ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=2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5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693C0A49" w14:textId="77777777" w:rsidR="00CB62AB" w:rsidRDefault="00CB62AB" w:rsidP="00CB62AB"/>
                  </w:txbxContent>
                </v:textbox>
              </v:shape>
            </w:pict>
          </mc:Fallback>
        </mc:AlternateContent>
      </w:r>
    </w:p>
    <w:p w14:paraId="64ED5AD9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2CF415B1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7A0D9C06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435E5467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5A810315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5B114DDA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768D27E3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5663A80B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57CDF4AD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46FD6B21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40D6E081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682FDEA9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6A70A735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604A33B2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49E92A41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4D445AA9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68AADEE2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621C644E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34279889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7E18E873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6BDAA78E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3CF3DCD3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1C402FDB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5E4524C0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158DD8F1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072DA8A6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3E63F839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6E697A27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526D95B0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18D688D5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778CD040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4D8C3987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511360DB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5ABAFC3D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0579D291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7863B8F2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3940DBED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6103C933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628DBF80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4001115B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192CCA2A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4F29914B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0F90B325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43712FE2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7EB6534A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09F97724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6C9F0D81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27853AED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512E50AE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5F6E7AA4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0C14A221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260EFBAE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70B0273A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47AC19F5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519F1299" w14:textId="42B17859" w:rsidR="0068412D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>
        <w:rPr>
          <w:rFonts w:cstheme="minorHAnsi"/>
          <w:noProof/>
          <w:color w:val="008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FF360F" wp14:editId="4ADF8DA3">
                <wp:simplePos x="0" y="0"/>
                <wp:positionH relativeFrom="margin">
                  <wp:posOffset>3566160</wp:posOffset>
                </wp:positionH>
                <wp:positionV relativeFrom="paragraph">
                  <wp:posOffset>0</wp:posOffset>
                </wp:positionV>
                <wp:extent cx="3352800" cy="7959090"/>
                <wp:effectExtent l="0" t="0" r="19050" b="22860"/>
                <wp:wrapNone/>
                <wp:docPr id="13166141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79590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362074F1" w14:textId="77777777" w:rsidR="007D4A07" w:rsidRPr="007D4A07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  <w:t>% ----- GDP components -----</w:t>
                            </w:r>
                          </w:p>
                          <w:p w14:paraId="16330451" w14:textId="77777777" w:rsidR="007D4A07" w:rsidRPr="007D4A07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"Consumption gap, lag"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a1_cons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65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3E3944D5" w14:textId="77777777" w:rsidR="007D4A07" w:rsidRPr="007D4A07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"Consumption gap, expect."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a2_cons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36127C11" w14:textId="77777777" w:rsidR="007D4A07" w:rsidRPr="007D4A07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"Consumption gap, RMCI"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a3_cons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7E2E6619" w14:textId="77777777" w:rsidR="007D4A07" w:rsidRPr="007D4A07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"Consumption gap, output gap"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a4_cons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550FC9B0" w14:textId="77777777" w:rsidR="007D4A07" w:rsidRPr="007D4A07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"Consumption gap, fisc. imp."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a5_cons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25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59B94179" w14:textId="77777777" w:rsidR="007D4A07" w:rsidRPr="007D4A07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"Consumption gap, domestic in RMCI"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a6_cons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3311A54F" w14:textId="77777777" w:rsidR="007D4A07" w:rsidRPr="007D4A07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6FFA62F" w14:textId="77777777" w:rsidR="007D4A07" w:rsidRPr="007D4A07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"Investment gap, lag"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a1_inv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65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589734C9" w14:textId="77777777" w:rsidR="007D4A07" w:rsidRPr="007D4A07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"Investment gap, expect."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a2_inv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3BD0E972" w14:textId="77777777" w:rsidR="007D4A07" w:rsidRPr="007D4A07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"Investment gap, </w:t>
                            </w:r>
                            <w:proofErr w:type="gramStart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RMCI(</w:t>
                            </w:r>
                            <w:proofErr w:type="gram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RIR, RER)"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a3_inv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58989FDE" w14:textId="77777777" w:rsidR="007D4A07" w:rsidRPr="007D4A07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"Investment gap, output gap"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a4_inv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7239DF3D" w14:textId="77777777" w:rsidR="007D4A07" w:rsidRPr="007D4A07" w:rsidRDefault="007D4A07" w:rsidP="007D4A07">
                            <w:pPr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"Investment gap, fisc. imp."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a5_inv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15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31360DF7" w14:textId="77777777" w:rsidR="007D4A07" w:rsidRPr="007D4A07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"Investment gap, domestic in RMCI"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a6_inv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01C2784D" w14:textId="77777777" w:rsidR="007D4A07" w:rsidRPr="007D4A07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"Export gap, lag"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a1_exp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65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1C8DE4F6" w14:textId="77777777" w:rsidR="007D4A07" w:rsidRPr="007D4A07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"Export gap, expect."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a2_exp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0A9573AF" w14:textId="77777777" w:rsidR="007D4A07" w:rsidRPr="007D4A07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"Export gap, </w:t>
                            </w:r>
                            <w:proofErr w:type="gramStart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RMCI(</w:t>
                            </w:r>
                            <w:proofErr w:type="gram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RIR, REER)"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a3_exp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2283C18A" w14:textId="77777777" w:rsidR="007D4A07" w:rsidRPr="007D4A07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"Export gap, foreign dem."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a5_exp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3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33A4911E" w14:textId="77777777" w:rsidR="007D4A07" w:rsidRPr="007D4A07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"Export gap, domestic in RMCI"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a6_exp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4B5FF866" w14:textId="77777777" w:rsidR="007D4A07" w:rsidRPr="007D4A07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"Import gap, REER </w:t>
                            </w:r>
                            <w:proofErr w:type="spellStart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coeffient</w:t>
                            </w:r>
                            <w:proofErr w:type="spell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a1_imp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3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3BC94C5A" w14:textId="77777777" w:rsidR="007D4A07" w:rsidRPr="007D4A07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Agric.output</w:t>
                            </w:r>
                            <w:proofErr w:type="spell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 gap </w:t>
                            </w:r>
                            <w:proofErr w:type="gramStart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AR(</w:t>
                            </w:r>
                            <w:proofErr w:type="gram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1)"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r1_y_agr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4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3482F6BB" w14:textId="77777777" w:rsidR="007D4A07" w:rsidRPr="007D4A07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F403C34" w14:textId="77777777" w:rsidR="007D4A07" w:rsidRPr="007D4A07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  <w:t>% ----- Phillips curves -----</w:t>
                            </w:r>
                          </w:p>
                          <w:p w14:paraId="7E524950" w14:textId="77777777" w:rsidR="007D4A07" w:rsidRPr="007D4A07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35D38BA2" w14:textId="77777777" w:rsidR="007D4A07" w:rsidRPr="007D4A07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"Core Phillips curve, lag"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b1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45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0FA08C36" w14:textId="77777777" w:rsidR="007D4A07" w:rsidRPr="007D4A07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"Core Phillips curve, RMC"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b2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1D2FBC9A" w14:textId="77777777" w:rsidR="007D4A07" w:rsidRPr="007D4A07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"Core Phillips curve, direct imp."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b3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05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4B631046" w14:textId="77777777" w:rsidR="007D4A07" w:rsidRPr="007D4A07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"Core Phillips curve, domestic in RMC"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b4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8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32742D57" w14:textId="77777777" w:rsidR="007D4A07" w:rsidRPr="007D4A07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DFC2944" w14:textId="77777777" w:rsidR="007D4A07" w:rsidRPr="007D4A07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"Food Phillips c., lag"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bf1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35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3DC7D432" w14:textId="77777777" w:rsidR="007D4A07" w:rsidRPr="007D4A07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"Food Phillips </w:t>
                            </w:r>
                            <w:proofErr w:type="spellStart"/>
                            <w:proofErr w:type="gramStart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c.,RMC</w:t>
                            </w:r>
                            <w:proofErr w:type="spellEnd"/>
                            <w:proofErr w:type="gram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 indirect </w:t>
                            </w:r>
                            <w:proofErr w:type="spellStart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importprice</w:t>
                            </w:r>
                            <w:proofErr w:type="spell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bf2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3624485F" w14:textId="77777777" w:rsidR="007D4A07" w:rsidRPr="007D4A07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"Food Phillips </w:t>
                            </w:r>
                            <w:proofErr w:type="spellStart"/>
                            <w:proofErr w:type="gramStart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c.,direct</w:t>
                            </w:r>
                            <w:proofErr w:type="spellEnd"/>
                            <w:proofErr w:type="gram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importprice</w:t>
                            </w:r>
                            <w:proofErr w:type="spell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bf3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28F945EC" w14:textId="77777777" w:rsidR="007D4A07" w:rsidRPr="007D4A07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"+Food Phillips c., </w:t>
                            </w:r>
                            <w:proofErr w:type="spellStart"/>
                            <w:proofErr w:type="gramStart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agric.output</w:t>
                            </w:r>
                            <w:proofErr w:type="spellEnd"/>
                            <w:proofErr w:type="gram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 gap neg."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bf4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5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7DFC274D" w14:textId="77777777" w:rsidR="007D4A07" w:rsidRPr="007D4A07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D7CBA7F" w14:textId="77777777" w:rsidR="007D4A07" w:rsidRPr="007D4A07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"Energy Phillips curve, lag"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be1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25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450B67FD" w14:textId="77777777" w:rsidR="007D4A07" w:rsidRPr="007D4A07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"Energy Phillips curve, RMC"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be2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04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61A1242F" w14:textId="77777777" w:rsidR="007D4A07" w:rsidRPr="007D4A07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"Energy Phillips curve, direct imp."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be3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02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7DF5FFA7" w14:textId="77777777" w:rsidR="007D4A07" w:rsidRPr="007D4A07" w:rsidRDefault="007D4A07" w:rsidP="007D4A07"/>
                          <w:p w14:paraId="1509D4F7" w14:textId="77777777" w:rsidR="002D0C1B" w:rsidRPr="007D4A07" w:rsidRDefault="002D0C1B" w:rsidP="002D0C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F360F" id="_x0000_s1033" type="#_x0000_t202" style="position:absolute;margin-left:280.8pt;margin-top:0;width:264pt;height:626.7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" fillcolor="white [3201]" strokecolor="#9cc2e5 [1944]" strokeweight=".5pt">
                <v:textbox>
                  <w:txbxContent>
                    <w:p w14:paraId="362074F1" w14:textId="77777777" w:rsidR="007D4A07" w:rsidRPr="007D4A07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  <w:t>% ----- GDP components -----</w:t>
                      </w:r>
                    </w:p>
                    <w:p w14:paraId="16330451" w14:textId="77777777" w:rsidR="007D4A07" w:rsidRPr="007D4A07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"Consumption gap, lag"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a1_cons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65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3E3944D5" w14:textId="77777777" w:rsidR="007D4A07" w:rsidRPr="007D4A07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"Consumption gap, expect."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a2_cons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36127C11" w14:textId="77777777" w:rsidR="007D4A07" w:rsidRPr="007D4A07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"Consumption gap, RMCI"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a3_cons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7E2E6619" w14:textId="77777777" w:rsidR="007D4A07" w:rsidRPr="007D4A07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"Consumption gap, output gap"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a4_cons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2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550FC9B0" w14:textId="77777777" w:rsidR="007D4A07" w:rsidRPr="007D4A07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"Consumption gap, fisc. imp."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a5_cons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25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59B94179" w14:textId="77777777" w:rsidR="007D4A07" w:rsidRPr="007D4A07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"Consumption gap, domestic in RMCI"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a6_cons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3311A54F" w14:textId="77777777" w:rsidR="007D4A07" w:rsidRPr="007D4A07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</w:p>
                    <w:p w14:paraId="46FFA62F" w14:textId="77777777" w:rsidR="007D4A07" w:rsidRPr="007D4A07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"Investment gap, lag"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a1_inv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65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589734C9" w14:textId="77777777" w:rsidR="007D4A07" w:rsidRPr="007D4A07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"Investment gap, expect."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a2_inv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3BD0E972" w14:textId="77777777" w:rsidR="007D4A07" w:rsidRPr="007D4A07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"Investment gap, RMCI(RIR, RER)"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a3_inv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58989FDE" w14:textId="77777777" w:rsidR="007D4A07" w:rsidRPr="007D4A07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"Investment gap, output gap"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a4_inv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2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7239DF3D" w14:textId="77777777" w:rsidR="007D4A07" w:rsidRPr="007D4A07" w:rsidRDefault="007D4A07" w:rsidP="007D4A07">
                      <w:pPr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"Investment gap, fisc. imp."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a5_inv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15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31360DF7" w14:textId="77777777" w:rsidR="007D4A07" w:rsidRPr="007D4A07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"Investment gap, domestic in RMCI"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a6_inv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01C2784D" w14:textId="77777777" w:rsidR="007D4A07" w:rsidRPr="007D4A07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"Export gap, lag"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a1_exp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65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1C8DE4F6" w14:textId="77777777" w:rsidR="007D4A07" w:rsidRPr="007D4A07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"Export gap, expect."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a2_exp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0A9573AF" w14:textId="77777777" w:rsidR="007D4A07" w:rsidRPr="007D4A07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"Export gap, RMCI(RIR, REER)"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a3_exp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2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2283C18A" w14:textId="77777777" w:rsidR="007D4A07" w:rsidRPr="007D4A07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"Export gap, foreign dem."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a5_exp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3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33A4911E" w14:textId="77777777" w:rsidR="007D4A07" w:rsidRPr="007D4A07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"Export gap, domestic in RMCI"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a6_exp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4B5FF866" w14:textId="77777777" w:rsidR="007D4A07" w:rsidRPr="007D4A07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"Import gap, REER coeffient"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a1_imp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3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3BC94C5A" w14:textId="77777777" w:rsidR="007D4A07" w:rsidRPr="007D4A07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"Agric.output gap AR(1)"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r1_y_agr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4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3482F6BB" w14:textId="77777777" w:rsidR="007D4A07" w:rsidRPr="007D4A07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</w:p>
                    <w:p w14:paraId="1F403C34" w14:textId="77777777" w:rsidR="007D4A07" w:rsidRPr="007D4A07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  <w:t>% ----- Phillips curves -----</w:t>
                      </w:r>
                    </w:p>
                    <w:p w14:paraId="7E524950" w14:textId="77777777" w:rsidR="007D4A07" w:rsidRPr="007D4A07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</w:p>
                    <w:p w14:paraId="35D38BA2" w14:textId="77777777" w:rsidR="007D4A07" w:rsidRPr="007D4A07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"Core Phillips curve, lag"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b1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45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0FA08C36" w14:textId="77777777" w:rsidR="007D4A07" w:rsidRPr="007D4A07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"Core Phillips curve, RMC"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b2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2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1D2FBC9A" w14:textId="77777777" w:rsidR="007D4A07" w:rsidRPr="007D4A07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"Core Phillips curve, direct imp."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b3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05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4B631046" w14:textId="77777777" w:rsidR="007D4A07" w:rsidRPr="007D4A07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"Core Phillips curve, domestic in RMC"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b4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8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32742D57" w14:textId="77777777" w:rsidR="007D4A07" w:rsidRPr="007D4A07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</w:p>
                    <w:p w14:paraId="2DFC2944" w14:textId="77777777" w:rsidR="007D4A07" w:rsidRPr="007D4A07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"Food Phillips c., lag"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bf1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35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3DC7D432" w14:textId="77777777" w:rsidR="007D4A07" w:rsidRPr="007D4A07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"Food Phillips c.,RMC indirect importprice"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bf2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3624485F" w14:textId="77777777" w:rsidR="007D4A07" w:rsidRPr="007D4A07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"Food Phillips c.,direct importprice"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bf3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28F945EC" w14:textId="77777777" w:rsidR="007D4A07" w:rsidRPr="007D4A07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"+Food Phillips c., agric.output gap neg."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bf4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5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7DFC274D" w14:textId="77777777" w:rsidR="007D4A07" w:rsidRPr="007D4A07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</w:p>
                    <w:p w14:paraId="4D7CBA7F" w14:textId="77777777" w:rsidR="007D4A07" w:rsidRPr="007D4A07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"Energy Phillips curve, lag"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be1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25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450B67FD" w14:textId="77777777" w:rsidR="007D4A07" w:rsidRPr="007D4A07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"Energy Phillips curve, RMC"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be2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04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61A1242F" w14:textId="77777777" w:rsidR="007D4A07" w:rsidRPr="007D4A07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"Energy Phillips curve, direct imp."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be3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02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7DF5FFA7" w14:textId="77777777" w:rsidR="007D4A07" w:rsidRPr="007D4A07" w:rsidRDefault="007D4A07" w:rsidP="007D4A07"/>
                    <w:p w14:paraId="1509D4F7" w14:textId="77777777" w:rsidR="002D0C1B" w:rsidRPr="007D4A07" w:rsidRDefault="002D0C1B" w:rsidP="002D0C1B"/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noProof/>
          <w:color w:val="008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D6A7EA8" wp14:editId="59212188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3474720" cy="7974330"/>
                <wp:effectExtent l="0" t="0" r="11430" b="26670"/>
                <wp:wrapNone/>
                <wp:docPr id="12686300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4720" cy="797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6F753E5F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  <w:t>% ----------------------------------------</w:t>
                            </w:r>
                          </w:p>
                          <w:p w14:paraId="7FE6C3C2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  <w:t>% --------------- Parameters -------------</w:t>
                            </w:r>
                          </w:p>
                          <w:p w14:paraId="52F0F66A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  <w:t>% ----------------------------------------</w:t>
                            </w:r>
                          </w:p>
                          <w:p w14:paraId="012A33FA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B18ADC6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C0"/>
                                <w:kern w:val="0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7D4A07">
                              <w:rPr>
                                <w:rFonts w:cstheme="minorHAnsi"/>
                                <w:color w:val="0000C0"/>
                                <w:kern w:val="0"/>
                                <w:sz w:val="20"/>
                                <w:szCs w:val="20"/>
                              </w:rPr>
                              <w:t>!parameters</w:t>
                            </w:r>
                            <w:proofErr w:type="gramEnd"/>
                          </w:p>
                          <w:p w14:paraId="0CCF685D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  <w:t>% -------------------------------</w:t>
                            </w:r>
                          </w:p>
                          <w:p w14:paraId="0BE37827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  <w:t>% -------- Steady states --------</w:t>
                            </w:r>
                          </w:p>
                          <w:p w14:paraId="308524C5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EE060AB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proofErr w:type="gramStart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steady</w:t>
                            </w:r>
                            <w:proofErr w:type="gram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 state govt rev in % of GDP"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ss_grev_y_str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21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00E98ECA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proofErr w:type="gramStart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steady</w:t>
                            </w:r>
                            <w:proofErr w:type="gram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 state govt other exp in % of GDP"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ss_oexp_y_str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6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1B1788DE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proofErr w:type="gramStart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steady</w:t>
                            </w:r>
                            <w:proofErr w:type="gram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 state govt other exp in % of GDP"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ss_gdem_y_str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26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70EA69F0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BEF17DB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"SS of borrowing ratio, % of GDP"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ss_bor_str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6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4E7311F0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"SS of FCY debt share"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ss_debt_fcy_rat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846154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2F83F4E3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"SS of fiscal grants ratio, % GDP"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ss_grants_y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5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745673FD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33ACB4B6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"SS of FCY gov. debt. intr. prem., %" </w:t>
                            </w:r>
                            <w:proofErr w:type="spellStart"/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ss_prem_debt_fcy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NaN</w:t>
                            </w:r>
                            <w:proofErr w:type="spellEnd"/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039D7114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"SS of LCY gov. debt. intr. prem., %" </w:t>
                            </w:r>
                            <w:proofErr w:type="spellStart"/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ss_prem_debt_lcy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NaN</w:t>
                            </w:r>
                            <w:proofErr w:type="spellEnd"/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4A07C044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"SS of GDP growth, ann. </w:t>
                            </w: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 xml:space="preserve">QQ %" </w:t>
                            </w:r>
                            <w:proofErr w:type="spellStart"/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>ss_dl_y_tnd</w:t>
                            </w:r>
                            <w:proofErr w:type="spellEnd"/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>7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>23207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2667CCCB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"SS of </w:t>
                            </w:r>
                            <w:proofErr w:type="spellStart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agric.GDP</w:t>
                            </w:r>
                            <w:proofErr w:type="spell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 growth, ann. </w:t>
                            </w: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 xml:space="preserve">QQ %" </w:t>
                            </w:r>
                            <w:proofErr w:type="spellStart"/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>ss_dl_y_agr_tnd</w:t>
                            </w:r>
                            <w:proofErr w:type="spellEnd"/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>7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>23207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77284449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5ED09BBB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 xml:space="preserve">"CPI target, YY %"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>ss_d4l_cpi_tar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>4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>87902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03F32E7A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"SS of food rel. price, ann. QQ %"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ss_dl_rp_cpi_food_tnd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98026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234AB41F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"SS of </w:t>
                            </w:r>
                            <w:proofErr w:type="spellStart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ener</w:t>
                            </w:r>
                            <w:proofErr w:type="spell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rel. price, ann. QQ %"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ss_dl_rp_cpi_ener_tnd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03ECCCC7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"SS of RER </w:t>
                            </w:r>
                            <w:proofErr w:type="spellStart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depr</w:t>
                            </w:r>
                            <w:proofErr w:type="spell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., ann. QQ %"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ss_dl_z_tnd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2E7894A8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"SS of risk premium, %"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ss_prem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62EBCADE" w14:textId="77777777" w:rsidR="002D0C1B" w:rsidRPr="007D4A07" w:rsidRDefault="002D0C1B" w:rsidP="002D0C1B">
                            <w:pPr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"SS of lending premium, %"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ss_prem_d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8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5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0AD29EB0" w14:textId="77777777" w:rsidR="002D0C1B" w:rsidRPr="007D4A07" w:rsidRDefault="002D0C1B" w:rsidP="002D0C1B">
                            <w:pPr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"SS of </w:t>
                            </w:r>
                            <w:proofErr w:type="spellStart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chng</w:t>
                            </w:r>
                            <w:proofErr w:type="spell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of vel., ann. </w:t>
                            </w: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  <w:lang w:val="fr-FR"/>
                              </w:rPr>
                              <w:t xml:space="preserve">QQ %" </w:t>
                            </w:r>
                            <w:proofErr w:type="spellStart"/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  <w:lang w:val="fr-FR"/>
                              </w:rPr>
                              <w:t>ss_dl_v</w:t>
                            </w:r>
                            <w:proofErr w:type="spellEnd"/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  <w:lang w:val="fr-FR"/>
                              </w:rPr>
                              <w:t>−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  <w:lang w:val="fr-FR"/>
                              </w:rPr>
                              <w:t>2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  <w:lang w:val="fr-FR"/>
                              </w:rPr>
                              <w:t>02027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4D1E78F7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251369F5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  <w:lang w:val="fr-FR"/>
                              </w:rPr>
                              <w:t>% ---------------------------------------</w:t>
                            </w:r>
                          </w:p>
                          <w:p w14:paraId="74D4A7C1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  <w:lang w:val="fr-FR"/>
                              </w:rPr>
                              <w:t xml:space="preserve">% -------- </w:t>
                            </w:r>
                            <w:proofErr w:type="spellStart"/>
                            <w:r w:rsidRPr="007D4A07"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  <w:lang w:val="fr-FR"/>
                              </w:rPr>
                              <w:t>Cyclical</w:t>
                            </w:r>
                            <w:proofErr w:type="spellEnd"/>
                            <w:r w:rsidRPr="007D4A07"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  <w:lang w:val="fr-FR"/>
                              </w:rPr>
                              <w:t xml:space="preserve"> coefficients --------</w:t>
                            </w:r>
                          </w:p>
                          <w:p w14:paraId="1D348975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  <w:t>% ----- Fiscal parameters -----</w:t>
                            </w:r>
                          </w:p>
                          <w:p w14:paraId="038A082D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1686270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"Fiscal, grants. persist."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d7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5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7C955673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grev</w:t>
                            </w:r>
                            <w:proofErr w:type="gram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_y_cyc</w:t>
                            </w:r>
                            <w:proofErr w:type="spell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 response to cons * rev/GDP"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v1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012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08226BF9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grev</w:t>
                            </w:r>
                            <w:proofErr w:type="gram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_y_cyc</w:t>
                            </w:r>
                            <w:proofErr w:type="spell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 response to imports * rev/GDP"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v2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006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2B94DC0A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grev</w:t>
                            </w:r>
                            <w:proofErr w:type="gram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_y_cyc</w:t>
                            </w:r>
                            <w:proofErr w:type="spell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 response </w:t>
                            </w:r>
                            <w:proofErr w:type="spellStart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outputgap</w:t>
                            </w:r>
                            <w:proofErr w:type="spell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 * rev/GDP"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v3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02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08CA4866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grev</w:t>
                            </w:r>
                            <w:proofErr w:type="gram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_y_str</w:t>
                            </w:r>
                            <w:proofErr w:type="spell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, lag"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v4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99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53481F96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10F08F9E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>"</w:t>
                            </w:r>
                            <w:proofErr w:type="spellStart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>oexp_y_</w:t>
                            </w:r>
                            <w:proofErr w:type="gramStart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>cyc,lag</w:t>
                            </w:r>
                            <w:proofErr w:type="spellEnd"/>
                            <w:proofErr w:type="gram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 xml:space="preserve"> %"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>u1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77C256DE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oexp</w:t>
                            </w:r>
                            <w:proofErr w:type="gram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_y_cyc</w:t>
                            </w:r>
                            <w:proofErr w:type="spell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 response output gap * </w:t>
                            </w:r>
                            <w:proofErr w:type="spellStart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oexp</w:t>
                            </w:r>
                            <w:proofErr w:type="spell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/GDP"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u2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012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758B84DF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oexp</w:t>
                            </w:r>
                            <w:proofErr w:type="gram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_y_str</w:t>
                            </w:r>
                            <w:proofErr w:type="spell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, lag %"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u3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95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04755387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41226E7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gdem</w:t>
                            </w:r>
                            <w:proofErr w:type="gram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_y_cyc</w:t>
                            </w:r>
                            <w:proofErr w:type="spell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 (Govt demand G&amp;S), lag"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t1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676B42FC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gdem</w:t>
                            </w:r>
                            <w:proofErr w:type="gram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_y_cyc</w:t>
                            </w:r>
                            <w:proofErr w:type="spell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 response </w:t>
                            </w:r>
                            <w:proofErr w:type="spellStart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outputgap</w:t>
                            </w:r>
                            <w:proofErr w:type="spell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proofErr w:type="spellStart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gdem</w:t>
                            </w:r>
                            <w:proofErr w:type="spell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/GDP"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t2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023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18F599F0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gdem</w:t>
                            </w:r>
                            <w:proofErr w:type="gram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_y_str</w:t>
                            </w:r>
                            <w:proofErr w:type="spell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 (Govt demand G&amp;S), lag"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t3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95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211F3E3E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gdem</w:t>
                            </w:r>
                            <w:proofErr w:type="gram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_y_discr</w:t>
                            </w:r>
                            <w:proofErr w:type="spell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 (Govt demand G&amp;S), lag"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t4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A07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7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46A390E3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gdem</w:t>
                            </w:r>
                            <w:proofErr w:type="gram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_y_discr</w:t>
                            </w:r>
                            <w:proofErr w:type="spellEnd"/>
                            <w:r w:rsidRPr="007D4A07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 in fiscal impulse" </w:t>
                            </w:r>
                            <w:r w:rsidRPr="007D4A07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s1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7D4A07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7D4A07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0BFA2F6E" w14:textId="77777777" w:rsidR="002D0C1B" w:rsidRPr="007D4A07" w:rsidRDefault="002D0C1B" w:rsidP="002D0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A7EA8" id="_x0000_s1034" type="#_x0000_t202" style="position:absolute;margin-left:0;margin-top:0;width:273.6pt;height:627.9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" fillcolor="white [3201]" strokecolor="#9cc2e5 [1944]" strokeweight=".5pt">
                <v:textbox>
                  <w:txbxContent>
                    <w:p w14:paraId="6F753E5F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  <w:t>% ----------------------------------------</w:t>
                      </w:r>
                    </w:p>
                    <w:p w14:paraId="7FE6C3C2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  <w:t>% --------------- Parameters -------------</w:t>
                      </w:r>
                    </w:p>
                    <w:p w14:paraId="52F0F66A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  <w:t>% ----------------------------------------</w:t>
                      </w:r>
                    </w:p>
                    <w:p w14:paraId="012A33FA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</w:p>
                    <w:p w14:paraId="4B18ADC6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C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0000C0"/>
                          <w:kern w:val="0"/>
                          <w:sz w:val="20"/>
                          <w:szCs w:val="20"/>
                        </w:rPr>
                        <w:t>!parameters</w:t>
                      </w:r>
                    </w:p>
                    <w:p w14:paraId="0CCF685D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  <w:t>% -------------------------------</w:t>
                      </w:r>
                    </w:p>
                    <w:p w14:paraId="0BE37827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  <w:t>% -------- Steady states --------</w:t>
                      </w:r>
                    </w:p>
                    <w:p w14:paraId="308524C5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</w:p>
                    <w:p w14:paraId="7EE060AB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"steady state govt rev in % of GDP"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ss_grev_y_str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21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00E98ECA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"steady state govt other exp in % of GDP"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ss_oexp_y_str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6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1B1788DE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"steady state govt other exp in % of GDP"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ss_gdem_y_str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26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70EA69F0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</w:p>
                    <w:p w14:paraId="6BEF17DB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"SS of borrowing ratio, % of GDP"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ss_bor_str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6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4E7311F0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"SS of FCY debt share"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ss_debt_fcy_rat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846154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2F83F4E3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"SS of fiscal grants ratio, % GDP"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ss_grants_y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5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745673FD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</w:p>
                    <w:p w14:paraId="33ACB4B6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"SS of FCY gov. debt. intr. prem., %"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ss_prem_debt_fcy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NaN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039D7114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"SS of LCY gov. debt. intr. prem., %"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ss_prem_debt_lcy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NaN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4A07C044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  <w:lang w:val="es-ES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"SS of GDP growth, ann. </w:t>
                      </w: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  <w:lang w:val="es-ES"/>
                        </w:rPr>
                        <w:t xml:space="preserve">QQ %"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  <w:lang w:val="es-ES"/>
                        </w:rPr>
                        <w:t>ss_dl_y_tnd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  <w:lang w:val="es-ES"/>
                        </w:rPr>
                        <w:t>7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  <w:lang w:val="es-ES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  <w:lang w:val="es-ES"/>
                        </w:rPr>
                        <w:t>23207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2667CCCB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"SS of agric.GDP growth, ann. </w:t>
                      </w: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  <w:lang w:val="es-ES"/>
                        </w:rPr>
                        <w:t xml:space="preserve">QQ %"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  <w:lang w:val="es-ES"/>
                        </w:rPr>
                        <w:t>ss_dl_y_agr_tnd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  <w:lang w:val="es-ES"/>
                        </w:rPr>
                        <w:t>7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  <w:lang w:val="es-ES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  <w:lang w:val="es-ES"/>
                        </w:rPr>
                        <w:t>23207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77284449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  <w:lang w:val="es-ES"/>
                        </w:rPr>
                      </w:pPr>
                    </w:p>
                    <w:p w14:paraId="5ED09BBB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  <w:lang w:val="es-ES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  <w:lang w:val="es-ES"/>
                        </w:rPr>
                        <w:t xml:space="preserve">"CPI target, YY %"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  <w:lang w:val="es-ES"/>
                        </w:rPr>
                        <w:t>ss_d4l_cpi_tar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  <w:lang w:val="es-ES"/>
                        </w:rPr>
                        <w:t>4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  <w:lang w:val="es-ES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  <w:lang w:val="es-ES"/>
                        </w:rPr>
                        <w:t>87902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03F32E7A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"SS of food rel. price, ann. QQ %"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ss_dl_rp_cpi_food_tnd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98026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234AB41F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"SS of ener. rel. price, ann. QQ %"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ss_dl_rp_cpi_ener_tnd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03ECCCC7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"SS of RER depr., ann. QQ %"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ss_dl_z_tnd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2E7894A8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"SS of risk premium, %"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ss_prem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2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62EBCADE" w14:textId="77777777" w:rsidR="002D0C1B" w:rsidRPr="007D4A07" w:rsidRDefault="002D0C1B" w:rsidP="002D0C1B">
                      <w:pPr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"SS of lending premium, %"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ss_prem_d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8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5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0AD29EB0" w14:textId="77777777" w:rsidR="002D0C1B" w:rsidRPr="007D4A07" w:rsidRDefault="002D0C1B" w:rsidP="002D0C1B">
                      <w:pPr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  <w:lang w:val="fr-FR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"SS of chng. of vel., ann. </w:t>
                      </w: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  <w:lang w:val="fr-FR"/>
                        </w:rPr>
                        <w:t xml:space="preserve">QQ %"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  <w:lang w:val="fr-FR"/>
                        </w:rPr>
                        <w:t>ss_dl_v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  <w:lang w:val="fr-FR"/>
                        </w:rPr>
                        <w:t>−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  <w:lang w:val="fr-FR"/>
                        </w:rPr>
                        <w:t>2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  <w:lang w:val="fr-FR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  <w:lang w:val="fr-FR"/>
                        </w:rPr>
                        <w:t>02027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4D1E78F7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  <w:lang w:val="fr-FR"/>
                        </w:rPr>
                      </w:pPr>
                    </w:p>
                    <w:p w14:paraId="251369F5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  <w:lang w:val="fr-FR"/>
                        </w:rPr>
                      </w:pPr>
                      <w:r w:rsidRPr="007D4A07"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  <w:lang w:val="fr-FR"/>
                        </w:rPr>
                        <w:t>% ---------------------------------------</w:t>
                      </w:r>
                    </w:p>
                    <w:p w14:paraId="74D4A7C1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  <w:lang w:val="fr-FR"/>
                        </w:rPr>
                      </w:pPr>
                      <w:r w:rsidRPr="007D4A07"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  <w:lang w:val="fr-FR"/>
                        </w:rPr>
                        <w:t>% -------- Cyclical coefficients --------</w:t>
                      </w:r>
                    </w:p>
                    <w:p w14:paraId="1D348975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  <w:t>% ----- Fiscal parameters -----</w:t>
                      </w:r>
                    </w:p>
                    <w:p w14:paraId="038A082D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</w:p>
                    <w:p w14:paraId="61686270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"Fiscal, grants. persist."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d7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5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7C955673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 grev_y_cyc response to cons * rev/GDP"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v1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012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08226BF9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 grev_y_cyc response to imports * rev/GDP"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v2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006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2B94DC0A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 grev_y_cyc response outputgap * rev/GDP"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v3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02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08CA4866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 grev_y_str, lag"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v4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99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53481F96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  <w:lang w:val="es-ES"/>
                        </w:rPr>
                      </w:pPr>
                    </w:p>
                    <w:p w14:paraId="10F08F9E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  <w:lang w:val="es-ES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  <w:lang w:val="es-ES"/>
                        </w:rPr>
                        <w:t xml:space="preserve">"oexp_y_cyc,lag %"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  <w:lang w:val="es-ES"/>
                        </w:rPr>
                        <w:t>u1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  <w:lang w:val="es-ES"/>
                        </w:rPr>
                        <w:t>0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77C256DE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"oexp_y_cyc response output gap * oexp/GDP"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u2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012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758B84DF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"oexp_y_str, lag %"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u3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95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04755387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</w:p>
                    <w:p w14:paraId="241226E7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"gdem_y_cyc (Govt demand G&amp;S), lag"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t1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676B42FC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"gdem_y_cyc response outputgap * gdem/GDP"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t2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023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18F599F0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"gdem_y_str (Govt demand G&amp;S), lag"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t3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95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211F3E3E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"gdem_y_discr (Govt demand G&amp;S), lag"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t4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A07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7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46A390E3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7D4A07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"gdem_y_discr in fiscal impulse" </w:t>
                      </w:r>
                      <w:r w:rsidRPr="007D4A07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s1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7D4A07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7D4A07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0BFA2F6E" w14:textId="77777777" w:rsidR="002D0C1B" w:rsidRPr="007D4A07" w:rsidRDefault="002D0C1B" w:rsidP="002D0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A6ED72" w14:textId="2AF1A8F9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5E9ED59A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48C33F81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0702BAF8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2C78B1BD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29ED5699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0FB728DF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3E5C9089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259F4238" w14:textId="77777777" w:rsidR="0068412D" w:rsidRDefault="0068412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2E67EB13" w14:textId="03039043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52012A8C" w14:textId="77777777" w:rsidR="002D0C1B" w:rsidRDefault="002D0C1B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11DB36EF" w14:textId="77777777" w:rsidR="002D0C1B" w:rsidRDefault="002D0C1B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5685078C" w14:textId="77777777" w:rsidR="002D0C1B" w:rsidRDefault="002D0C1B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5B223534" w14:textId="77777777" w:rsidR="002D0C1B" w:rsidRDefault="002D0C1B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5F97BF17" w14:textId="77777777" w:rsidR="002D0C1B" w:rsidRDefault="002D0C1B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75586156" w14:textId="77777777" w:rsidR="002D0C1B" w:rsidRDefault="002D0C1B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0D2CDC19" w14:textId="77777777" w:rsidR="002D0C1B" w:rsidRDefault="002D0C1B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7ADA8F0F" w14:textId="77777777" w:rsidR="002D0C1B" w:rsidRDefault="002D0C1B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343CED98" w14:textId="77777777" w:rsidR="002D0C1B" w:rsidRDefault="002D0C1B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0EE16F39" w14:textId="77777777" w:rsidR="002D0C1B" w:rsidRDefault="002D0C1B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0B81C0C1" w14:textId="77777777" w:rsidR="002D0C1B" w:rsidRDefault="002D0C1B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3A1FF9AB" w14:textId="77777777" w:rsidR="002D0C1B" w:rsidRDefault="002D0C1B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2FC40B10" w14:textId="77777777" w:rsidR="002D0C1B" w:rsidRPr="00D12D64" w:rsidRDefault="002D0C1B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381F8E7F" w14:textId="77777777" w:rsidR="002D0C1B" w:rsidRDefault="002D0C1B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7C206DA6" w14:textId="77777777" w:rsidR="002D0C1B" w:rsidRDefault="002D0C1B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501CC175" w14:textId="77777777" w:rsidR="002D0C1B" w:rsidRDefault="002D0C1B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1641ECD9" w14:textId="77777777" w:rsidR="002D0C1B" w:rsidRDefault="002D0C1B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6A0DC9C8" w14:textId="77777777" w:rsidR="002D0C1B" w:rsidRDefault="002D0C1B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42EBBCF1" w14:textId="77777777" w:rsidR="002D0C1B" w:rsidRDefault="002D0C1B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170B00AE" w14:textId="77777777" w:rsidR="002D0C1B" w:rsidRDefault="002D0C1B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7021A129" w14:textId="77777777" w:rsidR="002D0C1B" w:rsidRDefault="002D0C1B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419FDAAE" w14:textId="77777777" w:rsidR="002D0C1B" w:rsidRDefault="002D0C1B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6F596CF4" w14:textId="77777777" w:rsidR="002D0C1B" w:rsidRDefault="002D0C1B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5B3E8649" w14:textId="77777777" w:rsidR="002D0C1B" w:rsidRDefault="002D0C1B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416CD6D8" w14:textId="77777777" w:rsidR="002D0C1B" w:rsidRDefault="002D0C1B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13E05F85" w14:textId="77777777" w:rsidR="002D0C1B" w:rsidRDefault="002D0C1B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71EB5DE3" w14:textId="77777777" w:rsidR="002D0C1B" w:rsidRDefault="002D0C1B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0CF1DA30" w14:textId="77777777" w:rsidR="002D0C1B" w:rsidRDefault="002D0C1B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41CA6FAF" w14:textId="77777777" w:rsidR="002D0C1B" w:rsidRDefault="002D0C1B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2EDA26A7" w14:textId="77777777" w:rsidR="002D0C1B" w:rsidRDefault="002D0C1B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4456B27E" w14:textId="77777777" w:rsidR="002D0C1B" w:rsidRDefault="002D0C1B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20260087" w14:textId="77777777" w:rsidR="002D0C1B" w:rsidRDefault="002D0C1B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2646CA39" w14:textId="77777777" w:rsidR="002D0C1B" w:rsidRDefault="002D0C1B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20F22E86" w14:textId="77777777" w:rsidR="002D0C1B" w:rsidRDefault="002D0C1B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50C48AD2" w14:textId="77777777" w:rsidR="002D0C1B" w:rsidRDefault="002D0C1B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</w:p>
    <w:p w14:paraId="66E8A627" w14:textId="128B4480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3316E6B3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10350DB6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00A84E55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312C48D0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03F34611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1EEB11AC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3418C52C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7D7F05FF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51FD4DB9" w14:textId="0A3979B3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>
        <w:rPr>
          <w:rFonts w:cstheme="minorHAnsi"/>
          <w:noProof/>
          <w:color w:val="008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4A53E4C" wp14:editId="662D7670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3352800" cy="6690360"/>
                <wp:effectExtent l="0" t="0" r="19050" b="15240"/>
                <wp:wrapNone/>
                <wp:docPr id="16276899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6690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0D8D1605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  <w:t>% ----- Monetary policy rule -----</w:t>
                            </w:r>
                          </w:p>
                          <w:p w14:paraId="7892854B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8109964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"Policy rule, lag"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c1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8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1FD950A5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"Policy rule, inflation"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c2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5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6EF79012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"Policy rule, output gap"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c3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5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2A5F0358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"Policy rule, FX target"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c4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1A1003BD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"Inflation target, persist."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c5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9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736C290C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"Lending premium, lag"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c6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9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176FA4D4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3113090C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  <w:t>% ----- Exchange rate -----</w:t>
                            </w:r>
                          </w:p>
                          <w:p w14:paraId="424ED565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55D5AD5" w14:textId="77777777" w:rsidR="007D4A07" w:rsidRDefault="007D4A07" w:rsidP="007D4A07">
                            <w:pPr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Exchng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 rate, UIP"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e1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497280BC" w14:textId="77777777" w:rsidR="007D4A07" w:rsidRPr="00D12D64" w:rsidRDefault="007D4A07" w:rsidP="007D4A07">
                            <w:pPr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Exchng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 rate expect., forward"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e2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48C18097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"Premium, persist."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e3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9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426F07F5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Exchng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 rate target, persist."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e4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38911972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Exchng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 rate target, infl. dev."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e5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3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318A0348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Exchng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 rate target, REER gap"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e6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85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16ACA4F8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8418054" w14:textId="77777777" w:rsidR="007D4A07" w:rsidRPr="002C575E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  <w:t>% ----- Money demand -----</w:t>
                            </w:r>
                          </w:p>
                          <w:p w14:paraId="03E5063D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"Real money dem., lag"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m1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7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042CFF0C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"Real money dem., interest rate"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m2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5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4D411B44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"Change </w:t>
                            </w:r>
                            <w:proofErr w:type="spellStart"/>
                            <w:proofErr w:type="gram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velocity,lag</w:t>
                            </w:r>
                            <w:proofErr w:type="spellEnd"/>
                            <w:proofErr w:type="gram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m3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9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55BFEA7A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3E931DF1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  <w:t>% -------------------------</w:t>
                            </w:r>
                          </w:p>
                          <w:p w14:paraId="2CF0754D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  <w:t>% -------- Weights --------</w:t>
                            </w:r>
                          </w:p>
                          <w:p w14:paraId="1FD0E124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B59F793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"Import gap, </w:t>
                            </w:r>
                            <w:proofErr w:type="spellStart"/>
                            <w:proofErr w:type="gram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cons.share</w:t>
                            </w:r>
                            <w:proofErr w:type="spellEnd"/>
                            <w:proofErr w:type="gram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 imports"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w_imp_cons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445714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357B7F8B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"Import gap, </w:t>
                            </w:r>
                            <w:proofErr w:type="spellStart"/>
                            <w:proofErr w:type="gram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inv.share</w:t>
                            </w:r>
                            <w:proofErr w:type="spellEnd"/>
                            <w:proofErr w:type="gram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 imports"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w_imp_inv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156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5DD8D9BA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"Import gap,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govdemand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 share imports"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w_imp_gdem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276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6325936D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"Import gap, </w:t>
                            </w:r>
                            <w:proofErr w:type="spellStart"/>
                            <w:proofErr w:type="gram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exp.share</w:t>
                            </w:r>
                            <w:proofErr w:type="spellEnd"/>
                            <w:proofErr w:type="gram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 imports"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w_imp_exp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122286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3395BB27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23998FE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"GDP gap, cons. share GDP"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w_y_cons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78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46AF093C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"GDP gap, inv. share GDP"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w_y_inv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13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44022F25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"GDP gap,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govdemand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 share GDP"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w_y_gdem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23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22D76AF2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"GDP gap, exp. share GDP"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w_y_exp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21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3D2E8AD9" w14:textId="77777777" w:rsidR="007D4A07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"GDP gap, imp. share GDP"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w_y_imp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35</w:t>
                            </w:r>
                          </w:p>
                          <w:p w14:paraId="3D9184DE" w14:textId="77777777" w:rsidR="007D4A07" w:rsidRPr="002C575E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2A310EB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"Weight of core in CPI"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w_core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7747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14CCB9CD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"Weight of food in CPI"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w_food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1577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0D00AA51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"Weight of energy in CPI"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w_ener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0676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396E3BA0" w14:textId="77777777" w:rsidR="007D4A07" w:rsidRPr="007D4A07" w:rsidRDefault="007D4A07" w:rsidP="007D4A07"/>
                          <w:p w14:paraId="54F229CA" w14:textId="77777777" w:rsidR="007D4A07" w:rsidRPr="007D4A07" w:rsidRDefault="007D4A07" w:rsidP="007D4A0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53E4C" id="_x0000_s1035" type="#_x0000_t202" style="position:absolute;margin-left:0;margin-top:0;width:264pt;height:526.8pt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" fillcolor="white [3201]" strokecolor="#9cc2e5 [1944]" strokeweight=".5pt">
                <v:textbox>
                  <w:txbxContent>
                    <w:p w14:paraId="0D8D1605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  <w:t>% ----- Monetary policy rule -----</w:t>
                      </w:r>
                    </w:p>
                    <w:p w14:paraId="7892854B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</w:p>
                    <w:p w14:paraId="28109964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"Policy rule, lag"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c1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8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1FD950A5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"Policy rule, inflation"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c2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5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6EF79012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"Policy rule, output gap"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c3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5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2A5F0358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"Policy rule, FX target"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c4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1A1003BD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"Inflation target, persist."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c5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9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736C290C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"Lending premium, lag"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c6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9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176FA4D4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</w:p>
                    <w:p w14:paraId="3113090C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  <w:t>% ----- Exchange rate -----</w:t>
                      </w:r>
                    </w:p>
                    <w:p w14:paraId="424ED565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</w:p>
                    <w:p w14:paraId="655D5AD5" w14:textId="77777777" w:rsidR="007D4A07" w:rsidRDefault="007D4A07" w:rsidP="007D4A07">
                      <w:pPr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"Exchng rate, UIP"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e1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2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497280BC" w14:textId="77777777" w:rsidR="007D4A07" w:rsidRPr="00D12D64" w:rsidRDefault="007D4A07" w:rsidP="007D4A07">
                      <w:pPr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"Exchng rate expect., forward"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e2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2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48C18097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"Premium, persist."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e3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9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426F07F5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"Exchng rate target, persist."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e4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38911972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"Exchng rate target, infl. dev."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e5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3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318A0348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"Exchng rate target, REER gap"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e6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85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16ACA4F8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</w:p>
                    <w:p w14:paraId="78418054" w14:textId="77777777" w:rsidR="007D4A07" w:rsidRPr="002C575E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  <w:t>% ----- Money demand -----</w:t>
                      </w:r>
                    </w:p>
                    <w:p w14:paraId="03E5063D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"Real money dem., lag"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m1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7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042CFF0C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"Real money dem., interest rate"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m2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5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4D411B44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"Change velocity,lag"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m3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9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55BFEA7A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</w:p>
                    <w:p w14:paraId="3E931DF1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  <w:t>% -------------------------</w:t>
                      </w:r>
                    </w:p>
                    <w:p w14:paraId="2CF0754D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  <w:t>% -------- Weights --------</w:t>
                      </w:r>
                    </w:p>
                    <w:p w14:paraId="1FD0E124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</w:p>
                    <w:p w14:paraId="2B59F793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"Import gap, cons.share imports"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w_imp_cons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445714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357B7F8B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"Import gap, inv.share imports"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w_imp_inv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156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5DD8D9BA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"Import gap, govdemand share imports"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w_imp_gdem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276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6325936D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"Import gap, exp.share imports"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w_imp_exp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122286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3395BB27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</w:p>
                    <w:p w14:paraId="123998FE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"GDP gap, cons. share GDP"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w_y_cons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78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46AF093C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"GDP gap, inv. share GDP"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w_y_inv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13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44022F25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"GDP gap, govdemand share GDP"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w_y_gdem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23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22D76AF2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"GDP gap, exp. share GDP"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w_y_exp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21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3D2E8AD9" w14:textId="77777777" w:rsidR="007D4A07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"GDP gap, imp. share GDP"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w_y_imp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35</w:t>
                      </w:r>
                    </w:p>
                    <w:p w14:paraId="3D9184DE" w14:textId="77777777" w:rsidR="007D4A07" w:rsidRPr="002C575E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</w:p>
                    <w:p w14:paraId="12A310EB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"Weight of core in CPI"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w_core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7747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14CCB9CD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"Weight of food in CPI"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w_food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1577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0D00AA51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"Weight of energy in CPI"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w_ener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0676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396E3BA0" w14:textId="77777777" w:rsidR="007D4A07" w:rsidRPr="007D4A07" w:rsidRDefault="007D4A07" w:rsidP="007D4A07"/>
                    <w:p w14:paraId="54F229CA" w14:textId="77777777" w:rsidR="007D4A07" w:rsidRPr="007D4A07" w:rsidRDefault="007D4A07" w:rsidP="007D4A07"/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noProof/>
          <w:color w:val="008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F84C770" wp14:editId="3DEB4959">
                <wp:simplePos x="0" y="0"/>
                <wp:positionH relativeFrom="margin">
                  <wp:posOffset>3436620</wp:posOffset>
                </wp:positionH>
                <wp:positionV relativeFrom="paragraph">
                  <wp:posOffset>0</wp:posOffset>
                </wp:positionV>
                <wp:extent cx="3364230" cy="6678930"/>
                <wp:effectExtent l="0" t="0" r="26670" b="26670"/>
                <wp:wrapNone/>
                <wp:docPr id="1206103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4230" cy="6678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686C1CF8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  <w:t>% ------------------------------------</w:t>
                            </w:r>
                          </w:p>
                          <w:p w14:paraId="16A05566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  <w:t xml:space="preserve">% -------- Trend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  <w:t>persistences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  <w:t xml:space="preserve"> --------</w:t>
                            </w:r>
                          </w:p>
                          <w:p w14:paraId="1FF8F4D6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CD573DC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"Cons.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tnd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persist."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r_cons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95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13CA88A8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"Inv.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tnd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persist."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r_inv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95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5BE93E51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"Gov. demand,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tnd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persist."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r_gdem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95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1E08867D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"Export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tnd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persist."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r_exp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95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481C33D0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"Import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tnd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persist."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r_imp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95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7CFC9A8F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Agric.output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tnd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persist."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r2_y_agr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8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01C264A7" w14:textId="77777777" w:rsidR="007D4A07" w:rsidRPr="00D12D64" w:rsidRDefault="007D4A07" w:rsidP="007D4A07">
                            <w:pPr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"RER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tnd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persist."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r_z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95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199C0228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"Food rel. price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tnd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persist."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r_rp_food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9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110B87D0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"Energy rel. price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tnd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persist."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r_rp_ener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9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0265E16D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985C22E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  <w:t>% ------------------------------------------</w:t>
                            </w:r>
                          </w:p>
                          <w:p w14:paraId="3B771F4D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  <w:t>% -------- Foreign block parameters --------</w:t>
                            </w:r>
                          </w:p>
                          <w:p w14:paraId="63F8AD7A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6241FB9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"SS of foreign CPI, ann. QQ %"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ss_dl_cpistar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98026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42E1E675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"SS of foreign real intr. rate, %"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ss_rstar_tnd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6F52DFB5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"SS of foreign rel. food price, ann. QQ %"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ss_dl_rp_foodstar_tnd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595D0E5A" w14:textId="77777777" w:rsidR="007D4A07" w:rsidRPr="002C575E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"SS of foreign rel.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ener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price, ann. QQ %"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ss_dl_rp_enerstar_tnd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61FC663D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proofErr w:type="gram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foreign</w:t>
                            </w:r>
                            <w:proofErr w:type="gram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 demand persist."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r_ystar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94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2AEB204E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proofErr w:type="gram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foreign</w:t>
                            </w:r>
                            <w:proofErr w:type="gram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 CPI persist."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r_cpistar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8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19432AA1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proofErr w:type="gram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foreign</w:t>
                            </w:r>
                            <w:proofErr w:type="gram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 interest rate persist."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r_istar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95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40C7113E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proofErr w:type="gram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for</w:t>
                            </w:r>
                            <w:proofErr w:type="gram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interest rate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tnd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persist."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r_rstar_tnd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9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2FED5E8D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proofErr w:type="gram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for</w:t>
                            </w:r>
                            <w:proofErr w:type="gram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rp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 food persist."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r_rp_foodstar_gap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62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405117B2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proofErr w:type="gram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for</w:t>
                            </w:r>
                            <w:proofErr w:type="gram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rp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 energy persist."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r_rp_enerstar_gap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73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0206E4A7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proofErr w:type="gram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for</w:t>
                            </w:r>
                            <w:proofErr w:type="gram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rp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 food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tnd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persist."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r_rp_foodstar_tnd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9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5D7E9E1A" w14:textId="77777777" w:rsidR="007D4A07" w:rsidRPr="00D12D64" w:rsidRDefault="007D4A07" w:rsidP="007D4A0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MSY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proofErr w:type="gram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for</w:t>
                            </w:r>
                            <w:proofErr w:type="gram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rp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 energy </w:t>
                            </w:r>
                            <w:proofErr w:type="spellStart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>tnd</w:t>
                            </w:r>
                            <w:proofErr w:type="spellEnd"/>
                            <w:r w:rsidRPr="00D12D64">
                              <w:rPr>
                                <w:rFonts w:cstheme="minorHAnsi"/>
                                <w:color w:val="8D005A"/>
                                <w:kern w:val="0"/>
                                <w:sz w:val="20"/>
                                <w:szCs w:val="20"/>
                              </w:rPr>
                              <w:t xml:space="preserve">. persist." </w:t>
                            </w:r>
                            <w:r w:rsidRPr="00D12D64">
                              <w:rPr>
                                <w:rFonts w:cstheme="minorHAnsi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r_rp_enerstar_tnd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⟨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D12D64">
                              <w:rPr>
                                <w:rFonts w:eastAsia="CMMI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D12D64">
                              <w:rPr>
                                <w:rFonts w:eastAsia="CMR10" w:cstheme="minorHAnsi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9</w:t>
                            </w:r>
                            <w:r w:rsidRPr="00D12D64">
                              <w:rPr>
                                <w:rFonts w:ascii="Cambria Math" w:eastAsia="CMSY10" w:hAnsi="Cambria Math" w:cs="Cambria Math"/>
                                <w:color w:val="E60000"/>
                                <w:kern w:val="0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  <w:p w14:paraId="631681A6" w14:textId="77777777" w:rsidR="007D4A07" w:rsidRPr="007D4A07" w:rsidRDefault="007D4A07" w:rsidP="007D4A07"/>
                          <w:p w14:paraId="7178A30E" w14:textId="77777777" w:rsidR="007D4A07" w:rsidRPr="007D4A07" w:rsidRDefault="007D4A07" w:rsidP="007D4A0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4C770" id="_x0000_s1036" type="#_x0000_t202" style="position:absolute;margin-left:270.6pt;margin-top:0;width:264.9pt;height:525.9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" fillcolor="white [3201]" strokecolor="#9cc2e5 [1944]" strokeweight=".5pt">
                <v:textbox>
                  <w:txbxContent>
                    <w:p w14:paraId="686C1CF8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  <w:t>% ------------------------------------</w:t>
                      </w:r>
                    </w:p>
                    <w:p w14:paraId="16A05566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  <w:t>% -------- Trend persistences --------</w:t>
                      </w:r>
                    </w:p>
                    <w:p w14:paraId="1FF8F4D6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</w:p>
                    <w:p w14:paraId="2CD573DC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"Cons. tnd. persist."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r_cons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95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13CA88A8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"Inv. tnd. persist."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r_inv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95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5BE93E51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"Gov. demand, tnd. persist."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r_gdem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95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1E08867D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"Export tnd. persist."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r_exp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95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481C33D0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"Import tnd. persist."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r_imp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95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7CFC9A8F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"Agric.output tnd. persist."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r2_y_agr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8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01C264A7" w14:textId="77777777" w:rsidR="007D4A07" w:rsidRPr="00D12D64" w:rsidRDefault="007D4A07" w:rsidP="007D4A07">
                      <w:pPr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"RER tnd. persist."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r_z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95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199C0228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"Food rel. price tnd. persist."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r_rp_food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9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110B87D0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"Energy rel. price tnd. persist."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r_rp_ener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9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0265E16D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</w:p>
                    <w:p w14:paraId="1985C22E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  <w:t>% ------------------------------------------</w:t>
                      </w:r>
                    </w:p>
                    <w:p w14:paraId="3B771F4D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008000"/>
                          <w:kern w:val="0"/>
                          <w:sz w:val="20"/>
                          <w:szCs w:val="20"/>
                        </w:rPr>
                        <w:t>% -------- Foreign block parameters --------</w:t>
                      </w:r>
                    </w:p>
                    <w:p w14:paraId="63F8AD7A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</w:pPr>
                    </w:p>
                    <w:p w14:paraId="56241FB9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"SS of foreign CPI, ann. QQ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ss_dl_cpistar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98026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42E1E675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"SS of foreign real intr. rate,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ss_rstar_tnd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6F52DFB5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"SS of foreign rel. food price, ann. QQ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ss_dl_rp_foodstar_tnd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595D0E5A" w14:textId="77777777" w:rsidR="007D4A07" w:rsidRPr="002C575E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"SS of foreign rel. ener. price, ann. QQ %"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ss_dl_rp_enerstar_tnd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61FC663D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"foreign demand persist."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r_ystar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94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2AEB204E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"foreign CPI persist."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r_cpistar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8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19432AA1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"foreign interest rate persist."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r_istar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95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40C7113E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"for. interest rate tnd. persist."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r_rstar_tnd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9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2FED5E8D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"for. rp food persist."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r_rp_foodstar_gap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62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405117B2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"for. rp energy persist."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r_rp_enerstar_gap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73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0206E4A7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"for. rp food tnd. persist."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r_rp_foodstar_tnd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9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5D7E9E1A" w14:textId="77777777" w:rsidR="007D4A07" w:rsidRPr="00D12D64" w:rsidRDefault="007D4A07" w:rsidP="007D4A0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MSY10" w:cstheme="minorHAnsi"/>
                          <w:color w:val="E60000"/>
                          <w:kern w:val="0"/>
                          <w:sz w:val="20"/>
                          <w:szCs w:val="20"/>
                        </w:rPr>
                      </w:pPr>
                      <w:r w:rsidRPr="00D12D64">
                        <w:rPr>
                          <w:rFonts w:cstheme="minorHAnsi"/>
                          <w:color w:val="8D005A"/>
                          <w:kern w:val="0"/>
                          <w:sz w:val="20"/>
                          <w:szCs w:val="20"/>
                        </w:rPr>
                        <w:t xml:space="preserve">"for. rp energy tnd. persist." </w:t>
                      </w:r>
                      <w:r w:rsidRPr="00D12D64">
                        <w:rPr>
                          <w:rFonts w:cstheme="minorHAnsi"/>
                          <w:color w:val="000000"/>
                          <w:kern w:val="0"/>
                          <w:sz w:val="20"/>
                          <w:szCs w:val="20"/>
                        </w:rPr>
                        <w:t>r_rp_enerstar_tnd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⟨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D12D64">
                        <w:rPr>
                          <w:rFonts w:eastAsia="CMMI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D12D64">
                        <w:rPr>
                          <w:rFonts w:eastAsia="CMR10" w:cstheme="minorHAnsi"/>
                          <w:color w:val="E60000"/>
                          <w:kern w:val="0"/>
                          <w:sz w:val="20"/>
                          <w:szCs w:val="20"/>
                        </w:rPr>
                        <w:t>9</w:t>
                      </w:r>
                      <w:r w:rsidRPr="00D12D64">
                        <w:rPr>
                          <w:rFonts w:ascii="Cambria Math" w:eastAsia="CMSY10" w:hAnsi="Cambria Math" w:cs="Cambria Math"/>
                          <w:color w:val="E60000"/>
                          <w:kern w:val="0"/>
                          <w:sz w:val="20"/>
                          <w:szCs w:val="20"/>
                        </w:rPr>
                        <w:t>⟩</w:t>
                      </w:r>
                    </w:p>
                    <w:p w14:paraId="631681A6" w14:textId="77777777" w:rsidR="007D4A07" w:rsidRPr="007D4A07" w:rsidRDefault="007D4A07" w:rsidP="007D4A07"/>
                    <w:p w14:paraId="7178A30E" w14:textId="77777777" w:rsidR="007D4A07" w:rsidRPr="007D4A07" w:rsidRDefault="007D4A07" w:rsidP="007D4A07"/>
                  </w:txbxContent>
                </v:textbox>
                <w10:wrap anchorx="margin"/>
              </v:shape>
            </w:pict>
          </mc:Fallback>
        </mc:AlternateContent>
      </w:r>
    </w:p>
    <w:p w14:paraId="565AD75F" w14:textId="1268790E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416E0DEB" w14:textId="363331BF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6F09D72F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45B88C13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37092F7F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3E5E2048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47354555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7503ABF7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10C055AA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337444D3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096CF3CA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7E8B8115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6B033D17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4C9BBA48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5913CEFF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56CAB8A8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37C1B632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18CE976F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79A228D0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161B52DA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6E871E24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157CCC4A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3324A8A2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0A5C1E2A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4C05B1E5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70B7458E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553B97EC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39CFE3A6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4C8991BE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744F7D3A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6E9A850E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504F72C6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0F2CAFFD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79206B9B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3655A88B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3159769C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2B2A8351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2CA2C872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56383DAF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7FE6F973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2D6E844A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3FF0BC2A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79C8CF78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5D7A0D4F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51DA36F7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0E17A0FF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6BE1F8C0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39B8B280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2FB143EE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79CA4F1C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6C8F52FF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4F253DB7" w14:textId="77777777" w:rsidR="007D4A07" w:rsidRDefault="007D4A07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1915E672" w14:textId="6093CC20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78366E30" w14:textId="3A687991" w:rsidR="00BF3B3D" w:rsidRPr="00C10F95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</w:rPr>
      </w:pPr>
      <w:r w:rsidRPr="00C10F95">
        <w:rPr>
          <w:rFonts w:ascii="F72" w:hAnsi="F72" w:cs="F72"/>
          <w:color w:val="008000"/>
          <w:kern w:val="0"/>
        </w:rPr>
        <w:lastRenderedPageBreak/>
        <w:t>% -----------------------------------------------</w:t>
      </w:r>
    </w:p>
    <w:p w14:paraId="5B2E3247" w14:textId="5B8045BE" w:rsidR="00BF3B3D" w:rsidRPr="00C10F95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</w:rPr>
      </w:pPr>
      <w:r w:rsidRPr="00C10F95">
        <w:rPr>
          <w:rFonts w:ascii="F72" w:hAnsi="F72" w:cs="F72"/>
          <w:color w:val="008000"/>
          <w:kern w:val="0"/>
        </w:rPr>
        <w:t>% ------------- Transition equations ------------</w:t>
      </w:r>
    </w:p>
    <w:p w14:paraId="72C35CFB" w14:textId="550C8DB6" w:rsidR="00BF3B3D" w:rsidRPr="00C10F95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</w:rPr>
      </w:pPr>
      <w:r w:rsidRPr="00C10F95">
        <w:rPr>
          <w:rFonts w:ascii="F72" w:hAnsi="F72" w:cs="F72"/>
          <w:color w:val="008000"/>
          <w:kern w:val="0"/>
        </w:rPr>
        <w:t>% -----------------------------------------------</w:t>
      </w:r>
    </w:p>
    <w:p w14:paraId="4BD3087D" w14:textId="7525AF42" w:rsidR="00BF3B3D" w:rsidRPr="00C10F95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</w:rPr>
      </w:pPr>
      <w:proofErr w:type="gramStart"/>
      <w:r w:rsidRPr="00C10F95">
        <w:rPr>
          <w:rFonts w:ascii="F72" w:hAnsi="F72" w:cs="F72"/>
          <w:color w:val="0000C0"/>
          <w:kern w:val="0"/>
        </w:rPr>
        <w:t>!</w:t>
      </w:r>
      <w:proofErr w:type="spellStart"/>
      <w:r w:rsidRPr="00C10F95">
        <w:rPr>
          <w:rFonts w:ascii="F72" w:hAnsi="F72" w:cs="F72"/>
          <w:color w:val="0000C0"/>
          <w:kern w:val="0"/>
        </w:rPr>
        <w:t>transition</w:t>
      </w:r>
      <w:proofErr w:type="gramEnd"/>
      <w:r w:rsidRPr="00C10F95">
        <w:rPr>
          <w:rFonts w:ascii="F72" w:hAnsi="F72" w:cs="F72"/>
          <w:color w:val="0000C0"/>
          <w:kern w:val="0"/>
        </w:rPr>
        <w:t>_equations</w:t>
      </w:r>
      <w:proofErr w:type="spellEnd"/>
    </w:p>
    <w:p w14:paraId="79F96E43" w14:textId="3DFF72B8" w:rsidR="00BF3B3D" w:rsidRPr="00C10F95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</w:rPr>
      </w:pPr>
    </w:p>
    <w:p w14:paraId="7107EBC9" w14:textId="11E4B483" w:rsidR="00BF3B3D" w:rsidRPr="00C10F95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b/>
          <w:bCs/>
          <w:color w:val="008000"/>
          <w:kern w:val="0"/>
          <w:sz w:val="26"/>
          <w:szCs w:val="26"/>
        </w:rPr>
      </w:pPr>
      <w:r w:rsidRPr="00C10F95">
        <w:rPr>
          <w:rFonts w:ascii="F72" w:hAnsi="F72" w:cs="F72"/>
          <w:b/>
          <w:bCs/>
          <w:color w:val="000000"/>
          <w:kern w:val="0"/>
          <w:sz w:val="26"/>
          <w:szCs w:val="26"/>
        </w:rPr>
        <w:t xml:space="preserve"> </w:t>
      </w:r>
      <w:r w:rsidRPr="00C10F95">
        <w:rPr>
          <w:rFonts w:ascii="F72" w:hAnsi="F72" w:cs="F72"/>
          <w:b/>
          <w:bCs/>
          <w:color w:val="008000"/>
          <w:kern w:val="0"/>
          <w:sz w:val="26"/>
          <w:szCs w:val="26"/>
        </w:rPr>
        <w:t>% -------------------------------</w:t>
      </w:r>
    </w:p>
    <w:p w14:paraId="4A0DC51D" w14:textId="75DA34AF" w:rsidR="00BF3B3D" w:rsidRPr="00C10F95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b/>
          <w:bCs/>
          <w:color w:val="008000"/>
          <w:kern w:val="0"/>
          <w:sz w:val="26"/>
          <w:szCs w:val="26"/>
        </w:rPr>
      </w:pPr>
      <w:r w:rsidRPr="00C10F95">
        <w:rPr>
          <w:rFonts w:ascii="F72" w:hAnsi="F72" w:cs="F72"/>
          <w:b/>
          <w:bCs/>
          <w:color w:val="008000"/>
          <w:kern w:val="0"/>
          <w:sz w:val="26"/>
          <w:szCs w:val="26"/>
        </w:rPr>
        <w:t>% -------- Fiscal policy --------</w:t>
      </w:r>
    </w:p>
    <w:p w14:paraId="0D4FC1CE" w14:textId="0148C3A4" w:rsidR="00BF3B3D" w:rsidRPr="00C10F95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</w:rPr>
      </w:pPr>
      <w:proofErr w:type="spellStart"/>
      <w:r w:rsidRPr="00C10F95">
        <w:rPr>
          <w:rFonts w:ascii="F72" w:hAnsi="F72" w:cs="F72"/>
          <w:color w:val="000000"/>
          <w:kern w:val="0"/>
        </w:rPr>
        <w:t>grants_y</w:t>
      </w:r>
      <w:proofErr w:type="spellEnd"/>
      <w:r w:rsidRPr="00C10F95">
        <w:rPr>
          <w:rFonts w:ascii="F72" w:hAnsi="F72" w:cs="F72"/>
          <w:color w:val="000000"/>
          <w:kern w:val="0"/>
        </w:rPr>
        <w:t xml:space="preserve"> = d7</w:t>
      </w:r>
      <w:r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Pr="00C10F95">
        <w:rPr>
          <w:rFonts w:ascii="CMR10" w:eastAsia="CMR10" w:hAnsi="F72" w:cs="CMR10"/>
          <w:color w:val="E60000"/>
          <w:kern w:val="0"/>
        </w:rPr>
        <w:t>0</w:t>
      </w:r>
      <w:r w:rsidRPr="00C10F95">
        <w:rPr>
          <w:rFonts w:ascii="CMMI10" w:eastAsia="CMMI10" w:hAnsi="F72" w:cs="CMMI10"/>
          <w:color w:val="E60000"/>
          <w:kern w:val="0"/>
        </w:rPr>
        <w:t>.</w:t>
      </w:r>
      <w:r w:rsidRPr="00C10F95">
        <w:rPr>
          <w:rFonts w:ascii="CMR10" w:eastAsia="CMR10" w:hAnsi="F72" w:cs="CMR10"/>
          <w:color w:val="E60000"/>
          <w:kern w:val="0"/>
        </w:rPr>
        <w:t>5</w:t>
      </w:r>
      <w:r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Pr="00C10F95">
        <w:rPr>
          <w:rFonts w:ascii="CMSY10" w:eastAsia="CMSY10" w:hAnsi="F72" w:cs="CMSY10"/>
          <w:color w:val="E60000"/>
          <w:kern w:val="0"/>
        </w:rPr>
        <w:t xml:space="preserve"> </w:t>
      </w:r>
      <w:r w:rsidRPr="00C10F95">
        <w:rPr>
          <w:rFonts w:ascii="F72" w:hAnsi="F72" w:cs="F72"/>
          <w:color w:val="000000"/>
          <w:kern w:val="0"/>
        </w:rPr>
        <w:t xml:space="preserve">* </w:t>
      </w:r>
      <w:proofErr w:type="spellStart"/>
      <w:r w:rsidRPr="00C10F95">
        <w:rPr>
          <w:rFonts w:ascii="F72" w:hAnsi="F72" w:cs="F72"/>
          <w:color w:val="000000"/>
          <w:kern w:val="0"/>
        </w:rPr>
        <w:t>grants_y</w:t>
      </w:r>
      <w:proofErr w:type="spellEnd"/>
      <w:r w:rsidRPr="00C10F95">
        <w:rPr>
          <w:rFonts w:ascii="F72" w:hAnsi="F72" w:cs="F72"/>
          <w:color w:val="000000"/>
          <w:kern w:val="0"/>
        </w:rPr>
        <w:t xml:space="preserve"> {-1} + (1-d7</w:t>
      </w:r>
      <w:r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Pr="00C10F95">
        <w:rPr>
          <w:rFonts w:ascii="CMR10" w:eastAsia="CMR10" w:hAnsi="F72" w:cs="CMR10"/>
          <w:color w:val="E60000"/>
          <w:kern w:val="0"/>
        </w:rPr>
        <w:t>0</w:t>
      </w:r>
      <w:r w:rsidRPr="00C10F95">
        <w:rPr>
          <w:rFonts w:ascii="CMMI10" w:eastAsia="CMMI10" w:hAnsi="F72" w:cs="CMMI10"/>
          <w:color w:val="E60000"/>
          <w:kern w:val="0"/>
        </w:rPr>
        <w:t>.</w:t>
      </w:r>
      <w:r w:rsidRPr="00C10F95">
        <w:rPr>
          <w:rFonts w:ascii="CMR10" w:eastAsia="CMR10" w:hAnsi="F72" w:cs="CMR10"/>
          <w:color w:val="E60000"/>
          <w:kern w:val="0"/>
        </w:rPr>
        <w:t>5</w:t>
      </w:r>
      <w:r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Pr="00C10F95">
        <w:rPr>
          <w:rFonts w:ascii="F72" w:hAnsi="F72" w:cs="F72"/>
          <w:color w:val="000000"/>
          <w:kern w:val="0"/>
        </w:rPr>
        <w:t>) * ss_grants_y</w:t>
      </w:r>
      <w:r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Pr="00C10F95">
        <w:rPr>
          <w:rFonts w:ascii="CMR10" w:eastAsia="CMR10" w:hAnsi="F72" w:cs="CMR10"/>
          <w:color w:val="E60000"/>
          <w:kern w:val="0"/>
        </w:rPr>
        <w:t>5</w:t>
      </w:r>
      <w:r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Pr="00C10F95">
        <w:rPr>
          <w:rFonts w:ascii="CMSY10" w:eastAsia="CMSY10" w:hAnsi="F72" w:cs="CMSY10"/>
          <w:color w:val="E60000"/>
          <w:kern w:val="0"/>
        </w:rPr>
        <w:t xml:space="preserve"> </w:t>
      </w:r>
      <w:r w:rsidRPr="00C10F95">
        <w:rPr>
          <w:rFonts w:ascii="F72" w:hAnsi="F72" w:cs="F72"/>
          <w:color w:val="000000"/>
          <w:kern w:val="0"/>
        </w:rPr>
        <w:t xml:space="preserve">+ </w:t>
      </w:r>
      <w:proofErr w:type="spellStart"/>
      <w:r w:rsidRPr="00C10F95">
        <w:rPr>
          <w:rFonts w:ascii="F72" w:hAnsi="F72" w:cs="F72"/>
          <w:color w:val="000000"/>
          <w:kern w:val="0"/>
        </w:rPr>
        <w:t>shock_grants_y</w:t>
      </w:r>
      <w:r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Pr="00C10F95">
        <w:rPr>
          <w:rFonts w:ascii="CMMI10" w:eastAsia="CMMI10" w:hAnsi="F72" w:cs="CMMI10" w:hint="eastAsia"/>
          <w:color w:val="E60000"/>
          <w:kern w:val="0"/>
        </w:rPr>
        <w:t>σ</w:t>
      </w:r>
      <w:proofErr w:type="spellEnd"/>
      <w:r w:rsidRPr="00C10F95">
        <w:rPr>
          <w:rFonts w:ascii="CMR10" w:eastAsia="CMR10" w:hAnsi="F72" w:cs="CMR10"/>
          <w:color w:val="E60000"/>
          <w:kern w:val="0"/>
        </w:rPr>
        <w:t>=2</w:t>
      </w:r>
      <w:r w:rsidRPr="00C10F95">
        <w:rPr>
          <w:rFonts w:ascii="CMMI10" w:eastAsia="CMMI10" w:hAnsi="F72" w:cs="CMMI10"/>
          <w:color w:val="E60000"/>
          <w:kern w:val="0"/>
        </w:rPr>
        <w:t>.</w:t>
      </w:r>
      <w:r w:rsidRPr="00C10F95">
        <w:rPr>
          <w:rFonts w:ascii="CMR10" w:eastAsia="CMR10" w:hAnsi="F72" w:cs="CMR10"/>
          <w:color w:val="E60000"/>
          <w:kern w:val="0"/>
        </w:rPr>
        <w:t>5</w:t>
      </w:r>
      <w:r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Pr="00C10F95">
        <w:rPr>
          <w:rFonts w:ascii="F72" w:hAnsi="F72" w:cs="F72"/>
          <w:color w:val="000000"/>
          <w:kern w:val="0"/>
        </w:rPr>
        <w:t>;</w:t>
      </w:r>
    </w:p>
    <w:p w14:paraId="66B70227" w14:textId="77777777" w:rsidR="005467D1" w:rsidRPr="00C10F95" w:rsidRDefault="005467D1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</w:rPr>
      </w:pPr>
    </w:p>
    <w:p w14:paraId="47CAAE43" w14:textId="3DF3124F" w:rsidR="00BF3B3D" w:rsidRPr="00C10F95" w:rsidRDefault="005467D1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es-ES"/>
        </w:rPr>
      </w:pPr>
      <w:r w:rsidRPr="00C10F95">
        <w:rPr>
          <w:rFonts w:ascii="F72" w:hAnsi="F72" w:cs="F72"/>
          <w:color w:val="008000"/>
          <w:kern w:val="0"/>
        </w:rPr>
        <w:t>% tax revenue --------</w:t>
      </w:r>
    </w:p>
    <w:p w14:paraId="458C238B" w14:textId="31E209D0" w:rsidR="00BF3B3D" w:rsidRPr="00C10F95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es-ES"/>
        </w:rPr>
      </w:pPr>
      <w:proofErr w:type="spellStart"/>
      <w:r w:rsidRPr="00C10F95">
        <w:rPr>
          <w:rFonts w:ascii="F72" w:hAnsi="F72" w:cs="F72"/>
          <w:b/>
          <w:bCs/>
          <w:color w:val="000000"/>
          <w:kern w:val="0"/>
          <w:lang w:val="es-ES"/>
        </w:rPr>
        <w:t>grev_y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 =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grev_y_str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 +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grev_y_cyc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 +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grev_y_discr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>;</w:t>
      </w:r>
    </w:p>
    <w:p w14:paraId="2C3C7838" w14:textId="5BA86C8A" w:rsidR="00BF3B3D" w:rsidRPr="00C10F95" w:rsidRDefault="00B96C43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es-ES"/>
        </w:rPr>
      </w:pPr>
      <w:r w:rsidRPr="00C10F95">
        <w:rPr>
          <w:rFonts w:ascii="F72" w:hAnsi="F72" w:cs="F72"/>
          <w:color w:val="000000"/>
          <w:kern w:val="0"/>
          <w:lang w:val="es-ES"/>
        </w:rPr>
        <w:t xml:space="preserve">        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grev_y_cyc</w:t>
      </w:r>
      <w:proofErr w:type="spellEnd"/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 = v1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0</w:t>
      </w:r>
      <w:r w:rsidR="00BF3B3D" w:rsidRPr="00C10F95">
        <w:rPr>
          <w:rFonts w:ascii="CMMI10" w:eastAsia="CMMI10" w:hAnsi="F72" w:cs="CMMI10"/>
          <w:color w:val="E60000"/>
          <w:kern w:val="0"/>
          <w:lang w:val="es-ES"/>
        </w:rPr>
        <w:t>.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012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="00BF3B3D" w:rsidRPr="00C10F95">
        <w:rPr>
          <w:rFonts w:ascii="CMSY10" w:eastAsia="CMSY10" w:hAnsi="F72" w:cs="CMSY10"/>
          <w:color w:val="E60000"/>
          <w:kern w:val="0"/>
          <w:lang w:val="es-ES"/>
        </w:rPr>
        <w:t xml:space="preserve"> </w:t>
      </w:r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*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l_cons_gap</w:t>
      </w:r>
      <w:proofErr w:type="spellEnd"/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 + v2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0</w:t>
      </w:r>
      <w:r w:rsidR="00BF3B3D" w:rsidRPr="00C10F95">
        <w:rPr>
          <w:rFonts w:ascii="CMMI10" w:eastAsia="CMMI10" w:hAnsi="F72" w:cs="CMMI10"/>
          <w:color w:val="E60000"/>
          <w:kern w:val="0"/>
          <w:lang w:val="es-ES"/>
        </w:rPr>
        <w:t>.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006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="00BF3B3D" w:rsidRPr="00C10F95">
        <w:rPr>
          <w:rFonts w:ascii="CMSY10" w:eastAsia="CMSY10" w:hAnsi="F72" w:cs="CMSY10"/>
          <w:color w:val="E60000"/>
          <w:kern w:val="0"/>
          <w:lang w:val="es-ES"/>
        </w:rPr>
        <w:t xml:space="preserve"> </w:t>
      </w:r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*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l_imp_gap</w:t>
      </w:r>
      <w:proofErr w:type="spellEnd"/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 + v3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0</w:t>
      </w:r>
      <w:r w:rsidR="00BF3B3D" w:rsidRPr="00C10F95">
        <w:rPr>
          <w:rFonts w:ascii="CMMI10" w:eastAsia="CMMI10" w:hAnsi="F72" w:cs="CMMI10"/>
          <w:color w:val="E60000"/>
          <w:kern w:val="0"/>
          <w:lang w:val="es-ES"/>
        </w:rPr>
        <w:t>.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02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="00BF3B3D" w:rsidRPr="00C10F95">
        <w:rPr>
          <w:rFonts w:ascii="CMSY10" w:eastAsia="CMSY10" w:hAnsi="F72" w:cs="CMSY10"/>
          <w:color w:val="E60000"/>
          <w:kern w:val="0"/>
          <w:lang w:val="es-ES"/>
        </w:rPr>
        <w:t xml:space="preserve"> </w:t>
      </w:r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*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l_y_gap</w:t>
      </w:r>
      <w:proofErr w:type="spellEnd"/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 +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shock_grev_y_cyc</w:t>
      </w:r>
      <w:proofErr w:type="spellEnd"/>
      <w:r w:rsidR="00BF3B3D"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="00BF3B3D" w:rsidRPr="00C10F95">
        <w:rPr>
          <w:rFonts w:ascii="CMMI10" w:eastAsia="CMMI10" w:hAnsi="F72" w:cs="CMMI10" w:hint="eastAsia"/>
          <w:color w:val="E60000"/>
          <w:kern w:val="0"/>
        </w:rPr>
        <w:t>σ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=0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="00BF3B3D" w:rsidRPr="00C10F95">
        <w:rPr>
          <w:rFonts w:ascii="F72" w:hAnsi="F72" w:cs="F72"/>
          <w:color w:val="000000"/>
          <w:kern w:val="0"/>
          <w:lang w:val="es-ES"/>
        </w:rPr>
        <w:t>;</w:t>
      </w:r>
    </w:p>
    <w:p w14:paraId="767CA4E5" w14:textId="6CD6050B" w:rsidR="00BF3B3D" w:rsidRPr="00C10F95" w:rsidRDefault="00B96C43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es-ES"/>
        </w:rPr>
      </w:pPr>
      <w:r w:rsidRPr="00C10F95">
        <w:rPr>
          <w:rFonts w:ascii="F72" w:hAnsi="F72" w:cs="F72"/>
          <w:color w:val="000000"/>
          <w:kern w:val="0"/>
          <w:lang w:val="es-ES"/>
        </w:rPr>
        <w:t xml:space="preserve">        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grev_y_str</w:t>
      </w:r>
      <w:proofErr w:type="spellEnd"/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 = + v4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0</w:t>
      </w:r>
      <w:r w:rsidR="00BF3B3D" w:rsidRPr="00C10F95">
        <w:rPr>
          <w:rFonts w:ascii="CMMI10" w:eastAsia="CMMI10" w:hAnsi="F72" w:cs="CMMI10"/>
          <w:color w:val="E60000"/>
          <w:kern w:val="0"/>
          <w:lang w:val="es-ES"/>
        </w:rPr>
        <w:t>.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99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="00BF3B3D" w:rsidRPr="00C10F95">
        <w:rPr>
          <w:rFonts w:ascii="CMSY10" w:eastAsia="CMSY10" w:hAnsi="F72" w:cs="CMSY10"/>
          <w:color w:val="E60000"/>
          <w:kern w:val="0"/>
          <w:lang w:val="es-ES"/>
        </w:rPr>
        <w:t xml:space="preserve"> </w:t>
      </w:r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*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grev_y_</w:t>
      </w:r>
      <w:proofErr w:type="gramStart"/>
      <w:r w:rsidR="00BF3B3D" w:rsidRPr="00C10F95">
        <w:rPr>
          <w:rFonts w:ascii="F72" w:hAnsi="F72" w:cs="F72"/>
          <w:color w:val="000000"/>
          <w:kern w:val="0"/>
          <w:lang w:val="es-ES"/>
        </w:rPr>
        <w:t>str</w:t>
      </w:r>
      <w:proofErr w:type="spellEnd"/>
      <w:r w:rsidR="00BF3B3D" w:rsidRPr="00C10F95">
        <w:rPr>
          <w:rFonts w:ascii="F72" w:hAnsi="F72" w:cs="F72"/>
          <w:color w:val="000000"/>
          <w:kern w:val="0"/>
          <w:lang w:val="es-ES"/>
        </w:rPr>
        <w:t>{</w:t>
      </w:r>
      <w:proofErr w:type="gramEnd"/>
      <w:r w:rsidR="00BF3B3D" w:rsidRPr="00C10F95">
        <w:rPr>
          <w:rFonts w:ascii="F72" w:hAnsi="F72" w:cs="F72"/>
          <w:color w:val="000000"/>
          <w:kern w:val="0"/>
          <w:lang w:val="es-ES"/>
        </w:rPr>
        <w:t>-1} + (1-v4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0</w:t>
      </w:r>
      <w:r w:rsidR="00BF3B3D" w:rsidRPr="00C10F95">
        <w:rPr>
          <w:rFonts w:ascii="CMMI10" w:eastAsia="CMMI10" w:hAnsi="F72" w:cs="CMMI10"/>
          <w:color w:val="E60000"/>
          <w:kern w:val="0"/>
          <w:lang w:val="es-ES"/>
        </w:rPr>
        <w:t>.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99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) *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ss_grev_y_str</w:t>
      </w:r>
      <w:proofErr w:type="spellEnd"/>
      <w:r w:rsidR="00BF3B3D"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21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="00BF3B3D" w:rsidRPr="00C10F95">
        <w:rPr>
          <w:rFonts w:ascii="CMSY10" w:eastAsia="CMSY10" w:hAnsi="F72" w:cs="CMSY10"/>
          <w:color w:val="E60000"/>
          <w:kern w:val="0"/>
          <w:lang w:val="es-ES"/>
        </w:rPr>
        <w:t xml:space="preserve"> </w:t>
      </w:r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+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shock_grev_y_str</w:t>
      </w:r>
      <w:proofErr w:type="spellEnd"/>
      <w:r w:rsidR="00BF3B3D"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="00BF3B3D" w:rsidRPr="00C10F95">
        <w:rPr>
          <w:rFonts w:ascii="CMMI10" w:eastAsia="CMMI10" w:hAnsi="F72" w:cs="CMMI10" w:hint="eastAsia"/>
          <w:color w:val="E60000"/>
          <w:kern w:val="0"/>
        </w:rPr>
        <w:t>σ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=0</w:t>
      </w:r>
      <w:r w:rsidR="00BF3B3D" w:rsidRPr="00C10F95">
        <w:rPr>
          <w:rFonts w:ascii="CMMI10" w:eastAsia="CMMI10" w:hAnsi="F72" w:cs="CMMI10"/>
          <w:color w:val="E60000"/>
          <w:kern w:val="0"/>
          <w:lang w:val="es-ES"/>
        </w:rPr>
        <w:t>.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1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="00BF3B3D" w:rsidRPr="00C10F95">
        <w:rPr>
          <w:rFonts w:ascii="F72" w:hAnsi="F72" w:cs="F72"/>
          <w:color w:val="000000"/>
          <w:kern w:val="0"/>
          <w:lang w:val="es-ES"/>
        </w:rPr>
        <w:t>;</w:t>
      </w:r>
    </w:p>
    <w:p w14:paraId="26CECA0C" w14:textId="1CFC5894" w:rsidR="00BF3B3D" w:rsidRPr="00C10F95" w:rsidRDefault="00B96C43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</w:rPr>
      </w:pPr>
      <w:r w:rsidRPr="00C10F95">
        <w:rPr>
          <w:rFonts w:ascii="F72" w:hAnsi="F72" w:cs="F72"/>
          <w:color w:val="000000"/>
          <w:kern w:val="0"/>
        </w:rPr>
        <w:t xml:space="preserve">         </w:t>
      </w:r>
      <w:proofErr w:type="spellStart"/>
      <w:r w:rsidR="00BF3B3D" w:rsidRPr="00C10F95">
        <w:rPr>
          <w:rFonts w:ascii="F72" w:hAnsi="F72" w:cs="F72"/>
          <w:color w:val="000000"/>
          <w:kern w:val="0"/>
        </w:rPr>
        <w:t>grev_y_discr</w:t>
      </w:r>
      <w:proofErr w:type="spellEnd"/>
      <w:r w:rsidR="00BF3B3D" w:rsidRPr="00C10F95">
        <w:rPr>
          <w:rFonts w:ascii="F72" w:hAnsi="F72" w:cs="F72"/>
          <w:color w:val="000000"/>
          <w:kern w:val="0"/>
        </w:rPr>
        <w:t xml:space="preserve"> = </w:t>
      </w:r>
      <w:proofErr w:type="spellStart"/>
      <w:r w:rsidR="00BF3B3D" w:rsidRPr="00C10F95">
        <w:rPr>
          <w:rFonts w:ascii="F72" w:hAnsi="F72" w:cs="F72"/>
          <w:color w:val="000000"/>
          <w:kern w:val="0"/>
        </w:rPr>
        <w:t>shock_grev_y_discr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="00BF3B3D" w:rsidRPr="00C10F95">
        <w:rPr>
          <w:rFonts w:ascii="CMMI10" w:eastAsia="CMMI10" w:hAnsi="F72" w:cs="CMMI10" w:hint="eastAsia"/>
          <w:color w:val="E60000"/>
          <w:kern w:val="0"/>
        </w:rPr>
        <w:t>σ</w:t>
      </w:r>
      <w:proofErr w:type="spellEnd"/>
      <w:r w:rsidR="00BF3B3D" w:rsidRPr="00C10F95">
        <w:rPr>
          <w:rFonts w:ascii="CMR10" w:eastAsia="CMR10" w:hAnsi="F72" w:cs="CMR10"/>
          <w:color w:val="E60000"/>
          <w:kern w:val="0"/>
        </w:rPr>
        <w:t>=1</w:t>
      </w:r>
      <w:r w:rsidR="00BF3B3D" w:rsidRPr="00C10F95">
        <w:rPr>
          <w:rFonts w:ascii="CMMI10" w:eastAsia="CMMI10" w:hAnsi="F72" w:cs="CMMI10"/>
          <w:color w:val="E60000"/>
          <w:kern w:val="0"/>
        </w:rPr>
        <w:t>.</w:t>
      </w:r>
      <w:r w:rsidR="00BF3B3D" w:rsidRPr="00C10F95">
        <w:rPr>
          <w:rFonts w:ascii="CMR10" w:eastAsia="CMR10" w:hAnsi="F72" w:cs="CMR10"/>
          <w:color w:val="E60000"/>
          <w:kern w:val="0"/>
        </w:rPr>
        <w:t>7321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="00BF3B3D" w:rsidRPr="00C10F95">
        <w:rPr>
          <w:rFonts w:ascii="F72" w:hAnsi="F72" w:cs="F72"/>
          <w:color w:val="000000"/>
          <w:kern w:val="0"/>
        </w:rPr>
        <w:t>;</w:t>
      </w:r>
    </w:p>
    <w:p w14:paraId="6629F4B7" w14:textId="0226C37D" w:rsidR="00BF3B3D" w:rsidRPr="00C10F95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es-ES"/>
        </w:rPr>
      </w:pPr>
    </w:p>
    <w:p w14:paraId="526A48AC" w14:textId="1EF33F2D" w:rsidR="00B96C43" w:rsidRPr="00C10F95" w:rsidRDefault="00B96C43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es-ES"/>
        </w:rPr>
      </w:pPr>
      <w:r w:rsidRPr="00C10F95">
        <w:rPr>
          <w:rFonts w:ascii="F72" w:hAnsi="F72" w:cs="F72"/>
          <w:color w:val="008000"/>
          <w:kern w:val="0"/>
        </w:rPr>
        <w:t>% other expenditure --------</w:t>
      </w:r>
    </w:p>
    <w:p w14:paraId="18F0D856" w14:textId="1B26A6E4" w:rsidR="00BF3B3D" w:rsidRPr="00C10F95" w:rsidRDefault="00BF3B3D" w:rsidP="00BF3B3D">
      <w:pPr>
        <w:rPr>
          <w:rFonts w:ascii="F72" w:hAnsi="F72" w:cs="F72"/>
          <w:color w:val="000000"/>
          <w:kern w:val="0"/>
          <w:lang w:val="es-ES"/>
        </w:rPr>
      </w:pPr>
      <w:proofErr w:type="spellStart"/>
      <w:r w:rsidRPr="00C10F95">
        <w:rPr>
          <w:rFonts w:ascii="F72" w:hAnsi="F72" w:cs="F72"/>
          <w:b/>
          <w:bCs/>
          <w:color w:val="000000"/>
          <w:kern w:val="0"/>
          <w:lang w:val="es-ES"/>
        </w:rPr>
        <w:t>oexp_y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 =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oexp_y_str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 +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oexp_y_cyc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 +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oexp_y_discr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>;</w:t>
      </w:r>
    </w:p>
    <w:p w14:paraId="28BE2780" w14:textId="75CADCFB" w:rsidR="00D12D64" w:rsidRPr="00C10F95" w:rsidRDefault="00B96C43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es-ES"/>
        </w:rPr>
      </w:pPr>
      <w:r w:rsidRPr="00C10F95">
        <w:rPr>
          <w:rFonts w:ascii="F72" w:hAnsi="F72" w:cs="F72"/>
          <w:color w:val="000000"/>
          <w:kern w:val="0"/>
          <w:lang w:val="es-ES"/>
        </w:rPr>
        <w:t xml:space="preserve">           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oexp_y_cyc</w:t>
      </w:r>
      <w:proofErr w:type="spellEnd"/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 = u1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0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="00BF3B3D" w:rsidRPr="00C10F95">
        <w:rPr>
          <w:rFonts w:ascii="CMSY10" w:eastAsia="CMSY10" w:hAnsi="F72" w:cs="CMSY10"/>
          <w:color w:val="E60000"/>
          <w:kern w:val="0"/>
          <w:lang w:val="es-ES"/>
        </w:rPr>
        <w:t xml:space="preserve"> </w:t>
      </w:r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*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oexp_y_</w:t>
      </w:r>
      <w:proofErr w:type="gramStart"/>
      <w:r w:rsidR="00BF3B3D" w:rsidRPr="00C10F95">
        <w:rPr>
          <w:rFonts w:ascii="F72" w:hAnsi="F72" w:cs="F72"/>
          <w:color w:val="000000"/>
          <w:kern w:val="0"/>
          <w:lang w:val="es-ES"/>
        </w:rPr>
        <w:t>cyc</w:t>
      </w:r>
      <w:proofErr w:type="spellEnd"/>
      <w:r w:rsidR="00BF3B3D" w:rsidRPr="00C10F95">
        <w:rPr>
          <w:rFonts w:ascii="F72" w:hAnsi="F72" w:cs="F72"/>
          <w:color w:val="000000"/>
          <w:kern w:val="0"/>
          <w:lang w:val="es-ES"/>
        </w:rPr>
        <w:t>{</w:t>
      </w:r>
      <w:proofErr w:type="gramEnd"/>
      <w:r w:rsidR="00BF3B3D" w:rsidRPr="00C10F95">
        <w:rPr>
          <w:rFonts w:ascii="F72" w:hAnsi="F72" w:cs="F72"/>
          <w:color w:val="000000"/>
          <w:kern w:val="0"/>
          <w:lang w:val="es-ES"/>
        </w:rPr>
        <w:t>-1} - u2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0</w:t>
      </w:r>
      <w:r w:rsidR="00BF3B3D" w:rsidRPr="00C10F95">
        <w:rPr>
          <w:rFonts w:ascii="CMMI10" w:eastAsia="CMMI10" w:hAnsi="F72" w:cs="CMMI10"/>
          <w:color w:val="E60000"/>
          <w:kern w:val="0"/>
          <w:lang w:val="es-ES"/>
        </w:rPr>
        <w:t>.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012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="00BF3B3D" w:rsidRPr="00C10F95">
        <w:rPr>
          <w:rFonts w:ascii="CMSY10" w:eastAsia="CMSY10" w:hAnsi="F72" w:cs="CMSY10"/>
          <w:color w:val="E60000"/>
          <w:kern w:val="0"/>
          <w:lang w:val="es-ES"/>
        </w:rPr>
        <w:t xml:space="preserve"> </w:t>
      </w:r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*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l_y_gap</w:t>
      </w:r>
      <w:proofErr w:type="spellEnd"/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 +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shock_oexp_y_cyc</w:t>
      </w:r>
      <w:proofErr w:type="spellEnd"/>
      <w:r w:rsidR="00BF3B3D"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="00BF3B3D" w:rsidRPr="00C10F95">
        <w:rPr>
          <w:rFonts w:ascii="CMMI10" w:eastAsia="CMMI10" w:hAnsi="F72" w:cs="CMMI10" w:hint="eastAsia"/>
          <w:color w:val="E60000"/>
          <w:kern w:val="0"/>
        </w:rPr>
        <w:t>σ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=0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="00BF3B3D" w:rsidRPr="00C10F95">
        <w:rPr>
          <w:rFonts w:ascii="F72" w:hAnsi="F72" w:cs="F72"/>
          <w:color w:val="000000"/>
          <w:kern w:val="0"/>
          <w:lang w:val="es-ES"/>
        </w:rPr>
        <w:t>;</w:t>
      </w:r>
    </w:p>
    <w:p w14:paraId="6CE72FDF" w14:textId="0B9C2DBE" w:rsidR="00BF3B3D" w:rsidRPr="00C10F95" w:rsidRDefault="00B96C43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es-ES"/>
        </w:rPr>
      </w:pPr>
      <w:r w:rsidRPr="00C10F95">
        <w:rPr>
          <w:rFonts w:ascii="F72" w:hAnsi="F72" w:cs="F72"/>
          <w:color w:val="000000"/>
          <w:kern w:val="0"/>
          <w:lang w:val="es-ES"/>
        </w:rPr>
        <w:t xml:space="preserve">          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oexp_y_str</w:t>
      </w:r>
      <w:proofErr w:type="spellEnd"/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 </w:t>
      </w:r>
      <w:proofErr w:type="gramStart"/>
      <w:r w:rsidR="00BF3B3D" w:rsidRPr="00C10F95">
        <w:rPr>
          <w:rFonts w:ascii="F72" w:hAnsi="F72" w:cs="F72"/>
          <w:color w:val="000000"/>
          <w:kern w:val="0"/>
          <w:lang w:val="es-ES"/>
        </w:rPr>
        <w:t>=  +</w:t>
      </w:r>
      <w:proofErr w:type="gramEnd"/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 u3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0</w:t>
      </w:r>
      <w:r w:rsidR="00BF3B3D" w:rsidRPr="00C10F95">
        <w:rPr>
          <w:rFonts w:ascii="CMMI10" w:eastAsia="CMMI10" w:hAnsi="F72" w:cs="CMMI10"/>
          <w:color w:val="E60000"/>
          <w:kern w:val="0"/>
          <w:lang w:val="es-ES"/>
        </w:rPr>
        <w:t>.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95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="00BF3B3D" w:rsidRPr="00C10F95">
        <w:rPr>
          <w:rFonts w:ascii="CMSY10" w:eastAsia="CMSY10" w:hAnsi="F72" w:cs="CMSY10"/>
          <w:color w:val="E60000"/>
          <w:kern w:val="0"/>
          <w:lang w:val="es-ES"/>
        </w:rPr>
        <w:t xml:space="preserve"> </w:t>
      </w:r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*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oexp_y_str</w:t>
      </w:r>
      <w:proofErr w:type="spellEnd"/>
      <w:r w:rsidR="00BF3B3D" w:rsidRPr="00C10F95">
        <w:rPr>
          <w:rFonts w:ascii="F72" w:hAnsi="F72" w:cs="F72"/>
          <w:color w:val="000000"/>
          <w:kern w:val="0"/>
          <w:lang w:val="es-ES"/>
        </w:rPr>
        <w:t>{-1}  + (1-u3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0</w:t>
      </w:r>
      <w:r w:rsidR="00BF3B3D" w:rsidRPr="00C10F95">
        <w:rPr>
          <w:rFonts w:ascii="CMMI10" w:eastAsia="CMMI10" w:hAnsi="F72" w:cs="CMMI10"/>
          <w:color w:val="E60000"/>
          <w:kern w:val="0"/>
          <w:lang w:val="es-ES"/>
        </w:rPr>
        <w:t>.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95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) *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ss_oexp_y_str</w:t>
      </w:r>
      <w:proofErr w:type="spellEnd"/>
      <w:r w:rsidR="00BF3B3D"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6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="00BF3B3D" w:rsidRPr="00C10F95">
        <w:rPr>
          <w:rFonts w:ascii="CMSY10" w:eastAsia="CMSY10" w:hAnsi="F72" w:cs="CMSY10"/>
          <w:color w:val="E60000"/>
          <w:kern w:val="0"/>
          <w:lang w:val="es-ES"/>
        </w:rPr>
        <w:t xml:space="preserve"> </w:t>
      </w:r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+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shock_oexp_y_str</w:t>
      </w:r>
      <w:proofErr w:type="spellEnd"/>
      <w:r w:rsidR="00BF3B3D"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="00BF3B3D" w:rsidRPr="00C10F95">
        <w:rPr>
          <w:rFonts w:ascii="CMMI10" w:eastAsia="CMMI10" w:hAnsi="F72" w:cs="CMMI10" w:hint="eastAsia"/>
          <w:color w:val="E60000"/>
          <w:kern w:val="0"/>
        </w:rPr>
        <w:t>σ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=0</w:t>
      </w:r>
      <w:r w:rsidR="00BF3B3D" w:rsidRPr="00C10F95">
        <w:rPr>
          <w:rFonts w:ascii="CMMI10" w:eastAsia="CMMI10" w:hAnsi="F72" w:cs="CMMI10"/>
          <w:color w:val="E60000"/>
          <w:kern w:val="0"/>
          <w:lang w:val="es-ES"/>
        </w:rPr>
        <w:t>.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1732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="00BF3B3D" w:rsidRPr="00C10F95">
        <w:rPr>
          <w:rFonts w:ascii="F72" w:hAnsi="F72" w:cs="F72"/>
          <w:color w:val="000000"/>
          <w:kern w:val="0"/>
          <w:lang w:val="es-ES"/>
        </w:rPr>
        <w:t>;</w:t>
      </w:r>
    </w:p>
    <w:p w14:paraId="1F445325" w14:textId="5B3E8FAE" w:rsidR="00BF3B3D" w:rsidRPr="00C10F95" w:rsidRDefault="00B96C43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es-ES"/>
        </w:rPr>
      </w:pPr>
      <w:r w:rsidRPr="00C10F95">
        <w:rPr>
          <w:rFonts w:ascii="F72" w:hAnsi="F72" w:cs="F72"/>
          <w:color w:val="000000"/>
          <w:kern w:val="0"/>
          <w:lang w:val="es-ES"/>
        </w:rPr>
        <w:t xml:space="preserve">          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oexp_y_discr</w:t>
      </w:r>
      <w:proofErr w:type="spellEnd"/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 =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shock_oexp_y_discr</w:t>
      </w:r>
      <w:proofErr w:type="spellEnd"/>
      <w:r w:rsidR="00BF3B3D"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="00BF3B3D" w:rsidRPr="00C10F95">
        <w:rPr>
          <w:rFonts w:ascii="CMMI10" w:eastAsia="CMMI10" w:hAnsi="F72" w:cs="CMMI10" w:hint="eastAsia"/>
          <w:color w:val="E60000"/>
          <w:kern w:val="0"/>
        </w:rPr>
        <w:t>σ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=1</w:t>
      </w:r>
      <w:r w:rsidR="00BF3B3D" w:rsidRPr="00C10F95">
        <w:rPr>
          <w:rFonts w:ascii="CMMI10" w:eastAsia="CMMI10" w:hAnsi="F72" w:cs="CMMI10"/>
          <w:color w:val="E60000"/>
          <w:kern w:val="0"/>
          <w:lang w:val="es-ES"/>
        </w:rPr>
        <w:t>.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7321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="00BF3B3D" w:rsidRPr="00C10F95">
        <w:rPr>
          <w:rFonts w:ascii="F72" w:hAnsi="F72" w:cs="F72"/>
          <w:color w:val="000000"/>
          <w:kern w:val="0"/>
          <w:lang w:val="es-ES"/>
        </w:rPr>
        <w:t>;</w:t>
      </w:r>
    </w:p>
    <w:p w14:paraId="0F612A5C" w14:textId="77777777" w:rsidR="0071652D" w:rsidRPr="00C10F95" w:rsidRDefault="0071652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es-ES"/>
        </w:rPr>
      </w:pPr>
    </w:p>
    <w:p w14:paraId="3DDABD7F" w14:textId="567ABD64" w:rsidR="0071652D" w:rsidRPr="00C10F95" w:rsidRDefault="0071652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</w:rPr>
      </w:pPr>
      <w:r w:rsidRPr="00C10F95">
        <w:rPr>
          <w:rFonts w:ascii="F72" w:hAnsi="F72" w:cs="F72"/>
          <w:color w:val="008000"/>
          <w:kern w:val="0"/>
        </w:rPr>
        <w:t>% Govt. demand--------</w:t>
      </w:r>
    </w:p>
    <w:p w14:paraId="32E0497E" w14:textId="1688DEA1" w:rsidR="00D12D64" w:rsidRPr="00C10F95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es-ES"/>
        </w:rPr>
      </w:pPr>
      <w:proofErr w:type="spellStart"/>
      <w:r w:rsidRPr="00C10F95">
        <w:rPr>
          <w:rFonts w:ascii="F72" w:hAnsi="F72" w:cs="F72"/>
          <w:b/>
          <w:bCs/>
          <w:color w:val="000000"/>
          <w:kern w:val="0"/>
          <w:lang w:val="es-ES"/>
        </w:rPr>
        <w:t>gdem_y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 =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gdem_y_str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 +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gdem_y_cyc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 +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gdem_y_discr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>;</w:t>
      </w:r>
    </w:p>
    <w:p w14:paraId="266C46C0" w14:textId="1A5B7E54" w:rsidR="00D12D64" w:rsidRPr="00C10F95" w:rsidRDefault="0071652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es-ES"/>
        </w:rPr>
      </w:pPr>
      <w:r w:rsidRPr="00C10F95">
        <w:rPr>
          <w:rFonts w:ascii="F72" w:hAnsi="F72" w:cs="F72"/>
          <w:color w:val="000000"/>
          <w:kern w:val="0"/>
          <w:lang w:val="es-ES"/>
        </w:rPr>
        <w:t xml:space="preserve">            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g</w:t>
      </w:r>
      <w:r w:rsidR="00BF3B3D" w:rsidRPr="00C10F95">
        <w:rPr>
          <w:rFonts w:ascii="F72" w:hAnsi="F72" w:cs="F72"/>
          <w:color w:val="000000"/>
          <w:kern w:val="0"/>
          <w:lang w:val="es-ES"/>
        </w:rPr>
        <w:t>dem_y_cyc</w:t>
      </w:r>
      <w:proofErr w:type="spellEnd"/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 = t1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0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="00BF3B3D" w:rsidRPr="00C10F95">
        <w:rPr>
          <w:rFonts w:ascii="CMSY10" w:eastAsia="CMSY10" w:hAnsi="F72" w:cs="CMSY10"/>
          <w:color w:val="E60000"/>
          <w:kern w:val="0"/>
          <w:lang w:val="es-ES"/>
        </w:rPr>
        <w:t xml:space="preserve"> </w:t>
      </w:r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*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gdem_y_</w:t>
      </w:r>
      <w:proofErr w:type="gramStart"/>
      <w:r w:rsidR="00BF3B3D" w:rsidRPr="00C10F95">
        <w:rPr>
          <w:rFonts w:ascii="F72" w:hAnsi="F72" w:cs="F72"/>
          <w:color w:val="000000"/>
          <w:kern w:val="0"/>
          <w:lang w:val="es-ES"/>
        </w:rPr>
        <w:t>cyc</w:t>
      </w:r>
      <w:proofErr w:type="spellEnd"/>
      <w:r w:rsidR="00BF3B3D" w:rsidRPr="00C10F95">
        <w:rPr>
          <w:rFonts w:ascii="F72" w:hAnsi="F72" w:cs="F72"/>
          <w:color w:val="000000"/>
          <w:kern w:val="0"/>
          <w:lang w:val="es-ES"/>
        </w:rPr>
        <w:t>{</w:t>
      </w:r>
      <w:proofErr w:type="gramEnd"/>
      <w:r w:rsidR="00BF3B3D" w:rsidRPr="00C10F95">
        <w:rPr>
          <w:rFonts w:ascii="F72" w:hAnsi="F72" w:cs="F72"/>
          <w:color w:val="000000"/>
          <w:kern w:val="0"/>
          <w:lang w:val="es-ES"/>
        </w:rPr>
        <w:t>-1} - t2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0</w:t>
      </w:r>
      <w:r w:rsidR="00BF3B3D" w:rsidRPr="00C10F95">
        <w:rPr>
          <w:rFonts w:ascii="CMMI10" w:eastAsia="CMMI10" w:hAnsi="F72" w:cs="CMMI10"/>
          <w:color w:val="E60000"/>
          <w:kern w:val="0"/>
          <w:lang w:val="es-ES"/>
        </w:rPr>
        <w:t>.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023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="00BF3B3D" w:rsidRPr="00C10F95">
        <w:rPr>
          <w:rFonts w:ascii="CMSY10" w:eastAsia="CMSY10" w:hAnsi="F72" w:cs="CMSY10"/>
          <w:color w:val="E60000"/>
          <w:kern w:val="0"/>
          <w:lang w:val="es-ES"/>
        </w:rPr>
        <w:t xml:space="preserve"> </w:t>
      </w:r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*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l_y_gap</w:t>
      </w:r>
      <w:proofErr w:type="spellEnd"/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 +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shock_gdem_y_cyc</w:t>
      </w:r>
      <w:proofErr w:type="spellEnd"/>
      <w:r w:rsidR="00BF3B3D"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="00BF3B3D" w:rsidRPr="00C10F95">
        <w:rPr>
          <w:rFonts w:ascii="CMMI10" w:eastAsia="CMMI10" w:hAnsi="F72" w:cs="CMMI10" w:hint="eastAsia"/>
          <w:color w:val="E60000"/>
          <w:kern w:val="0"/>
        </w:rPr>
        <w:t>σ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=0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="00BF3B3D" w:rsidRPr="00C10F95">
        <w:rPr>
          <w:rFonts w:ascii="F72" w:hAnsi="F72" w:cs="F72"/>
          <w:color w:val="000000"/>
          <w:kern w:val="0"/>
          <w:lang w:val="es-ES"/>
        </w:rPr>
        <w:t>;</w:t>
      </w:r>
    </w:p>
    <w:p w14:paraId="5EF65AEF" w14:textId="21901182" w:rsidR="00D12D64" w:rsidRPr="00C10F95" w:rsidRDefault="0071652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es-ES"/>
        </w:rPr>
      </w:pPr>
      <w:r w:rsidRPr="00C10F95">
        <w:rPr>
          <w:rFonts w:ascii="F72" w:hAnsi="F72" w:cs="F72"/>
          <w:color w:val="000000"/>
          <w:kern w:val="0"/>
          <w:lang w:val="es-ES"/>
        </w:rPr>
        <w:t xml:space="preserve">            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gdem_y_str</w:t>
      </w:r>
      <w:proofErr w:type="spellEnd"/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 = + t3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0</w:t>
      </w:r>
      <w:r w:rsidR="00BF3B3D" w:rsidRPr="00C10F95">
        <w:rPr>
          <w:rFonts w:ascii="CMMI10" w:eastAsia="CMMI10" w:hAnsi="F72" w:cs="CMMI10"/>
          <w:color w:val="E60000"/>
          <w:kern w:val="0"/>
          <w:lang w:val="es-ES"/>
        </w:rPr>
        <w:t>.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95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="00BF3B3D" w:rsidRPr="00C10F95">
        <w:rPr>
          <w:rFonts w:ascii="CMSY10" w:eastAsia="CMSY10" w:hAnsi="F72" w:cs="CMSY10"/>
          <w:color w:val="E60000"/>
          <w:kern w:val="0"/>
          <w:lang w:val="es-ES"/>
        </w:rPr>
        <w:t xml:space="preserve"> </w:t>
      </w:r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*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gdem_y_</w:t>
      </w:r>
      <w:proofErr w:type="gramStart"/>
      <w:r w:rsidR="00BF3B3D" w:rsidRPr="00C10F95">
        <w:rPr>
          <w:rFonts w:ascii="F72" w:hAnsi="F72" w:cs="F72"/>
          <w:color w:val="000000"/>
          <w:kern w:val="0"/>
          <w:lang w:val="es-ES"/>
        </w:rPr>
        <w:t>str</w:t>
      </w:r>
      <w:proofErr w:type="spellEnd"/>
      <w:r w:rsidR="00BF3B3D" w:rsidRPr="00C10F95">
        <w:rPr>
          <w:rFonts w:ascii="F72" w:hAnsi="F72" w:cs="F72"/>
          <w:color w:val="000000"/>
          <w:kern w:val="0"/>
          <w:lang w:val="es-ES"/>
        </w:rPr>
        <w:t>{</w:t>
      </w:r>
      <w:proofErr w:type="gramEnd"/>
      <w:r w:rsidR="00BF3B3D" w:rsidRPr="00C10F95">
        <w:rPr>
          <w:rFonts w:ascii="F72" w:hAnsi="F72" w:cs="F72"/>
          <w:color w:val="000000"/>
          <w:kern w:val="0"/>
          <w:lang w:val="es-ES"/>
        </w:rPr>
        <w:t>-1} + (1-t3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0</w:t>
      </w:r>
      <w:r w:rsidR="00BF3B3D" w:rsidRPr="00C10F95">
        <w:rPr>
          <w:rFonts w:ascii="CMMI10" w:eastAsia="CMMI10" w:hAnsi="F72" w:cs="CMMI10"/>
          <w:color w:val="E60000"/>
          <w:kern w:val="0"/>
          <w:lang w:val="es-ES"/>
        </w:rPr>
        <w:t>.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95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) *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ss_gdem_y_str</w:t>
      </w:r>
      <w:proofErr w:type="spellEnd"/>
      <w:r w:rsidR="00BF3B3D"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26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="00BF3B3D" w:rsidRPr="00C10F95">
        <w:rPr>
          <w:rFonts w:ascii="CMSY10" w:eastAsia="CMSY10" w:hAnsi="F72" w:cs="CMSY10"/>
          <w:color w:val="E60000"/>
          <w:kern w:val="0"/>
          <w:lang w:val="es-ES"/>
        </w:rPr>
        <w:t xml:space="preserve"> </w:t>
      </w:r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+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shock_gdem_y_str</w:t>
      </w:r>
      <w:proofErr w:type="spellEnd"/>
      <w:r w:rsidR="00BF3B3D"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="00BF3B3D" w:rsidRPr="00C10F95">
        <w:rPr>
          <w:rFonts w:ascii="CMMI10" w:eastAsia="CMMI10" w:hAnsi="F72" w:cs="CMMI10" w:hint="eastAsia"/>
          <w:color w:val="E60000"/>
          <w:kern w:val="0"/>
        </w:rPr>
        <w:t>σ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=0</w:t>
      </w:r>
      <w:r w:rsidR="00BF3B3D" w:rsidRPr="00C10F95">
        <w:rPr>
          <w:rFonts w:ascii="CMMI10" w:eastAsia="CMMI10" w:hAnsi="F72" w:cs="CMMI10"/>
          <w:color w:val="E60000"/>
          <w:kern w:val="0"/>
          <w:lang w:val="es-ES"/>
        </w:rPr>
        <w:t>.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075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="00BF3B3D" w:rsidRPr="00C10F95">
        <w:rPr>
          <w:rFonts w:ascii="F72" w:hAnsi="F72" w:cs="F72"/>
          <w:color w:val="000000"/>
          <w:kern w:val="0"/>
          <w:lang w:val="es-ES"/>
        </w:rPr>
        <w:t>;</w:t>
      </w:r>
    </w:p>
    <w:p w14:paraId="7C1629C2" w14:textId="17629129" w:rsidR="00BF3B3D" w:rsidRPr="00C10F95" w:rsidRDefault="0071652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es-ES"/>
        </w:rPr>
      </w:pPr>
      <w:r w:rsidRPr="00C10F95">
        <w:rPr>
          <w:rFonts w:ascii="F72" w:hAnsi="F72" w:cs="F72"/>
          <w:color w:val="000000"/>
          <w:kern w:val="0"/>
          <w:lang w:val="es-ES"/>
        </w:rPr>
        <w:t xml:space="preserve">            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gdem_y_discr</w:t>
      </w:r>
      <w:proofErr w:type="spellEnd"/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 = t4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0</w:t>
      </w:r>
      <w:r w:rsidR="00BF3B3D" w:rsidRPr="00C10F95">
        <w:rPr>
          <w:rFonts w:ascii="CMMI10" w:eastAsia="CMMI10" w:hAnsi="F72" w:cs="CMMI10"/>
          <w:color w:val="E60000"/>
          <w:kern w:val="0"/>
          <w:lang w:val="es-ES"/>
        </w:rPr>
        <w:t>.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7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="00BF3B3D" w:rsidRPr="00C10F95">
        <w:rPr>
          <w:rFonts w:ascii="CMSY10" w:eastAsia="CMSY10" w:hAnsi="F72" w:cs="CMSY10"/>
          <w:color w:val="E60000"/>
          <w:kern w:val="0"/>
          <w:lang w:val="es-ES"/>
        </w:rPr>
        <w:t xml:space="preserve"> </w:t>
      </w:r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*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gdem_y_</w:t>
      </w:r>
      <w:proofErr w:type="gramStart"/>
      <w:r w:rsidR="00BF3B3D" w:rsidRPr="00C10F95">
        <w:rPr>
          <w:rFonts w:ascii="F72" w:hAnsi="F72" w:cs="F72"/>
          <w:color w:val="000000"/>
          <w:kern w:val="0"/>
          <w:lang w:val="es-ES"/>
        </w:rPr>
        <w:t>discr</w:t>
      </w:r>
      <w:proofErr w:type="spellEnd"/>
      <w:r w:rsidR="00BF3B3D" w:rsidRPr="00C10F95">
        <w:rPr>
          <w:rFonts w:ascii="F72" w:hAnsi="F72" w:cs="F72"/>
          <w:color w:val="000000"/>
          <w:kern w:val="0"/>
          <w:lang w:val="es-ES"/>
        </w:rPr>
        <w:t>{</w:t>
      </w:r>
      <w:proofErr w:type="gramEnd"/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-1} +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shock_gdem_y_discr</w:t>
      </w:r>
      <w:proofErr w:type="spellEnd"/>
      <w:r w:rsidR="00BF3B3D"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="00BF3B3D" w:rsidRPr="00C10F95">
        <w:rPr>
          <w:rFonts w:ascii="CMMI10" w:eastAsia="CMMI10" w:hAnsi="F72" w:cs="CMMI10" w:hint="eastAsia"/>
          <w:color w:val="E60000"/>
          <w:kern w:val="0"/>
        </w:rPr>
        <w:t>σ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=1</w:t>
      </w:r>
      <w:r w:rsidR="00BF3B3D" w:rsidRPr="00C10F95">
        <w:rPr>
          <w:rFonts w:ascii="CMMI10" w:eastAsia="CMMI10" w:hAnsi="F72" w:cs="CMMI10"/>
          <w:color w:val="E60000"/>
          <w:kern w:val="0"/>
          <w:lang w:val="es-ES"/>
        </w:rPr>
        <w:t>.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7321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="00BF3B3D" w:rsidRPr="00C10F95">
        <w:rPr>
          <w:rFonts w:ascii="F72" w:hAnsi="F72" w:cs="F72"/>
          <w:color w:val="000000"/>
          <w:kern w:val="0"/>
          <w:lang w:val="es-ES"/>
        </w:rPr>
        <w:t>;</w:t>
      </w:r>
    </w:p>
    <w:p w14:paraId="2D69E4F8" w14:textId="3B6796C1" w:rsidR="0071652D" w:rsidRPr="00C10F95" w:rsidRDefault="0071652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es-ES"/>
        </w:rPr>
      </w:pPr>
      <w:r w:rsidRPr="00C10F95">
        <w:rPr>
          <w:rFonts w:ascii="F72" w:hAnsi="F72" w:cs="F72"/>
          <w:color w:val="000000"/>
          <w:kern w:val="0"/>
          <w:lang w:val="es-ES"/>
        </w:rPr>
        <w:t xml:space="preserve">            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l_gdem</w:t>
      </w:r>
      <w:proofErr w:type="spellEnd"/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/100 = </w:t>
      </w:r>
      <w:proofErr w:type="gramStart"/>
      <w:r w:rsidR="00BF3B3D" w:rsidRPr="00C10F95">
        <w:rPr>
          <w:rFonts w:ascii="F72" w:hAnsi="F72" w:cs="F72"/>
          <w:color w:val="000000"/>
          <w:kern w:val="0"/>
          <w:lang w:val="es-ES"/>
        </w:rPr>
        <w:t>log(</w:t>
      </w:r>
      <w:proofErr w:type="spellStart"/>
      <w:proofErr w:type="gramEnd"/>
      <w:r w:rsidR="00BF3B3D" w:rsidRPr="00C10F95">
        <w:rPr>
          <w:rFonts w:ascii="F72" w:hAnsi="F72" w:cs="F72"/>
          <w:color w:val="000000"/>
          <w:kern w:val="0"/>
          <w:lang w:val="es-ES"/>
        </w:rPr>
        <w:t>gdem_y</w:t>
      </w:r>
      <w:proofErr w:type="spellEnd"/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 / 100) +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l_y</w:t>
      </w:r>
      <w:proofErr w:type="spellEnd"/>
      <w:r w:rsidR="00BF3B3D" w:rsidRPr="00C10F95">
        <w:rPr>
          <w:rFonts w:ascii="F72" w:hAnsi="F72" w:cs="F72"/>
          <w:color w:val="000000"/>
          <w:kern w:val="0"/>
          <w:lang w:val="es-ES"/>
        </w:rPr>
        <w:t>/100;</w:t>
      </w:r>
    </w:p>
    <w:p w14:paraId="16D84D22" w14:textId="100F412F" w:rsidR="00BF3B3D" w:rsidRPr="00C10F95" w:rsidRDefault="0071652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da-DK"/>
        </w:rPr>
      </w:pPr>
      <w:r w:rsidRPr="00C10F95">
        <w:rPr>
          <w:rFonts w:ascii="F72" w:hAnsi="F72" w:cs="F72"/>
          <w:color w:val="000000"/>
          <w:kern w:val="0"/>
          <w:lang w:val="da-DK"/>
        </w:rPr>
        <w:t xml:space="preserve">             </w:t>
      </w:r>
      <w:r w:rsidR="00BF3B3D" w:rsidRPr="00C10F95">
        <w:rPr>
          <w:rFonts w:ascii="F72" w:hAnsi="F72" w:cs="F72"/>
          <w:color w:val="000000"/>
          <w:kern w:val="0"/>
          <w:lang w:val="da-DK"/>
        </w:rPr>
        <w:t>l_gdem_tnd/100 = log(gdem_y_str / 100) + l_y_tnd/100;</w:t>
      </w:r>
    </w:p>
    <w:p w14:paraId="01C05D76" w14:textId="77777777" w:rsidR="0071652D" w:rsidRPr="00C10F95" w:rsidRDefault="0071652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es-ES"/>
        </w:rPr>
      </w:pPr>
    </w:p>
    <w:p w14:paraId="0313CDAC" w14:textId="6A4B4FB3" w:rsidR="00BF3B3D" w:rsidRPr="00C10F95" w:rsidRDefault="0071652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</w:rPr>
      </w:pPr>
      <w:r w:rsidRPr="00C10F95">
        <w:rPr>
          <w:rFonts w:ascii="F72" w:hAnsi="F72" w:cs="F72"/>
          <w:color w:val="008000"/>
          <w:kern w:val="0"/>
        </w:rPr>
        <w:t>%</w:t>
      </w:r>
      <w:r w:rsidR="00B96C43" w:rsidRPr="00C10F95">
        <w:rPr>
          <w:rFonts w:ascii="F72" w:hAnsi="F72" w:cs="F72"/>
          <w:color w:val="008000"/>
          <w:kern w:val="0"/>
        </w:rPr>
        <w:t xml:space="preserve"> budget deficit </w:t>
      </w:r>
      <w:r w:rsidRPr="00C10F95">
        <w:rPr>
          <w:rFonts w:ascii="F72" w:hAnsi="F72" w:cs="F72"/>
          <w:color w:val="008000"/>
          <w:kern w:val="0"/>
        </w:rPr>
        <w:t>--------</w:t>
      </w:r>
    </w:p>
    <w:p w14:paraId="4856D7C0" w14:textId="577734D4" w:rsidR="00D12D64" w:rsidRPr="00C10F95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es-ES"/>
        </w:rPr>
      </w:pPr>
      <w:proofErr w:type="spellStart"/>
      <w:r w:rsidRPr="00C10F95">
        <w:rPr>
          <w:rFonts w:ascii="F72" w:hAnsi="F72" w:cs="F72"/>
          <w:b/>
          <w:bCs/>
          <w:color w:val="000000"/>
          <w:kern w:val="0"/>
          <w:lang w:val="es-ES"/>
        </w:rPr>
        <w:t>def_y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 =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gdem_y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 +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oexp_y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 -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grev_y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>;</w:t>
      </w:r>
    </w:p>
    <w:p w14:paraId="794FFE51" w14:textId="3005327B" w:rsidR="00D12D64" w:rsidRPr="00C10F95" w:rsidRDefault="0071652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es-ES"/>
        </w:rPr>
      </w:pPr>
      <w:r w:rsidRPr="00C10F95">
        <w:rPr>
          <w:rFonts w:ascii="F72" w:hAnsi="F72" w:cs="F72"/>
          <w:color w:val="000000"/>
          <w:kern w:val="0"/>
          <w:lang w:val="es-ES"/>
        </w:rPr>
        <w:t xml:space="preserve">        </w:t>
      </w:r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def_y_str</w:t>
      </w:r>
      <w:proofErr w:type="spellEnd"/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 =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gdem_y_str</w:t>
      </w:r>
      <w:proofErr w:type="spellEnd"/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 +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oexp_y_str</w:t>
      </w:r>
      <w:proofErr w:type="spellEnd"/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 -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grev_y_str</w:t>
      </w:r>
      <w:proofErr w:type="spellEnd"/>
      <w:r w:rsidR="00BF3B3D" w:rsidRPr="00C10F95">
        <w:rPr>
          <w:rFonts w:ascii="F72" w:hAnsi="F72" w:cs="F72"/>
          <w:color w:val="000000"/>
          <w:kern w:val="0"/>
          <w:lang w:val="es-ES"/>
        </w:rPr>
        <w:t>;</w:t>
      </w:r>
    </w:p>
    <w:p w14:paraId="7DD5E25B" w14:textId="35584BD9" w:rsidR="00D12D64" w:rsidRPr="00C10F95" w:rsidRDefault="0071652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es-ES"/>
        </w:rPr>
      </w:pPr>
      <w:r w:rsidRPr="00C10F95">
        <w:rPr>
          <w:rFonts w:ascii="F72" w:hAnsi="F72" w:cs="F72"/>
          <w:color w:val="000000"/>
          <w:kern w:val="0"/>
          <w:lang w:val="es-ES"/>
        </w:rPr>
        <w:t xml:space="preserve">        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def_y_cyc</w:t>
      </w:r>
      <w:proofErr w:type="spellEnd"/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 =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gdem_y_cyc</w:t>
      </w:r>
      <w:proofErr w:type="spellEnd"/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 +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oexp_y_cyc</w:t>
      </w:r>
      <w:proofErr w:type="spellEnd"/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 -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grev_y_cyc</w:t>
      </w:r>
      <w:proofErr w:type="spellEnd"/>
      <w:r w:rsidR="00BF3B3D" w:rsidRPr="00C10F95">
        <w:rPr>
          <w:rFonts w:ascii="F72" w:hAnsi="F72" w:cs="F72"/>
          <w:color w:val="000000"/>
          <w:kern w:val="0"/>
          <w:lang w:val="es-ES"/>
        </w:rPr>
        <w:t>;</w:t>
      </w:r>
    </w:p>
    <w:p w14:paraId="74E0B0A9" w14:textId="2DE13FC6" w:rsidR="00BF3B3D" w:rsidRPr="00C10F95" w:rsidRDefault="0071652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es-ES"/>
        </w:rPr>
      </w:pPr>
      <w:r w:rsidRPr="00C10F95">
        <w:rPr>
          <w:rFonts w:ascii="F72" w:hAnsi="F72" w:cs="F72"/>
          <w:color w:val="000000"/>
          <w:kern w:val="0"/>
          <w:lang w:val="es-ES"/>
        </w:rPr>
        <w:t xml:space="preserve">        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def_y_discr</w:t>
      </w:r>
      <w:proofErr w:type="spellEnd"/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 =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gdem_y_discr</w:t>
      </w:r>
      <w:proofErr w:type="spellEnd"/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 +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oexp_y_discr</w:t>
      </w:r>
      <w:proofErr w:type="spellEnd"/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 -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grev_y_discr</w:t>
      </w:r>
      <w:proofErr w:type="spellEnd"/>
      <w:r w:rsidR="00BF3B3D" w:rsidRPr="00C10F95">
        <w:rPr>
          <w:rFonts w:ascii="F72" w:hAnsi="F72" w:cs="F72"/>
          <w:color w:val="000000"/>
          <w:kern w:val="0"/>
          <w:lang w:val="es-ES"/>
        </w:rPr>
        <w:t>;</w:t>
      </w:r>
    </w:p>
    <w:p w14:paraId="5B6BE345" w14:textId="77777777" w:rsidR="00B96C43" w:rsidRPr="00C10F95" w:rsidRDefault="00B96C43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es-ES"/>
        </w:rPr>
      </w:pPr>
    </w:p>
    <w:p w14:paraId="2A533498" w14:textId="2F593755" w:rsidR="00B96C43" w:rsidRPr="00C10F95" w:rsidRDefault="00B96C43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es-ES"/>
        </w:rPr>
      </w:pPr>
      <w:r w:rsidRPr="00C10F95">
        <w:rPr>
          <w:rFonts w:ascii="F72" w:hAnsi="F72" w:cs="F72"/>
          <w:color w:val="008000"/>
          <w:kern w:val="0"/>
        </w:rPr>
        <w:t>% fiscal impulse --------</w:t>
      </w:r>
    </w:p>
    <w:p w14:paraId="32BA55FE" w14:textId="77E983CC" w:rsidR="00BF3B3D" w:rsidRPr="00C10F95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es-ES"/>
        </w:rPr>
      </w:pP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fisc_imp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 = + s1</w:t>
      </w:r>
      <w:r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Pr="00C10F95">
        <w:rPr>
          <w:rFonts w:ascii="CMR10" w:eastAsia="CMR10" w:hAnsi="F72" w:cs="CMR10"/>
          <w:color w:val="E60000"/>
          <w:kern w:val="0"/>
          <w:lang w:val="es-ES"/>
        </w:rPr>
        <w:t>1</w:t>
      </w:r>
      <w:r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Pr="00C10F95">
        <w:rPr>
          <w:rFonts w:ascii="CMSY10" w:eastAsia="CMSY10" w:hAnsi="F72" w:cs="CMSY10"/>
          <w:color w:val="E60000"/>
          <w:kern w:val="0"/>
          <w:lang w:val="es-ES"/>
        </w:rPr>
        <w:t xml:space="preserve"> </w:t>
      </w:r>
      <w:r w:rsidRPr="00C10F95">
        <w:rPr>
          <w:rFonts w:ascii="F72" w:hAnsi="F72" w:cs="F72"/>
          <w:color w:val="000000"/>
          <w:kern w:val="0"/>
          <w:lang w:val="es-ES"/>
        </w:rPr>
        <w:t xml:space="preserve">*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gdem_y_discr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 +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oexp_y_discr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 -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grev_y_discr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 +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def_y_str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 -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def_y_</w:t>
      </w:r>
      <w:proofErr w:type="gramStart"/>
      <w:r w:rsidRPr="00C10F95">
        <w:rPr>
          <w:rFonts w:ascii="F72" w:hAnsi="F72" w:cs="F72"/>
          <w:color w:val="000000"/>
          <w:kern w:val="0"/>
          <w:lang w:val="es-ES"/>
        </w:rPr>
        <w:t>str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>{</w:t>
      </w:r>
      <w:proofErr w:type="gramEnd"/>
      <w:r w:rsidRPr="00C10F95">
        <w:rPr>
          <w:rFonts w:ascii="F72" w:hAnsi="F72" w:cs="F72"/>
          <w:color w:val="000000"/>
          <w:kern w:val="0"/>
          <w:lang w:val="es-ES"/>
        </w:rPr>
        <w:t>-1};</w:t>
      </w:r>
    </w:p>
    <w:p w14:paraId="3181B35D" w14:textId="344ECC5C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22E86871" w14:textId="77777777" w:rsidR="00C10F95" w:rsidRDefault="00C10F95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b/>
          <w:bCs/>
          <w:color w:val="008000"/>
          <w:kern w:val="0"/>
          <w:sz w:val="24"/>
          <w:szCs w:val="24"/>
        </w:rPr>
      </w:pPr>
    </w:p>
    <w:p w14:paraId="6924C50F" w14:textId="77777777" w:rsidR="00C10F95" w:rsidRDefault="00C10F95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b/>
          <w:bCs/>
          <w:color w:val="008000"/>
          <w:kern w:val="0"/>
          <w:sz w:val="24"/>
          <w:szCs w:val="24"/>
        </w:rPr>
      </w:pPr>
    </w:p>
    <w:p w14:paraId="60623376" w14:textId="77777777" w:rsidR="00C10F95" w:rsidRDefault="00C10F95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b/>
          <w:bCs/>
          <w:color w:val="008000"/>
          <w:kern w:val="0"/>
          <w:sz w:val="24"/>
          <w:szCs w:val="24"/>
        </w:rPr>
      </w:pPr>
    </w:p>
    <w:p w14:paraId="57CAB234" w14:textId="42A8CA35" w:rsidR="00BF3B3D" w:rsidRPr="005011CA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b/>
          <w:bCs/>
          <w:color w:val="008000"/>
          <w:kern w:val="0"/>
          <w:sz w:val="24"/>
          <w:szCs w:val="24"/>
        </w:rPr>
      </w:pPr>
      <w:r w:rsidRPr="005011CA">
        <w:rPr>
          <w:rFonts w:ascii="F72" w:hAnsi="F72" w:cs="F72"/>
          <w:b/>
          <w:bCs/>
          <w:color w:val="008000"/>
          <w:kern w:val="0"/>
          <w:sz w:val="24"/>
          <w:szCs w:val="24"/>
        </w:rPr>
        <w:t>% -----------------------------</w:t>
      </w:r>
    </w:p>
    <w:p w14:paraId="63CC8AE3" w14:textId="4E02A1D0" w:rsidR="00BF3B3D" w:rsidRPr="005011CA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b/>
          <w:bCs/>
          <w:color w:val="008000"/>
          <w:kern w:val="0"/>
          <w:sz w:val="24"/>
          <w:szCs w:val="24"/>
        </w:rPr>
      </w:pPr>
      <w:r w:rsidRPr="005011CA">
        <w:rPr>
          <w:rFonts w:ascii="F72" w:hAnsi="F72" w:cs="F72"/>
          <w:b/>
          <w:bCs/>
          <w:color w:val="008000"/>
          <w:kern w:val="0"/>
          <w:sz w:val="24"/>
          <w:szCs w:val="24"/>
        </w:rPr>
        <w:t>% -------- Real demand --------</w:t>
      </w:r>
    </w:p>
    <w:p w14:paraId="33B38C9E" w14:textId="77777777" w:rsidR="0071652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8000"/>
          <w:kern w:val="0"/>
          <w:sz w:val="20"/>
          <w:szCs w:val="20"/>
        </w:rPr>
        <w:t xml:space="preserve">% ----- Consumption gap </w:t>
      </w:r>
    </w:p>
    <w:p w14:paraId="47C37183" w14:textId="23273F49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8000"/>
          <w:kern w:val="0"/>
          <w:sz w:val="20"/>
          <w:szCs w:val="20"/>
        </w:rPr>
        <w:t xml:space="preserve">-----% (note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fisc_imp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is indirect effect of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l_gdem_gap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>)</w:t>
      </w:r>
    </w:p>
    <w:p w14:paraId="2FE67D1E" w14:textId="261CF5E2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385AA929" w14:textId="5017672D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l_cons_gap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...</w:t>
      </w:r>
    </w:p>
    <w:p w14:paraId="09186BC1" w14:textId="0ED14575" w:rsidR="00BF3B3D" w:rsidRDefault="00BF3B3D" w:rsidP="0071652D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+ a1_cons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65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l_cons_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gap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</w:t>
      </w:r>
      <w:proofErr w:type="gramEnd"/>
      <w:r>
        <w:rPr>
          <w:rFonts w:ascii="F72" w:hAnsi="F72" w:cs="F72"/>
          <w:color w:val="000000"/>
          <w:kern w:val="0"/>
          <w:sz w:val="20"/>
          <w:szCs w:val="20"/>
        </w:rPr>
        <w:t>-1} ...</w:t>
      </w:r>
    </w:p>
    <w:p w14:paraId="08EA8722" w14:textId="438338A9" w:rsidR="00BF3B3D" w:rsidRDefault="00BF3B3D" w:rsidP="0071652D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+ a2_cons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e_l_cons_gap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...</w:t>
      </w:r>
    </w:p>
    <w:p w14:paraId="284EE9C9" w14:textId="0F13E234" w:rsidR="00BF3B3D" w:rsidRDefault="00BF3B3D" w:rsidP="0071652D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- a3_cons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rmci_cons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...</w:t>
      </w:r>
    </w:p>
    <w:p w14:paraId="766B93F7" w14:textId="1339AB41" w:rsidR="00BF3B3D" w:rsidRDefault="00BF3B3D" w:rsidP="0071652D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+ a4_cons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2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l_y_gap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...</w:t>
      </w:r>
    </w:p>
    <w:p w14:paraId="181863AB" w14:textId="6E54D0FF" w:rsidR="00BF3B3D" w:rsidRDefault="00BF3B3D" w:rsidP="0071652D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+ a5_cons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25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fisc_imp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...</w:t>
      </w:r>
    </w:p>
    <w:p w14:paraId="771541B1" w14:textId="37D2E6DC" w:rsidR="0071652D" w:rsidRDefault="00BF3B3D" w:rsidP="0071652D">
      <w:pPr>
        <w:ind w:left="720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shock_l_cons_gap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proofErr w:type="spellEnd"/>
      <w:r>
        <w:rPr>
          <w:rFonts w:ascii="CMR10" w:eastAsia="CMR10" w:hAnsi="F72" w:cs="CMR10"/>
          <w:color w:val="E60000"/>
          <w:kern w:val="0"/>
          <w:sz w:val="20"/>
          <w:szCs w:val="20"/>
        </w:rPr>
        <w:t>=2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;</w:t>
      </w:r>
    </w:p>
    <w:p w14:paraId="050F37C2" w14:textId="591E3648" w:rsidR="00BF3B3D" w:rsidRDefault="00BF3B3D" w:rsidP="0071652D">
      <w:pPr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rmci_cons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a6_cons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>* r4_gap + (1 - a6_cons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) * -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l_z_gap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</w:p>
    <w:p w14:paraId="697CAA12" w14:textId="32C3B239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fr-FR"/>
        </w:rPr>
      </w:pPr>
      <w:r w:rsidRPr="00D12D64">
        <w:rPr>
          <w:rFonts w:ascii="F72" w:hAnsi="F72" w:cs="F72"/>
          <w:color w:val="000000"/>
          <w:kern w:val="0"/>
          <w:sz w:val="20"/>
          <w:szCs w:val="20"/>
          <w:lang w:val="fr-FR"/>
        </w:rPr>
        <w:t xml:space="preserve"> </w:t>
      </w:r>
      <w:proofErr w:type="spellStart"/>
      <w:proofErr w:type="gramStart"/>
      <w:r w:rsidRPr="00D12D64">
        <w:rPr>
          <w:rFonts w:ascii="F72" w:hAnsi="F72" w:cs="F72"/>
          <w:color w:val="000000"/>
          <w:kern w:val="0"/>
          <w:sz w:val="20"/>
          <w:szCs w:val="20"/>
          <w:lang w:val="fr-FR"/>
        </w:rPr>
        <w:t>e</w:t>
      </w:r>
      <w:proofErr w:type="gramEnd"/>
      <w:r w:rsidRPr="00D12D64">
        <w:rPr>
          <w:rFonts w:ascii="F72" w:hAnsi="F72" w:cs="F72"/>
          <w:color w:val="000000"/>
          <w:kern w:val="0"/>
          <w:sz w:val="20"/>
          <w:szCs w:val="20"/>
          <w:lang w:val="fr-FR"/>
        </w:rPr>
        <w:t>_l_cons_gap</w:t>
      </w:r>
      <w:proofErr w:type="spellEnd"/>
      <w:r w:rsidRPr="00D12D64">
        <w:rPr>
          <w:rFonts w:ascii="F72" w:hAnsi="F72" w:cs="F72"/>
          <w:color w:val="000000"/>
          <w:kern w:val="0"/>
          <w:sz w:val="20"/>
          <w:szCs w:val="20"/>
          <w:lang w:val="fr-FR"/>
        </w:rPr>
        <w:t xml:space="preserve"> = </w:t>
      </w:r>
      <w:proofErr w:type="spellStart"/>
      <w:r w:rsidRPr="00D12D64">
        <w:rPr>
          <w:rFonts w:ascii="F72" w:hAnsi="F72" w:cs="F72"/>
          <w:color w:val="000000"/>
          <w:kern w:val="0"/>
          <w:sz w:val="20"/>
          <w:szCs w:val="20"/>
          <w:lang w:val="fr-FR"/>
        </w:rPr>
        <w:t>l_cons_gap</w:t>
      </w:r>
      <w:proofErr w:type="spellEnd"/>
      <w:r w:rsidRPr="00D12D64">
        <w:rPr>
          <w:rFonts w:ascii="F72" w:hAnsi="F72" w:cs="F72"/>
          <w:color w:val="000000"/>
          <w:kern w:val="0"/>
          <w:sz w:val="20"/>
          <w:szCs w:val="20"/>
          <w:lang w:val="fr-FR"/>
        </w:rPr>
        <w:t>{+1};</w:t>
      </w:r>
    </w:p>
    <w:p w14:paraId="116253A4" w14:textId="77777777" w:rsidR="0071652D" w:rsidRPr="0071652D" w:rsidRDefault="0071652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fr-FR"/>
        </w:rPr>
      </w:pPr>
    </w:p>
    <w:p w14:paraId="6E955F02" w14:textId="360BBAF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8000"/>
          <w:kern w:val="0"/>
          <w:sz w:val="20"/>
          <w:szCs w:val="20"/>
        </w:rPr>
        <w:t>% ----- Investment gap -----</w:t>
      </w:r>
    </w:p>
    <w:p w14:paraId="736AD432" w14:textId="6CACC05E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8000"/>
          <w:kern w:val="0"/>
          <w:sz w:val="20"/>
          <w:szCs w:val="20"/>
        </w:rPr>
        <w:t xml:space="preserve">% (note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fisc_imp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is indirect effect of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l_gdem_gap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>)</w:t>
      </w:r>
    </w:p>
    <w:p w14:paraId="645B87C2" w14:textId="1E412AE5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26741896" w14:textId="4A4E8519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l_inv_gap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...</w:t>
      </w:r>
    </w:p>
    <w:p w14:paraId="4EDFF6AD" w14:textId="1C8F8567" w:rsidR="00BF3B3D" w:rsidRDefault="00065247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                             </w:t>
      </w:r>
      <w:r w:rsidR="00BF3B3D">
        <w:rPr>
          <w:rFonts w:ascii="F72" w:hAnsi="F72" w:cs="F72"/>
          <w:color w:val="000000"/>
          <w:kern w:val="0"/>
          <w:sz w:val="20"/>
          <w:szCs w:val="20"/>
        </w:rPr>
        <w:t>+ a1_inv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BF3B3D"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 w:rsidR="00BF3B3D"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 w:rsidR="00BF3B3D">
        <w:rPr>
          <w:rFonts w:ascii="CMR10" w:eastAsia="CMR10" w:hAnsi="F72" w:cs="CMR10"/>
          <w:color w:val="E60000"/>
          <w:kern w:val="0"/>
          <w:sz w:val="20"/>
          <w:szCs w:val="20"/>
        </w:rPr>
        <w:t>65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BF3B3D"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 w:rsidR="00BF3B3D"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 w:rsidR="00BF3B3D">
        <w:rPr>
          <w:rFonts w:ascii="F72" w:hAnsi="F72" w:cs="F72"/>
          <w:color w:val="000000"/>
          <w:kern w:val="0"/>
          <w:sz w:val="20"/>
          <w:szCs w:val="20"/>
        </w:rPr>
        <w:t>l_inv_</w:t>
      </w:r>
      <w:proofErr w:type="gramStart"/>
      <w:r w:rsidR="00BF3B3D">
        <w:rPr>
          <w:rFonts w:ascii="F72" w:hAnsi="F72" w:cs="F72"/>
          <w:color w:val="000000"/>
          <w:kern w:val="0"/>
          <w:sz w:val="20"/>
          <w:szCs w:val="20"/>
        </w:rPr>
        <w:t>gap</w:t>
      </w:r>
      <w:proofErr w:type="spellEnd"/>
      <w:r w:rsidR="00BF3B3D">
        <w:rPr>
          <w:rFonts w:ascii="F72" w:hAnsi="F72" w:cs="F72"/>
          <w:color w:val="000000"/>
          <w:kern w:val="0"/>
          <w:sz w:val="20"/>
          <w:szCs w:val="20"/>
        </w:rPr>
        <w:t>{</w:t>
      </w:r>
      <w:proofErr w:type="gramEnd"/>
      <w:r w:rsidR="00BF3B3D">
        <w:rPr>
          <w:rFonts w:ascii="F72" w:hAnsi="F72" w:cs="F72"/>
          <w:color w:val="000000"/>
          <w:kern w:val="0"/>
          <w:sz w:val="20"/>
          <w:szCs w:val="20"/>
        </w:rPr>
        <w:t>-1} ...</w:t>
      </w:r>
    </w:p>
    <w:p w14:paraId="01072FEE" w14:textId="05A81738" w:rsidR="00BF3B3D" w:rsidRPr="00BF3B3D" w:rsidRDefault="00065247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                            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+ a2_inv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BF3B3D"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BF3B3D"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e_l_inv_gap</w:t>
      </w:r>
      <w:proofErr w:type="spellEnd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...</w:t>
      </w:r>
    </w:p>
    <w:p w14:paraId="0BC67237" w14:textId="256A9A24" w:rsidR="00BF3B3D" w:rsidRPr="00BF3B3D" w:rsidRDefault="00065247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                            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- a3_inv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BF3B3D"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="00BF3B3D"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="00BF3B3D"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1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BF3B3D"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rmci_inv</w:t>
      </w:r>
      <w:proofErr w:type="spellEnd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...</w:t>
      </w:r>
    </w:p>
    <w:p w14:paraId="571856A9" w14:textId="61840E7E" w:rsidR="00BF3B3D" w:rsidRPr="00BF3B3D" w:rsidRDefault="00065247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                            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+ a4_inv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BF3B3D"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="00BF3B3D"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="00BF3B3D"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2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BF3B3D"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l_y_gap</w:t>
      </w:r>
      <w:proofErr w:type="spellEnd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...</w:t>
      </w:r>
    </w:p>
    <w:p w14:paraId="5BC17CF4" w14:textId="123CCD00" w:rsidR="00BF3B3D" w:rsidRDefault="00065247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                             </w:t>
      </w:r>
      <w:r w:rsidR="00BF3B3D">
        <w:rPr>
          <w:rFonts w:ascii="F72" w:hAnsi="F72" w:cs="F72"/>
          <w:color w:val="000000"/>
          <w:kern w:val="0"/>
          <w:sz w:val="20"/>
          <w:szCs w:val="20"/>
        </w:rPr>
        <w:t>+ a5_inv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BF3B3D"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 w:rsidR="00BF3B3D"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 w:rsidR="00BF3B3D">
        <w:rPr>
          <w:rFonts w:ascii="CMR10" w:eastAsia="CMR10" w:hAnsi="F72" w:cs="CMR10"/>
          <w:color w:val="E60000"/>
          <w:kern w:val="0"/>
          <w:sz w:val="20"/>
          <w:szCs w:val="20"/>
        </w:rPr>
        <w:t>15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BF3B3D"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 w:rsidR="00BF3B3D"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 w:rsidR="00BF3B3D">
        <w:rPr>
          <w:rFonts w:ascii="F72" w:hAnsi="F72" w:cs="F72"/>
          <w:color w:val="000000"/>
          <w:kern w:val="0"/>
          <w:sz w:val="20"/>
          <w:szCs w:val="20"/>
        </w:rPr>
        <w:t>fisc_imp</w:t>
      </w:r>
      <w:proofErr w:type="spellEnd"/>
      <w:r w:rsidR="00BF3B3D">
        <w:rPr>
          <w:rFonts w:ascii="F72" w:hAnsi="F72" w:cs="F72"/>
          <w:color w:val="000000"/>
          <w:kern w:val="0"/>
          <w:sz w:val="20"/>
          <w:szCs w:val="20"/>
        </w:rPr>
        <w:t xml:space="preserve"> ...</w:t>
      </w:r>
    </w:p>
    <w:p w14:paraId="28E37FD9" w14:textId="31124840" w:rsidR="00BF3B3D" w:rsidRDefault="00065247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                             </w:t>
      </w:r>
      <w:r w:rsidR="00BF3B3D">
        <w:rPr>
          <w:rFonts w:ascii="F72" w:hAnsi="F72" w:cs="F72"/>
          <w:color w:val="000000"/>
          <w:kern w:val="0"/>
          <w:sz w:val="20"/>
          <w:szCs w:val="20"/>
        </w:rPr>
        <w:t xml:space="preserve">+ </w:t>
      </w:r>
      <w:proofErr w:type="spellStart"/>
      <w:r w:rsidR="00BF3B3D">
        <w:rPr>
          <w:rFonts w:ascii="F72" w:hAnsi="F72" w:cs="F72"/>
          <w:color w:val="000000"/>
          <w:kern w:val="0"/>
          <w:sz w:val="20"/>
          <w:szCs w:val="20"/>
        </w:rPr>
        <w:t>shock_l_inv_gap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BF3B3D"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proofErr w:type="spellEnd"/>
      <w:r w:rsidR="00BF3B3D">
        <w:rPr>
          <w:rFonts w:ascii="CMR10" w:eastAsia="CMR10" w:hAnsi="F72" w:cs="CMR10"/>
          <w:color w:val="E60000"/>
          <w:kern w:val="0"/>
          <w:sz w:val="20"/>
          <w:szCs w:val="20"/>
        </w:rPr>
        <w:t>=6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BF3B3D">
        <w:rPr>
          <w:rFonts w:ascii="F72" w:hAnsi="F72" w:cs="F72"/>
          <w:color w:val="000000"/>
          <w:kern w:val="0"/>
          <w:sz w:val="20"/>
          <w:szCs w:val="20"/>
        </w:rPr>
        <w:t>;</w:t>
      </w:r>
    </w:p>
    <w:p w14:paraId="040C16C9" w14:textId="1D0B62FF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rmci_inv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a6_inv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>* r4_gap + (1 - a6_inv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) * -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l_z_gap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</w:p>
    <w:p w14:paraId="5ED2CD59" w14:textId="38985376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e-DE"/>
        </w:rPr>
      </w:pPr>
    </w:p>
    <w:p w14:paraId="5F7BA42E" w14:textId="0BC6E2F4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e-DE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de-DE"/>
        </w:rPr>
        <w:t>e_l_inv_gap = l_inv_gap{+1};</w:t>
      </w:r>
    </w:p>
    <w:p w14:paraId="7DE83861" w14:textId="77777777" w:rsidR="00065247" w:rsidRPr="00065247" w:rsidRDefault="00065247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e-DE"/>
        </w:rPr>
      </w:pPr>
    </w:p>
    <w:p w14:paraId="7D5049E1" w14:textId="684EBB0A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  <w:lang w:val="nl-NL"/>
        </w:rPr>
      </w:pPr>
      <w:r w:rsidRPr="00BF3B3D">
        <w:rPr>
          <w:rFonts w:ascii="F72" w:hAnsi="F72" w:cs="F72"/>
          <w:color w:val="008000"/>
          <w:kern w:val="0"/>
          <w:sz w:val="20"/>
          <w:szCs w:val="20"/>
          <w:lang w:val="nl-NL"/>
        </w:rPr>
        <w:t>% ----- Export gap -----</w:t>
      </w:r>
    </w:p>
    <w:p w14:paraId="20C35E12" w14:textId="77777777" w:rsidR="00065247" w:rsidRPr="00065247" w:rsidRDefault="00065247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  <w:lang w:val="nl-NL"/>
        </w:rPr>
      </w:pPr>
    </w:p>
    <w:p w14:paraId="0C2F4483" w14:textId="18FB2DE2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nl-NL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nl-NL"/>
        </w:rPr>
        <w:t>l_exp_gap = ...</w:t>
      </w:r>
    </w:p>
    <w:p w14:paraId="0C640E2A" w14:textId="5980D1BB" w:rsidR="00BF3B3D" w:rsidRPr="00BF3B3D" w:rsidRDefault="00065247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                      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+ a1_exp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BF3B3D"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="00BF3B3D"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="00BF3B3D"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65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BF3B3D"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l_exp_</w:t>
      </w:r>
      <w:proofErr w:type="gramStart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gap</w:t>
      </w:r>
      <w:proofErr w:type="spellEnd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{</w:t>
      </w:r>
      <w:proofErr w:type="gramEnd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-1} ...</w:t>
      </w:r>
    </w:p>
    <w:p w14:paraId="75801A0D" w14:textId="427397EE" w:rsidR="00BF3B3D" w:rsidRPr="00BF3B3D" w:rsidRDefault="00065247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                      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+ a2_exp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BF3B3D"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BF3B3D"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e_l_exp_gap</w:t>
      </w:r>
      <w:proofErr w:type="spellEnd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...</w:t>
      </w:r>
    </w:p>
    <w:p w14:paraId="765485A9" w14:textId="0BAB5D9E" w:rsidR="00065247" w:rsidRDefault="00065247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                      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- a3_exp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BF3B3D"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="00BF3B3D"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="00BF3B3D"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2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BF3B3D"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rmci_exp</w:t>
      </w:r>
      <w:proofErr w:type="spellEnd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...</w:t>
      </w:r>
    </w:p>
    <w:p w14:paraId="607EFECB" w14:textId="0A702796" w:rsidR="00BF3B3D" w:rsidRPr="00BF3B3D" w:rsidRDefault="00065247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                      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+ a5_exp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BF3B3D"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="00BF3B3D"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="00BF3B3D"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3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BF3B3D"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l_ystar_gap</w:t>
      </w:r>
      <w:proofErr w:type="spellEnd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...</w:t>
      </w:r>
    </w:p>
    <w:p w14:paraId="0301A18B" w14:textId="598C7FD2" w:rsidR="00BF3B3D" w:rsidRPr="00BF3B3D" w:rsidRDefault="00065247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                      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+ </w:t>
      </w:r>
      <w:proofErr w:type="spellStart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shock_l_exp_gap</w:t>
      </w:r>
      <w:proofErr w:type="spellEnd"/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BF3B3D"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r w:rsidR="00BF3B3D"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=6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;</w:t>
      </w:r>
    </w:p>
    <w:p w14:paraId="709F0545" w14:textId="40E0658A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</w:p>
    <w:p w14:paraId="753C0804" w14:textId="14DC4C7F" w:rsidR="00BF3B3D" w:rsidRPr="002C575E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rmci_exp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a6_exp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* r4_gap + (1 - a6_exp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) * -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l_z_gap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;</w:t>
      </w:r>
    </w:p>
    <w:p w14:paraId="1B0C7572" w14:textId="284C5C15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e_l_exp_gap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l_exp_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gap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</w:t>
      </w:r>
      <w:proofErr w:type="gramEnd"/>
      <w:r>
        <w:rPr>
          <w:rFonts w:ascii="F72" w:hAnsi="F72" w:cs="F72"/>
          <w:color w:val="000000"/>
          <w:kern w:val="0"/>
          <w:sz w:val="20"/>
          <w:szCs w:val="20"/>
        </w:rPr>
        <w:t>+1};</w:t>
      </w:r>
    </w:p>
    <w:p w14:paraId="387DD56D" w14:textId="77777777" w:rsidR="00C10F95" w:rsidRDefault="00C10F95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730749A7" w14:textId="77777777" w:rsidR="00C10F95" w:rsidRDefault="00C10F95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480250C8" w14:textId="07C4DC36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1BE1F59B" w14:textId="54D75180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lastRenderedPageBreak/>
        <w:t xml:space="preserve"> </w:t>
      </w:r>
      <w:r>
        <w:rPr>
          <w:rFonts w:ascii="F72" w:hAnsi="F72" w:cs="F72"/>
          <w:color w:val="008000"/>
          <w:kern w:val="0"/>
          <w:sz w:val="20"/>
          <w:szCs w:val="20"/>
        </w:rPr>
        <w:t>% ----- Import gap -----</w:t>
      </w:r>
    </w:p>
    <w:p w14:paraId="4697F2D5" w14:textId="4AECF018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8000"/>
          <w:kern w:val="0"/>
          <w:sz w:val="20"/>
          <w:szCs w:val="20"/>
        </w:rPr>
        <w:t xml:space="preserve">% (RER added same for all </w:t>
      </w:r>
      <w:proofErr w:type="spellStart"/>
      <w:proofErr w:type="gramStart"/>
      <w:r>
        <w:rPr>
          <w:rFonts w:ascii="F72" w:hAnsi="F72" w:cs="F72"/>
          <w:color w:val="008000"/>
          <w:kern w:val="0"/>
          <w:sz w:val="20"/>
          <w:szCs w:val="20"/>
        </w:rPr>
        <w:t>importdemands,coeff</w:t>
      </w:r>
      <w:proofErr w:type="spellEnd"/>
      <w:proofErr w:type="gramEnd"/>
      <w:r>
        <w:rPr>
          <w:rFonts w:ascii="F72" w:hAnsi="F72" w:cs="F72"/>
          <w:color w:val="008000"/>
          <w:kern w:val="0"/>
          <w:sz w:val="20"/>
          <w:szCs w:val="20"/>
        </w:rPr>
        <w:t xml:space="preserve"> REER&gt;0,so -a1_imp)</w:t>
      </w:r>
    </w:p>
    <w:p w14:paraId="4E4B9FB5" w14:textId="4F08CFEA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463AC3C9" w14:textId="3ECFD80E" w:rsidR="00BF3B3D" w:rsidRDefault="00065247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</w:t>
      </w:r>
      <w:r w:rsidR="00BF3B3D">
        <w:rPr>
          <w:rFonts w:ascii="F72" w:hAnsi="F72" w:cs="F72"/>
          <w:color w:val="000000"/>
          <w:kern w:val="0"/>
          <w:sz w:val="20"/>
          <w:szCs w:val="20"/>
        </w:rPr>
        <w:t>_imp_gap</w:t>
      </w:r>
      <w:proofErr w:type="spellEnd"/>
      <w:r w:rsidR="00BF3B3D">
        <w:rPr>
          <w:rFonts w:ascii="F72" w:hAnsi="F72" w:cs="F72"/>
          <w:color w:val="000000"/>
          <w:kern w:val="0"/>
          <w:sz w:val="20"/>
          <w:szCs w:val="20"/>
        </w:rPr>
        <w:t xml:space="preserve"> = ...</w:t>
      </w:r>
    </w:p>
    <w:p w14:paraId="5775D879" w14:textId="27ED755D" w:rsidR="00BF3B3D" w:rsidRDefault="00065247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                      </w:t>
      </w:r>
      <w:r w:rsidR="00BF3B3D">
        <w:rPr>
          <w:rFonts w:ascii="F72" w:hAnsi="F72" w:cs="F72"/>
          <w:color w:val="000000"/>
          <w:kern w:val="0"/>
          <w:sz w:val="20"/>
          <w:szCs w:val="20"/>
        </w:rPr>
        <w:t>+ w_imp_cons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BF3B3D"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 w:rsidR="00BF3B3D"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 w:rsidR="00BF3B3D">
        <w:rPr>
          <w:rFonts w:ascii="CMR10" w:eastAsia="CMR10" w:hAnsi="F72" w:cs="CMR10"/>
          <w:color w:val="E60000"/>
          <w:kern w:val="0"/>
          <w:sz w:val="20"/>
          <w:szCs w:val="20"/>
        </w:rPr>
        <w:t>445714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BF3B3D"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 w:rsidR="00BF3B3D"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 w:rsidR="00BF3B3D">
        <w:rPr>
          <w:rFonts w:ascii="F72" w:hAnsi="F72" w:cs="F72"/>
          <w:color w:val="000000"/>
          <w:kern w:val="0"/>
          <w:sz w:val="20"/>
          <w:szCs w:val="20"/>
        </w:rPr>
        <w:t>l_cons_gap</w:t>
      </w:r>
      <w:proofErr w:type="spellEnd"/>
      <w:r w:rsidR="00BF3B3D">
        <w:rPr>
          <w:rFonts w:ascii="F72" w:hAnsi="F72" w:cs="F72"/>
          <w:color w:val="000000"/>
          <w:kern w:val="0"/>
          <w:sz w:val="20"/>
          <w:szCs w:val="20"/>
        </w:rPr>
        <w:t xml:space="preserve"> ...</w:t>
      </w:r>
    </w:p>
    <w:p w14:paraId="5EFE8DB8" w14:textId="3424E97C" w:rsidR="00BF3B3D" w:rsidRDefault="00065247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                      </w:t>
      </w:r>
      <w:r w:rsidR="00BF3B3D">
        <w:rPr>
          <w:rFonts w:ascii="F72" w:hAnsi="F72" w:cs="F72"/>
          <w:color w:val="000000"/>
          <w:kern w:val="0"/>
          <w:sz w:val="20"/>
          <w:szCs w:val="20"/>
        </w:rPr>
        <w:t>+ w_imp_inv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BF3B3D"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 w:rsidR="00BF3B3D"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 w:rsidR="00BF3B3D">
        <w:rPr>
          <w:rFonts w:ascii="CMR10" w:eastAsia="CMR10" w:hAnsi="F72" w:cs="CMR10"/>
          <w:color w:val="E60000"/>
          <w:kern w:val="0"/>
          <w:sz w:val="20"/>
          <w:szCs w:val="20"/>
        </w:rPr>
        <w:t>156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BF3B3D"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 w:rsidR="00BF3B3D"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 w:rsidR="00BF3B3D">
        <w:rPr>
          <w:rFonts w:ascii="F72" w:hAnsi="F72" w:cs="F72"/>
          <w:color w:val="000000"/>
          <w:kern w:val="0"/>
          <w:sz w:val="20"/>
          <w:szCs w:val="20"/>
        </w:rPr>
        <w:t>l_inv_gap</w:t>
      </w:r>
      <w:proofErr w:type="spellEnd"/>
      <w:r w:rsidR="00BF3B3D">
        <w:rPr>
          <w:rFonts w:ascii="F72" w:hAnsi="F72" w:cs="F72"/>
          <w:color w:val="000000"/>
          <w:kern w:val="0"/>
          <w:sz w:val="20"/>
          <w:szCs w:val="20"/>
        </w:rPr>
        <w:t xml:space="preserve"> ...</w:t>
      </w:r>
    </w:p>
    <w:p w14:paraId="55D17A88" w14:textId="001BE440" w:rsidR="00BF3B3D" w:rsidRDefault="00BF3B3D" w:rsidP="00EA4757">
      <w:pPr>
        <w:spacing w:after="0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 </w:t>
      </w:r>
      <w:r w:rsidR="00065247">
        <w:rPr>
          <w:rFonts w:ascii="F72" w:hAnsi="F72" w:cs="F72"/>
          <w:color w:val="000000"/>
          <w:kern w:val="0"/>
          <w:sz w:val="20"/>
          <w:szCs w:val="20"/>
        </w:rPr>
        <w:t xml:space="preserve">                     </w:t>
      </w:r>
      <w:r>
        <w:rPr>
          <w:rFonts w:ascii="F72" w:hAnsi="F72" w:cs="F72"/>
          <w:color w:val="000000"/>
          <w:kern w:val="0"/>
          <w:sz w:val="20"/>
          <w:szCs w:val="20"/>
        </w:rPr>
        <w:t>+ w_imp_gdem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276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l_gdem_gap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...</w:t>
      </w:r>
    </w:p>
    <w:p w14:paraId="157E62C1" w14:textId="48CBC6CB" w:rsidR="00BF3B3D" w:rsidRDefault="00065247" w:rsidP="00EA4757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                     </w:t>
      </w:r>
      <w:r w:rsidR="00BF3B3D">
        <w:rPr>
          <w:rFonts w:ascii="F72" w:hAnsi="F72" w:cs="F72"/>
          <w:color w:val="000000"/>
          <w:kern w:val="0"/>
          <w:sz w:val="20"/>
          <w:szCs w:val="20"/>
        </w:rPr>
        <w:t>+ w_imp_exp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BF3B3D"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 w:rsidR="00BF3B3D"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 w:rsidR="00BF3B3D">
        <w:rPr>
          <w:rFonts w:ascii="CMR10" w:eastAsia="CMR10" w:hAnsi="F72" w:cs="CMR10"/>
          <w:color w:val="E60000"/>
          <w:kern w:val="0"/>
          <w:sz w:val="20"/>
          <w:szCs w:val="20"/>
        </w:rPr>
        <w:t>122286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BF3B3D"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 w:rsidR="00BF3B3D"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 w:rsidR="00BF3B3D">
        <w:rPr>
          <w:rFonts w:ascii="F72" w:hAnsi="F72" w:cs="F72"/>
          <w:color w:val="000000"/>
          <w:kern w:val="0"/>
          <w:sz w:val="20"/>
          <w:szCs w:val="20"/>
        </w:rPr>
        <w:t>l_exp_gap</w:t>
      </w:r>
      <w:proofErr w:type="spellEnd"/>
      <w:r w:rsidR="00BF3B3D">
        <w:rPr>
          <w:rFonts w:ascii="F72" w:hAnsi="F72" w:cs="F72"/>
          <w:color w:val="000000"/>
          <w:kern w:val="0"/>
          <w:sz w:val="20"/>
          <w:szCs w:val="20"/>
        </w:rPr>
        <w:t xml:space="preserve"> ...</w:t>
      </w:r>
    </w:p>
    <w:p w14:paraId="7101A35A" w14:textId="77777777" w:rsidR="00065247" w:rsidRDefault="00065247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                    </w:t>
      </w:r>
      <w:r w:rsidR="00BF3B3D">
        <w:rPr>
          <w:rFonts w:ascii="F72" w:hAnsi="F72" w:cs="F72"/>
          <w:color w:val="000000"/>
          <w:kern w:val="0"/>
          <w:sz w:val="20"/>
          <w:szCs w:val="20"/>
        </w:rPr>
        <w:t>- a1_imp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BF3B3D"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 w:rsidR="00BF3B3D"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 w:rsidR="00BF3B3D">
        <w:rPr>
          <w:rFonts w:ascii="CMR10" w:eastAsia="CMR10" w:hAnsi="F72" w:cs="CMR10"/>
          <w:color w:val="E60000"/>
          <w:kern w:val="0"/>
          <w:sz w:val="20"/>
          <w:szCs w:val="20"/>
        </w:rPr>
        <w:t>3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BF3B3D"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 w:rsidR="00BF3B3D"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 w:rsidR="00BF3B3D">
        <w:rPr>
          <w:rFonts w:ascii="F72" w:hAnsi="F72" w:cs="F72"/>
          <w:color w:val="000000"/>
          <w:kern w:val="0"/>
          <w:sz w:val="20"/>
          <w:szCs w:val="20"/>
        </w:rPr>
        <w:t>l_z_gap</w:t>
      </w:r>
      <w:proofErr w:type="spellEnd"/>
      <w:r w:rsidR="00BF3B3D">
        <w:rPr>
          <w:rFonts w:ascii="F72" w:hAnsi="F72" w:cs="F72"/>
          <w:color w:val="000000"/>
          <w:kern w:val="0"/>
          <w:sz w:val="20"/>
          <w:szCs w:val="20"/>
        </w:rPr>
        <w:t xml:space="preserve"> ...</w:t>
      </w:r>
    </w:p>
    <w:p w14:paraId="759BEE91" w14:textId="0024951D" w:rsidR="00BF3B3D" w:rsidRDefault="00065247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                   </w:t>
      </w:r>
      <w:r w:rsidR="00BF3B3D">
        <w:rPr>
          <w:rFonts w:ascii="F72" w:hAnsi="F72" w:cs="F72"/>
          <w:color w:val="000000"/>
          <w:kern w:val="0"/>
          <w:sz w:val="20"/>
          <w:szCs w:val="20"/>
        </w:rPr>
        <w:t xml:space="preserve">+ </w:t>
      </w:r>
      <w:proofErr w:type="spellStart"/>
      <w:r w:rsidR="00BF3B3D">
        <w:rPr>
          <w:rFonts w:ascii="F72" w:hAnsi="F72" w:cs="F72"/>
          <w:color w:val="000000"/>
          <w:kern w:val="0"/>
          <w:sz w:val="20"/>
          <w:szCs w:val="20"/>
        </w:rPr>
        <w:t>shock_l_imp_gap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BF3B3D"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proofErr w:type="spellEnd"/>
      <w:r w:rsidR="00BF3B3D">
        <w:rPr>
          <w:rFonts w:ascii="CMR10" w:eastAsia="CMR10" w:hAnsi="F72" w:cs="CMR10"/>
          <w:color w:val="E60000"/>
          <w:kern w:val="0"/>
          <w:sz w:val="20"/>
          <w:szCs w:val="20"/>
        </w:rPr>
        <w:t>=0</w:t>
      </w:r>
      <w:r w:rsidR="00BF3B3D"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 w:rsidR="00BF3B3D">
        <w:rPr>
          <w:rFonts w:ascii="CMR10" w:eastAsia="CMR10" w:hAnsi="F72" w:cs="CMR10"/>
          <w:color w:val="E60000"/>
          <w:kern w:val="0"/>
          <w:sz w:val="20"/>
          <w:szCs w:val="20"/>
        </w:rPr>
        <w:t>5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BF3B3D">
        <w:rPr>
          <w:rFonts w:ascii="F72" w:hAnsi="F72" w:cs="F72"/>
          <w:color w:val="000000"/>
          <w:kern w:val="0"/>
          <w:sz w:val="20"/>
          <w:szCs w:val="20"/>
        </w:rPr>
        <w:t>;</w:t>
      </w:r>
    </w:p>
    <w:p w14:paraId="7A1C1454" w14:textId="167E2304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2244CAD6" w14:textId="66C0ECD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8000"/>
          <w:kern w:val="0"/>
          <w:sz w:val="20"/>
          <w:szCs w:val="20"/>
        </w:rPr>
        <w:t>% ----- Output gap -----</w:t>
      </w:r>
    </w:p>
    <w:p w14:paraId="44263202" w14:textId="16717FF8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8000"/>
          <w:kern w:val="0"/>
          <w:sz w:val="20"/>
          <w:szCs w:val="20"/>
        </w:rPr>
        <w:t xml:space="preserve">% (note direct effect of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l_gdem_gap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on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l_y_gap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>)</w:t>
      </w:r>
    </w:p>
    <w:p w14:paraId="08594E65" w14:textId="3ADEF90D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</w:p>
    <w:p w14:paraId="65214019" w14:textId="6393E9D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l_y_gap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...</w:t>
      </w:r>
    </w:p>
    <w:p w14:paraId="47A4DCE4" w14:textId="1393BE6C" w:rsidR="00BF3B3D" w:rsidRPr="00BF3B3D" w:rsidRDefault="00065247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               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+ </w:t>
      </w:r>
      <w:proofErr w:type="spellStart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w_y_cons</w:t>
      </w:r>
      <w:proofErr w:type="spellEnd"/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BF3B3D"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="00BF3B3D"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="00BF3B3D"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78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BF3B3D"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l_cons_gap</w:t>
      </w:r>
      <w:proofErr w:type="spellEnd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...</w:t>
      </w:r>
    </w:p>
    <w:p w14:paraId="1ABB008E" w14:textId="371B50A2" w:rsidR="00BF3B3D" w:rsidRPr="00BF3B3D" w:rsidRDefault="00065247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               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+ </w:t>
      </w:r>
      <w:proofErr w:type="spellStart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w_y_inv</w:t>
      </w:r>
      <w:proofErr w:type="spellEnd"/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BF3B3D"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="00BF3B3D"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="00BF3B3D"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13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BF3B3D"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l_inv_gap</w:t>
      </w:r>
      <w:proofErr w:type="spellEnd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...</w:t>
      </w:r>
    </w:p>
    <w:p w14:paraId="13110661" w14:textId="0FF2D71C" w:rsidR="00BF3B3D" w:rsidRPr="00BF3B3D" w:rsidRDefault="00065247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               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+ </w:t>
      </w:r>
      <w:proofErr w:type="spellStart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w_y_gdem</w:t>
      </w:r>
      <w:proofErr w:type="spellEnd"/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BF3B3D"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="00BF3B3D"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="00BF3B3D"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23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BF3B3D"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l_gdem_gap</w:t>
      </w:r>
      <w:proofErr w:type="spellEnd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...</w:t>
      </w:r>
    </w:p>
    <w:p w14:paraId="0F2E72F6" w14:textId="7E79A193" w:rsidR="00BF3B3D" w:rsidRPr="00BF3B3D" w:rsidRDefault="00065247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               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+ </w:t>
      </w:r>
      <w:proofErr w:type="spellStart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w_y_exp</w:t>
      </w:r>
      <w:proofErr w:type="spellEnd"/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BF3B3D"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="00BF3B3D"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="00BF3B3D"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21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BF3B3D"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l_exp_gap</w:t>
      </w:r>
      <w:proofErr w:type="spellEnd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...</w:t>
      </w:r>
    </w:p>
    <w:p w14:paraId="03FCF1EE" w14:textId="1218E461" w:rsidR="00BF3B3D" w:rsidRPr="00BF3B3D" w:rsidRDefault="00065247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               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- </w:t>
      </w:r>
      <w:proofErr w:type="spellStart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w_y_imp</w:t>
      </w:r>
      <w:proofErr w:type="spellEnd"/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BF3B3D"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="00BF3B3D"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="00BF3B3D"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35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BF3B3D"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l_imp_gap</w:t>
      </w:r>
      <w:proofErr w:type="spellEnd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...</w:t>
      </w:r>
    </w:p>
    <w:p w14:paraId="19D9F188" w14:textId="49BD8657" w:rsidR="00BF3B3D" w:rsidRPr="00BF3B3D" w:rsidRDefault="00065247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              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+ </w:t>
      </w:r>
      <w:proofErr w:type="spellStart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shock_l_y_gap</w:t>
      </w:r>
      <w:proofErr w:type="spellEnd"/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BF3B3D"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r w:rsidR="00BF3B3D"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=0</w:t>
      </w:r>
      <w:r w:rsidR="00BF3B3D"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="00BF3B3D"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0001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;</w:t>
      </w:r>
    </w:p>
    <w:p w14:paraId="65A599B0" w14:textId="58D8A61B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e_l_y_gap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l_y_</w:t>
      </w:r>
      <w:proofErr w:type="gram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gap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{</w:t>
      </w:r>
      <w:proofErr w:type="gram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+1};</w:t>
      </w:r>
    </w:p>
    <w:p w14:paraId="1D05E422" w14:textId="6F28D260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</w:p>
    <w:p w14:paraId="060DB51C" w14:textId="1D7A5DED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</w:t>
      </w:r>
      <w:r w:rsidRPr="00BF3B3D">
        <w:rPr>
          <w:rFonts w:ascii="F72" w:hAnsi="F72" w:cs="F72"/>
          <w:color w:val="008000"/>
          <w:kern w:val="0"/>
          <w:sz w:val="20"/>
          <w:szCs w:val="20"/>
          <w:lang w:val="es-ES"/>
        </w:rPr>
        <w:t>% -----------------------------------------</w:t>
      </w:r>
    </w:p>
    <w:p w14:paraId="56E9B4F5" w14:textId="7D7841A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8000"/>
          <w:kern w:val="0"/>
          <w:sz w:val="20"/>
          <w:szCs w:val="20"/>
          <w:lang w:val="es-ES"/>
        </w:rPr>
        <w:t xml:space="preserve">% -------- </w:t>
      </w:r>
      <w:proofErr w:type="spellStart"/>
      <w:r w:rsidRPr="00BF3B3D">
        <w:rPr>
          <w:rFonts w:ascii="F72" w:hAnsi="F72" w:cs="F72"/>
          <w:color w:val="008000"/>
          <w:kern w:val="0"/>
          <w:sz w:val="20"/>
          <w:szCs w:val="20"/>
          <w:lang w:val="es-ES"/>
        </w:rPr>
        <w:t>Agricultural</w:t>
      </w:r>
      <w:proofErr w:type="spellEnd"/>
      <w:r w:rsidRPr="00BF3B3D">
        <w:rPr>
          <w:rFonts w:ascii="F72" w:hAnsi="F72" w:cs="F72"/>
          <w:color w:val="008000"/>
          <w:kern w:val="0"/>
          <w:sz w:val="20"/>
          <w:szCs w:val="20"/>
          <w:lang w:val="es-ES"/>
        </w:rPr>
        <w:t xml:space="preserve"> output gap --------</w:t>
      </w:r>
    </w:p>
    <w:p w14:paraId="5ED00746" w14:textId="026F039B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</w:p>
    <w:p w14:paraId="6DB3F453" w14:textId="271F12F9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l_y_agr_gap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r1_y_agr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4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l_y_agr_</w:t>
      </w:r>
      <w:proofErr w:type="gram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gap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{</w:t>
      </w:r>
      <w:proofErr w:type="gram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-1} +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shock_l_y_agr_gap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=0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3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;</w:t>
      </w:r>
    </w:p>
    <w:p w14:paraId="40E2D5C6" w14:textId="201B400F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e_l_y_agr_gap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l_y_agr_</w:t>
      </w:r>
      <w:proofErr w:type="gram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gap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{</w:t>
      </w:r>
      <w:proofErr w:type="gram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+1};</w:t>
      </w:r>
    </w:p>
    <w:p w14:paraId="592FEFAF" w14:textId="6B055F0F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</w:p>
    <w:p w14:paraId="793EED93" w14:textId="33F4EC80" w:rsidR="00BF3B3D" w:rsidRPr="00820E24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b/>
          <w:bCs/>
          <w:color w:val="008000"/>
          <w:kern w:val="0"/>
          <w:sz w:val="24"/>
          <w:szCs w:val="24"/>
          <w:lang w:val="es-ES"/>
        </w:rPr>
      </w:pPr>
      <w:proofErr w:type="gramStart"/>
      <w:r w:rsidRPr="00820E24">
        <w:rPr>
          <w:rFonts w:ascii="F72" w:hAnsi="F72" w:cs="F72"/>
          <w:b/>
          <w:bCs/>
          <w:color w:val="008000"/>
          <w:kern w:val="0"/>
          <w:sz w:val="24"/>
          <w:szCs w:val="24"/>
          <w:lang w:val="es-ES"/>
        </w:rPr>
        <w:t>%  --------</w:t>
      </w:r>
      <w:proofErr w:type="gramEnd"/>
      <w:r w:rsidRPr="00820E24">
        <w:rPr>
          <w:rFonts w:ascii="F72" w:hAnsi="F72" w:cs="F72"/>
          <w:b/>
          <w:bCs/>
          <w:color w:val="008000"/>
          <w:kern w:val="0"/>
          <w:sz w:val="24"/>
          <w:szCs w:val="24"/>
          <w:lang w:val="es-ES"/>
        </w:rPr>
        <w:t xml:space="preserve"> </w:t>
      </w:r>
      <w:proofErr w:type="spellStart"/>
      <w:r w:rsidRPr="00820E24">
        <w:rPr>
          <w:rFonts w:ascii="F72" w:hAnsi="F72" w:cs="F72"/>
          <w:b/>
          <w:bCs/>
          <w:color w:val="008000"/>
          <w:kern w:val="0"/>
          <w:sz w:val="24"/>
          <w:szCs w:val="24"/>
          <w:lang w:val="es-ES"/>
        </w:rPr>
        <w:t>Prices</w:t>
      </w:r>
      <w:proofErr w:type="spellEnd"/>
      <w:r w:rsidRPr="00820E24">
        <w:rPr>
          <w:rFonts w:ascii="F72" w:hAnsi="F72" w:cs="F72"/>
          <w:b/>
          <w:bCs/>
          <w:color w:val="008000"/>
          <w:kern w:val="0"/>
          <w:sz w:val="24"/>
          <w:szCs w:val="24"/>
          <w:lang w:val="es-ES"/>
        </w:rPr>
        <w:t xml:space="preserve"> --------</w:t>
      </w:r>
    </w:p>
    <w:p w14:paraId="7E2D1570" w14:textId="4F97B20C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8000"/>
          <w:kern w:val="0"/>
          <w:sz w:val="20"/>
          <w:szCs w:val="20"/>
          <w:lang w:val="es-ES"/>
        </w:rPr>
        <w:t>% ----- Core Phillips curve -----</w:t>
      </w:r>
    </w:p>
    <w:p w14:paraId="229C7654" w14:textId="4E86325E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</w:p>
    <w:p w14:paraId="67744C1B" w14:textId="142460B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dl_cpi_core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...</w:t>
      </w:r>
    </w:p>
    <w:p w14:paraId="73988E9B" w14:textId="583E0EAA" w:rsidR="00BF3B3D" w:rsidRPr="00BF3B3D" w:rsidRDefault="00065247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                         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+ b1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BF3B3D"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="00BF3B3D"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="00BF3B3D"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45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BF3B3D"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dl_cpi_</w:t>
      </w:r>
      <w:proofErr w:type="gramStart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core</w:t>
      </w:r>
      <w:proofErr w:type="spellEnd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{</w:t>
      </w:r>
      <w:proofErr w:type="gramEnd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-1} ...</w:t>
      </w:r>
    </w:p>
    <w:p w14:paraId="3EA3D89B" w14:textId="3B9E98C1" w:rsidR="00BF3B3D" w:rsidRPr="00BF3B3D" w:rsidRDefault="00065247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                         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+ (1 - b1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BF3B3D"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="00BF3B3D"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="00BF3B3D"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45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BF3B3D"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- b3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BF3B3D"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="00BF3B3D"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="00BF3B3D"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05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) * (</w:t>
      </w:r>
      <w:proofErr w:type="spellStart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e_dl_cpi_core</w:t>
      </w:r>
      <w:proofErr w:type="spellEnd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) ...</w:t>
      </w:r>
    </w:p>
    <w:p w14:paraId="2EB9755F" w14:textId="2CE5EF1D" w:rsidR="00BF3B3D" w:rsidRPr="00BF3B3D" w:rsidRDefault="00065247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                         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+ b3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BF3B3D"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="00BF3B3D"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="00BF3B3D"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05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BF3B3D"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dl_cpi_core_direct</w:t>
      </w:r>
      <w:proofErr w:type="spellEnd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...</w:t>
      </w:r>
    </w:p>
    <w:p w14:paraId="1BD886CB" w14:textId="1AC8A19B" w:rsidR="00BF3B3D" w:rsidRPr="00BF3B3D" w:rsidRDefault="00065247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                         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+ b2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BF3B3D"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="00BF3B3D"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="00BF3B3D"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2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BF3B3D"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rmc</w:t>
      </w:r>
      <w:proofErr w:type="spellEnd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...</w:t>
      </w:r>
    </w:p>
    <w:p w14:paraId="5CB7E5F2" w14:textId="2786AD05" w:rsidR="00BF3B3D" w:rsidRPr="00BF3B3D" w:rsidRDefault="00065247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                         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+ </w:t>
      </w:r>
      <w:proofErr w:type="spellStart"/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shock_dl_cpi_core</w:t>
      </w:r>
      <w:proofErr w:type="spellEnd"/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BF3B3D"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r w:rsidR="00BF3B3D"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=2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;</w:t>
      </w:r>
    </w:p>
    <w:p w14:paraId="507328A0" w14:textId="5C278439" w:rsidR="00BF3B3D" w:rsidRPr="00C54CCF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rmc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b4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8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l_y_gap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+ (1 - b4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8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) *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l_z_gap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;</w:t>
      </w:r>
    </w:p>
    <w:p w14:paraId="71E544BD" w14:textId="7EBF2DB6" w:rsidR="00BF3B3D" w:rsidRDefault="00BF3B3D" w:rsidP="00065247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dl_cpi_core_direct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dl_cpistar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dl_s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dl_z_tnd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</w:p>
    <w:p w14:paraId="38820805" w14:textId="50DFD73B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e_dl_cpi_core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dl_cpi_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core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</w:t>
      </w:r>
      <w:proofErr w:type="gramEnd"/>
      <w:r>
        <w:rPr>
          <w:rFonts w:ascii="F72" w:hAnsi="F72" w:cs="F72"/>
          <w:color w:val="000000"/>
          <w:kern w:val="0"/>
          <w:sz w:val="20"/>
          <w:szCs w:val="20"/>
        </w:rPr>
        <w:t>+1};</w:t>
      </w:r>
    </w:p>
    <w:p w14:paraId="6F7A7331" w14:textId="35A03685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47A214AA" w14:textId="3DE8944E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l_rp_cpi_core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l_cpi_core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l_cpi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</w:p>
    <w:p w14:paraId="4568BCCB" w14:textId="77777777" w:rsidR="00C10F95" w:rsidRDefault="00C10F95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7C4EF717" w14:textId="77777777" w:rsidR="00C10F95" w:rsidRDefault="00C10F95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2FFF8CF5" w14:textId="5C0F2663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79CF6C9D" w14:textId="74CECD72" w:rsidR="00BF3B3D" w:rsidRPr="00C10F95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</w:rPr>
      </w:pPr>
      <w:r w:rsidRPr="00C10F95">
        <w:rPr>
          <w:rFonts w:ascii="F72" w:hAnsi="F72" w:cs="F72"/>
          <w:color w:val="008000"/>
          <w:kern w:val="0"/>
        </w:rPr>
        <w:lastRenderedPageBreak/>
        <w:t>% ----- Food Phillips curve -----</w:t>
      </w:r>
    </w:p>
    <w:p w14:paraId="3F613CDF" w14:textId="3EFCEBDD" w:rsidR="00BF3B3D" w:rsidRPr="00C10F95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</w:rPr>
      </w:pPr>
      <w:r w:rsidRPr="00C10F95">
        <w:rPr>
          <w:rFonts w:ascii="F72" w:hAnsi="F72" w:cs="F72"/>
          <w:color w:val="008000"/>
          <w:kern w:val="0"/>
        </w:rPr>
        <w:t xml:space="preserve">% agric. output gap in food inflation, with </w:t>
      </w:r>
      <w:proofErr w:type="spellStart"/>
      <w:r w:rsidRPr="00C10F95">
        <w:rPr>
          <w:rFonts w:ascii="F72" w:hAnsi="F72" w:cs="F72"/>
          <w:color w:val="008000"/>
          <w:kern w:val="0"/>
        </w:rPr>
        <w:t>coeff</w:t>
      </w:r>
      <w:proofErr w:type="spellEnd"/>
      <w:r w:rsidRPr="00C10F95">
        <w:rPr>
          <w:rFonts w:ascii="F72" w:hAnsi="F72" w:cs="F72"/>
          <w:color w:val="008000"/>
          <w:kern w:val="0"/>
        </w:rPr>
        <w:t xml:space="preserve"> as BNR-IMF -0.5</w:t>
      </w:r>
    </w:p>
    <w:p w14:paraId="10690B16" w14:textId="2778B508" w:rsidR="00BF3B3D" w:rsidRPr="00C10F95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</w:rPr>
      </w:pPr>
      <w:proofErr w:type="spellStart"/>
      <w:r w:rsidRPr="00C10F95">
        <w:rPr>
          <w:rFonts w:ascii="F72" w:hAnsi="F72" w:cs="F72"/>
          <w:color w:val="000000"/>
          <w:kern w:val="0"/>
        </w:rPr>
        <w:t>dl_cpi_food</w:t>
      </w:r>
      <w:proofErr w:type="spellEnd"/>
      <w:r w:rsidRPr="00C10F95">
        <w:rPr>
          <w:rFonts w:ascii="F72" w:hAnsi="F72" w:cs="F72"/>
          <w:color w:val="000000"/>
          <w:kern w:val="0"/>
        </w:rPr>
        <w:t xml:space="preserve"> = ...</w:t>
      </w:r>
    </w:p>
    <w:p w14:paraId="28DAF6D4" w14:textId="75F264E7" w:rsidR="00BF3B3D" w:rsidRPr="00C10F95" w:rsidRDefault="00C54CCF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</w:rPr>
      </w:pPr>
      <w:r w:rsidRPr="00C10F95">
        <w:rPr>
          <w:rFonts w:ascii="F72" w:hAnsi="F72" w:cs="F72"/>
          <w:color w:val="000000"/>
          <w:kern w:val="0"/>
        </w:rPr>
        <w:t xml:space="preserve">                         </w:t>
      </w:r>
      <w:r w:rsidR="00BF3B3D" w:rsidRPr="00C10F95">
        <w:rPr>
          <w:rFonts w:ascii="F72" w:hAnsi="F72" w:cs="F72"/>
          <w:color w:val="000000"/>
          <w:kern w:val="0"/>
        </w:rPr>
        <w:t>+ bf1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="00BF3B3D" w:rsidRPr="00C10F95">
        <w:rPr>
          <w:rFonts w:ascii="CMR10" w:eastAsia="CMR10" w:hAnsi="F72" w:cs="CMR10"/>
          <w:color w:val="E60000"/>
          <w:kern w:val="0"/>
        </w:rPr>
        <w:t>0</w:t>
      </w:r>
      <w:r w:rsidR="00BF3B3D" w:rsidRPr="00C10F95">
        <w:rPr>
          <w:rFonts w:ascii="CMMI10" w:eastAsia="CMMI10" w:hAnsi="F72" w:cs="CMMI10"/>
          <w:color w:val="E60000"/>
          <w:kern w:val="0"/>
        </w:rPr>
        <w:t>.</w:t>
      </w:r>
      <w:r w:rsidR="00BF3B3D" w:rsidRPr="00C10F95">
        <w:rPr>
          <w:rFonts w:ascii="CMR10" w:eastAsia="CMR10" w:hAnsi="F72" w:cs="CMR10"/>
          <w:color w:val="E60000"/>
          <w:kern w:val="0"/>
        </w:rPr>
        <w:t>35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="00BF3B3D" w:rsidRPr="00C10F95">
        <w:rPr>
          <w:rFonts w:ascii="CMSY10" w:eastAsia="CMSY10" w:hAnsi="F72" w:cs="CMSY10"/>
          <w:color w:val="E60000"/>
          <w:kern w:val="0"/>
        </w:rPr>
        <w:t xml:space="preserve"> </w:t>
      </w:r>
      <w:r w:rsidR="00BF3B3D" w:rsidRPr="00C10F95">
        <w:rPr>
          <w:rFonts w:ascii="F72" w:hAnsi="F72" w:cs="F72"/>
          <w:color w:val="000000"/>
          <w:kern w:val="0"/>
        </w:rPr>
        <w:t xml:space="preserve">* </w:t>
      </w:r>
      <w:proofErr w:type="spellStart"/>
      <w:r w:rsidR="00BF3B3D" w:rsidRPr="00C10F95">
        <w:rPr>
          <w:rFonts w:ascii="F72" w:hAnsi="F72" w:cs="F72"/>
          <w:color w:val="000000"/>
          <w:kern w:val="0"/>
        </w:rPr>
        <w:t>dl_cpi_</w:t>
      </w:r>
      <w:proofErr w:type="gramStart"/>
      <w:r w:rsidR="00BF3B3D" w:rsidRPr="00C10F95">
        <w:rPr>
          <w:rFonts w:ascii="F72" w:hAnsi="F72" w:cs="F72"/>
          <w:color w:val="000000"/>
          <w:kern w:val="0"/>
        </w:rPr>
        <w:t>food</w:t>
      </w:r>
      <w:proofErr w:type="spellEnd"/>
      <w:r w:rsidR="00BF3B3D" w:rsidRPr="00C10F95">
        <w:rPr>
          <w:rFonts w:ascii="F72" w:hAnsi="F72" w:cs="F72"/>
          <w:color w:val="000000"/>
          <w:kern w:val="0"/>
        </w:rPr>
        <w:t>{</w:t>
      </w:r>
      <w:proofErr w:type="gramEnd"/>
      <w:r w:rsidR="00BF3B3D" w:rsidRPr="00C10F95">
        <w:rPr>
          <w:rFonts w:ascii="F72" w:hAnsi="F72" w:cs="F72"/>
          <w:color w:val="000000"/>
          <w:kern w:val="0"/>
        </w:rPr>
        <w:t>-1} ...</w:t>
      </w:r>
    </w:p>
    <w:p w14:paraId="733BE074" w14:textId="65FFF7D8" w:rsidR="00BF3B3D" w:rsidRPr="00C10F95" w:rsidRDefault="00C54CCF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</w:rPr>
      </w:pPr>
      <w:r w:rsidRPr="00C10F95">
        <w:rPr>
          <w:rFonts w:ascii="F72" w:hAnsi="F72" w:cs="F72"/>
          <w:color w:val="000000"/>
          <w:kern w:val="0"/>
        </w:rPr>
        <w:t xml:space="preserve">                         </w:t>
      </w:r>
      <w:r w:rsidR="00BF3B3D" w:rsidRPr="00C10F95">
        <w:rPr>
          <w:rFonts w:ascii="F72" w:hAnsi="F72" w:cs="F72"/>
          <w:color w:val="000000"/>
          <w:kern w:val="0"/>
        </w:rPr>
        <w:t>+ (1 - bf1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="00BF3B3D" w:rsidRPr="00C10F95">
        <w:rPr>
          <w:rFonts w:ascii="CMR10" w:eastAsia="CMR10" w:hAnsi="F72" w:cs="CMR10"/>
          <w:color w:val="E60000"/>
          <w:kern w:val="0"/>
        </w:rPr>
        <w:t>0</w:t>
      </w:r>
      <w:r w:rsidR="00BF3B3D" w:rsidRPr="00C10F95">
        <w:rPr>
          <w:rFonts w:ascii="CMMI10" w:eastAsia="CMMI10" w:hAnsi="F72" w:cs="CMMI10"/>
          <w:color w:val="E60000"/>
          <w:kern w:val="0"/>
        </w:rPr>
        <w:t>.</w:t>
      </w:r>
      <w:r w:rsidR="00BF3B3D" w:rsidRPr="00C10F95">
        <w:rPr>
          <w:rFonts w:ascii="CMR10" w:eastAsia="CMR10" w:hAnsi="F72" w:cs="CMR10"/>
          <w:color w:val="E60000"/>
          <w:kern w:val="0"/>
        </w:rPr>
        <w:t>35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="00BF3B3D" w:rsidRPr="00C10F95">
        <w:rPr>
          <w:rFonts w:ascii="CMSY10" w:eastAsia="CMSY10" w:hAnsi="F72" w:cs="CMSY10"/>
          <w:color w:val="E60000"/>
          <w:kern w:val="0"/>
        </w:rPr>
        <w:t xml:space="preserve"> </w:t>
      </w:r>
      <w:r w:rsidR="00BF3B3D" w:rsidRPr="00C10F95">
        <w:rPr>
          <w:rFonts w:ascii="F72" w:hAnsi="F72" w:cs="F72"/>
          <w:color w:val="000000"/>
          <w:kern w:val="0"/>
        </w:rPr>
        <w:t>- bf3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="00BF3B3D" w:rsidRPr="00C10F95">
        <w:rPr>
          <w:rFonts w:ascii="CMR10" w:eastAsia="CMR10" w:hAnsi="F72" w:cs="CMR10"/>
          <w:color w:val="E60000"/>
          <w:kern w:val="0"/>
        </w:rPr>
        <w:t>0</w:t>
      </w:r>
      <w:r w:rsidR="00BF3B3D" w:rsidRPr="00C10F95">
        <w:rPr>
          <w:rFonts w:ascii="CMMI10" w:eastAsia="CMMI10" w:hAnsi="F72" w:cs="CMMI10"/>
          <w:color w:val="E60000"/>
          <w:kern w:val="0"/>
        </w:rPr>
        <w:t>.</w:t>
      </w:r>
      <w:r w:rsidR="00BF3B3D" w:rsidRPr="00C10F95">
        <w:rPr>
          <w:rFonts w:ascii="CMR10" w:eastAsia="CMR10" w:hAnsi="F72" w:cs="CMR10"/>
          <w:color w:val="E60000"/>
          <w:kern w:val="0"/>
        </w:rPr>
        <w:t>1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="00BF3B3D" w:rsidRPr="00C10F95">
        <w:rPr>
          <w:rFonts w:ascii="F72" w:hAnsi="F72" w:cs="F72"/>
          <w:color w:val="000000"/>
          <w:kern w:val="0"/>
        </w:rPr>
        <w:t>) * (</w:t>
      </w:r>
      <w:proofErr w:type="spellStart"/>
      <w:r w:rsidR="00BF3B3D" w:rsidRPr="00C10F95">
        <w:rPr>
          <w:rFonts w:ascii="F72" w:hAnsi="F72" w:cs="F72"/>
          <w:color w:val="000000"/>
          <w:kern w:val="0"/>
        </w:rPr>
        <w:t>e_dl_cpi_food</w:t>
      </w:r>
      <w:proofErr w:type="spellEnd"/>
      <w:r w:rsidR="00BF3B3D" w:rsidRPr="00C10F95">
        <w:rPr>
          <w:rFonts w:ascii="F72" w:hAnsi="F72" w:cs="F72"/>
          <w:color w:val="000000"/>
          <w:kern w:val="0"/>
        </w:rPr>
        <w:t>) ...</w:t>
      </w:r>
    </w:p>
    <w:p w14:paraId="5B1EC03E" w14:textId="4729B43D" w:rsidR="00BF3B3D" w:rsidRPr="00C10F95" w:rsidRDefault="00C54CCF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</w:rPr>
      </w:pPr>
      <w:r w:rsidRPr="00C10F95">
        <w:rPr>
          <w:rFonts w:ascii="F72" w:hAnsi="F72" w:cs="F72"/>
          <w:color w:val="000000"/>
          <w:kern w:val="0"/>
        </w:rPr>
        <w:t xml:space="preserve">                        </w:t>
      </w:r>
      <w:r w:rsidR="00BF3B3D" w:rsidRPr="00C10F95">
        <w:rPr>
          <w:rFonts w:ascii="F72" w:hAnsi="F72" w:cs="F72"/>
          <w:color w:val="000000"/>
          <w:kern w:val="0"/>
        </w:rPr>
        <w:t>+ bf3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="00BF3B3D" w:rsidRPr="00C10F95">
        <w:rPr>
          <w:rFonts w:ascii="CMR10" w:eastAsia="CMR10" w:hAnsi="F72" w:cs="CMR10"/>
          <w:color w:val="E60000"/>
          <w:kern w:val="0"/>
        </w:rPr>
        <w:t>0</w:t>
      </w:r>
      <w:r w:rsidR="00BF3B3D" w:rsidRPr="00C10F95">
        <w:rPr>
          <w:rFonts w:ascii="CMMI10" w:eastAsia="CMMI10" w:hAnsi="F72" w:cs="CMMI10"/>
          <w:color w:val="E60000"/>
          <w:kern w:val="0"/>
        </w:rPr>
        <w:t>.</w:t>
      </w:r>
      <w:r w:rsidR="00BF3B3D" w:rsidRPr="00C10F95">
        <w:rPr>
          <w:rFonts w:ascii="CMR10" w:eastAsia="CMR10" w:hAnsi="F72" w:cs="CMR10"/>
          <w:color w:val="E60000"/>
          <w:kern w:val="0"/>
        </w:rPr>
        <w:t>1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="00BF3B3D" w:rsidRPr="00C10F95">
        <w:rPr>
          <w:rFonts w:ascii="CMSY10" w:eastAsia="CMSY10" w:hAnsi="F72" w:cs="CMSY10"/>
          <w:color w:val="E60000"/>
          <w:kern w:val="0"/>
        </w:rPr>
        <w:t xml:space="preserve"> </w:t>
      </w:r>
      <w:r w:rsidR="00BF3B3D" w:rsidRPr="00C10F95">
        <w:rPr>
          <w:rFonts w:ascii="F72" w:hAnsi="F72" w:cs="F72"/>
          <w:color w:val="000000"/>
          <w:kern w:val="0"/>
        </w:rPr>
        <w:t xml:space="preserve">* </w:t>
      </w:r>
      <w:proofErr w:type="spellStart"/>
      <w:r w:rsidR="00BF3B3D" w:rsidRPr="00C10F95">
        <w:rPr>
          <w:rFonts w:ascii="F72" w:hAnsi="F72" w:cs="F72"/>
          <w:color w:val="000000"/>
          <w:kern w:val="0"/>
        </w:rPr>
        <w:t>dl_cpi_food_direct</w:t>
      </w:r>
      <w:proofErr w:type="spellEnd"/>
      <w:r w:rsidR="00BF3B3D" w:rsidRPr="00C10F95">
        <w:rPr>
          <w:rFonts w:ascii="F72" w:hAnsi="F72" w:cs="F72"/>
          <w:color w:val="000000"/>
          <w:kern w:val="0"/>
        </w:rPr>
        <w:t xml:space="preserve"> ...</w:t>
      </w:r>
    </w:p>
    <w:p w14:paraId="45C1FF56" w14:textId="28A86772" w:rsidR="00BF3B3D" w:rsidRPr="00C10F95" w:rsidRDefault="00C54CCF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</w:rPr>
      </w:pPr>
      <w:r w:rsidRPr="00C10F95">
        <w:rPr>
          <w:rFonts w:ascii="F72" w:hAnsi="F72" w:cs="F72"/>
          <w:color w:val="000000"/>
          <w:kern w:val="0"/>
        </w:rPr>
        <w:t xml:space="preserve">                       </w:t>
      </w:r>
      <w:r w:rsidR="00BF3B3D" w:rsidRPr="00C10F95">
        <w:rPr>
          <w:rFonts w:ascii="F72" w:hAnsi="F72" w:cs="F72"/>
          <w:color w:val="000000"/>
          <w:kern w:val="0"/>
        </w:rPr>
        <w:t>+ bf2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="00BF3B3D" w:rsidRPr="00C10F95">
        <w:rPr>
          <w:rFonts w:ascii="CMR10" w:eastAsia="CMR10" w:hAnsi="F72" w:cs="CMR10"/>
          <w:color w:val="E60000"/>
          <w:kern w:val="0"/>
        </w:rPr>
        <w:t>0</w:t>
      </w:r>
      <w:r w:rsidR="00BF3B3D" w:rsidRPr="00C10F95">
        <w:rPr>
          <w:rFonts w:ascii="CMMI10" w:eastAsia="CMMI10" w:hAnsi="F72" w:cs="CMMI10"/>
          <w:color w:val="E60000"/>
          <w:kern w:val="0"/>
        </w:rPr>
        <w:t>.</w:t>
      </w:r>
      <w:r w:rsidR="00BF3B3D" w:rsidRPr="00C10F95">
        <w:rPr>
          <w:rFonts w:ascii="CMR10" w:eastAsia="CMR10" w:hAnsi="F72" w:cs="CMR10"/>
          <w:color w:val="E60000"/>
          <w:kern w:val="0"/>
        </w:rPr>
        <w:t>1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="00BF3B3D" w:rsidRPr="00C10F95">
        <w:rPr>
          <w:rFonts w:ascii="CMSY10" w:eastAsia="CMSY10" w:hAnsi="F72" w:cs="CMSY10"/>
          <w:color w:val="E60000"/>
          <w:kern w:val="0"/>
        </w:rPr>
        <w:t xml:space="preserve"> </w:t>
      </w:r>
      <w:r w:rsidR="00BF3B3D" w:rsidRPr="00C10F95">
        <w:rPr>
          <w:rFonts w:ascii="F72" w:hAnsi="F72" w:cs="F72"/>
          <w:color w:val="000000"/>
          <w:kern w:val="0"/>
        </w:rPr>
        <w:t>* (</w:t>
      </w:r>
      <w:proofErr w:type="spellStart"/>
      <w:r w:rsidR="00BF3B3D" w:rsidRPr="00C10F95">
        <w:rPr>
          <w:rFonts w:ascii="F72" w:hAnsi="F72" w:cs="F72"/>
          <w:color w:val="000000"/>
          <w:kern w:val="0"/>
        </w:rPr>
        <w:t>l_rp_foodstar_gap</w:t>
      </w:r>
      <w:proofErr w:type="spellEnd"/>
      <w:r w:rsidR="00BF3B3D" w:rsidRPr="00C10F95">
        <w:rPr>
          <w:rFonts w:ascii="F72" w:hAnsi="F72" w:cs="F72"/>
          <w:color w:val="000000"/>
          <w:kern w:val="0"/>
        </w:rPr>
        <w:t xml:space="preserve"> + </w:t>
      </w:r>
      <w:proofErr w:type="spellStart"/>
      <w:r w:rsidR="00BF3B3D" w:rsidRPr="00C10F95">
        <w:rPr>
          <w:rFonts w:ascii="F72" w:hAnsi="F72" w:cs="F72"/>
          <w:color w:val="000000"/>
          <w:kern w:val="0"/>
        </w:rPr>
        <w:t>l_z_gap</w:t>
      </w:r>
      <w:proofErr w:type="spellEnd"/>
      <w:r w:rsidR="00BF3B3D" w:rsidRPr="00C10F95">
        <w:rPr>
          <w:rFonts w:ascii="F72" w:hAnsi="F72" w:cs="F72"/>
          <w:color w:val="000000"/>
          <w:kern w:val="0"/>
        </w:rPr>
        <w:t xml:space="preserve"> + </w:t>
      </w:r>
      <w:proofErr w:type="spellStart"/>
      <w:r w:rsidR="00BF3B3D" w:rsidRPr="00C10F95">
        <w:rPr>
          <w:rFonts w:ascii="F72" w:hAnsi="F72" w:cs="F72"/>
          <w:color w:val="000000"/>
          <w:kern w:val="0"/>
        </w:rPr>
        <w:t>l_rp_cpi_core_gap</w:t>
      </w:r>
      <w:proofErr w:type="spellEnd"/>
      <w:r w:rsidR="00BF3B3D" w:rsidRPr="00C10F95">
        <w:rPr>
          <w:rFonts w:ascii="F72" w:hAnsi="F72" w:cs="F72"/>
          <w:color w:val="000000"/>
          <w:kern w:val="0"/>
        </w:rPr>
        <w:t xml:space="preserve"> - </w:t>
      </w:r>
      <w:proofErr w:type="spellStart"/>
      <w:r w:rsidR="00BF3B3D" w:rsidRPr="00C10F95">
        <w:rPr>
          <w:rFonts w:ascii="F72" w:hAnsi="F72" w:cs="F72"/>
          <w:color w:val="000000"/>
          <w:kern w:val="0"/>
        </w:rPr>
        <w:t>l_rp_cpi_food_gap</w:t>
      </w:r>
      <w:proofErr w:type="spellEnd"/>
      <w:r w:rsidR="00BF3B3D" w:rsidRPr="00C10F95">
        <w:rPr>
          <w:rFonts w:ascii="F72" w:hAnsi="F72" w:cs="F72"/>
          <w:color w:val="000000"/>
          <w:kern w:val="0"/>
        </w:rPr>
        <w:t>) ...</w:t>
      </w:r>
    </w:p>
    <w:p w14:paraId="3E6D66E6" w14:textId="25EDCA98" w:rsidR="00BF3B3D" w:rsidRPr="00C10F95" w:rsidRDefault="00C54CCF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es-ES"/>
        </w:rPr>
      </w:pPr>
      <w:r w:rsidRPr="00C10F95">
        <w:rPr>
          <w:rFonts w:ascii="F72" w:hAnsi="F72" w:cs="F72"/>
          <w:color w:val="000000"/>
          <w:kern w:val="0"/>
          <w:lang w:val="es-ES"/>
        </w:rPr>
        <w:t xml:space="preserve">                       </w:t>
      </w:r>
      <w:r w:rsidR="00BF3B3D" w:rsidRPr="00C10F95">
        <w:rPr>
          <w:rFonts w:ascii="F72" w:hAnsi="F72" w:cs="F72"/>
          <w:color w:val="000000"/>
          <w:kern w:val="0"/>
          <w:lang w:val="es-ES"/>
        </w:rPr>
        <w:t>- bf4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1</w:t>
      </w:r>
      <w:r w:rsidR="00BF3B3D" w:rsidRPr="00C10F95">
        <w:rPr>
          <w:rFonts w:ascii="CMMI10" w:eastAsia="CMMI10" w:hAnsi="F72" w:cs="CMMI10"/>
          <w:color w:val="E60000"/>
          <w:kern w:val="0"/>
          <w:lang w:val="es-ES"/>
        </w:rPr>
        <w:t>.</w:t>
      </w:r>
      <w:r w:rsidR="00BF3B3D" w:rsidRPr="00C10F95">
        <w:rPr>
          <w:rFonts w:ascii="CMR10" w:eastAsia="CMR10" w:hAnsi="F72" w:cs="CMR10"/>
          <w:color w:val="E60000"/>
          <w:kern w:val="0"/>
          <w:lang w:val="es-ES"/>
        </w:rPr>
        <w:t>5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="00BF3B3D" w:rsidRPr="00C10F95">
        <w:rPr>
          <w:rFonts w:ascii="CMSY10" w:eastAsia="CMSY10" w:hAnsi="F72" w:cs="CMSY10"/>
          <w:color w:val="E60000"/>
          <w:kern w:val="0"/>
          <w:lang w:val="es-ES"/>
        </w:rPr>
        <w:t xml:space="preserve"> </w:t>
      </w:r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*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l_y_agr_gap</w:t>
      </w:r>
      <w:proofErr w:type="spellEnd"/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 ...</w:t>
      </w:r>
    </w:p>
    <w:p w14:paraId="207684E2" w14:textId="08EB9C55" w:rsidR="00C54CCF" w:rsidRPr="00C10F95" w:rsidRDefault="00C54CCF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</w:rPr>
      </w:pPr>
      <w:r w:rsidRPr="00C10F95">
        <w:rPr>
          <w:rFonts w:ascii="F72" w:hAnsi="F72" w:cs="F72"/>
          <w:color w:val="000000"/>
          <w:kern w:val="0"/>
        </w:rPr>
        <w:t xml:space="preserve">                       </w:t>
      </w:r>
      <w:r w:rsidR="00BF3B3D" w:rsidRPr="00C10F95">
        <w:rPr>
          <w:rFonts w:ascii="F72" w:hAnsi="F72" w:cs="F72"/>
          <w:color w:val="000000"/>
          <w:kern w:val="0"/>
        </w:rPr>
        <w:t xml:space="preserve">+ </w:t>
      </w:r>
      <w:proofErr w:type="spellStart"/>
      <w:r w:rsidR="00BF3B3D" w:rsidRPr="00C10F95">
        <w:rPr>
          <w:rFonts w:ascii="F72" w:hAnsi="F72" w:cs="F72"/>
          <w:color w:val="000000"/>
          <w:kern w:val="0"/>
        </w:rPr>
        <w:t>shock_dl_cpi_food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="00BF3B3D" w:rsidRPr="00C10F95">
        <w:rPr>
          <w:rFonts w:ascii="CMMI10" w:eastAsia="CMMI10" w:hAnsi="F72" w:cs="CMMI10" w:hint="eastAsia"/>
          <w:color w:val="E60000"/>
          <w:kern w:val="0"/>
        </w:rPr>
        <w:t>σ</w:t>
      </w:r>
      <w:proofErr w:type="spellEnd"/>
      <w:r w:rsidR="00BF3B3D" w:rsidRPr="00C10F95">
        <w:rPr>
          <w:rFonts w:ascii="CMR10" w:eastAsia="CMR10" w:hAnsi="F72" w:cs="CMR10"/>
          <w:color w:val="E60000"/>
          <w:kern w:val="0"/>
        </w:rPr>
        <w:t>=9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="00BF3B3D" w:rsidRPr="00C10F95">
        <w:rPr>
          <w:rFonts w:ascii="F72" w:hAnsi="F72" w:cs="F72"/>
          <w:color w:val="000000"/>
          <w:kern w:val="0"/>
        </w:rPr>
        <w:t>;</w:t>
      </w:r>
    </w:p>
    <w:p w14:paraId="5AD00676" w14:textId="345FF60D" w:rsidR="00BF3B3D" w:rsidRPr="00C10F95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</w:rPr>
      </w:pPr>
      <w:proofErr w:type="spellStart"/>
      <w:r w:rsidRPr="00C10F95">
        <w:rPr>
          <w:rFonts w:ascii="F72" w:hAnsi="F72" w:cs="F72"/>
          <w:color w:val="000000"/>
          <w:kern w:val="0"/>
        </w:rPr>
        <w:t>dl_cpi_food_direct</w:t>
      </w:r>
      <w:proofErr w:type="spellEnd"/>
      <w:r w:rsidRPr="00C10F95">
        <w:rPr>
          <w:rFonts w:ascii="F72" w:hAnsi="F72" w:cs="F72"/>
          <w:color w:val="000000"/>
          <w:kern w:val="0"/>
        </w:rPr>
        <w:t xml:space="preserve"> = </w:t>
      </w:r>
      <w:proofErr w:type="spellStart"/>
      <w:r w:rsidRPr="00C10F95">
        <w:rPr>
          <w:rFonts w:ascii="F72" w:hAnsi="F72" w:cs="F72"/>
          <w:color w:val="000000"/>
          <w:kern w:val="0"/>
        </w:rPr>
        <w:t>dl_foodstar</w:t>
      </w:r>
      <w:proofErr w:type="spellEnd"/>
      <w:r w:rsidRPr="00C10F95">
        <w:rPr>
          <w:rFonts w:ascii="F72" w:hAnsi="F72" w:cs="F72"/>
          <w:color w:val="000000"/>
          <w:kern w:val="0"/>
        </w:rPr>
        <w:t xml:space="preserve"> - </w:t>
      </w:r>
      <w:proofErr w:type="spellStart"/>
      <w:r w:rsidRPr="00C10F95">
        <w:rPr>
          <w:rFonts w:ascii="F72" w:hAnsi="F72" w:cs="F72"/>
          <w:color w:val="000000"/>
          <w:kern w:val="0"/>
        </w:rPr>
        <w:t>dl_rp_foodstar_tnd</w:t>
      </w:r>
      <w:proofErr w:type="spellEnd"/>
      <w:r w:rsidRPr="00C10F95">
        <w:rPr>
          <w:rFonts w:ascii="F72" w:hAnsi="F72" w:cs="F72"/>
          <w:color w:val="000000"/>
          <w:kern w:val="0"/>
        </w:rPr>
        <w:t xml:space="preserve"> + </w:t>
      </w:r>
      <w:proofErr w:type="spellStart"/>
      <w:r w:rsidRPr="00C10F95">
        <w:rPr>
          <w:rFonts w:ascii="F72" w:hAnsi="F72" w:cs="F72"/>
          <w:color w:val="000000"/>
          <w:kern w:val="0"/>
        </w:rPr>
        <w:t>dl_s</w:t>
      </w:r>
      <w:proofErr w:type="spellEnd"/>
      <w:r w:rsidRPr="00C10F95">
        <w:rPr>
          <w:rFonts w:ascii="F72" w:hAnsi="F72" w:cs="F72"/>
          <w:color w:val="000000"/>
          <w:kern w:val="0"/>
        </w:rPr>
        <w:t xml:space="preserve"> - </w:t>
      </w:r>
      <w:proofErr w:type="spellStart"/>
      <w:r w:rsidRPr="00C10F95">
        <w:rPr>
          <w:rFonts w:ascii="F72" w:hAnsi="F72" w:cs="F72"/>
          <w:color w:val="000000"/>
          <w:kern w:val="0"/>
        </w:rPr>
        <w:t>dl_z_tnd</w:t>
      </w:r>
      <w:proofErr w:type="spellEnd"/>
      <w:r w:rsidRPr="00C10F95">
        <w:rPr>
          <w:rFonts w:ascii="F72" w:hAnsi="F72" w:cs="F72"/>
          <w:color w:val="000000"/>
          <w:kern w:val="0"/>
        </w:rPr>
        <w:t xml:space="preserve"> ...</w:t>
      </w:r>
    </w:p>
    <w:p w14:paraId="5ACD1CEE" w14:textId="626F63AD" w:rsidR="00BF3B3D" w:rsidRPr="00C10F95" w:rsidRDefault="00C54CCF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</w:rPr>
      </w:pPr>
      <w:r w:rsidRPr="00C10F95">
        <w:rPr>
          <w:rFonts w:ascii="F72" w:hAnsi="F72" w:cs="F72"/>
          <w:color w:val="000000"/>
          <w:kern w:val="0"/>
        </w:rPr>
        <w:t xml:space="preserve">                       </w:t>
      </w:r>
      <w:r w:rsidR="00BF3B3D" w:rsidRPr="00C10F95">
        <w:rPr>
          <w:rFonts w:ascii="F72" w:hAnsi="F72" w:cs="F72"/>
          <w:color w:val="000000"/>
          <w:kern w:val="0"/>
        </w:rPr>
        <w:t xml:space="preserve">- </w:t>
      </w:r>
      <w:proofErr w:type="spellStart"/>
      <w:r w:rsidR="00BF3B3D" w:rsidRPr="00C10F95">
        <w:rPr>
          <w:rFonts w:ascii="F72" w:hAnsi="F72" w:cs="F72"/>
          <w:color w:val="000000"/>
          <w:kern w:val="0"/>
        </w:rPr>
        <w:t>dl_rp_cpi_core_tnd</w:t>
      </w:r>
      <w:proofErr w:type="spellEnd"/>
      <w:r w:rsidR="00BF3B3D" w:rsidRPr="00C10F95">
        <w:rPr>
          <w:rFonts w:ascii="F72" w:hAnsi="F72" w:cs="F72"/>
          <w:color w:val="000000"/>
          <w:kern w:val="0"/>
        </w:rPr>
        <w:t xml:space="preserve"> + </w:t>
      </w:r>
      <w:proofErr w:type="spellStart"/>
      <w:r w:rsidR="00BF3B3D" w:rsidRPr="00C10F95">
        <w:rPr>
          <w:rFonts w:ascii="F72" w:hAnsi="F72" w:cs="F72"/>
          <w:color w:val="000000"/>
          <w:kern w:val="0"/>
        </w:rPr>
        <w:t>dl_rp_cpi_food_tnd</w:t>
      </w:r>
      <w:proofErr w:type="spellEnd"/>
      <w:r w:rsidR="00BF3B3D" w:rsidRPr="00C10F95">
        <w:rPr>
          <w:rFonts w:ascii="F72" w:hAnsi="F72" w:cs="F72"/>
          <w:color w:val="000000"/>
          <w:kern w:val="0"/>
        </w:rPr>
        <w:t>;</w:t>
      </w:r>
    </w:p>
    <w:p w14:paraId="4FA4E200" w14:textId="664FBEE2" w:rsidR="00BF3B3D" w:rsidRPr="00C10F95" w:rsidRDefault="00C54CCF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</w:rPr>
      </w:pPr>
      <w:proofErr w:type="spellStart"/>
      <w:r w:rsidRPr="00C10F95">
        <w:rPr>
          <w:rFonts w:ascii="F72" w:hAnsi="F72" w:cs="F72"/>
          <w:color w:val="000000"/>
          <w:kern w:val="0"/>
        </w:rPr>
        <w:t>e</w:t>
      </w:r>
      <w:r w:rsidR="00BF3B3D" w:rsidRPr="00C10F95">
        <w:rPr>
          <w:rFonts w:ascii="F72" w:hAnsi="F72" w:cs="F72"/>
          <w:color w:val="000000"/>
          <w:kern w:val="0"/>
        </w:rPr>
        <w:t>_dl_cpi_food</w:t>
      </w:r>
      <w:proofErr w:type="spellEnd"/>
      <w:r w:rsidR="00BF3B3D" w:rsidRPr="00C10F95">
        <w:rPr>
          <w:rFonts w:ascii="F72" w:hAnsi="F72" w:cs="F72"/>
          <w:color w:val="000000"/>
          <w:kern w:val="0"/>
        </w:rPr>
        <w:t xml:space="preserve"> = </w:t>
      </w:r>
      <w:proofErr w:type="spellStart"/>
      <w:r w:rsidR="00BF3B3D" w:rsidRPr="00C10F95">
        <w:rPr>
          <w:rFonts w:ascii="F72" w:hAnsi="F72" w:cs="F72"/>
          <w:color w:val="000000"/>
          <w:kern w:val="0"/>
        </w:rPr>
        <w:t>dl_cpi_</w:t>
      </w:r>
      <w:proofErr w:type="gramStart"/>
      <w:r w:rsidR="00BF3B3D" w:rsidRPr="00C10F95">
        <w:rPr>
          <w:rFonts w:ascii="F72" w:hAnsi="F72" w:cs="F72"/>
          <w:color w:val="000000"/>
          <w:kern w:val="0"/>
        </w:rPr>
        <w:t>food</w:t>
      </w:r>
      <w:proofErr w:type="spellEnd"/>
      <w:r w:rsidR="00BF3B3D" w:rsidRPr="00C10F95">
        <w:rPr>
          <w:rFonts w:ascii="F72" w:hAnsi="F72" w:cs="F72"/>
          <w:color w:val="000000"/>
          <w:kern w:val="0"/>
        </w:rPr>
        <w:t>{</w:t>
      </w:r>
      <w:proofErr w:type="gramEnd"/>
      <w:r w:rsidR="00BF3B3D" w:rsidRPr="00C10F95">
        <w:rPr>
          <w:rFonts w:ascii="F72" w:hAnsi="F72" w:cs="F72"/>
          <w:color w:val="000000"/>
          <w:kern w:val="0"/>
        </w:rPr>
        <w:t>+1};</w:t>
      </w:r>
    </w:p>
    <w:p w14:paraId="037F0321" w14:textId="4DB28471" w:rsidR="00BF3B3D" w:rsidRPr="00C10F95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</w:rPr>
      </w:pPr>
      <w:r w:rsidRPr="00C10F95">
        <w:rPr>
          <w:rFonts w:ascii="F72" w:hAnsi="F72" w:cs="F72"/>
          <w:color w:val="000000"/>
          <w:kern w:val="0"/>
        </w:rPr>
        <w:t xml:space="preserve"> </w:t>
      </w:r>
      <w:proofErr w:type="spellStart"/>
      <w:r w:rsidRPr="00C10F95">
        <w:rPr>
          <w:rFonts w:ascii="F72" w:hAnsi="F72" w:cs="F72"/>
          <w:color w:val="000000"/>
          <w:kern w:val="0"/>
        </w:rPr>
        <w:t>l_rp_cpi_food</w:t>
      </w:r>
      <w:proofErr w:type="spellEnd"/>
      <w:r w:rsidRPr="00C10F95">
        <w:rPr>
          <w:rFonts w:ascii="F72" w:hAnsi="F72" w:cs="F72"/>
          <w:color w:val="000000"/>
          <w:kern w:val="0"/>
        </w:rPr>
        <w:t xml:space="preserve"> = </w:t>
      </w:r>
      <w:proofErr w:type="spellStart"/>
      <w:r w:rsidRPr="00C10F95">
        <w:rPr>
          <w:rFonts w:ascii="F72" w:hAnsi="F72" w:cs="F72"/>
          <w:color w:val="000000"/>
          <w:kern w:val="0"/>
        </w:rPr>
        <w:t>l_cpi_food</w:t>
      </w:r>
      <w:proofErr w:type="spellEnd"/>
      <w:r w:rsidRPr="00C10F95">
        <w:rPr>
          <w:rFonts w:ascii="F72" w:hAnsi="F72" w:cs="F72"/>
          <w:color w:val="000000"/>
          <w:kern w:val="0"/>
        </w:rPr>
        <w:t xml:space="preserve"> - </w:t>
      </w:r>
      <w:proofErr w:type="spellStart"/>
      <w:r w:rsidRPr="00C10F95">
        <w:rPr>
          <w:rFonts w:ascii="F72" w:hAnsi="F72" w:cs="F72"/>
          <w:color w:val="000000"/>
          <w:kern w:val="0"/>
        </w:rPr>
        <w:t>l_cpi</w:t>
      </w:r>
      <w:proofErr w:type="spellEnd"/>
      <w:r w:rsidRPr="00C10F95">
        <w:rPr>
          <w:rFonts w:ascii="F72" w:hAnsi="F72" w:cs="F72"/>
          <w:color w:val="000000"/>
          <w:kern w:val="0"/>
        </w:rPr>
        <w:t>;</w:t>
      </w:r>
    </w:p>
    <w:p w14:paraId="2B6626CF" w14:textId="77777777" w:rsidR="007A4256" w:rsidRPr="00C10F95" w:rsidRDefault="007A4256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</w:rPr>
      </w:pPr>
    </w:p>
    <w:p w14:paraId="4F0D1D61" w14:textId="10AF15EE" w:rsidR="00BF3B3D" w:rsidRPr="00C10F95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</w:rPr>
      </w:pPr>
      <w:r w:rsidRPr="00C10F95">
        <w:rPr>
          <w:rFonts w:ascii="F72" w:hAnsi="F72" w:cs="F72"/>
          <w:color w:val="008000"/>
          <w:kern w:val="0"/>
        </w:rPr>
        <w:t>% ----- Energy Phillips curve -----</w:t>
      </w:r>
    </w:p>
    <w:p w14:paraId="452CE02A" w14:textId="6BBEDD24" w:rsidR="00BF3B3D" w:rsidRPr="00C10F95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</w:rPr>
      </w:pPr>
    </w:p>
    <w:p w14:paraId="65A08180" w14:textId="066A9AB6" w:rsidR="00BF3B3D" w:rsidRPr="00C10F95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 w:rsidRPr="00C10F95">
        <w:rPr>
          <w:rFonts w:ascii="F72" w:hAnsi="F72" w:cs="F72"/>
          <w:color w:val="000000"/>
          <w:kern w:val="0"/>
          <w:sz w:val="20"/>
          <w:szCs w:val="20"/>
        </w:rPr>
        <w:t>dl_cpi_ener</w:t>
      </w:r>
      <w:proofErr w:type="spellEnd"/>
      <w:r w:rsidRPr="00C10F95">
        <w:rPr>
          <w:rFonts w:ascii="F72" w:hAnsi="F72" w:cs="F72"/>
          <w:color w:val="000000"/>
          <w:kern w:val="0"/>
          <w:sz w:val="20"/>
          <w:szCs w:val="20"/>
        </w:rPr>
        <w:t xml:space="preserve"> = ...</w:t>
      </w:r>
    </w:p>
    <w:p w14:paraId="5994E7F6" w14:textId="320712E7" w:rsidR="00BF3B3D" w:rsidRPr="00C10F95" w:rsidRDefault="00C54CCF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 w:rsidRPr="00C10F95">
        <w:rPr>
          <w:rFonts w:ascii="F72" w:hAnsi="F72" w:cs="F72"/>
          <w:color w:val="000000"/>
          <w:kern w:val="0"/>
          <w:sz w:val="20"/>
          <w:szCs w:val="20"/>
        </w:rPr>
        <w:t xml:space="preserve">                         </w:t>
      </w:r>
      <w:r w:rsidR="00BF3B3D" w:rsidRPr="00C10F95">
        <w:rPr>
          <w:rFonts w:ascii="F72" w:hAnsi="F72" w:cs="F72"/>
          <w:color w:val="000000"/>
          <w:kern w:val="0"/>
          <w:sz w:val="20"/>
          <w:szCs w:val="20"/>
        </w:rPr>
        <w:t>+ be1</w:t>
      </w:r>
      <w:r w:rsidR="00BF3B3D" w:rsidRPr="00C10F95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BF3B3D" w:rsidRPr="00C10F95"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 w:rsidR="00BF3B3D" w:rsidRPr="00C10F95"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 w:rsidR="00BF3B3D" w:rsidRPr="00C10F95">
        <w:rPr>
          <w:rFonts w:ascii="CMR10" w:eastAsia="CMR10" w:hAnsi="F72" w:cs="CMR10"/>
          <w:color w:val="E60000"/>
          <w:kern w:val="0"/>
          <w:sz w:val="20"/>
          <w:szCs w:val="20"/>
        </w:rPr>
        <w:t>25</w:t>
      </w:r>
      <w:r w:rsidR="00BF3B3D" w:rsidRPr="00C10F95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BF3B3D" w:rsidRPr="00C10F95"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 w:rsidR="00BF3B3D" w:rsidRPr="00C10F95"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 w:rsidR="00BF3B3D" w:rsidRPr="00C10F95">
        <w:rPr>
          <w:rFonts w:ascii="F72" w:hAnsi="F72" w:cs="F72"/>
          <w:color w:val="000000"/>
          <w:kern w:val="0"/>
          <w:sz w:val="20"/>
          <w:szCs w:val="20"/>
        </w:rPr>
        <w:t>dl_cpi_</w:t>
      </w:r>
      <w:proofErr w:type="gramStart"/>
      <w:r w:rsidR="00BF3B3D" w:rsidRPr="00C10F95">
        <w:rPr>
          <w:rFonts w:ascii="F72" w:hAnsi="F72" w:cs="F72"/>
          <w:color w:val="000000"/>
          <w:kern w:val="0"/>
          <w:sz w:val="20"/>
          <w:szCs w:val="20"/>
        </w:rPr>
        <w:t>ener</w:t>
      </w:r>
      <w:proofErr w:type="spellEnd"/>
      <w:r w:rsidR="00BF3B3D" w:rsidRPr="00C10F95">
        <w:rPr>
          <w:rFonts w:ascii="F72" w:hAnsi="F72" w:cs="F72"/>
          <w:color w:val="000000"/>
          <w:kern w:val="0"/>
          <w:sz w:val="20"/>
          <w:szCs w:val="20"/>
        </w:rPr>
        <w:t>{</w:t>
      </w:r>
      <w:proofErr w:type="gramEnd"/>
      <w:r w:rsidR="00BF3B3D" w:rsidRPr="00C10F95">
        <w:rPr>
          <w:rFonts w:ascii="F72" w:hAnsi="F72" w:cs="F72"/>
          <w:color w:val="000000"/>
          <w:kern w:val="0"/>
          <w:sz w:val="20"/>
          <w:szCs w:val="20"/>
        </w:rPr>
        <w:t>-1} ...</w:t>
      </w:r>
    </w:p>
    <w:p w14:paraId="4093A7C0" w14:textId="14A91FF7" w:rsidR="00BF3B3D" w:rsidRPr="00C10F95" w:rsidRDefault="00C54CCF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 w:rsidRPr="00C10F95">
        <w:rPr>
          <w:rFonts w:ascii="F72" w:hAnsi="F72" w:cs="F72"/>
          <w:color w:val="000000"/>
          <w:kern w:val="0"/>
          <w:sz w:val="20"/>
          <w:szCs w:val="20"/>
        </w:rPr>
        <w:t xml:space="preserve">                         </w:t>
      </w:r>
      <w:r w:rsidR="00BF3B3D" w:rsidRPr="00C10F95">
        <w:rPr>
          <w:rFonts w:ascii="F72" w:hAnsi="F72" w:cs="F72"/>
          <w:color w:val="000000"/>
          <w:kern w:val="0"/>
          <w:sz w:val="20"/>
          <w:szCs w:val="20"/>
        </w:rPr>
        <w:t>+ (1 - be1</w:t>
      </w:r>
      <w:r w:rsidR="00BF3B3D" w:rsidRPr="00C10F95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BF3B3D" w:rsidRPr="00C10F95"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 w:rsidR="00BF3B3D" w:rsidRPr="00C10F95"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 w:rsidR="00BF3B3D" w:rsidRPr="00C10F95">
        <w:rPr>
          <w:rFonts w:ascii="CMR10" w:eastAsia="CMR10" w:hAnsi="F72" w:cs="CMR10"/>
          <w:color w:val="E60000"/>
          <w:kern w:val="0"/>
          <w:sz w:val="20"/>
          <w:szCs w:val="20"/>
        </w:rPr>
        <w:t>25</w:t>
      </w:r>
      <w:r w:rsidR="00BF3B3D" w:rsidRPr="00C10F95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BF3B3D" w:rsidRPr="00C10F95"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 w:rsidR="00BF3B3D" w:rsidRPr="00C10F95">
        <w:rPr>
          <w:rFonts w:ascii="F72" w:hAnsi="F72" w:cs="F72"/>
          <w:color w:val="000000"/>
          <w:kern w:val="0"/>
          <w:sz w:val="20"/>
          <w:szCs w:val="20"/>
        </w:rPr>
        <w:t>- be3</w:t>
      </w:r>
      <w:r w:rsidR="00BF3B3D" w:rsidRPr="00C10F95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BF3B3D" w:rsidRPr="00C10F95"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 w:rsidR="00BF3B3D" w:rsidRPr="00C10F95"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 w:rsidR="00BF3B3D" w:rsidRPr="00C10F95">
        <w:rPr>
          <w:rFonts w:ascii="CMR10" w:eastAsia="CMR10" w:hAnsi="F72" w:cs="CMR10"/>
          <w:color w:val="E60000"/>
          <w:kern w:val="0"/>
          <w:sz w:val="20"/>
          <w:szCs w:val="20"/>
        </w:rPr>
        <w:t>02</w:t>
      </w:r>
      <w:r w:rsidR="00BF3B3D" w:rsidRPr="00C10F95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BF3B3D" w:rsidRPr="00C10F95">
        <w:rPr>
          <w:rFonts w:ascii="F72" w:hAnsi="F72" w:cs="F72"/>
          <w:color w:val="000000"/>
          <w:kern w:val="0"/>
          <w:sz w:val="20"/>
          <w:szCs w:val="20"/>
        </w:rPr>
        <w:t>) * (</w:t>
      </w:r>
      <w:proofErr w:type="spellStart"/>
      <w:r w:rsidR="00BF3B3D" w:rsidRPr="00C10F95">
        <w:rPr>
          <w:rFonts w:ascii="F72" w:hAnsi="F72" w:cs="F72"/>
          <w:color w:val="000000"/>
          <w:kern w:val="0"/>
          <w:sz w:val="20"/>
          <w:szCs w:val="20"/>
        </w:rPr>
        <w:t>e_dl_cpi_</w:t>
      </w:r>
      <w:proofErr w:type="gramStart"/>
      <w:r w:rsidR="00BF3B3D" w:rsidRPr="00C10F95">
        <w:rPr>
          <w:rFonts w:ascii="F72" w:hAnsi="F72" w:cs="F72"/>
          <w:color w:val="000000"/>
          <w:kern w:val="0"/>
          <w:sz w:val="20"/>
          <w:szCs w:val="20"/>
        </w:rPr>
        <w:t>ener</w:t>
      </w:r>
      <w:proofErr w:type="spellEnd"/>
      <w:r w:rsidR="00BF3B3D" w:rsidRPr="00C10F95">
        <w:rPr>
          <w:rFonts w:ascii="F72" w:hAnsi="F72" w:cs="F72"/>
          <w:color w:val="000000"/>
          <w:kern w:val="0"/>
          <w:sz w:val="20"/>
          <w:szCs w:val="20"/>
        </w:rPr>
        <w:t>)...</w:t>
      </w:r>
      <w:proofErr w:type="gramEnd"/>
    </w:p>
    <w:p w14:paraId="7B97535A" w14:textId="579AE85C" w:rsidR="00BF3B3D" w:rsidRPr="00C10F95" w:rsidRDefault="00C54CCF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 w:rsidRPr="00C10F95">
        <w:rPr>
          <w:rFonts w:ascii="F72" w:hAnsi="F72" w:cs="F72"/>
          <w:color w:val="000000"/>
          <w:kern w:val="0"/>
          <w:sz w:val="20"/>
          <w:szCs w:val="20"/>
        </w:rPr>
        <w:t xml:space="preserve">                         </w:t>
      </w:r>
      <w:r w:rsidR="00BF3B3D" w:rsidRPr="00C10F95">
        <w:rPr>
          <w:rFonts w:ascii="F72" w:hAnsi="F72" w:cs="F72"/>
          <w:color w:val="000000"/>
          <w:kern w:val="0"/>
          <w:sz w:val="20"/>
          <w:szCs w:val="20"/>
        </w:rPr>
        <w:t>+ be3</w:t>
      </w:r>
      <w:r w:rsidR="00BF3B3D" w:rsidRPr="00C10F95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BF3B3D" w:rsidRPr="00C10F95"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 w:rsidR="00BF3B3D" w:rsidRPr="00C10F95"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 w:rsidR="00BF3B3D" w:rsidRPr="00C10F95">
        <w:rPr>
          <w:rFonts w:ascii="CMR10" w:eastAsia="CMR10" w:hAnsi="F72" w:cs="CMR10"/>
          <w:color w:val="E60000"/>
          <w:kern w:val="0"/>
          <w:sz w:val="20"/>
          <w:szCs w:val="20"/>
        </w:rPr>
        <w:t>02</w:t>
      </w:r>
      <w:r w:rsidR="00BF3B3D" w:rsidRPr="00C10F95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BF3B3D" w:rsidRPr="00C10F95"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 w:rsidR="00BF3B3D" w:rsidRPr="00C10F95"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 w:rsidR="00BF3B3D" w:rsidRPr="00C10F95">
        <w:rPr>
          <w:rFonts w:ascii="F72" w:hAnsi="F72" w:cs="F72"/>
          <w:color w:val="000000"/>
          <w:kern w:val="0"/>
          <w:sz w:val="20"/>
          <w:szCs w:val="20"/>
        </w:rPr>
        <w:t>dl_cpi_ener_direct</w:t>
      </w:r>
      <w:proofErr w:type="spellEnd"/>
      <w:r w:rsidR="00BF3B3D" w:rsidRPr="00C10F95">
        <w:rPr>
          <w:rFonts w:ascii="F72" w:hAnsi="F72" w:cs="F72"/>
          <w:color w:val="000000"/>
          <w:kern w:val="0"/>
          <w:sz w:val="20"/>
          <w:szCs w:val="20"/>
        </w:rPr>
        <w:t xml:space="preserve"> ...</w:t>
      </w:r>
    </w:p>
    <w:p w14:paraId="7765A565" w14:textId="0D2B3E15" w:rsidR="00BF3B3D" w:rsidRPr="00C10F95" w:rsidRDefault="00C54CCF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 w:rsidRPr="00C10F95">
        <w:rPr>
          <w:rFonts w:ascii="F72" w:hAnsi="F72" w:cs="F72"/>
          <w:color w:val="000000"/>
          <w:kern w:val="0"/>
          <w:sz w:val="20"/>
          <w:szCs w:val="20"/>
        </w:rPr>
        <w:t xml:space="preserve">                         </w:t>
      </w:r>
      <w:r w:rsidR="00BF3B3D" w:rsidRPr="00C10F95">
        <w:rPr>
          <w:rFonts w:ascii="F72" w:hAnsi="F72" w:cs="F72"/>
          <w:color w:val="000000"/>
          <w:kern w:val="0"/>
          <w:sz w:val="20"/>
          <w:szCs w:val="20"/>
        </w:rPr>
        <w:t>+ be2</w:t>
      </w:r>
      <w:r w:rsidR="00BF3B3D" w:rsidRPr="00C10F95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BF3B3D" w:rsidRPr="00C10F95"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 w:rsidR="00BF3B3D" w:rsidRPr="00C10F95"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 w:rsidR="00BF3B3D" w:rsidRPr="00C10F95">
        <w:rPr>
          <w:rFonts w:ascii="CMR10" w:eastAsia="CMR10" w:hAnsi="F72" w:cs="CMR10"/>
          <w:color w:val="E60000"/>
          <w:kern w:val="0"/>
          <w:sz w:val="20"/>
          <w:szCs w:val="20"/>
        </w:rPr>
        <w:t>04</w:t>
      </w:r>
      <w:r w:rsidR="00BF3B3D" w:rsidRPr="00C10F95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BF3B3D" w:rsidRPr="00C10F95"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 w:rsidR="00BF3B3D" w:rsidRPr="00C10F95">
        <w:rPr>
          <w:rFonts w:ascii="F72" w:hAnsi="F72" w:cs="F72"/>
          <w:color w:val="000000"/>
          <w:kern w:val="0"/>
          <w:sz w:val="20"/>
          <w:szCs w:val="20"/>
        </w:rPr>
        <w:t>* (</w:t>
      </w:r>
      <w:proofErr w:type="spellStart"/>
      <w:r w:rsidR="00BF3B3D" w:rsidRPr="00C10F95">
        <w:rPr>
          <w:rFonts w:ascii="F72" w:hAnsi="F72" w:cs="F72"/>
          <w:color w:val="000000"/>
          <w:kern w:val="0"/>
          <w:sz w:val="20"/>
          <w:szCs w:val="20"/>
        </w:rPr>
        <w:t>l_rp_enerstar_gap</w:t>
      </w:r>
      <w:proofErr w:type="spellEnd"/>
      <w:r w:rsidR="00BF3B3D" w:rsidRPr="00C10F95">
        <w:rPr>
          <w:rFonts w:ascii="F72" w:hAnsi="F72" w:cs="F72"/>
          <w:color w:val="000000"/>
          <w:kern w:val="0"/>
          <w:sz w:val="20"/>
          <w:szCs w:val="20"/>
        </w:rPr>
        <w:t xml:space="preserve"> + </w:t>
      </w:r>
      <w:proofErr w:type="spellStart"/>
      <w:r w:rsidR="00BF3B3D" w:rsidRPr="00C10F95">
        <w:rPr>
          <w:rFonts w:ascii="F72" w:hAnsi="F72" w:cs="F72"/>
          <w:color w:val="000000"/>
          <w:kern w:val="0"/>
          <w:sz w:val="20"/>
          <w:szCs w:val="20"/>
        </w:rPr>
        <w:t>l_z_gap</w:t>
      </w:r>
      <w:proofErr w:type="spellEnd"/>
      <w:r w:rsidR="00BF3B3D" w:rsidRPr="00C10F95">
        <w:rPr>
          <w:rFonts w:ascii="F72" w:hAnsi="F72" w:cs="F72"/>
          <w:color w:val="000000"/>
          <w:kern w:val="0"/>
          <w:sz w:val="20"/>
          <w:szCs w:val="20"/>
        </w:rPr>
        <w:t xml:space="preserve"> + </w:t>
      </w:r>
      <w:proofErr w:type="spellStart"/>
      <w:r w:rsidR="00BF3B3D" w:rsidRPr="00C10F95">
        <w:rPr>
          <w:rFonts w:ascii="F72" w:hAnsi="F72" w:cs="F72"/>
          <w:color w:val="000000"/>
          <w:kern w:val="0"/>
          <w:sz w:val="20"/>
          <w:szCs w:val="20"/>
        </w:rPr>
        <w:t>l_rp_cpi_core_gap</w:t>
      </w:r>
      <w:proofErr w:type="spellEnd"/>
      <w:r w:rsidR="00BF3B3D" w:rsidRPr="00C10F95">
        <w:rPr>
          <w:rFonts w:ascii="F72" w:hAnsi="F72" w:cs="F72"/>
          <w:color w:val="000000"/>
          <w:kern w:val="0"/>
          <w:sz w:val="20"/>
          <w:szCs w:val="20"/>
        </w:rPr>
        <w:t xml:space="preserve"> - </w:t>
      </w:r>
      <w:proofErr w:type="spellStart"/>
      <w:r w:rsidR="00BF3B3D" w:rsidRPr="00C10F95">
        <w:rPr>
          <w:rFonts w:ascii="F72" w:hAnsi="F72" w:cs="F72"/>
          <w:color w:val="000000"/>
          <w:kern w:val="0"/>
          <w:sz w:val="20"/>
          <w:szCs w:val="20"/>
        </w:rPr>
        <w:t>l_rp_cpi_ener_gap</w:t>
      </w:r>
      <w:proofErr w:type="spellEnd"/>
      <w:r w:rsidR="00BF3B3D" w:rsidRPr="00C10F95">
        <w:rPr>
          <w:rFonts w:ascii="F72" w:hAnsi="F72" w:cs="F72"/>
          <w:color w:val="000000"/>
          <w:kern w:val="0"/>
          <w:sz w:val="20"/>
          <w:szCs w:val="20"/>
        </w:rPr>
        <w:t>)</w:t>
      </w:r>
    </w:p>
    <w:p w14:paraId="1186FDB8" w14:textId="43871595" w:rsidR="00BF3B3D" w:rsidRPr="00C10F95" w:rsidRDefault="00C54CCF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 w:rsidRPr="00C10F95">
        <w:rPr>
          <w:rFonts w:ascii="F72" w:hAnsi="F72" w:cs="F72"/>
          <w:color w:val="000000"/>
          <w:kern w:val="0"/>
          <w:sz w:val="20"/>
          <w:szCs w:val="20"/>
        </w:rPr>
        <w:t xml:space="preserve">                         </w:t>
      </w:r>
      <w:r w:rsidR="00BF3B3D" w:rsidRPr="00C10F95">
        <w:rPr>
          <w:rFonts w:ascii="F72" w:hAnsi="F72" w:cs="F72"/>
          <w:color w:val="000000"/>
          <w:kern w:val="0"/>
          <w:sz w:val="20"/>
          <w:szCs w:val="20"/>
        </w:rPr>
        <w:t xml:space="preserve">+ </w:t>
      </w:r>
      <w:proofErr w:type="spellStart"/>
      <w:r w:rsidR="00BF3B3D" w:rsidRPr="00C10F95">
        <w:rPr>
          <w:rFonts w:ascii="F72" w:hAnsi="F72" w:cs="F72"/>
          <w:color w:val="000000"/>
          <w:kern w:val="0"/>
          <w:sz w:val="20"/>
          <w:szCs w:val="20"/>
        </w:rPr>
        <w:t>shock_dl_cpi_ener</w:t>
      </w:r>
      <w:r w:rsidR="00BF3B3D" w:rsidRPr="00C10F95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BF3B3D" w:rsidRPr="00C10F95"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proofErr w:type="spellEnd"/>
      <w:r w:rsidR="00BF3B3D" w:rsidRPr="00C10F95">
        <w:rPr>
          <w:rFonts w:ascii="CMR10" w:eastAsia="CMR10" w:hAnsi="F72" w:cs="CMR10"/>
          <w:color w:val="E60000"/>
          <w:kern w:val="0"/>
          <w:sz w:val="20"/>
          <w:szCs w:val="20"/>
        </w:rPr>
        <w:t>=7</w:t>
      </w:r>
      <w:r w:rsidR="00BF3B3D" w:rsidRPr="00C10F95"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 w:rsidR="00BF3B3D" w:rsidRPr="00C10F95">
        <w:rPr>
          <w:rFonts w:ascii="CMR10" w:eastAsia="CMR10" w:hAnsi="F72" w:cs="CMR10"/>
          <w:color w:val="E60000"/>
          <w:kern w:val="0"/>
          <w:sz w:val="20"/>
          <w:szCs w:val="20"/>
        </w:rPr>
        <w:t>1</w:t>
      </w:r>
      <w:r w:rsidR="00BF3B3D" w:rsidRPr="00C10F95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BF3B3D" w:rsidRPr="00C10F95">
        <w:rPr>
          <w:rFonts w:ascii="F72" w:hAnsi="F72" w:cs="F72"/>
          <w:color w:val="000000"/>
          <w:kern w:val="0"/>
          <w:sz w:val="20"/>
          <w:szCs w:val="20"/>
        </w:rPr>
        <w:t>;</w:t>
      </w:r>
    </w:p>
    <w:p w14:paraId="2206ACE9" w14:textId="77A49846" w:rsidR="00BF3B3D" w:rsidRPr="00C10F95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 w:rsidRPr="00C10F95">
        <w:rPr>
          <w:rFonts w:ascii="F72" w:hAnsi="F72" w:cs="F72"/>
          <w:color w:val="000000"/>
          <w:kern w:val="0"/>
          <w:sz w:val="20"/>
          <w:szCs w:val="20"/>
        </w:rPr>
        <w:t>dl_cpi_ener_direct</w:t>
      </w:r>
      <w:proofErr w:type="spellEnd"/>
      <w:r w:rsidRPr="00C10F95"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 w:rsidRPr="00C10F95">
        <w:rPr>
          <w:rFonts w:ascii="F72" w:hAnsi="F72" w:cs="F72"/>
          <w:color w:val="000000"/>
          <w:kern w:val="0"/>
          <w:sz w:val="20"/>
          <w:szCs w:val="20"/>
        </w:rPr>
        <w:t>dl_enerstar</w:t>
      </w:r>
      <w:proofErr w:type="spellEnd"/>
      <w:r w:rsidRPr="00C10F95">
        <w:rPr>
          <w:rFonts w:ascii="F72" w:hAnsi="F72" w:cs="F72"/>
          <w:color w:val="000000"/>
          <w:kern w:val="0"/>
          <w:sz w:val="20"/>
          <w:szCs w:val="20"/>
        </w:rPr>
        <w:t xml:space="preserve"> - </w:t>
      </w:r>
      <w:proofErr w:type="spellStart"/>
      <w:r w:rsidRPr="00C10F95">
        <w:rPr>
          <w:rFonts w:ascii="F72" w:hAnsi="F72" w:cs="F72"/>
          <w:color w:val="000000"/>
          <w:kern w:val="0"/>
          <w:sz w:val="20"/>
          <w:szCs w:val="20"/>
        </w:rPr>
        <w:t>dl_rp_enerstar_tnd</w:t>
      </w:r>
      <w:proofErr w:type="spellEnd"/>
      <w:r w:rsidRPr="00C10F95">
        <w:rPr>
          <w:rFonts w:ascii="F72" w:hAnsi="F72" w:cs="F72"/>
          <w:color w:val="000000"/>
          <w:kern w:val="0"/>
          <w:sz w:val="20"/>
          <w:szCs w:val="20"/>
        </w:rPr>
        <w:t xml:space="preserve"> + </w:t>
      </w:r>
      <w:proofErr w:type="spellStart"/>
      <w:r w:rsidRPr="00C10F95">
        <w:rPr>
          <w:rFonts w:ascii="F72" w:hAnsi="F72" w:cs="F72"/>
          <w:color w:val="000000"/>
          <w:kern w:val="0"/>
          <w:sz w:val="20"/>
          <w:szCs w:val="20"/>
        </w:rPr>
        <w:t>dl_s</w:t>
      </w:r>
      <w:proofErr w:type="spellEnd"/>
      <w:r w:rsidRPr="00C10F95">
        <w:rPr>
          <w:rFonts w:ascii="F72" w:hAnsi="F72" w:cs="F72"/>
          <w:color w:val="000000"/>
          <w:kern w:val="0"/>
          <w:sz w:val="20"/>
          <w:szCs w:val="20"/>
        </w:rPr>
        <w:t xml:space="preserve"> - </w:t>
      </w:r>
      <w:proofErr w:type="spellStart"/>
      <w:r w:rsidRPr="00C10F95">
        <w:rPr>
          <w:rFonts w:ascii="F72" w:hAnsi="F72" w:cs="F72"/>
          <w:color w:val="000000"/>
          <w:kern w:val="0"/>
          <w:sz w:val="20"/>
          <w:szCs w:val="20"/>
        </w:rPr>
        <w:t>dl_z_tnd</w:t>
      </w:r>
      <w:proofErr w:type="spellEnd"/>
      <w:r w:rsidRPr="00C10F95">
        <w:rPr>
          <w:rFonts w:ascii="F72" w:hAnsi="F72" w:cs="F72"/>
          <w:color w:val="000000"/>
          <w:kern w:val="0"/>
          <w:sz w:val="20"/>
          <w:szCs w:val="20"/>
        </w:rPr>
        <w:t xml:space="preserve"> ...</w:t>
      </w:r>
    </w:p>
    <w:p w14:paraId="752434F2" w14:textId="7B9F0140" w:rsidR="00BF3B3D" w:rsidRPr="00C10F95" w:rsidRDefault="00C54CCF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 w:rsidRPr="00C10F95">
        <w:rPr>
          <w:rFonts w:ascii="F72" w:hAnsi="F72" w:cs="F72"/>
          <w:color w:val="000000"/>
          <w:kern w:val="0"/>
          <w:sz w:val="20"/>
          <w:szCs w:val="20"/>
        </w:rPr>
        <w:t xml:space="preserve">                                    </w:t>
      </w:r>
      <w:r w:rsidR="00BF3B3D" w:rsidRPr="00C10F95">
        <w:rPr>
          <w:rFonts w:ascii="F72" w:hAnsi="F72" w:cs="F72"/>
          <w:color w:val="000000"/>
          <w:kern w:val="0"/>
          <w:sz w:val="20"/>
          <w:szCs w:val="20"/>
        </w:rPr>
        <w:t xml:space="preserve">- </w:t>
      </w:r>
      <w:proofErr w:type="spellStart"/>
      <w:r w:rsidR="00BF3B3D" w:rsidRPr="00C10F95">
        <w:rPr>
          <w:rFonts w:ascii="F72" w:hAnsi="F72" w:cs="F72"/>
          <w:color w:val="000000"/>
          <w:kern w:val="0"/>
          <w:sz w:val="20"/>
          <w:szCs w:val="20"/>
        </w:rPr>
        <w:t>dl_rp_cpi_core_tnd</w:t>
      </w:r>
      <w:proofErr w:type="spellEnd"/>
      <w:r w:rsidR="00BF3B3D" w:rsidRPr="00C10F95">
        <w:rPr>
          <w:rFonts w:ascii="F72" w:hAnsi="F72" w:cs="F72"/>
          <w:color w:val="000000"/>
          <w:kern w:val="0"/>
          <w:sz w:val="20"/>
          <w:szCs w:val="20"/>
        </w:rPr>
        <w:t xml:space="preserve"> + </w:t>
      </w:r>
      <w:proofErr w:type="spellStart"/>
      <w:r w:rsidR="00BF3B3D" w:rsidRPr="00C10F95">
        <w:rPr>
          <w:rFonts w:ascii="F72" w:hAnsi="F72" w:cs="F72"/>
          <w:color w:val="000000"/>
          <w:kern w:val="0"/>
          <w:sz w:val="20"/>
          <w:szCs w:val="20"/>
        </w:rPr>
        <w:t>dl_rp_cpi_ener_tnd</w:t>
      </w:r>
      <w:proofErr w:type="spellEnd"/>
      <w:r w:rsidR="00BF3B3D" w:rsidRPr="00C10F95">
        <w:rPr>
          <w:rFonts w:ascii="F72" w:hAnsi="F72" w:cs="F72"/>
          <w:color w:val="000000"/>
          <w:kern w:val="0"/>
          <w:sz w:val="20"/>
          <w:szCs w:val="20"/>
        </w:rPr>
        <w:t>;</w:t>
      </w:r>
    </w:p>
    <w:p w14:paraId="48817F71" w14:textId="1D4AEEFA" w:rsidR="00BF3B3D" w:rsidRPr="00C10F95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a-DK"/>
        </w:rPr>
      </w:pPr>
      <w:r w:rsidRPr="00C10F95">
        <w:rPr>
          <w:rFonts w:ascii="F72" w:hAnsi="F72" w:cs="F72"/>
          <w:color w:val="000000"/>
          <w:kern w:val="0"/>
          <w:sz w:val="20"/>
          <w:szCs w:val="20"/>
          <w:lang w:val="da-DK"/>
        </w:rPr>
        <w:t xml:space="preserve"> e_dl_cpi_ener = dl_cpi_ener{+1};</w:t>
      </w:r>
    </w:p>
    <w:p w14:paraId="43A410D7" w14:textId="77777777" w:rsidR="002C575E" w:rsidRPr="00C10F95" w:rsidRDefault="002C575E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a-DK"/>
        </w:rPr>
      </w:pPr>
    </w:p>
    <w:p w14:paraId="2C67E140" w14:textId="652F917F" w:rsidR="00BF3B3D" w:rsidRPr="00C10F95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a-DK"/>
        </w:rPr>
      </w:pPr>
      <w:r w:rsidRPr="00C10F95">
        <w:rPr>
          <w:rFonts w:ascii="F72" w:hAnsi="F72" w:cs="F72"/>
          <w:color w:val="000000"/>
          <w:kern w:val="0"/>
          <w:sz w:val="20"/>
          <w:szCs w:val="20"/>
          <w:lang w:val="da-DK"/>
        </w:rPr>
        <w:t>l_rp_cpi_ener = l_cpi_ener - l_cpi;</w:t>
      </w:r>
    </w:p>
    <w:p w14:paraId="28390EB2" w14:textId="4EA240FE" w:rsidR="00BF3B3D" w:rsidRPr="00C10F95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</w:rPr>
      </w:pPr>
    </w:p>
    <w:p w14:paraId="2A866049" w14:textId="5DC0679D" w:rsidR="00BF3B3D" w:rsidRPr="00C10F95" w:rsidRDefault="00BF3B3D" w:rsidP="00C54CCF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</w:rPr>
      </w:pPr>
      <w:r w:rsidRPr="00C10F95">
        <w:rPr>
          <w:rFonts w:ascii="F72" w:hAnsi="F72" w:cs="F72"/>
          <w:color w:val="000000"/>
          <w:kern w:val="0"/>
        </w:rPr>
        <w:t xml:space="preserve"> </w:t>
      </w:r>
      <w:r w:rsidRPr="00C10F95">
        <w:rPr>
          <w:rFonts w:ascii="F72" w:hAnsi="F72" w:cs="F72"/>
          <w:color w:val="008000"/>
          <w:kern w:val="0"/>
        </w:rPr>
        <w:t>% ----- Headline CPI level -----</w:t>
      </w:r>
    </w:p>
    <w:p w14:paraId="58360252" w14:textId="77777777" w:rsidR="00C54CCF" w:rsidRPr="00C10F95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</w:rPr>
      </w:pPr>
      <w:proofErr w:type="spellStart"/>
      <w:r w:rsidRPr="00C10F95">
        <w:rPr>
          <w:rFonts w:ascii="F72" w:hAnsi="F72" w:cs="F72"/>
          <w:color w:val="000000"/>
          <w:kern w:val="0"/>
        </w:rPr>
        <w:t>l_cpi</w:t>
      </w:r>
      <w:proofErr w:type="spellEnd"/>
      <w:r w:rsidRPr="00C10F95">
        <w:rPr>
          <w:rFonts w:ascii="F72" w:hAnsi="F72" w:cs="F72"/>
          <w:color w:val="000000"/>
          <w:kern w:val="0"/>
        </w:rPr>
        <w:t xml:space="preserve"> = </w:t>
      </w:r>
      <w:r w:rsidR="00C54CCF" w:rsidRPr="00C10F95">
        <w:rPr>
          <w:rFonts w:ascii="F72" w:hAnsi="F72" w:cs="F72"/>
          <w:color w:val="000000"/>
          <w:kern w:val="0"/>
        </w:rPr>
        <w:t>…</w:t>
      </w:r>
    </w:p>
    <w:p w14:paraId="6B2C956B" w14:textId="77777777" w:rsidR="00C54CCF" w:rsidRPr="00C10F95" w:rsidRDefault="00C54CCF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</w:rPr>
      </w:pPr>
      <w:r w:rsidRPr="00C10F95">
        <w:rPr>
          <w:rFonts w:ascii="F72" w:hAnsi="F72" w:cs="F72"/>
          <w:color w:val="000000"/>
          <w:kern w:val="0"/>
        </w:rPr>
        <w:t xml:space="preserve">             +</w:t>
      </w:r>
      <w:r w:rsidR="00BF3B3D" w:rsidRPr="00C10F95">
        <w:rPr>
          <w:rFonts w:ascii="F72" w:hAnsi="F72" w:cs="F72"/>
          <w:color w:val="000000"/>
          <w:kern w:val="0"/>
        </w:rPr>
        <w:t>w_core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="00BF3B3D" w:rsidRPr="00C10F95">
        <w:rPr>
          <w:rFonts w:ascii="CMR10" w:eastAsia="CMR10" w:hAnsi="F72" w:cs="CMR10"/>
          <w:color w:val="E60000"/>
          <w:kern w:val="0"/>
        </w:rPr>
        <w:t>0</w:t>
      </w:r>
      <w:r w:rsidR="00BF3B3D" w:rsidRPr="00C10F95">
        <w:rPr>
          <w:rFonts w:ascii="CMMI10" w:eastAsia="CMMI10" w:hAnsi="F72" w:cs="CMMI10"/>
          <w:color w:val="E60000"/>
          <w:kern w:val="0"/>
        </w:rPr>
        <w:t>.</w:t>
      </w:r>
      <w:r w:rsidR="00BF3B3D" w:rsidRPr="00C10F95">
        <w:rPr>
          <w:rFonts w:ascii="CMR10" w:eastAsia="CMR10" w:hAnsi="F72" w:cs="CMR10"/>
          <w:color w:val="E60000"/>
          <w:kern w:val="0"/>
        </w:rPr>
        <w:t>7747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="00BF3B3D" w:rsidRPr="00C10F95">
        <w:rPr>
          <w:rFonts w:ascii="CMSY10" w:eastAsia="CMSY10" w:hAnsi="F72" w:cs="CMSY10"/>
          <w:color w:val="E60000"/>
          <w:kern w:val="0"/>
        </w:rPr>
        <w:t xml:space="preserve"> </w:t>
      </w:r>
      <w:r w:rsidR="00BF3B3D" w:rsidRPr="00C10F95">
        <w:rPr>
          <w:rFonts w:ascii="F72" w:hAnsi="F72" w:cs="F72"/>
          <w:color w:val="000000"/>
          <w:kern w:val="0"/>
        </w:rPr>
        <w:t xml:space="preserve">* </w:t>
      </w:r>
      <w:proofErr w:type="spellStart"/>
      <w:r w:rsidR="00BF3B3D" w:rsidRPr="00C10F95">
        <w:rPr>
          <w:rFonts w:ascii="F72" w:hAnsi="F72" w:cs="F72"/>
          <w:color w:val="000000"/>
          <w:kern w:val="0"/>
        </w:rPr>
        <w:t>l_cpi_core</w:t>
      </w:r>
      <w:proofErr w:type="spellEnd"/>
      <w:r w:rsidR="00BF3B3D" w:rsidRPr="00C10F95">
        <w:rPr>
          <w:rFonts w:ascii="F72" w:hAnsi="F72" w:cs="F72"/>
          <w:color w:val="000000"/>
          <w:kern w:val="0"/>
        </w:rPr>
        <w:t xml:space="preserve"> </w:t>
      </w:r>
    </w:p>
    <w:p w14:paraId="5F777A39" w14:textId="5D2C6500" w:rsidR="00C54CCF" w:rsidRPr="00C10F95" w:rsidRDefault="00C54CCF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</w:rPr>
      </w:pPr>
      <w:r w:rsidRPr="00C10F95">
        <w:rPr>
          <w:rFonts w:ascii="F72" w:hAnsi="F72" w:cs="F72"/>
          <w:color w:val="000000"/>
          <w:kern w:val="0"/>
        </w:rPr>
        <w:t xml:space="preserve">            </w:t>
      </w:r>
      <w:r w:rsidR="00BF3B3D" w:rsidRPr="00C10F95">
        <w:rPr>
          <w:rFonts w:ascii="F72" w:hAnsi="F72" w:cs="F72"/>
          <w:color w:val="000000"/>
          <w:kern w:val="0"/>
        </w:rPr>
        <w:t>+ w_food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="00BF3B3D" w:rsidRPr="00C10F95">
        <w:rPr>
          <w:rFonts w:ascii="CMR10" w:eastAsia="CMR10" w:hAnsi="F72" w:cs="CMR10"/>
          <w:color w:val="E60000"/>
          <w:kern w:val="0"/>
        </w:rPr>
        <w:t>0</w:t>
      </w:r>
      <w:r w:rsidR="00BF3B3D" w:rsidRPr="00C10F95">
        <w:rPr>
          <w:rFonts w:ascii="CMMI10" w:eastAsia="CMMI10" w:hAnsi="F72" w:cs="CMMI10"/>
          <w:color w:val="E60000"/>
          <w:kern w:val="0"/>
        </w:rPr>
        <w:t>.</w:t>
      </w:r>
      <w:r w:rsidR="00BF3B3D" w:rsidRPr="00C10F95">
        <w:rPr>
          <w:rFonts w:ascii="CMR10" w:eastAsia="CMR10" w:hAnsi="F72" w:cs="CMR10"/>
          <w:color w:val="E60000"/>
          <w:kern w:val="0"/>
        </w:rPr>
        <w:t>1577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="00BF3B3D" w:rsidRPr="00C10F95">
        <w:rPr>
          <w:rFonts w:ascii="CMSY10" w:eastAsia="CMSY10" w:hAnsi="F72" w:cs="CMSY10"/>
          <w:color w:val="E60000"/>
          <w:kern w:val="0"/>
        </w:rPr>
        <w:t xml:space="preserve"> </w:t>
      </w:r>
      <w:r w:rsidR="00BF3B3D" w:rsidRPr="00C10F95">
        <w:rPr>
          <w:rFonts w:ascii="F72" w:hAnsi="F72" w:cs="F72"/>
          <w:color w:val="000000"/>
          <w:kern w:val="0"/>
        </w:rPr>
        <w:t xml:space="preserve">* </w:t>
      </w:r>
      <w:proofErr w:type="spellStart"/>
      <w:r w:rsidR="00BF3B3D" w:rsidRPr="00C10F95">
        <w:rPr>
          <w:rFonts w:ascii="F72" w:hAnsi="F72" w:cs="F72"/>
          <w:color w:val="000000"/>
          <w:kern w:val="0"/>
        </w:rPr>
        <w:t>l_cpi_food</w:t>
      </w:r>
      <w:proofErr w:type="spellEnd"/>
      <w:r w:rsidR="00BF3B3D" w:rsidRPr="00C10F95">
        <w:rPr>
          <w:rFonts w:ascii="F72" w:hAnsi="F72" w:cs="F72"/>
          <w:color w:val="000000"/>
          <w:kern w:val="0"/>
        </w:rPr>
        <w:t xml:space="preserve"> </w:t>
      </w:r>
    </w:p>
    <w:p w14:paraId="23236D21" w14:textId="11806F4A" w:rsidR="00C54CCF" w:rsidRPr="00C10F95" w:rsidRDefault="00C54CCF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</w:rPr>
      </w:pPr>
      <w:r w:rsidRPr="00C10F95">
        <w:rPr>
          <w:rFonts w:ascii="F72" w:hAnsi="F72" w:cs="F72"/>
          <w:color w:val="000000"/>
          <w:kern w:val="0"/>
        </w:rPr>
        <w:t xml:space="preserve">            </w:t>
      </w:r>
      <w:r w:rsidR="00BF3B3D" w:rsidRPr="00C10F95">
        <w:rPr>
          <w:rFonts w:ascii="F72" w:hAnsi="F72" w:cs="F72"/>
          <w:color w:val="000000"/>
          <w:kern w:val="0"/>
        </w:rPr>
        <w:t>+ w_ener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="00BF3B3D" w:rsidRPr="00C10F95">
        <w:rPr>
          <w:rFonts w:ascii="CMR10" w:eastAsia="CMR10" w:hAnsi="F72" w:cs="CMR10"/>
          <w:color w:val="E60000"/>
          <w:kern w:val="0"/>
        </w:rPr>
        <w:t>0</w:t>
      </w:r>
      <w:r w:rsidR="00BF3B3D" w:rsidRPr="00C10F95">
        <w:rPr>
          <w:rFonts w:ascii="CMMI10" w:eastAsia="CMMI10" w:hAnsi="F72" w:cs="CMMI10"/>
          <w:color w:val="E60000"/>
          <w:kern w:val="0"/>
        </w:rPr>
        <w:t>.</w:t>
      </w:r>
      <w:r w:rsidR="00BF3B3D" w:rsidRPr="00C10F95">
        <w:rPr>
          <w:rFonts w:ascii="CMR10" w:eastAsia="CMR10" w:hAnsi="F72" w:cs="CMR10"/>
          <w:color w:val="E60000"/>
          <w:kern w:val="0"/>
        </w:rPr>
        <w:t>0676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="00BF3B3D" w:rsidRPr="00C10F95">
        <w:rPr>
          <w:rFonts w:ascii="CMSY10" w:eastAsia="CMSY10" w:hAnsi="F72" w:cs="CMSY10"/>
          <w:color w:val="E60000"/>
          <w:kern w:val="0"/>
        </w:rPr>
        <w:t xml:space="preserve"> </w:t>
      </w:r>
      <w:r w:rsidR="00BF3B3D" w:rsidRPr="00C10F95">
        <w:rPr>
          <w:rFonts w:ascii="F72" w:hAnsi="F72" w:cs="F72"/>
          <w:color w:val="000000"/>
          <w:kern w:val="0"/>
        </w:rPr>
        <w:t xml:space="preserve">* </w:t>
      </w:r>
      <w:proofErr w:type="spellStart"/>
      <w:r w:rsidR="00BF3B3D" w:rsidRPr="00C10F95">
        <w:rPr>
          <w:rFonts w:ascii="F72" w:hAnsi="F72" w:cs="F72"/>
          <w:color w:val="000000"/>
          <w:kern w:val="0"/>
        </w:rPr>
        <w:t>l_cpi_ener</w:t>
      </w:r>
      <w:proofErr w:type="spellEnd"/>
      <w:r w:rsidR="00BF3B3D" w:rsidRPr="00C10F95">
        <w:rPr>
          <w:rFonts w:ascii="F72" w:hAnsi="F72" w:cs="F72"/>
          <w:color w:val="000000"/>
          <w:kern w:val="0"/>
        </w:rPr>
        <w:t xml:space="preserve"> </w:t>
      </w:r>
    </w:p>
    <w:p w14:paraId="1D048F41" w14:textId="4AE01487" w:rsidR="00BF3B3D" w:rsidRPr="00C10F95" w:rsidRDefault="00C54CCF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</w:rPr>
      </w:pPr>
      <w:r w:rsidRPr="00C10F95">
        <w:rPr>
          <w:rFonts w:ascii="F72" w:hAnsi="F72" w:cs="F72"/>
          <w:color w:val="000000"/>
          <w:kern w:val="0"/>
        </w:rPr>
        <w:t xml:space="preserve">            </w:t>
      </w:r>
      <w:r w:rsidR="00BF3B3D" w:rsidRPr="00C10F95">
        <w:rPr>
          <w:rFonts w:ascii="F72" w:hAnsi="F72" w:cs="F72"/>
          <w:color w:val="000000"/>
          <w:kern w:val="0"/>
        </w:rPr>
        <w:t xml:space="preserve">+ </w:t>
      </w:r>
      <w:proofErr w:type="spellStart"/>
      <w:r w:rsidR="00BF3B3D" w:rsidRPr="00C10F95">
        <w:rPr>
          <w:rFonts w:ascii="F72" w:hAnsi="F72" w:cs="F72"/>
          <w:color w:val="000000"/>
          <w:kern w:val="0"/>
        </w:rPr>
        <w:t>shock_l_cpi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="00BF3B3D" w:rsidRPr="00C10F95">
        <w:rPr>
          <w:rFonts w:ascii="CMMI10" w:eastAsia="CMMI10" w:hAnsi="F72" w:cs="CMMI10" w:hint="eastAsia"/>
          <w:color w:val="E60000"/>
          <w:kern w:val="0"/>
        </w:rPr>
        <w:t>σ</w:t>
      </w:r>
      <w:proofErr w:type="spellEnd"/>
      <w:r w:rsidR="00BF3B3D" w:rsidRPr="00C10F95">
        <w:rPr>
          <w:rFonts w:ascii="CMR10" w:eastAsia="CMR10" w:hAnsi="F72" w:cs="CMR10"/>
          <w:color w:val="E60000"/>
          <w:kern w:val="0"/>
        </w:rPr>
        <w:t>=0</w:t>
      </w:r>
      <w:r w:rsidR="00BF3B3D" w:rsidRPr="00C10F95">
        <w:rPr>
          <w:rFonts w:ascii="CMMI10" w:eastAsia="CMMI10" w:hAnsi="F72" w:cs="CMMI10"/>
          <w:color w:val="E60000"/>
          <w:kern w:val="0"/>
        </w:rPr>
        <w:t>.</w:t>
      </w:r>
      <w:r w:rsidR="00BF3B3D" w:rsidRPr="00C10F95">
        <w:rPr>
          <w:rFonts w:ascii="CMR10" w:eastAsia="CMR10" w:hAnsi="F72" w:cs="CMR10"/>
          <w:color w:val="E60000"/>
          <w:kern w:val="0"/>
        </w:rPr>
        <w:t>0001</w:t>
      </w:r>
      <w:r w:rsidR="00BF3B3D"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="00BF3B3D" w:rsidRPr="00C10F95">
        <w:rPr>
          <w:rFonts w:ascii="F72" w:hAnsi="F72" w:cs="F72"/>
          <w:color w:val="000000"/>
          <w:kern w:val="0"/>
        </w:rPr>
        <w:t>;</w:t>
      </w:r>
    </w:p>
    <w:p w14:paraId="214973D1" w14:textId="1D7DBD2D" w:rsidR="00BF3B3D" w:rsidRPr="00C10F95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es-ES"/>
        </w:rPr>
      </w:pP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e_dl_cpi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 =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dl_</w:t>
      </w:r>
      <w:proofErr w:type="gramStart"/>
      <w:r w:rsidRPr="00C10F95">
        <w:rPr>
          <w:rFonts w:ascii="F72" w:hAnsi="F72" w:cs="F72"/>
          <w:color w:val="000000"/>
          <w:kern w:val="0"/>
          <w:lang w:val="es-ES"/>
        </w:rPr>
        <w:t>cpi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>{</w:t>
      </w:r>
      <w:proofErr w:type="gramEnd"/>
      <w:r w:rsidRPr="00C10F95">
        <w:rPr>
          <w:rFonts w:ascii="F72" w:hAnsi="F72" w:cs="F72"/>
          <w:color w:val="000000"/>
          <w:kern w:val="0"/>
          <w:lang w:val="es-ES"/>
        </w:rPr>
        <w:t>+1};</w:t>
      </w:r>
    </w:p>
    <w:p w14:paraId="19ECEF52" w14:textId="7DE2CF49" w:rsidR="00BF3B3D" w:rsidRPr="00C10F95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es-ES"/>
        </w:rPr>
      </w:pPr>
    </w:p>
    <w:p w14:paraId="2A04DACB" w14:textId="1B341967" w:rsidR="00C10F95" w:rsidRDefault="00BF3B3D" w:rsidP="00BF3B3D">
      <w:pPr>
        <w:autoSpaceDE w:val="0"/>
        <w:autoSpaceDN w:val="0"/>
        <w:adjustRightInd w:val="0"/>
        <w:spacing w:after="0" w:line="240" w:lineRule="auto"/>
        <w:rPr>
          <w:rFonts w:ascii="CMSY10" w:eastAsia="CMSY10" w:hAnsi="F72" w:cs="CMSY10"/>
          <w:color w:val="E60000"/>
          <w:kern w:val="0"/>
          <w:lang w:val="es-ES"/>
        </w:rPr>
      </w:pPr>
      <w:r w:rsidRPr="00C10F95">
        <w:rPr>
          <w:rFonts w:ascii="F72" w:hAnsi="F72" w:cs="F72"/>
          <w:color w:val="000000"/>
          <w:kern w:val="0"/>
          <w:lang w:val="es-ES"/>
        </w:rPr>
        <w:t xml:space="preserve">0 =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w_core</w:t>
      </w:r>
      <w:proofErr w:type="spellEnd"/>
      <w:r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Pr="00C10F95">
        <w:rPr>
          <w:rFonts w:ascii="CMR10" w:eastAsia="CMR10" w:hAnsi="F72" w:cs="CMR10"/>
          <w:color w:val="E60000"/>
          <w:kern w:val="0"/>
          <w:lang w:val="es-ES"/>
        </w:rPr>
        <w:t>0</w:t>
      </w:r>
      <w:r w:rsidRPr="00C10F95">
        <w:rPr>
          <w:rFonts w:ascii="CMMI10" w:eastAsia="CMMI10" w:hAnsi="F72" w:cs="CMMI10"/>
          <w:color w:val="E60000"/>
          <w:kern w:val="0"/>
          <w:lang w:val="es-ES"/>
        </w:rPr>
        <w:t>.</w:t>
      </w:r>
      <w:r w:rsidRPr="00C10F95">
        <w:rPr>
          <w:rFonts w:ascii="CMR10" w:eastAsia="CMR10" w:hAnsi="F72" w:cs="CMR10"/>
          <w:color w:val="E60000"/>
          <w:kern w:val="0"/>
          <w:lang w:val="es-ES"/>
        </w:rPr>
        <w:t>7747</w:t>
      </w:r>
      <w:r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Pr="00C10F95">
        <w:rPr>
          <w:rFonts w:ascii="CMSY10" w:eastAsia="CMSY10" w:hAnsi="F72" w:cs="CMSY10"/>
          <w:color w:val="E60000"/>
          <w:kern w:val="0"/>
          <w:lang w:val="es-ES"/>
        </w:rPr>
        <w:t xml:space="preserve"> </w:t>
      </w:r>
      <w:r w:rsidRPr="00C10F95">
        <w:rPr>
          <w:rFonts w:ascii="F72" w:hAnsi="F72" w:cs="F72"/>
          <w:color w:val="000000"/>
          <w:kern w:val="0"/>
          <w:lang w:val="es-ES"/>
        </w:rPr>
        <w:t xml:space="preserve">*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l_rp_cpi_core_gap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 +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w_food</w:t>
      </w:r>
      <w:proofErr w:type="spellEnd"/>
      <w:r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Pr="00C10F95">
        <w:rPr>
          <w:rFonts w:ascii="CMR10" w:eastAsia="CMR10" w:hAnsi="F72" w:cs="CMR10"/>
          <w:color w:val="E60000"/>
          <w:kern w:val="0"/>
          <w:lang w:val="es-ES"/>
        </w:rPr>
        <w:t>0</w:t>
      </w:r>
      <w:r w:rsidRPr="00C10F95">
        <w:rPr>
          <w:rFonts w:ascii="CMMI10" w:eastAsia="CMMI10" w:hAnsi="F72" w:cs="CMMI10"/>
          <w:color w:val="E60000"/>
          <w:kern w:val="0"/>
          <w:lang w:val="es-ES"/>
        </w:rPr>
        <w:t>.</w:t>
      </w:r>
      <w:r w:rsidRPr="00C10F95">
        <w:rPr>
          <w:rFonts w:ascii="CMR10" w:eastAsia="CMR10" w:hAnsi="F72" w:cs="CMR10"/>
          <w:color w:val="E60000"/>
          <w:kern w:val="0"/>
          <w:lang w:val="es-ES"/>
        </w:rPr>
        <w:t>1577</w:t>
      </w:r>
      <w:r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Pr="00C10F95">
        <w:rPr>
          <w:rFonts w:ascii="CMSY10" w:eastAsia="CMSY10" w:hAnsi="F72" w:cs="CMSY10"/>
          <w:color w:val="E60000"/>
          <w:kern w:val="0"/>
          <w:lang w:val="es-ES"/>
        </w:rPr>
        <w:t xml:space="preserve"> </w:t>
      </w:r>
      <w:r w:rsidRPr="00C10F95">
        <w:rPr>
          <w:rFonts w:ascii="F72" w:hAnsi="F72" w:cs="F72"/>
          <w:color w:val="000000"/>
          <w:kern w:val="0"/>
          <w:lang w:val="es-ES"/>
        </w:rPr>
        <w:t xml:space="preserve">*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l_rp_cpi_food_gap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 +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w_ener</w:t>
      </w:r>
      <w:proofErr w:type="spellEnd"/>
      <w:r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Pr="00C10F95">
        <w:rPr>
          <w:rFonts w:ascii="CMR10" w:eastAsia="CMR10" w:hAnsi="F72" w:cs="CMR10"/>
          <w:color w:val="E60000"/>
          <w:kern w:val="0"/>
          <w:lang w:val="es-ES"/>
        </w:rPr>
        <w:t>0</w:t>
      </w:r>
      <w:r w:rsidRPr="00C10F95">
        <w:rPr>
          <w:rFonts w:ascii="CMMI10" w:eastAsia="CMMI10" w:hAnsi="F72" w:cs="CMMI10"/>
          <w:color w:val="E60000"/>
          <w:kern w:val="0"/>
          <w:lang w:val="es-ES"/>
        </w:rPr>
        <w:t>.</w:t>
      </w:r>
      <w:r w:rsidRPr="00C10F95">
        <w:rPr>
          <w:rFonts w:ascii="CMR10" w:eastAsia="CMR10" w:hAnsi="F72" w:cs="CMR10"/>
          <w:color w:val="E60000"/>
          <w:kern w:val="0"/>
          <w:lang w:val="es-ES"/>
        </w:rPr>
        <w:t>0676</w:t>
      </w:r>
      <w:r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Pr="00C10F95">
        <w:rPr>
          <w:rFonts w:ascii="CMSY10" w:eastAsia="CMSY10" w:hAnsi="F72" w:cs="CMSY10"/>
          <w:color w:val="E60000"/>
          <w:kern w:val="0"/>
          <w:lang w:val="es-ES"/>
        </w:rPr>
        <w:t xml:space="preserve"> </w:t>
      </w:r>
      <w:r w:rsidR="00C10F95">
        <w:rPr>
          <w:rFonts w:ascii="CMSY10" w:eastAsia="CMSY10" w:hAnsi="F72" w:cs="CMSY10"/>
          <w:color w:val="E60000"/>
          <w:kern w:val="0"/>
          <w:lang w:val="es-ES"/>
        </w:rPr>
        <w:t>…</w:t>
      </w:r>
      <w:r w:rsidR="00C10F95">
        <w:rPr>
          <w:rFonts w:ascii="CMSY10" w:eastAsia="CMSY10" w:hAnsi="F72" w:cs="CMSY10"/>
          <w:color w:val="E60000"/>
          <w:kern w:val="0"/>
          <w:lang w:val="es-ES"/>
        </w:rPr>
        <w:t>.</w:t>
      </w:r>
    </w:p>
    <w:p w14:paraId="31A5E0D3" w14:textId="326310B8" w:rsidR="00BF3B3D" w:rsidRPr="00C10F95" w:rsidRDefault="00C10F95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es-ES"/>
        </w:rPr>
      </w:pPr>
      <w:r>
        <w:rPr>
          <w:rFonts w:ascii="F72" w:hAnsi="F72" w:cs="F72"/>
          <w:color w:val="000000"/>
          <w:kern w:val="0"/>
          <w:lang w:val="es-ES"/>
        </w:rPr>
        <w:t xml:space="preserve">                        </w:t>
      </w:r>
      <w:r w:rsidR="00BF3B3D" w:rsidRPr="00C10F95">
        <w:rPr>
          <w:rFonts w:ascii="F72" w:hAnsi="F72" w:cs="F72"/>
          <w:color w:val="000000"/>
          <w:kern w:val="0"/>
          <w:lang w:val="es-ES"/>
        </w:rPr>
        <w:t xml:space="preserve">* </w:t>
      </w:r>
      <w:r>
        <w:rPr>
          <w:rFonts w:ascii="F72" w:hAnsi="F72" w:cs="F72"/>
          <w:color w:val="000000"/>
          <w:kern w:val="0"/>
          <w:lang w:val="es-ES"/>
        </w:rPr>
        <w:t xml:space="preserve">  </w:t>
      </w:r>
      <w:proofErr w:type="spellStart"/>
      <w:r w:rsidR="00BF3B3D" w:rsidRPr="00C10F95">
        <w:rPr>
          <w:rFonts w:ascii="F72" w:hAnsi="F72" w:cs="F72"/>
          <w:color w:val="000000"/>
          <w:kern w:val="0"/>
          <w:lang w:val="es-ES"/>
        </w:rPr>
        <w:t>l_rp_cpi_ener_gap</w:t>
      </w:r>
      <w:proofErr w:type="spellEnd"/>
      <w:r w:rsidR="00BF3B3D" w:rsidRPr="00C10F95">
        <w:rPr>
          <w:rFonts w:ascii="F72" w:hAnsi="F72" w:cs="F72"/>
          <w:color w:val="000000"/>
          <w:kern w:val="0"/>
          <w:lang w:val="es-ES"/>
        </w:rPr>
        <w:t>;</w:t>
      </w:r>
    </w:p>
    <w:p w14:paraId="43AED5CB" w14:textId="6F5E7352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11EF46DA" w14:textId="77777777" w:rsidR="00C10F95" w:rsidRDefault="00C10F95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b/>
          <w:bCs/>
          <w:color w:val="000000"/>
          <w:kern w:val="0"/>
          <w:sz w:val="24"/>
          <w:szCs w:val="24"/>
        </w:rPr>
      </w:pPr>
    </w:p>
    <w:p w14:paraId="2E215D23" w14:textId="77777777" w:rsidR="00C10F95" w:rsidRDefault="00C10F95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b/>
          <w:bCs/>
          <w:color w:val="000000"/>
          <w:kern w:val="0"/>
          <w:sz w:val="24"/>
          <w:szCs w:val="24"/>
        </w:rPr>
      </w:pPr>
    </w:p>
    <w:p w14:paraId="5C5C5F0D" w14:textId="77777777" w:rsidR="00C10F95" w:rsidRDefault="00C10F95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b/>
          <w:bCs/>
          <w:color w:val="000000"/>
          <w:kern w:val="0"/>
          <w:sz w:val="24"/>
          <w:szCs w:val="24"/>
        </w:rPr>
      </w:pPr>
    </w:p>
    <w:p w14:paraId="3B234596" w14:textId="77777777" w:rsidR="00C10F95" w:rsidRDefault="00C10F95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b/>
          <w:bCs/>
          <w:color w:val="000000"/>
          <w:kern w:val="0"/>
          <w:sz w:val="24"/>
          <w:szCs w:val="24"/>
        </w:rPr>
      </w:pPr>
    </w:p>
    <w:p w14:paraId="285147D4" w14:textId="77777777" w:rsidR="00C10F95" w:rsidRDefault="00C10F95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b/>
          <w:bCs/>
          <w:color w:val="000000"/>
          <w:kern w:val="0"/>
          <w:sz w:val="24"/>
          <w:szCs w:val="24"/>
        </w:rPr>
      </w:pPr>
    </w:p>
    <w:p w14:paraId="3B499149" w14:textId="77777777" w:rsidR="00C10F95" w:rsidRDefault="00C10F95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b/>
          <w:bCs/>
          <w:color w:val="000000"/>
          <w:kern w:val="0"/>
          <w:sz w:val="24"/>
          <w:szCs w:val="24"/>
        </w:rPr>
      </w:pPr>
    </w:p>
    <w:p w14:paraId="254CB01A" w14:textId="1BFD9270" w:rsidR="00BF3B3D" w:rsidRPr="005011CA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b/>
          <w:bCs/>
          <w:color w:val="008000"/>
          <w:kern w:val="0"/>
          <w:sz w:val="24"/>
          <w:szCs w:val="24"/>
        </w:rPr>
      </w:pPr>
      <w:r w:rsidRPr="005011CA">
        <w:rPr>
          <w:rFonts w:ascii="F72" w:hAnsi="F72" w:cs="F72"/>
          <w:b/>
          <w:bCs/>
          <w:color w:val="008000"/>
          <w:kern w:val="0"/>
          <w:sz w:val="24"/>
          <w:szCs w:val="24"/>
        </w:rPr>
        <w:t>% --------------------------------------</w:t>
      </w:r>
    </w:p>
    <w:p w14:paraId="0A0CA9BE" w14:textId="6247D6E2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b/>
          <w:bCs/>
          <w:color w:val="008000"/>
          <w:kern w:val="0"/>
          <w:sz w:val="24"/>
          <w:szCs w:val="24"/>
        </w:rPr>
      </w:pPr>
      <w:r w:rsidRPr="005011CA">
        <w:rPr>
          <w:rFonts w:ascii="F72" w:hAnsi="F72" w:cs="F72"/>
          <w:b/>
          <w:bCs/>
          <w:color w:val="008000"/>
          <w:kern w:val="0"/>
          <w:sz w:val="24"/>
          <w:szCs w:val="24"/>
        </w:rPr>
        <w:t>% -------- Monetary policy --------</w:t>
      </w:r>
    </w:p>
    <w:p w14:paraId="4E148D1A" w14:textId="77777777" w:rsidR="005011CA" w:rsidRPr="005011CA" w:rsidRDefault="005011CA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b/>
          <w:bCs/>
          <w:color w:val="008000"/>
          <w:kern w:val="0"/>
          <w:sz w:val="24"/>
          <w:szCs w:val="24"/>
        </w:rPr>
      </w:pPr>
    </w:p>
    <w:p w14:paraId="6B4F7647" w14:textId="22936CD4" w:rsidR="00BF3B3D" w:rsidRPr="00C54CCF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8000"/>
          <w:kern w:val="0"/>
          <w:sz w:val="20"/>
          <w:szCs w:val="20"/>
        </w:rPr>
        <w:t xml:space="preserve">% (standard, except ER deviation, but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coeff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>=0)</w:t>
      </w:r>
    </w:p>
    <w:p w14:paraId="62798105" w14:textId="0C6EC6BD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8000"/>
          <w:kern w:val="0"/>
          <w:sz w:val="20"/>
          <w:szCs w:val="20"/>
        </w:rPr>
        <w:t>% ----- Inflation forecast based rule -----</w:t>
      </w:r>
    </w:p>
    <w:p w14:paraId="6A578723" w14:textId="2B62E13A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3AE84041" w14:textId="0D793F93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i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c1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8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i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</w:t>
      </w:r>
      <w:proofErr w:type="gramEnd"/>
      <w:r>
        <w:rPr>
          <w:rFonts w:ascii="F72" w:hAnsi="F72" w:cs="F72"/>
          <w:color w:val="000000"/>
          <w:kern w:val="0"/>
          <w:sz w:val="20"/>
          <w:szCs w:val="20"/>
        </w:rPr>
        <w:t>-1} + (1 - c1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8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) * ( ...</w:t>
      </w:r>
    </w:p>
    <w:p w14:paraId="7AF5BEB9" w14:textId="3A72A964" w:rsidR="00BF3B3D" w:rsidRPr="00BF3B3D" w:rsidRDefault="00C54CCF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a-DK"/>
        </w:rPr>
      </w:pPr>
      <w:r>
        <w:rPr>
          <w:rFonts w:ascii="F72" w:hAnsi="F72" w:cs="F72"/>
          <w:color w:val="000000"/>
          <w:kern w:val="0"/>
          <w:sz w:val="20"/>
          <w:szCs w:val="20"/>
          <w:lang w:val="da-DK"/>
        </w:rPr>
        <w:t xml:space="preserve">           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da-DK"/>
        </w:rPr>
        <w:t>+ i_tnd ...</w:t>
      </w:r>
    </w:p>
    <w:p w14:paraId="2E3EAF9C" w14:textId="77777777" w:rsidR="00C54CCF" w:rsidRDefault="00C54CCF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a-DK"/>
        </w:rPr>
      </w:pPr>
      <w:r>
        <w:rPr>
          <w:rFonts w:ascii="F72" w:hAnsi="F72" w:cs="F72"/>
          <w:color w:val="000000"/>
          <w:kern w:val="0"/>
          <w:sz w:val="20"/>
          <w:szCs w:val="20"/>
          <w:lang w:val="da-DK"/>
        </w:rPr>
        <w:t xml:space="preserve">           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da-DK"/>
        </w:rPr>
        <w:t>+ c2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BF3B3D" w:rsidRPr="00BF3B3D">
        <w:rPr>
          <w:rFonts w:ascii="CMR10" w:eastAsia="CMR10" w:hAnsi="F72" w:cs="CMR10"/>
          <w:color w:val="E60000"/>
          <w:kern w:val="0"/>
          <w:sz w:val="20"/>
          <w:szCs w:val="20"/>
          <w:lang w:val="da-DK"/>
        </w:rPr>
        <w:t>0</w:t>
      </w:r>
      <w:r w:rsidR="00BF3B3D" w:rsidRPr="00BF3B3D">
        <w:rPr>
          <w:rFonts w:ascii="CMMI10" w:eastAsia="CMMI10" w:hAnsi="F72" w:cs="CMMI10"/>
          <w:color w:val="E60000"/>
          <w:kern w:val="0"/>
          <w:sz w:val="20"/>
          <w:szCs w:val="20"/>
          <w:lang w:val="da-DK"/>
        </w:rPr>
        <w:t>.</w:t>
      </w:r>
      <w:r w:rsidR="00BF3B3D" w:rsidRPr="00BF3B3D">
        <w:rPr>
          <w:rFonts w:ascii="CMR10" w:eastAsia="CMR10" w:hAnsi="F72" w:cs="CMR10"/>
          <w:color w:val="E60000"/>
          <w:kern w:val="0"/>
          <w:sz w:val="20"/>
          <w:szCs w:val="20"/>
          <w:lang w:val="da-DK"/>
        </w:rPr>
        <w:t>5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BF3B3D" w:rsidRPr="00BF3B3D">
        <w:rPr>
          <w:rFonts w:ascii="CMSY10" w:eastAsia="CMSY10" w:hAnsi="F72" w:cs="CMSY10"/>
          <w:color w:val="E60000"/>
          <w:kern w:val="0"/>
          <w:sz w:val="20"/>
          <w:szCs w:val="20"/>
          <w:lang w:val="da-DK"/>
        </w:rPr>
        <w:t xml:space="preserve"> </w:t>
      </w:r>
      <w:r w:rsidR="00BF3B3D" w:rsidRPr="00BF3B3D">
        <w:rPr>
          <w:rFonts w:ascii="F72" w:hAnsi="F72" w:cs="F72"/>
          <w:color w:val="000000"/>
          <w:kern w:val="0"/>
          <w:sz w:val="20"/>
          <w:szCs w:val="20"/>
          <w:lang w:val="da-DK"/>
        </w:rPr>
        <w:t>* d4l_cpi_dev ...</w:t>
      </w:r>
    </w:p>
    <w:p w14:paraId="3DB2DB09" w14:textId="5A3E587C" w:rsidR="00BF3B3D" w:rsidRPr="00C54CCF" w:rsidRDefault="00C54CCF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a-DK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         </w:t>
      </w:r>
      <w:r w:rsidR="00BF3B3D">
        <w:rPr>
          <w:rFonts w:ascii="F72" w:hAnsi="F72" w:cs="F72"/>
          <w:color w:val="000000"/>
          <w:kern w:val="0"/>
          <w:sz w:val="20"/>
          <w:szCs w:val="20"/>
        </w:rPr>
        <w:t>+ c3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BF3B3D"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 w:rsidR="00BF3B3D"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 w:rsidR="00BF3B3D">
        <w:rPr>
          <w:rFonts w:ascii="CMR10" w:eastAsia="CMR10" w:hAnsi="F72" w:cs="CMR10"/>
          <w:color w:val="E60000"/>
          <w:kern w:val="0"/>
          <w:sz w:val="20"/>
          <w:szCs w:val="20"/>
        </w:rPr>
        <w:t>5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BF3B3D"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 w:rsidR="00BF3B3D"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 w:rsidR="00BF3B3D">
        <w:rPr>
          <w:rFonts w:ascii="F72" w:hAnsi="F72" w:cs="F72"/>
          <w:color w:val="000000"/>
          <w:kern w:val="0"/>
          <w:sz w:val="20"/>
          <w:szCs w:val="20"/>
        </w:rPr>
        <w:t>l_y_gap</w:t>
      </w:r>
      <w:proofErr w:type="spellEnd"/>
      <w:r w:rsidR="00BF3B3D">
        <w:rPr>
          <w:rFonts w:ascii="F72" w:hAnsi="F72" w:cs="F72"/>
          <w:color w:val="000000"/>
          <w:kern w:val="0"/>
          <w:sz w:val="20"/>
          <w:szCs w:val="20"/>
        </w:rPr>
        <w:t xml:space="preserve"> ...</w:t>
      </w:r>
    </w:p>
    <w:p w14:paraId="1189ADF5" w14:textId="7BD4BA79" w:rsidR="00BF3B3D" w:rsidRDefault="00C54CCF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        </w:t>
      </w:r>
      <w:r w:rsidR="00BF3B3D">
        <w:rPr>
          <w:rFonts w:ascii="F72" w:hAnsi="F72" w:cs="F72"/>
          <w:color w:val="000000"/>
          <w:kern w:val="0"/>
          <w:sz w:val="20"/>
          <w:szCs w:val="20"/>
        </w:rPr>
        <w:t>+ c4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BF3B3D"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BF3B3D"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 w:rsidR="00BF3B3D">
        <w:rPr>
          <w:rFonts w:ascii="F72" w:hAnsi="F72" w:cs="F72"/>
          <w:color w:val="000000"/>
          <w:kern w:val="0"/>
          <w:sz w:val="20"/>
          <w:szCs w:val="20"/>
        </w:rPr>
        <w:t>* (</w:t>
      </w:r>
      <w:proofErr w:type="spellStart"/>
      <w:r w:rsidR="00BF3B3D">
        <w:rPr>
          <w:rFonts w:ascii="F72" w:hAnsi="F72" w:cs="F72"/>
          <w:color w:val="000000"/>
          <w:kern w:val="0"/>
          <w:sz w:val="20"/>
          <w:szCs w:val="20"/>
        </w:rPr>
        <w:t>dl_s</w:t>
      </w:r>
      <w:proofErr w:type="spellEnd"/>
      <w:r w:rsidR="00BF3B3D">
        <w:rPr>
          <w:rFonts w:ascii="F72" w:hAnsi="F72" w:cs="F72"/>
          <w:color w:val="000000"/>
          <w:kern w:val="0"/>
          <w:sz w:val="20"/>
          <w:szCs w:val="20"/>
        </w:rPr>
        <w:t xml:space="preserve"> - </w:t>
      </w:r>
      <w:proofErr w:type="spellStart"/>
      <w:r w:rsidR="00BF3B3D">
        <w:rPr>
          <w:rFonts w:ascii="F72" w:hAnsi="F72" w:cs="F72"/>
          <w:color w:val="000000"/>
          <w:kern w:val="0"/>
          <w:sz w:val="20"/>
          <w:szCs w:val="20"/>
        </w:rPr>
        <w:t>dl_s_tar</w:t>
      </w:r>
      <w:proofErr w:type="spellEnd"/>
      <w:r w:rsidR="00BF3B3D">
        <w:rPr>
          <w:rFonts w:ascii="F72" w:hAnsi="F72" w:cs="F72"/>
          <w:color w:val="000000"/>
          <w:kern w:val="0"/>
          <w:sz w:val="20"/>
          <w:szCs w:val="20"/>
        </w:rPr>
        <w:t>) ...</w:t>
      </w:r>
    </w:p>
    <w:p w14:paraId="4E335C45" w14:textId="6C67FB9A" w:rsidR="00BF3B3D" w:rsidRDefault="00C54CCF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        </w:t>
      </w:r>
      <w:r w:rsidR="00BF3B3D">
        <w:rPr>
          <w:rFonts w:ascii="F72" w:hAnsi="F72" w:cs="F72"/>
          <w:color w:val="000000"/>
          <w:kern w:val="0"/>
          <w:sz w:val="20"/>
          <w:szCs w:val="20"/>
        </w:rPr>
        <w:t xml:space="preserve">+ </w:t>
      </w:r>
      <w:proofErr w:type="spellStart"/>
      <w:r w:rsidR="00BF3B3D">
        <w:rPr>
          <w:rFonts w:ascii="F72" w:hAnsi="F72" w:cs="F72"/>
          <w:color w:val="000000"/>
          <w:kern w:val="0"/>
          <w:sz w:val="20"/>
          <w:szCs w:val="20"/>
        </w:rPr>
        <w:t>shock_i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BF3B3D"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proofErr w:type="spellEnd"/>
      <w:r w:rsidR="00BF3B3D">
        <w:rPr>
          <w:rFonts w:ascii="CMR10" w:eastAsia="CMR10" w:hAnsi="F72" w:cs="CMR10"/>
          <w:color w:val="E60000"/>
          <w:kern w:val="0"/>
          <w:sz w:val="20"/>
          <w:szCs w:val="20"/>
        </w:rPr>
        <w:t>=1</w:t>
      </w:r>
      <w:r w:rsidR="00BF3B3D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BF3B3D">
        <w:rPr>
          <w:rFonts w:ascii="F72" w:hAnsi="F72" w:cs="F72"/>
          <w:color w:val="000000"/>
          <w:kern w:val="0"/>
          <w:sz w:val="20"/>
          <w:szCs w:val="20"/>
        </w:rPr>
        <w:t>;</w:t>
      </w:r>
    </w:p>
    <w:p w14:paraId="23679F9B" w14:textId="503D23BB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5962BD4C" w14:textId="0EE38D58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 d4l_cpi_dev = d4l_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cpi{</w:t>
      </w:r>
      <w:proofErr w:type="gramEnd"/>
      <w:r>
        <w:rPr>
          <w:rFonts w:ascii="F72" w:hAnsi="F72" w:cs="F72"/>
          <w:color w:val="000000"/>
          <w:kern w:val="0"/>
          <w:sz w:val="20"/>
          <w:szCs w:val="20"/>
        </w:rPr>
        <w:t>+4} - d4l_cpi_tar;</w:t>
      </w:r>
    </w:p>
    <w:p w14:paraId="3C04EB18" w14:textId="5D9D6C6D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30A3625D" w14:textId="131D77C8" w:rsidR="00DF46A4" w:rsidRPr="00DF46A4" w:rsidRDefault="00DF46A4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 w:rsidRPr="00DF46A4">
        <w:rPr>
          <w:rFonts w:ascii="F72" w:hAnsi="F72" w:cs="F72"/>
          <w:color w:val="008000"/>
          <w:kern w:val="0"/>
          <w:sz w:val="20"/>
          <w:szCs w:val="20"/>
        </w:rPr>
        <w:t>% nominal interest trend</w:t>
      </w:r>
      <w:r w:rsidR="005011CA">
        <w:rPr>
          <w:rFonts w:ascii="F72" w:hAnsi="F72" w:cs="F72"/>
          <w:color w:val="008000"/>
          <w:kern w:val="0"/>
          <w:sz w:val="20"/>
          <w:szCs w:val="20"/>
        </w:rPr>
        <w:t>/ neutral level</w:t>
      </w:r>
    </w:p>
    <w:p w14:paraId="3C6F3E61" w14:textId="77777777" w:rsidR="00DF46A4" w:rsidRDefault="00DF46A4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23BBD36F" w14:textId="09EC61BF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i_tnd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r_tnd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+ d4l_cpi_tar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dl_rp_cpi_core_tnd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</w:p>
    <w:p w14:paraId="77AB0963" w14:textId="2899AB9A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7794006A" w14:textId="654BA5C4" w:rsidR="00BF3B3D" w:rsidRPr="00C10F95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</w:rPr>
      </w:pPr>
      <w:r w:rsidRPr="00C10F95">
        <w:rPr>
          <w:rFonts w:ascii="F72" w:hAnsi="F72" w:cs="F72"/>
          <w:color w:val="008000"/>
          <w:kern w:val="0"/>
        </w:rPr>
        <w:t>% ----- Real interest rate -----</w:t>
      </w:r>
    </w:p>
    <w:p w14:paraId="03E0E09E" w14:textId="03B13E0F" w:rsidR="00BF3B3D" w:rsidRPr="00C10F95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</w:rPr>
      </w:pPr>
    </w:p>
    <w:p w14:paraId="0CE036B5" w14:textId="5674B58F" w:rsidR="00BF3B3D" w:rsidRPr="00C10F95" w:rsidRDefault="00BF3B3D" w:rsidP="002C575E">
      <w:pPr>
        <w:autoSpaceDE w:val="0"/>
        <w:autoSpaceDN w:val="0"/>
        <w:adjustRightInd w:val="0"/>
        <w:spacing w:after="0" w:line="276" w:lineRule="auto"/>
        <w:rPr>
          <w:rFonts w:ascii="F72" w:hAnsi="F72" w:cs="F72"/>
          <w:color w:val="000000"/>
          <w:kern w:val="0"/>
        </w:rPr>
      </w:pPr>
      <w:r w:rsidRPr="00C10F95">
        <w:rPr>
          <w:rFonts w:ascii="F72" w:hAnsi="F72" w:cs="F72"/>
          <w:color w:val="000000"/>
          <w:kern w:val="0"/>
        </w:rPr>
        <w:t xml:space="preserve">r = </w:t>
      </w:r>
      <w:proofErr w:type="spellStart"/>
      <w:r w:rsidRPr="00C10F95">
        <w:rPr>
          <w:rFonts w:ascii="F72" w:hAnsi="F72" w:cs="F72"/>
          <w:color w:val="000000"/>
          <w:kern w:val="0"/>
        </w:rPr>
        <w:t>i</w:t>
      </w:r>
      <w:proofErr w:type="spellEnd"/>
      <w:r w:rsidRPr="00C10F95">
        <w:rPr>
          <w:rFonts w:ascii="F72" w:hAnsi="F72" w:cs="F72"/>
          <w:color w:val="000000"/>
          <w:kern w:val="0"/>
        </w:rPr>
        <w:t xml:space="preserve"> - </w:t>
      </w:r>
      <w:proofErr w:type="spellStart"/>
      <w:r w:rsidRPr="00C10F95">
        <w:rPr>
          <w:rFonts w:ascii="F72" w:hAnsi="F72" w:cs="F72"/>
          <w:color w:val="000000"/>
          <w:kern w:val="0"/>
        </w:rPr>
        <w:t>e_dl_cpi_core</w:t>
      </w:r>
      <w:proofErr w:type="spellEnd"/>
      <w:r w:rsidRPr="00C10F95">
        <w:rPr>
          <w:rFonts w:ascii="F72" w:hAnsi="F72" w:cs="F72"/>
          <w:color w:val="000000"/>
          <w:kern w:val="0"/>
        </w:rPr>
        <w:t>;</w:t>
      </w:r>
    </w:p>
    <w:p w14:paraId="51996127" w14:textId="0826E03A" w:rsidR="00BF3B3D" w:rsidRPr="00C10F95" w:rsidRDefault="00BF3B3D" w:rsidP="002C575E">
      <w:pPr>
        <w:autoSpaceDE w:val="0"/>
        <w:autoSpaceDN w:val="0"/>
        <w:adjustRightInd w:val="0"/>
        <w:spacing w:after="0" w:line="276" w:lineRule="auto"/>
        <w:rPr>
          <w:rFonts w:ascii="F72" w:hAnsi="F72" w:cs="F72"/>
          <w:color w:val="000000"/>
          <w:kern w:val="0"/>
          <w:lang w:val="de-DE"/>
        </w:rPr>
      </w:pPr>
      <w:r w:rsidRPr="00C10F95">
        <w:rPr>
          <w:rFonts w:ascii="F72" w:hAnsi="F72" w:cs="F72"/>
          <w:color w:val="000000"/>
          <w:kern w:val="0"/>
          <w:lang w:val="de-DE"/>
        </w:rPr>
        <w:t>r_tnd = rstar_tnd + prem + e_dl_z_tnd;</w:t>
      </w:r>
    </w:p>
    <w:p w14:paraId="67AC4A99" w14:textId="56661A65" w:rsidR="00BF3B3D" w:rsidRPr="00C10F95" w:rsidRDefault="00BF3B3D" w:rsidP="002C575E">
      <w:pPr>
        <w:autoSpaceDE w:val="0"/>
        <w:autoSpaceDN w:val="0"/>
        <w:adjustRightInd w:val="0"/>
        <w:spacing w:after="0" w:line="276" w:lineRule="auto"/>
        <w:rPr>
          <w:rFonts w:ascii="F72" w:hAnsi="F72" w:cs="F72"/>
          <w:color w:val="000000"/>
          <w:kern w:val="0"/>
          <w:lang w:val="de-DE"/>
        </w:rPr>
      </w:pPr>
      <w:r w:rsidRPr="00C10F95">
        <w:rPr>
          <w:rFonts w:ascii="F72" w:hAnsi="F72" w:cs="F72"/>
          <w:color w:val="000000"/>
          <w:kern w:val="0"/>
          <w:lang w:val="de-DE"/>
        </w:rPr>
        <w:t>r4_gap = (r_gap + r_gap{+1} + r_gap{+2} + r_gap{+3}) / 4 + prem_d_gap;</w:t>
      </w:r>
    </w:p>
    <w:p w14:paraId="57B6C6A4" w14:textId="5330F967" w:rsidR="00BF3B3D" w:rsidRPr="00C10F95" w:rsidRDefault="00BF3B3D" w:rsidP="002C575E">
      <w:pPr>
        <w:autoSpaceDE w:val="0"/>
        <w:autoSpaceDN w:val="0"/>
        <w:adjustRightInd w:val="0"/>
        <w:spacing w:after="0" w:line="276" w:lineRule="auto"/>
        <w:rPr>
          <w:rFonts w:ascii="F72" w:hAnsi="F72" w:cs="F72"/>
          <w:color w:val="000000"/>
          <w:kern w:val="0"/>
          <w:lang w:val="de-DE"/>
        </w:rPr>
      </w:pPr>
      <w:r w:rsidRPr="00C10F95">
        <w:rPr>
          <w:rFonts w:ascii="F72" w:hAnsi="F72" w:cs="F72"/>
          <w:color w:val="000000"/>
          <w:kern w:val="0"/>
          <w:lang w:val="de-DE"/>
        </w:rPr>
        <w:t xml:space="preserve"> e4_r_gap = (r_gap + r_gap{+1} + r_gap{+2} + r_gap{+3}) / 4;</w:t>
      </w:r>
    </w:p>
    <w:p w14:paraId="19EF7379" w14:textId="2EBB1252" w:rsidR="00BF3B3D" w:rsidRPr="00C10F95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de-DE"/>
        </w:rPr>
      </w:pPr>
    </w:p>
    <w:p w14:paraId="122DA008" w14:textId="34973E99" w:rsidR="00BF3B3D" w:rsidRPr="00C10F95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lang w:val="de-DE"/>
        </w:rPr>
      </w:pPr>
      <w:r w:rsidRPr="00C10F95">
        <w:rPr>
          <w:rFonts w:ascii="F72" w:hAnsi="F72" w:cs="F72"/>
          <w:color w:val="008000"/>
          <w:kern w:val="0"/>
          <w:lang w:val="de-DE"/>
        </w:rPr>
        <w:t>% ----- Lending premium -----</w:t>
      </w:r>
    </w:p>
    <w:p w14:paraId="15140B94" w14:textId="0F81CE72" w:rsidR="00BF3B3D" w:rsidRPr="00C10F95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de-DE"/>
        </w:rPr>
      </w:pPr>
      <w:r w:rsidRPr="00C10F95">
        <w:rPr>
          <w:rFonts w:ascii="F72" w:hAnsi="F72" w:cs="F72"/>
          <w:color w:val="000000"/>
          <w:kern w:val="0"/>
          <w:lang w:val="de-DE"/>
        </w:rPr>
        <w:t>prem_d = prem_d_gap + ss_prem_d</w:t>
      </w:r>
      <w:r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Pr="00C10F95">
        <w:rPr>
          <w:rFonts w:ascii="CMR10" w:eastAsia="CMR10" w:hAnsi="F72" w:cs="CMR10"/>
          <w:color w:val="E60000"/>
          <w:kern w:val="0"/>
          <w:lang w:val="de-DE"/>
        </w:rPr>
        <w:t>8</w:t>
      </w:r>
      <w:r w:rsidRPr="00C10F95">
        <w:rPr>
          <w:rFonts w:ascii="CMMI10" w:eastAsia="CMMI10" w:hAnsi="F72" w:cs="CMMI10"/>
          <w:color w:val="E60000"/>
          <w:kern w:val="0"/>
          <w:lang w:val="de-DE"/>
        </w:rPr>
        <w:t>.</w:t>
      </w:r>
      <w:r w:rsidRPr="00C10F95">
        <w:rPr>
          <w:rFonts w:ascii="CMR10" w:eastAsia="CMR10" w:hAnsi="F72" w:cs="CMR10"/>
          <w:color w:val="E60000"/>
          <w:kern w:val="0"/>
          <w:lang w:val="de-DE"/>
        </w:rPr>
        <w:t>5</w:t>
      </w:r>
      <w:r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Pr="00C10F95">
        <w:rPr>
          <w:rFonts w:ascii="F72" w:hAnsi="F72" w:cs="F72"/>
          <w:color w:val="000000"/>
          <w:kern w:val="0"/>
          <w:lang w:val="de-DE"/>
        </w:rPr>
        <w:t>;</w:t>
      </w:r>
    </w:p>
    <w:p w14:paraId="15ADB0F2" w14:textId="3890CBB9" w:rsidR="00BF3B3D" w:rsidRPr="00C10F95" w:rsidRDefault="00BF3B3D" w:rsidP="00DF46A4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de-DE"/>
        </w:rPr>
      </w:pPr>
      <w:r w:rsidRPr="00C10F95">
        <w:rPr>
          <w:rFonts w:ascii="F72" w:hAnsi="F72" w:cs="F72"/>
          <w:color w:val="000000"/>
          <w:kern w:val="0"/>
          <w:lang w:val="de-DE"/>
        </w:rPr>
        <w:t>prem_d_gap = c6</w:t>
      </w:r>
      <w:r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Pr="00C10F95">
        <w:rPr>
          <w:rFonts w:ascii="CMR10" w:eastAsia="CMR10" w:hAnsi="F72" w:cs="CMR10"/>
          <w:color w:val="E60000"/>
          <w:kern w:val="0"/>
          <w:lang w:val="de-DE"/>
        </w:rPr>
        <w:t>0</w:t>
      </w:r>
      <w:r w:rsidRPr="00C10F95">
        <w:rPr>
          <w:rFonts w:ascii="CMMI10" w:eastAsia="CMMI10" w:hAnsi="F72" w:cs="CMMI10"/>
          <w:color w:val="E60000"/>
          <w:kern w:val="0"/>
          <w:lang w:val="de-DE"/>
        </w:rPr>
        <w:t>.</w:t>
      </w:r>
      <w:r w:rsidRPr="00C10F95">
        <w:rPr>
          <w:rFonts w:ascii="CMR10" w:eastAsia="CMR10" w:hAnsi="F72" w:cs="CMR10"/>
          <w:color w:val="E60000"/>
          <w:kern w:val="0"/>
          <w:lang w:val="de-DE"/>
        </w:rPr>
        <w:t>9</w:t>
      </w:r>
      <w:r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Pr="00C10F95">
        <w:rPr>
          <w:rFonts w:ascii="CMSY10" w:eastAsia="CMSY10" w:hAnsi="F72" w:cs="CMSY10"/>
          <w:color w:val="E60000"/>
          <w:kern w:val="0"/>
          <w:lang w:val="de-DE"/>
        </w:rPr>
        <w:t xml:space="preserve"> </w:t>
      </w:r>
      <w:r w:rsidRPr="00C10F95">
        <w:rPr>
          <w:rFonts w:ascii="F72" w:hAnsi="F72" w:cs="F72"/>
          <w:color w:val="000000"/>
          <w:kern w:val="0"/>
          <w:lang w:val="de-DE"/>
        </w:rPr>
        <w:t>* prem_d_gap{-1} + shock_prem_d_gap</w:t>
      </w:r>
      <w:r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Pr="00C10F95">
        <w:rPr>
          <w:rFonts w:ascii="CMMI10" w:eastAsia="CMMI10" w:hAnsi="F72" w:cs="CMMI10" w:hint="eastAsia"/>
          <w:color w:val="E60000"/>
          <w:kern w:val="0"/>
        </w:rPr>
        <w:t>σ</w:t>
      </w:r>
      <w:r w:rsidRPr="00C10F95">
        <w:rPr>
          <w:rFonts w:ascii="CMR10" w:eastAsia="CMR10" w:hAnsi="F72" w:cs="CMR10"/>
          <w:color w:val="E60000"/>
          <w:kern w:val="0"/>
          <w:lang w:val="de-DE"/>
        </w:rPr>
        <w:t>=0</w:t>
      </w:r>
      <w:r w:rsidRPr="00C10F95">
        <w:rPr>
          <w:rFonts w:ascii="CMMI10" w:eastAsia="CMMI10" w:hAnsi="F72" w:cs="CMMI10"/>
          <w:color w:val="E60000"/>
          <w:kern w:val="0"/>
          <w:lang w:val="de-DE"/>
        </w:rPr>
        <w:t>.</w:t>
      </w:r>
      <w:r w:rsidRPr="00C10F95">
        <w:rPr>
          <w:rFonts w:ascii="CMR10" w:eastAsia="CMR10" w:hAnsi="F72" w:cs="CMR10"/>
          <w:color w:val="E60000"/>
          <w:kern w:val="0"/>
          <w:lang w:val="de-DE"/>
        </w:rPr>
        <w:t>8</w:t>
      </w:r>
      <w:r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Pr="00C10F95">
        <w:rPr>
          <w:rFonts w:ascii="F72" w:hAnsi="F72" w:cs="F72"/>
          <w:color w:val="000000"/>
          <w:kern w:val="0"/>
          <w:lang w:val="de-DE"/>
        </w:rPr>
        <w:t>;</w:t>
      </w:r>
    </w:p>
    <w:p w14:paraId="44CD3547" w14:textId="77777777" w:rsidR="00DF46A4" w:rsidRPr="00C10F95" w:rsidRDefault="00DF46A4" w:rsidP="00DF46A4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de-DE"/>
        </w:rPr>
      </w:pPr>
    </w:p>
    <w:p w14:paraId="36A15AE1" w14:textId="0171DB2E" w:rsidR="00DF46A4" w:rsidRPr="00C10F95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</w:rPr>
      </w:pPr>
      <w:r w:rsidRPr="00C10F95">
        <w:rPr>
          <w:rFonts w:ascii="F72" w:hAnsi="F72" w:cs="F72"/>
          <w:color w:val="008000"/>
          <w:kern w:val="0"/>
        </w:rPr>
        <w:t>% ----- Inflation target -----</w:t>
      </w:r>
    </w:p>
    <w:p w14:paraId="767DE93B" w14:textId="07F22804" w:rsidR="00957C6D" w:rsidRPr="00C10F95" w:rsidRDefault="00957C6D" w:rsidP="002C575E">
      <w:pPr>
        <w:autoSpaceDE w:val="0"/>
        <w:autoSpaceDN w:val="0"/>
        <w:adjustRightInd w:val="0"/>
        <w:spacing w:after="0" w:line="360" w:lineRule="auto"/>
        <w:rPr>
          <w:rFonts w:ascii="F72" w:hAnsi="F72" w:cs="F72"/>
          <w:color w:val="000000"/>
          <w:kern w:val="0"/>
        </w:rPr>
      </w:pPr>
      <w:r w:rsidRPr="00C10F95">
        <w:rPr>
          <w:rFonts w:ascii="F72" w:hAnsi="F72" w:cs="F72"/>
          <w:color w:val="000000"/>
          <w:kern w:val="0"/>
        </w:rPr>
        <w:t>d4l_cpi_tar = c5</w:t>
      </w:r>
      <w:r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Pr="00C10F95">
        <w:rPr>
          <w:rFonts w:ascii="CMR10" w:eastAsia="CMR10" w:hAnsi="F72" w:cs="CMR10"/>
          <w:color w:val="E60000"/>
          <w:kern w:val="0"/>
        </w:rPr>
        <w:t>0</w:t>
      </w:r>
      <w:r w:rsidRPr="00C10F95">
        <w:rPr>
          <w:rFonts w:ascii="CMMI10" w:eastAsia="CMMI10" w:hAnsi="F72" w:cs="CMMI10"/>
          <w:color w:val="E60000"/>
          <w:kern w:val="0"/>
        </w:rPr>
        <w:t>.</w:t>
      </w:r>
      <w:r w:rsidRPr="00C10F95">
        <w:rPr>
          <w:rFonts w:ascii="CMR10" w:eastAsia="CMR10" w:hAnsi="F72" w:cs="CMR10"/>
          <w:color w:val="E60000"/>
          <w:kern w:val="0"/>
        </w:rPr>
        <w:t>9</w:t>
      </w:r>
      <w:r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Pr="00C10F95">
        <w:rPr>
          <w:rFonts w:ascii="CMSY10" w:eastAsia="CMSY10" w:hAnsi="F72" w:cs="CMSY10"/>
          <w:color w:val="E60000"/>
          <w:kern w:val="0"/>
        </w:rPr>
        <w:t xml:space="preserve"> </w:t>
      </w:r>
      <w:r w:rsidRPr="00C10F95">
        <w:rPr>
          <w:rFonts w:ascii="F72" w:hAnsi="F72" w:cs="F72"/>
          <w:color w:val="000000"/>
          <w:kern w:val="0"/>
        </w:rPr>
        <w:t>* d4l_cpi_</w:t>
      </w:r>
      <w:proofErr w:type="gramStart"/>
      <w:r w:rsidRPr="00C10F95">
        <w:rPr>
          <w:rFonts w:ascii="F72" w:hAnsi="F72" w:cs="F72"/>
          <w:color w:val="000000"/>
          <w:kern w:val="0"/>
        </w:rPr>
        <w:t>tar{</w:t>
      </w:r>
      <w:proofErr w:type="gramEnd"/>
      <w:r w:rsidRPr="00C10F95">
        <w:rPr>
          <w:rFonts w:ascii="F72" w:hAnsi="F72" w:cs="F72"/>
          <w:color w:val="000000"/>
          <w:kern w:val="0"/>
        </w:rPr>
        <w:t>-1} + (1 - c5</w:t>
      </w:r>
      <w:r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Pr="00C10F95">
        <w:rPr>
          <w:rFonts w:ascii="CMR10" w:eastAsia="CMR10" w:hAnsi="F72" w:cs="CMR10"/>
          <w:color w:val="E60000"/>
          <w:kern w:val="0"/>
        </w:rPr>
        <w:t>0</w:t>
      </w:r>
      <w:r w:rsidRPr="00C10F95">
        <w:rPr>
          <w:rFonts w:ascii="CMMI10" w:eastAsia="CMMI10" w:hAnsi="F72" w:cs="CMMI10"/>
          <w:color w:val="E60000"/>
          <w:kern w:val="0"/>
        </w:rPr>
        <w:t>.</w:t>
      </w:r>
      <w:r w:rsidRPr="00C10F95">
        <w:rPr>
          <w:rFonts w:ascii="CMR10" w:eastAsia="CMR10" w:hAnsi="F72" w:cs="CMR10"/>
          <w:color w:val="E60000"/>
          <w:kern w:val="0"/>
        </w:rPr>
        <w:t>9</w:t>
      </w:r>
      <w:r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Pr="00C10F95">
        <w:rPr>
          <w:rFonts w:ascii="F72" w:hAnsi="F72" w:cs="F72"/>
          <w:color w:val="000000"/>
          <w:kern w:val="0"/>
        </w:rPr>
        <w:t>) * ss_d4l_cpi_tar</w:t>
      </w:r>
      <w:r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Pr="00C10F95">
        <w:rPr>
          <w:rFonts w:ascii="CMR10" w:eastAsia="CMR10" w:hAnsi="F72" w:cs="CMR10"/>
          <w:color w:val="E60000"/>
          <w:kern w:val="0"/>
        </w:rPr>
        <w:t>4</w:t>
      </w:r>
      <w:r w:rsidRPr="00C10F95">
        <w:rPr>
          <w:rFonts w:ascii="CMMI10" w:eastAsia="CMMI10" w:hAnsi="F72" w:cs="CMMI10"/>
          <w:color w:val="E60000"/>
          <w:kern w:val="0"/>
        </w:rPr>
        <w:t>.</w:t>
      </w:r>
      <w:r w:rsidRPr="00C10F95">
        <w:rPr>
          <w:rFonts w:ascii="CMR10" w:eastAsia="CMR10" w:hAnsi="F72" w:cs="CMR10"/>
          <w:color w:val="E60000"/>
          <w:kern w:val="0"/>
        </w:rPr>
        <w:t>87902</w:t>
      </w:r>
      <w:r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Pr="00C10F95">
        <w:rPr>
          <w:rFonts w:ascii="CMSY10" w:eastAsia="CMSY10" w:hAnsi="F72" w:cs="CMSY10"/>
          <w:color w:val="E60000"/>
          <w:kern w:val="0"/>
        </w:rPr>
        <w:t xml:space="preserve"> </w:t>
      </w:r>
      <w:r w:rsidRPr="00C10F95">
        <w:rPr>
          <w:rFonts w:ascii="F72" w:hAnsi="F72" w:cs="F72"/>
          <w:color w:val="000000"/>
          <w:kern w:val="0"/>
        </w:rPr>
        <w:t>+ shock_d4l_cpi_tar</w:t>
      </w:r>
      <w:r w:rsidRPr="00C10F95">
        <w:rPr>
          <w:rFonts w:ascii="Cambria Math" w:eastAsia="CMSY10" w:hAnsi="Cambria Math" w:cs="Cambria Math"/>
          <w:color w:val="E60000"/>
          <w:kern w:val="0"/>
        </w:rPr>
        <w:t>⟨</w:t>
      </w:r>
      <w:r w:rsidRPr="00C10F95">
        <w:rPr>
          <w:rFonts w:ascii="CMMI10" w:eastAsia="CMMI10" w:hAnsi="F72" w:cs="CMMI10" w:hint="eastAsia"/>
          <w:color w:val="E60000"/>
          <w:kern w:val="0"/>
        </w:rPr>
        <w:t>σ</w:t>
      </w:r>
      <w:r w:rsidRPr="00C10F95">
        <w:rPr>
          <w:rFonts w:ascii="CMR10" w:eastAsia="CMR10" w:hAnsi="F72" w:cs="CMR10"/>
          <w:color w:val="E60000"/>
          <w:kern w:val="0"/>
        </w:rPr>
        <w:t>=0</w:t>
      </w:r>
      <w:r w:rsidRPr="00C10F95">
        <w:rPr>
          <w:rFonts w:ascii="CMMI10" w:eastAsia="CMMI10" w:hAnsi="F72" w:cs="CMMI10"/>
          <w:color w:val="E60000"/>
          <w:kern w:val="0"/>
        </w:rPr>
        <w:t>.</w:t>
      </w:r>
      <w:r w:rsidRPr="00C10F95">
        <w:rPr>
          <w:rFonts w:ascii="CMR10" w:eastAsia="CMR10" w:hAnsi="F72" w:cs="CMR10"/>
          <w:color w:val="E60000"/>
          <w:kern w:val="0"/>
        </w:rPr>
        <w:t>1</w:t>
      </w:r>
      <w:r w:rsidRPr="00C10F95">
        <w:rPr>
          <w:rFonts w:ascii="Cambria Math" w:eastAsia="CMSY10" w:hAnsi="Cambria Math" w:cs="Cambria Math"/>
          <w:color w:val="E60000"/>
          <w:kern w:val="0"/>
        </w:rPr>
        <w:t>⟩</w:t>
      </w:r>
      <w:r w:rsidRPr="00C10F95">
        <w:rPr>
          <w:rFonts w:ascii="F72" w:hAnsi="F72" w:cs="F72"/>
          <w:color w:val="000000"/>
          <w:kern w:val="0"/>
        </w:rPr>
        <w:t>;</w:t>
      </w:r>
    </w:p>
    <w:p w14:paraId="00C33A4D" w14:textId="6FF5CCAF" w:rsidR="00957C6D" w:rsidRPr="00C10F95" w:rsidRDefault="00957C6D" w:rsidP="002C575E">
      <w:pPr>
        <w:autoSpaceDE w:val="0"/>
        <w:autoSpaceDN w:val="0"/>
        <w:adjustRightInd w:val="0"/>
        <w:spacing w:after="0" w:line="360" w:lineRule="auto"/>
        <w:rPr>
          <w:rFonts w:ascii="F72" w:hAnsi="F72" w:cs="F72"/>
          <w:color w:val="000000"/>
          <w:kern w:val="0"/>
        </w:rPr>
      </w:pPr>
      <w:r w:rsidRPr="00C10F95">
        <w:rPr>
          <w:rFonts w:ascii="F72" w:hAnsi="F72" w:cs="F72"/>
          <w:color w:val="000000"/>
          <w:kern w:val="0"/>
        </w:rPr>
        <w:t>d4l_cpi_core_tar = d4l_cpi_tar + d4l_rp_cpi_core_tnd;</w:t>
      </w:r>
    </w:p>
    <w:p w14:paraId="0A20C277" w14:textId="43BA59DC" w:rsidR="00957C6D" w:rsidRPr="00C10F95" w:rsidRDefault="00957C6D" w:rsidP="002C575E">
      <w:pPr>
        <w:autoSpaceDE w:val="0"/>
        <w:autoSpaceDN w:val="0"/>
        <w:adjustRightInd w:val="0"/>
        <w:spacing w:after="0" w:line="360" w:lineRule="auto"/>
        <w:rPr>
          <w:rFonts w:ascii="F72" w:hAnsi="F72" w:cs="F72"/>
          <w:color w:val="000000"/>
          <w:kern w:val="0"/>
        </w:rPr>
      </w:pPr>
      <w:r w:rsidRPr="00C10F95">
        <w:rPr>
          <w:rFonts w:ascii="F72" w:hAnsi="F72" w:cs="F72"/>
          <w:color w:val="000000"/>
          <w:kern w:val="0"/>
        </w:rPr>
        <w:t>d4l_cpi_food_tar = d4l_cpi_tar + d4l_rp_cpi_food_tnd;</w:t>
      </w:r>
    </w:p>
    <w:p w14:paraId="617B07BB" w14:textId="5F162DF4" w:rsidR="00957C6D" w:rsidRDefault="00957C6D" w:rsidP="002C575E">
      <w:pPr>
        <w:autoSpaceDE w:val="0"/>
        <w:autoSpaceDN w:val="0"/>
        <w:adjustRightInd w:val="0"/>
        <w:spacing w:after="0" w:line="360" w:lineRule="auto"/>
        <w:rPr>
          <w:rFonts w:ascii="F72" w:hAnsi="F72" w:cs="F72"/>
          <w:color w:val="000000"/>
          <w:kern w:val="0"/>
          <w:lang w:val="da-DK"/>
        </w:rPr>
      </w:pPr>
      <w:r w:rsidRPr="00C10F95">
        <w:rPr>
          <w:rFonts w:ascii="F72" w:hAnsi="F72" w:cs="F72"/>
          <w:color w:val="000000"/>
          <w:kern w:val="0"/>
          <w:lang w:val="da-DK"/>
        </w:rPr>
        <w:t>d4l_cpi_ener_tar = d4l_cpi_tar + d4l_rp_cpi_ener_tnd;</w:t>
      </w:r>
    </w:p>
    <w:p w14:paraId="728E655E" w14:textId="77777777" w:rsidR="00DE1C3A" w:rsidRDefault="00DE1C3A" w:rsidP="002C575E">
      <w:pPr>
        <w:autoSpaceDE w:val="0"/>
        <w:autoSpaceDN w:val="0"/>
        <w:adjustRightInd w:val="0"/>
        <w:spacing w:after="0" w:line="360" w:lineRule="auto"/>
        <w:rPr>
          <w:rFonts w:ascii="F72" w:hAnsi="F72" w:cs="F72"/>
          <w:color w:val="000000"/>
          <w:kern w:val="0"/>
          <w:lang w:val="da-DK"/>
        </w:rPr>
      </w:pPr>
    </w:p>
    <w:p w14:paraId="62F32323" w14:textId="77777777" w:rsidR="00DE1C3A" w:rsidRDefault="00DE1C3A" w:rsidP="002C575E">
      <w:pPr>
        <w:autoSpaceDE w:val="0"/>
        <w:autoSpaceDN w:val="0"/>
        <w:adjustRightInd w:val="0"/>
        <w:spacing w:after="0" w:line="360" w:lineRule="auto"/>
        <w:rPr>
          <w:rFonts w:ascii="F72" w:hAnsi="F72" w:cs="F72"/>
          <w:color w:val="000000"/>
          <w:kern w:val="0"/>
          <w:lang w:val="da-DK"/>
        </w:rPr>
      </w:pPr>
    </w:p>
    <w:p w14:paraId="72F33EDD" w14:textId="77777777" w:rsidR="00DE1C3A" w:rsidRDefault="00DE1C3A" w:rsidP="002C575E">
      <w:pPr>
        <w:autoSpaceDE w:val="0"/>
        <w:autoSpaceDN w:val="0"/>
        <w:adjustRightInd w:val="0"/>
        <w:spacing w:after="0" w:line="360" w:lineRule="auto"/>
        <w:rPr>
          <w:rFonts w:ascii="F72" w:hAnsi="F72" w:cs="F72"/>
          <w:color w:val="000000"/>
          <w:kern w:val="0"/>
          <w:lang w:val="da-DK"/>
        </w:rPr>
      </w:pPr>
    </w:p>
    <w:p w14:paraId="66F7308B" w14:textId="77777777" w:rsidR="00DE1C3A" w:rsidRDefault="00DE1C3A" w:rsidP="002C575E">
      <w:pPr>
        <w:autoSpaceDE w:val="0"/>
        <w:autoSpaceDN w:val="0"/>
        <w:adjustRightInd w:val="0"/>
        <w:spacing w:after="0" w:line="360" w:lineRule="auto"/>
        <w:rPr>
          <w:rFonts w:ascii="F72" w:hAnsi="F72" w:cs="F72"/>
          <w:color w:val="000000"/>
          <w:kern w:val="0"/>
          <w:lang w:val="da-DK"/>
        </w:rPr>
      </w:pPr>
    </w:p>
    <w:p w14:paraId="1F0FFF80" w14:textId="77777777" w:rsidR="00DE1C3A" w:rsidRDefault="00DE1C3A" w:rsidP="002C575E">
      <w:pPr>
        <w:autoSpaceDE w:val="0"/>
        <w:autoSpaceDN w:val="0"/>
        <w:adjustRightInd w:val="0"/>
        <w:spacing w:after="0" w:line="360" w:lineRule="auto"/>
        <w:rPr>
          <w:rFonts w:ascii="F72" w:hAnsi="F72" w:cs="F72"/>
          <w:color w:val="000000"/>
          <w:kern w:val="0"/>
          <w:lang w:val="da-DK"/>
        </w:rPr>
      </w:pPr>
    </w:p>
    <w:p w14:paraId="263B6E45" w14:textId="77777777" w:rsidR="00DE1C3A" w:rsidRPr="00C10F95" w:rsidRDefault="00DE1C3A" w:rsidP="002C575E">
      <w:pPr>
        <w:autoSpaceDE w:val="0"/>
        <w:autoSpaceDN w:val="0"/>
        <w:adjustRightInd w:val="0"/>
        <w:spacing w:after="0" w:line="360" w:lineRule="auto"/>
        <w:rPr>
          <w:rFonts w:ascii="F72" w:hAnsi="F72" w:cs="F72"/>
          <w:color w:val="000000"/>
          <w:kern w:val="0"/>
          <w:lang w:val="da-DK"/>
        </w:rPr>
      </w:pPr>
    </w:p>
    <w:p w14:paraId="47E477CF" w14:textId="7747087C" w:rsidR="00957C6D" w:rsidRPr="00DE1C3A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4"/>
          <w:szCs w:val="24"/>
        </w:rPr>
      </w:pPr>
      <w:r w:rsidRPr="00DE1C3A">
        <w:rPr>
          <w:rFonts w:ascii="F72" w:hAnsi="F72" w:cs="F72"/>
          <w:color w:val="008000"/>
          <w:kern w:val="0"/>
          <w:sz w:val="24"/>
          <w:szCs w:val="24"/>
        </w:rPr>
        <w:lastRenderedPageBreak/>
        <w:t>% -------------------------------</w:t>
      </w:r>
    </w:p>
    <w:p w14:paraId="22D5291A" w14:textId="688A7792" w:rsidR="00957C6D" w:rsidRPr="00DE1C3A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4"/>
          <w:szCs w:val="24"/>
        </w:rPr>
      </w:pPr>
      <w:r w:rsidRPr="00DE1C3A">
        <w:rPr>
          <w:rFonts w:ascii="F72" w:hAnsi="F72" w:cs="F72"/>
          <w:color w:val="000000"/>
          <w:kern w:val="0"/>
          <w:sz w:val="24"/>
          <w:szCs w:val="24"/>
        </w:rPr>
        <w:t xml:space="preserve"> </w:t>
      </w:r>
      <w:r w:rsidRPr="00DE1C3A">
        <w:rPr>
          <w:rFonts w:ascii="F72" w:hAnsi="F72" w:cs="F72"/>
          <w:color w:val="008000"/>
          <w:kern w:val="0"/>
          <w:sz w:val="24"/>
          <w:szCs w:val="24"/>
        </w:rPr>
        <w:t>% -------- Exchange rate --------</w:t>
      </w:r>
    </w:p>
    <w:p w14:paraId="6696894F" w14:textId="5CD07CDD" w:rsidR="00957C6D" w:rsidRPr="00DE1C3A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4"/>
          <w:szCs w:val="24"/>
        </w:rPr>
      </w:pPr>
      <w:r w:rsidRPr="00DE1C3A">
        <w:rPr>
          <w:rFonts w:ascii="F72" w:hAnsi="F72" w:cs="F72"/>
          <w:color w:val="000000"/>
          <w:kern w:val="0"/>
          <w:sz w:val="24"/>
          <w:szCs w:val="24"/>
        </w:rPr>
        <w:t xml:space="preserve"> </w:t>
      </w:r>
      <w:r w:rsidRPr="00DE1C3A">
        <w:rPr>
          <w:rFonts w:ascii="F72" w:hAnsi="F72" w:cs="F72"/>
          <w:color w:val="008000"/>
          <w:kern w:val="0"/>
          <w:sz w:val="24"/>
          <w:szCs w:val="24"/>
        </w:rPr>
        <w:t>% (UIP &amp; move to ER-target, det. by RER-</w:t>
      </w:r>
      <w:proofErr w:type="spellStart"/>
      <w:r w:rsidRPr="00DE1C3A">
        <w:rPr>
          <w:rFonts w:ascii="F72" w:hAnsi="F72" w:cs="F72"/>
          <w:color w:val="008000"/>
          <w:kern w:val="0"/>
          <w:sz w:val="24"/>
          <w:szCs w:val="24"/>
        </w:rPr>
        <w:t>tnd</w:t>
      </w:r>
      <w:proofErr w:type="spellEnd"/>
      <w:r w:rsidRPr="00DE1C3A">
        <w:rPr>
          <w:rFonts w:ascii="F72" w:hAnsi="F72" w:cs="F72"/>
          <w:color w:val="008000"/>
          <w:kern w:val="0"/>
          <w:sz w:val="24"/>
          <w:szCs w:val="24"/>
        </w:rPr>
        <w:t xml:space="preserve"> &amp; target </w:t>
      </w:r>
      <w:proofErr w:type="spellStart"/>
      <w:r w:rsidRPr="00DE1C3A">
        <w:rPr>
          <w:rFonts w:ascii="F72" w:hAnsi="F72" w:cs="F72"/>
          <w:color w:val="008000"/>
          <w:kern w:val="0"/>
          <w:sz w:val="24"/>
          <w:szCs w:val="24"/>
        </w:rPr>
        <w:t>infl.diff</w:t>
      </w:r>
      <w:proofErr w:type="spellEnd"/>
      <w:r w:rsidRPr="00DE1C3A">
        <w:rPr>
          <w:rFonts w:ascii="F72" w:hAnsi="F72" w:cs="F72"/>
          <w:color w:val="008000"/>
          <w:kern w:val="0"/>
          <w:sz w:val="24"/>
          <w:szCs w:val="24"/>
        </w:rPr>
        <w:t>.)</w:t>
      </w:r>
    </w:p>
    <w:p w14:paraId="381E84C0" w14:textId="340522F4" w:rsidR="00957C6D" w:rsidRPr="00DE1C3A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</w:rPr>
      </w:pPr>
    </w:p>
    <w:p w14:paraId="05D7868E" w14:textId="2A6DC850" w:rsidR="00957C6D" w:rsidRPr="00DE1C3A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</w:rPr>
      </w:pPr>
      <w:proofErr w:type="spellStart"/>
      <w:r w:rsidRPr="00DE1C3A">
        <w:rPr>
          <w:rFonts w:ascii="F72" w:hAnsi="F72" w:cs="F72"/>
          <w:color w:val="000000"/>
          <w:kern w:val="0"/>
          <w:sz w:val="24"/>
          <w:szCs w:val="24"/>
        </w:rPr>
        <w:t>l_s</w:t>
      </w:r>
      <w:proofErr w:type="spellEnd"/>
      <w:r w:rsidRPr="00DE1C3A">
        <w:rPr>
          <w:rFonts w:ascii="F72" w:hAnsi="F72" w:cs="F72"/>
          <w:color w:val="000000"/>
          <w:kern w:val="0"/>
          <w:sz w:val="24"/>
          <w:szCs w:val="24"/>
        </w:rPr>
        <w:t xml:space="preserve"> = ...</w:t>
      </w:r>
    </w:p>
    <w:p w14:paraId="3851B008" w14:textId="6456901B" w:rsidR="00957C6D" w:rsidRPr="00DE1C3A" w:rsidRDefault="00302960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</w:rPr>
      </w:pPr>
      <w:r w:rsidRPr="00DE1C3A">
        <w:rPr>
          <w:rFonts w:ascii="F72" w:hAnsi="F72" w:cs="F72"/>
          <w:color w:val="000000"/>
          <w:kern w:val="0"/>
          <w:sz w:val="24"/>
          <w:szCs w:val="24"/>
        </w:rPr>
        <w:t xml:space="preserve">          </w:t>
      </w:r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+ e1</w:t>
      </w:r>
      <w:r w:rsidR="00957C6D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="00957C6D" w:rsidRPr="00DE1C3A">
        <w:rPr>
          <w:rFonts w:ascii="CMR10" w:eastAsia="CMR10" w:hAnsi="F72" w:cs="CMR10"/>
          <w:color w:val="E60000"/>
          <w:kern w:val="0"/>
          <w:sz w:val="24"/>
          <w:szCs w:val="24"/>
        </w:rPr>
        <w:t>0</w:t>
      </w:r>
      <w:r w:rsidR="00957C6D" w:rsidRPr="00DE1C3A">
        <w:rPr>
          <w:rFonts w:ascii="CMMI10" w:eastAsia="CMMI10" w:hAnsi="F72" w:cs="CMMI10"/>
          <w:color w:val="E60000"/>
          <w:kern w:val="0"/>
          <w:sz w:val="24"/>
          <w:szCs w:val="24"/>
        </w:rPr>
        <w:t>.</w:t>
      </w:r>
      <w:r w:rsidR="00957C6D" w:rsidRPr="00DE1C3A">
        <w:rPr>
          <w:rFonts w:ascii="CMR10" w:eastAsia="CMR10" w:hAnsi="F72" w:cs="CMR10"/>
          <w:color w:val="E60000"/>
          <w:kern w:val="0"/>
          <w:sz w:val="24"/>
          <w:szCs w:val="24"/>
        </w:rPr>
        <w:t>2</w:t>
      </w:r>
      <w:r w:rsidR="00957C6D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="00957C6D" w:rsidRPr="00DE1C3A">
        <w:rPr>
          <w:rFonts w:ascii="CMSY10" w:eastAsia="CMSY10" w:hAnsi="F72" w:cs="CMSY10"/>
          <w:color w:val="E60000"/>
          <w:kern w:val="0"/>
          <w:sz w:val="24"/>
          <w:szCs w:val="24"/>
        </w:rPr>
        <w:t xml:space="preserve"> </w:t>
      </w:r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* (</w:t>
      </w:r>
      <w:proofErr w:type="spellStart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e_l_s</w:t>
      </w:r>
      <w:proofErr w:type="spellEnd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 xml:space="preserve"> - (</w:t>
      </w:r>
      <w:proofErr w:type="spellStart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i</w:t>
      </w:r>
      <w:proofErr w:type="spellEnd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 xml:space="preserve"> - </w:t>
      </w:r>
      <w:proofErr w:type="spellStart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istar</w:t>
      </w:r>
      <w:proofErr w:type="spellEnd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 xml:space="preserve"> - prem)/4) ...</w:t>
      </w:r>
    </w:p>
    <w:p w14:paraId="30DAF075" w14:textId="0856CDD0" w:rsidR="00957C6D" w:rsidRPr="00DE1C3A" w:rsidRDefault="00302960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</w:rPr>
      </w:pPr>
      <w:r w:rsidRPr="00DE1C3A">
        <w:rPr>
          <w:rFonts w:ascii="F72" w:hAnsi="F72" w:cs="F72"/>
          <w:color w:val="000000"/>
          <w:kern w:val="0"/>
          <w:sz w:val="24"/>
          <w:szCs w:val="24"/>
        </w:rPr>
        <w:t xml:space="preserve">          </w:t>
      </w:r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+ (1 - e1</w:t>
      </w:r>
      <w:r w:rsidR="00957C6D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="00957C6D" w:rsidRPr="00DE1C3A">
        <w:rPr>
          <w:rFonts w:ascii="CMR10" w:eastAsia="CMR10" w:hAnsi="F72" w:cs="CMR10"/>
          <w:color w:val="E60000"/>
          <w:kern w:val="0"/>
          <w:sz w:val="24"/>
          <w:szCs w:val="24"/>
        </w:rPr>
        <w:t>0</w:t>
      </w:r>
      <w:r w:rsidR="00957C6D" w:rsidRPr="00DE1C3A">
        <w:rPr>
          <w:rFonts w:ascii="CMMI10" w:eastAsia="CMMI10" w:hAnsi="F72" w:cs="CMMI10"/>
          <w:color w:val="E60000"/>
          <w:kern w:val="0"/>
          <w:sz w:val="24"/>
          <w:szCs w:val="24"/>
        </w:rPr>
        <w:t>.</w:t>
      </w:r>
      <w:r w:rsidR="00957C6D" w:rsidRPr="00DE1C3A">
        <w:rPr>
          <w:rFonts w:ascii="CMR10" w:eastAsia="CMR10" w:hAnsi="F72" w:cs="CMR10"/>
          <w:color w:val="E60000"/>
          <w:kern w:val="0"/>
          <w:sz w:val="24"/>
          <w:szCs w:val="24"/>
        </w:rPr>
        <w:t>2</w:t>
      </w:r>
      <w:r w:rsidR="00957C6D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) * (</w:t>
      </w:r>
      <w:proofErr w:type="spellStart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l_</w:t>
      </w:r>
      <w:proofErr w:type="gramStart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s</w:t>
      </w:r>
      <w:proofErr w:type="spellEnd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{</w:t>
      </w:r>
      <w:proofErr w:type="gramEnd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 xml:space="preserve">-1} + </w:t>
      </w:r>
      <w:proofErr w:type="spellStart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dl_s_tar</w:t>
      </w:r>
      <w:proofErr w:type="spellEnd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/4) ...</w:t>
      </w:r>
    </w:p>
    <w:p w14:paraId="5A479244" w14:textId="57DF1C86" w:rsidR="00957C6D" w:rsidRPr="00DE1C3A" w:rsidRDefault="00302960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</w:rPr>
      </w:pPr>
      <w:r w:rsidRPr="00DE1C3A">
        <w:rPr>
          <w:rFonts w:ascii="F72" w:hAnsi="F72" w:cs="F72"/>
          <w:color w:val="000000"/>
          <w:kern w:val="0"/>
          <w:sz w:val="24"/>
          <w:szCs w:val="24"/>
        </w:rPr>
        <w:t xml:space="preserve">         </w:t>
      </w:r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 xml:space="preserve">+ </w:t>
      </w:r>
      <w:proofErr w:type="spellStart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shock_l_s</w:t>
      </w:r>
      <w:r w:rsidR="00957C6D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="00957C6D" w:rsidRPr="00DE1C3A">
        <w:rPr>
          <w:rFonts w:ascii="CMMI10" w:eastAsia="CMMI10" w:hAnsi="F72" w:cs="CMMI10" w:hint="eastAsia"/>
          <w:color w:val="E60000"/>
          <w:kern w:val="0"/>
          <w:sz w:val="24"/>
          <w:szCs w:val="24"/>
        </w:rPr>
        <w:t>σ</w:t>
      </w:r>
      <w:proofErr w:type="spellEnd"/>
      <w:r w:rsidR="00957C6D" w:rsidRPr="00DE1C3A">
        <w:rPr>
          <w:rFonts w:ascii="CMR10" w:eastAsia="CMR10" w:hAnsi="F72" w:cs="CMR10"/>
          <w:color w:val="E60000"/>
          <w:kern w:val="0"/>
          <w:sz w:val="24"/>
          <w:szCs w:val="24"/>
        </w:rPr>
        <w:t>=0</w:t>
      </w:r>
      <w:r w:rsidR="00957C6D" w:rsidRPr="00DE1C3A">
        <w:rPr>
          <w:rFonts w:ascii="CMMI10" w:eastAsia="CMMI10" w:hAnsi="F72" w:cs="CMMI10"/>
          <w:color w:val="E60000"/>
          <w:kern w:val="0"/>
          <w:sz w:val="24"/>
          <w:szCs w:val="24"/>
        </w:rPr>
        <w:t>.</w:t>
      </w:r>
      <w:r w:rsidR="00957C6D" w:rsidRPr="00DE1C3A">
        <w:rPr>
          <w:rFonts w:ascii="CMR10" w:eastAsia="CMR10" w:hAnsi="F72" w:cs="CMR10"/>
          <w:color w:val="E60000"/>
          <w:kern w:val="0"/>
          <w:sz w:val="24"/>
          <w:szCs w:val="24"/>
        </w:rPr>
        <w:t>35</w:t>
      </w:r>
      <w:r w:rsidR="00957C6D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;</w:t>
      </w:r>
    </w:p>
    <w:p w14:paraId="08730215" w14:textId="6FA0B457" w:rsidR="00957C6D" w:rsidRPr="00DE1C3A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</w:rPr>
      </w:pPr>
      <w:proofErr w:type="spellStart"/>
      <w:r w:rsidRPr="00DE1C3A">
        <w:rPr>
          <w:rFonts w:ascii="F72" w:hAnsi="F72" w:cs="F72"/>
          <w:color w:val="000000"/>
          <w:kern w:val="0"/>
          <w:sz w:val="24"/>
          <w:szCs w:val="24"/>
        </w:rPr>
        <w:t>e_l_s</w:t>
      </w:r>
      <w:proofErr w:type="spellEnd"/>
      <w:r w:rsidRPr="00DE1C3A">
        <w:rPr>
          <w:rFonts w:ascii="F72" w:hAnsi="F72" w:cs="F72"/>
          <w:color w:val="000000"/>
          <w:kern w:val="0"/>
          <w:sz w:val="24"/>
          <w:szCs w:val="24"/>
        </w:rPr>
        <w:t xml:space="preserve"> = ...</w:t>
      </w:r>
    </w:p>
    <w:p w14:paraId="3F23871E" w14:textId="0ABCFE57" w:rsidR="00957C6D" w:rsidRPr="00DE1C3A" w:rsidRDefault="00302960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</w:rPr>
      </w:pPr>
      <w:r w:rsidRPr="00DE1C3A">
        <w:rPr>
          <w:rFonts w:ascii="F72" w:hAnsi="F72" w:cs="F72"/>
          <w:color w:val="000000"/>
          <w:kern w:val="0"/>
          <w:sz w:val="24"/>
          <w:szCs w:val="24"/>
        </w:rPr>
        <w:t xml:space="preserve">             </w:t>
      </w:r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+ e2</w:t>
      </w:r>
      <w:r w:rsidR="00957C6D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="00957C6D" w:rsidRPr="00DE1C3A">
        <w:rPr>
          <w:rFonts w:ascii="CMR10" w:eastAsia="CMR10" w:hAnsi="F72" w:cs="CMR10"/>
          <w:color w:val="E60000"/>
          <w:kern w:val="0"/>
          <w:sz w:val="24"/>
          <w:szCs w:val="24"/>
        </w:rPr>
        <w:t>0</w:t>
      </w:r>
      <w:r w:rsidR="00957C6D" w:rsidRPr="00DE1C3A">
        <w:rPr>
          <w:rFonts w:ascii="CMMI10" w:eastAsia="CMMI10" w:hAnsi="F72" w:cs="CMMI10"/>
          <w:color w:val="E60000"/>
          <w:kern w:val="0"/>
          <w:sz w:val="24"/>
          <w:szCs w:val="24"/>
        </w:rPr>
        <w:t>.</w:t>
      </w:r>
      <w:r w:rsidR="00957C6D" w:rsidRPr="00DE1C3A">
        <w:rPr>
          <w:rFonts w:ascii="CMR10" w:eastAsia="CMR10" w:hAnsi="F72" w:cs="CMR10"/>
          <w:color w:val="E60000"/>
          <w:kern w:val="0"/>
          <w:sz w:val="24"/>
          <w:szCs w:val="24"/>
        </w:rPr>
        <w:t>2</w:t>
      </w:r>
      <w:r w:rsidR="00957C6D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="00957C6D" w:rsidRPr="00DE1C3A">
        <w:rPr>
          <w:rFonts w:ascii="CMSY10" w:eastAsia="CMSY10" w:hAnsi="F72" w:cs="CMSY10"/>
          <w:color w:val="E60000"/>
          <w:kern w:val="0"/>
          <w:sz w:val="24"/>
          <w:szCs w:val="24"/>
        </w:rPr>
        <w:t xml:space="preserve"> </w:t>
      </w:r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 xml:space="preserve">* </w:t>
      </w:r>
      <w:proofErr w:type="spellStart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l_</w:t>
      </w:r>
      <w:proofErr w:type="gramStart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s</w:t>
      </w:r>
      <w:proofErr w:type="spellEnd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{</w:t>
      </w:r>
      <w:proofErr w:type="gramEnd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+1} ...</w:t>
      </w:r>
    </w:p>
    <w:p w14:paraId="08C9595F" w14:textId="77777777" w:rsidR="00AF5262" w:rsidRDefault="00302960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</w:rPr>
      </w:pPr>
      <w:r w:rsidRPr="00DE1C3A">
        <w:rPr>
          <w:rFonts w:ascii="F72" w:hAnsi="F72" w:cs="F72"/>
          <w:color w:val="000000"/>
          <w:kern w:val="0"/>
          <w:sz w:val="24"/>
          <w:szCs w:val="24"/>
        </w:rPr>
        <w:t xml:space="preserve">             </w:t>
      </w:r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+ (1 - e2</w:t>
      </w:r>
      <w:r w:rsidR="00957C6D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="00957C6D" w:rsidRPr="00DE1C3A">
        <w:rPr>
          <w:rFonts w:ascii="CMR10" w:eastAsia="CMR10" w:hAnsi="F72" w:cs="CMR10"/>
          <w:color w:val="E60000"/>
          <w:kern w:val="0"/>
          <w:sz w:val="24"/>
          <w:szCs w:val="24"/>
        </w:rPr>
        <w:t>0</w:t>
      </w:r>
      <w:r w:rsidR="00957C6D" w:rsidRPr="00DE1C3A">
        <w:rPr>
          <w:rFonts w:ascii="CMMI10" w:eastAsia="CMMI10" w:hAnsi="F72" w:cs="CMMI10"/>
          <w:color w:val="E60000"/>
          <w:kern w:val="0"/>
          <w:sz w:val="24"/>
          <w:szCs w:val="24"/>
        </w:rPr>
        <w:t>.</w:t>
      </w:r>
      <w:r w:rsidR="00957C6D" w:rsidRPr="00DE1C3A">
        <w:rPr>
          <w:rFonts w:ascii="CMR10" w:eastAsia="CMR10" w:hAnsi="F72" w:cs="CMR10"/>
          <w:color w:val="E60000"/>
          <w:kern w:val="0"/>
          <w:sz w:val="24"/>
          <w:szCs w:val="24"/>
        </w:rPr>
        <w:t>2</w:t>
      </w:r>
      <w:r w:rsidR="00957C6D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) * (</w:t>
      </w:r>
      <w:proofErr w:type="spellStart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l_</w:t>
      </w:r>
      <w:proofErr w:type="gramStart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s</w:t>
      </w:r>
      <w:proofErr w:type="spellEnd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{</w:t>
      </w:r>
      <w:proofErr w:type="gramEnd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-1} + 2*(</w:t>
      </w:r>
      <w:proofErr w:type="spellStart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dl_z_tnd</w:t>
      </w:r>
      <w:proofErr w:type="spellEnd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 xml:space="preserve"> + d4l_cpi_tar + </w:t>
      </w:r>
      <w:proofErr w:type="spellStart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dl_rp_cpi_core_tnd</w:t>
      </w:r>
      <w:proofErr w:type="spellEnd"/>
    </w:p>
    <w:p w14:paraId="0880CD92" w14:textId="3A4FA682" w:rsidR="00957C6D" w:rsidRPr="00DE1C3A" w:rsidRDefault="00AF5262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</w:rPr>
      </w:pPr>
      <w:r>
        <w:rPr>
          <w:rFonts w:ascii="F72" w:hAnsi="F72" w:cs="F72"/>
          <w:color w:val="000000"/>
          <w:kern w:val="0"/>
          <w:sz w:val="24"/>
          <w:szCs w:val="24"/>
        </w:rPr>
        <w:t xml:space="preserve">              </w:t>
      </w:r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 xml:space="preserve"> -ss_dl_cpistar</w:t>
      </w:r>
      <w:r w:rsidR="00957C6D" w:rsidRPr="000174DA">
        <w:rPr>
          <w:rFonts w:ascii="Cambria Math" w:eastAsia="CMSY10" w:hAnsi="Cambria Math" w:cs="Cambria Math"/>
          <w:color w:val="E60000"/>
          <w:kern w:val="0"/>
        </w:rPr>
        <w:t>⟨</w:t>
      </w:r>
      <w:r w:rsidR="00957C6D" w:rsidRPr="000174DA">
        <w:rPr>
          <w:rFonts w:ascii="CMR10" w:eastAsia="CMR10" w:hAnsi="F72" w:cs="CMR10"/>
          <w:color w:val="E60000"/>
          <w:kern w:val="0"/>
        </w:rPr>
        <w:t>1</w:t>
      </w:r>
      <w:r w:rsidR="00957C6D" w:rsidRPr="000174DA">
        <w:rPr>
          <w:rFonts w:ascii="CMMI10" w:eastAsia="CMMI10" w:hAnsi="F72" w:cs="CMMI10"/>
          <w:color w:val="E60000"/>
          <w:kern w:val="0"/>
        </w:rPr>
        <w:t>.</w:t>
      </w:r>
      <w:r w:rsidR="00957C6D" w:rsidRPr="000174DA">
        <w:rPr>
          <w:rFonts w:ascii="CMR10" w:eastAsia="CMR10" w:hAnsi="F72" w:cs="CMR10"/>
          <w:color w:val="E60000"/>
          <w:kern w:val="0"/>
        </w:rPr>
        <w:t>98026</w:t>
      </w:r>
      <w:r w:rsidR="00957C6D" w:rsidRPr="000174DA">
        <w:rPr>
          <w:rFonts w:ascii="Cambria Math" w:eastAsia="CMSY10" w:hAnsi="Cambria Math" w:cs="Cambria Math"/>
          <w:color w:val="E60000"/>
          <w:kern w:val="0"/>
        </w:rPr>
        <w:t>⟩</w:t>
      </w:r>
      <w:r w:rsidR="00957C6D" w:rsidRPr="000174DA">
        <w:rPr>
          <w:rFonts w:ascii="F72" w:hAnsi="F72" w:cs="F72"/>
          <w:color w:val="000000"/>
          <w:kern w:val="0"/>
        </w:rPr>
        <w:t>)/</w:t>
      </w:r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4);</w:t>
      </w:r>
    </w:p>
    <w:p w14:paraId="50E8A9B3" w14:textId="546CA26E" w:rsidR="00957C6D" w:rsidRPr="00DE1C3A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</w:rPr>
      </w:pPr>
      <w:r w:rsidRPr="00DE1C3A">
        <w:rPr>
          <w:rFonts w:ascii="F72" w:hAnsi="F72" w:cs="F72"/>
          <w:color w:val="000000"/>
          <w:kern w:val="0"/>
          <w:sz w:val="24"/>
          <w:szCs w:val="24"/>
        </w:rPr>
        <w:t>prem = e3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</w:rPr>
        <w:t>0</w:t>
      </w:r>
      <w:r w:rsidRPr="00DE1C3A">
        <w:rPr>
          <w:rFonts w:ascii="CMMI10" w:eastAsia="CMMI10" w:hAnsi="F72" w:cs="CMMI10"/>
          <w:color w:val="E60000"/>
          <w:kern w:val="0"/>
          <w:sz w:val="24"/>
          <w:szCs w:val="24"/>
        </w:rPr>
        <w:t>.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</w:rPr>
        <w:t>9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Pr="00DE1C3A">
        <w:rPr>
          <w:rFonts w:ascii="CMSY10" w:eastAsia="CMSY10" w:hAnsi="F72" w:cs="CMSY10"/>
          <w:color w:val="E60000"/>
          <w:kern w:val="0"/>
          <w:sz w:val="24"/>
          <w:szCs w:val="24"/>
        </w:rPr>
        <w:t xml:space="preserve"> </w:t>
      </w:r>
      <w:r w:rsidRPr="00DE1C3A">
        <w:rPr>
          <w:rFonts w:ascii="F72" w:hAnsi="F72" w:cs="F72"/>
          <w:color w:val="000000"/>
          <w:kern w:val="0"/>
          <w:sz w:val="24"/>
          <w:szCs w:val="24"/>
        </w:rPr>
        <w:t xml:space="preserve">* </w:t>
      </w:r>
      <w:proofErr w:type="gramStart"/>
      <w:r w:rsidRPr="00DE1C3A">
        <w:rPr>
          <w:rFonts w:ascii="F72" w:hAnsi="F72" w:cs="F72"/>
          <w:color w:val="000000"/>
          <w:kern w:val="0"/>
          <w:sz w:val="24"/>
          <w:szCs w:val="24"/>
        </w:rPr>
        <w:t>prem{</w:t>
      </w:r>
      <w:proofErr w:type="gramEnd"/>
      <w:r w:rsidRPr="00DE1C3A">
        <w:rPr>
          <w:rFonts w:ascii="F72" w:hAnsi="F72" w:cs="F72"/>
          <w:color w:val="000000"/>
          <w:kern w:val="0"/>
          <w:sz w:val="24"/>
          <w:szCs w:val="24"/>
        </w:rPr>
        <w:t>-1} + (1 - e3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</w:rPr>
        <w:t>0</w:t>
      </w:r>
      <w:r w:rsidRPr="00DE1C3A">
        <w:rPr>
          <w:rFonts w:ascii="CMMI10" w:eastAsia="CMMI10" w:hAnsi="F72" w:cs="CMMI10"/>
          <w:color w:val="E60000"/>
          <w:kern w:val="0"/>
          <w:sz w:val="24"/>
          <w:szCs w:val="24"/>
        </w:rPr>
        <w:t>.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</w:rPr>
        <w:t>9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Pr="00DE1C3A">
        <w:rPr>
          <w:rFonts w:ascii="F72" w:hAnsi="F72" w:cs="F72"/>
          <w:color w:val="000000"/>
          <w:kern w:val="0"/>
          <w:sz w:val="24"/>
          <w:szCs w:val="24"/>
        </w:rPr>
        <w:t>) * ss_prem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</w:rPr>
        <w:t>2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Pr="00DE1C3A">
        <w:rPr>
          <w:rFonts w:ascii="CMSY10" w:eastAsia="CMSY10" w:hAnsi="F72" w:cs="CMSY10"/>
          <w:color w:val="E60000"/>
          <w:kern w:val="0"/>
          <w:sz w:val="24"/>
          <w:szCs w:val="24"/>
        </w:rPr>
        <w:t xml:space="preserve"> </w:t>
      </w:r>
      <w:r w:rsidRPr="00DE1C3A">
        <w:rPr>
          <w:rFonts w:ascii="F72" w:hAnsi="F72" w:cs="F72"/>
          <w:color w:val="000000"/>
          <w:kern w:val="0"/>
          <w:sz w:val="24"/>
          <w:szCs w:val="24"/>
        </w:rPr>
        <w:t xml:space="preserve">+ </w:t>
      </w:r>
      <w:proofErr w:type="spellStart"/>
      <w:r w:rsidRPr="00DE1C3A">
        <w:rPr>
          <w:rFonts w:ascii="F72" w:hAnsi="F72" w:cs="F72"/>
          <w:color w:val="000000"/>
          <w:kern w:val="0"/>
          <w:sz w:val="24"/>
          <w:szCs w:val="24"/>
        </w:rPr>
        <w:t>shock_prem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Pr="00DE1C3A">
        <w:rPr>
          <w:rFonts w:ascii="CMMI10" w:eastAsia="CMMI10" w:hAnsi="F72" w:cs="CMMI10" w:hint="eastAsia"/>
          <w:color w:val="E60000"/>
          <w:kern w:val="0"/>
          <w:sz w:val="24"/>
          <w:szCs w:val="24"/>
        </w:rPr>
        <w:t>σ</w:t>
      </w:r>
      <w:proofErr w:type="spellEnd"/>
      <w:r w:rsidRPr="00DE1C3A">
        <w:rPr>
          <w:rFonts w:ascii="CMR10" w:eastAsia="CMR10" w:hAnsi="F72" w:cs="CMR10"/>
          <w:color w:val="E60000"/>
          <w:kern w:val="0"/>
          <w:sz w:val="24"/>
          <w:szCs w:val="24"/>
        </w:rPr>
        <w:t>=0</w:t>
      </w:r>
      <w:r w:rsidRPr="00DE1C3A">
        <w:rPr>
          <w:rFonts w:ascii="CMMI10" w:eastAsia="CMMI10" w:hAnsi="F72" w:cs="CMMI10"/>
          <w:color w:val="E60000"/>
          <w:kern w:val="0"/>
          <w:sz w:val="24"/>
          <w:szCs w:val="24"/>
        </w:rPr>
        <w:t>.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</w:rPr>
        <w:t>1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Pr="00DE1C3A">
        <w:rPr>
          <w:rFonts w:ascii="F72" w:hAnsi="F72" w:cs="F72"/>
          <w:color w:val="000000"/>
          <w:kern w:val="0"/>
          <w:sz w:val="24"/>
          <w:szCs w:val="24"/>
        </w:rPr>
        <w:t>;</w:t>
      </w:r>
    </w:p>
    <w:p w14:paraId="30CBFE18" w14:textId="77777777" w:rsidR="00302960" w:rsidRPr="00DE1C3A" w:rsidRDefault="00302960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</w:rPr>
      </w:pPr>
    </w:p>
    <w:p w14:paraId="25221582" w14:textId="4C068292" w:rsidR="00302960" w:rsidRPr="00DE1C3A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</w:rPr>
      </w:pPr>
      <w:proofErr w:type="spellStart"/>
      <w:r w:rsidRPr="00DE1C3A">
        <w:rPr>
          <w:rFonts w:ascii="F72" w:hAnsi="F72" w:cs="F72"/>
          <w:color w:val="000000"/>
          <w:kern w:val="0"/>
          <w:sz w:val="24"/>
          <w:szCs w:val="24"/>
        </w:rPr>
        <w:t>dl_s_tar</w:t>
      </w:r>
      <w:proofErr w:type="spellEnd"/>
      <w:r w:rsidRPr="00DE1C3A">
        <w:rPr>
          <w:rFonts w:ascii="F72" w:hAnsi="F72" w:cs="F72"/>
          <w:color w:val="000000"/>
          <w:kern w:val="0"/>
          <w:sz w:val="24"/>
          <w:szCs w:val="24"/>
        </w:rPr>
        <w:t xml:space="preserve"> = e4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</w:rPr>
        <w:t>0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Pr="00DE1C3A">
        <w:rPr>
          <w:rFonts w:ascii="CMSY10" w:eastAsia="CMSY10" w:hAnsi="F72" w:cs="CMSY10"/>
          <w:color w:val="E60000"/>
          <w:kern w:val="0"/>
          <w:sz w:val="24"/>
          <w:szCs w:val="24"/>
        </w:rPr>
        <w:t xml:space="preserve"> </w:t>
      </w:r>
      <w:r w:rsidRPr="00DE1C3A">
        <w:rPr>
          <w:rFonts w:ascii="F72" w:hAnsi="F72" w:cs="F72"/>
          <w:color w:val="000000"/>
          <w:kern w:val="0"/>
          <w:sz w:val="24"/>
          <w:szCs w:val="24"/>
        </w:rPr>
        <w:t xml:space="preserve">* </w:t>
      </w:r>
      <w:proofErr w:type="spellStart"/>
      <w:r w:rsidRPr="00DE1C3A">
        <w:rPr>
          <w:rFonts w:ascii="F72" w:hAnsi="F72" w:cs="F72"/>
          <w:color w:val="000000"/>
          <w:kern w:val="0"/>
          <w:sz w:val="24"/>
          <w:szCs w:val="24"/>
        </w:rPr>
        <w:t>dl_s_</w:t>
      </w:r>
      <w:proofErr w:type="gramStart"/>
      <w:r w:rsidRPr="00DE1C3A">
        <w:rPr>
          <w:rFonts w:ascii="F72" w:hAnsi="F72" w:cs="F72"/>
          <w:color w:val="000000"/>
          <w:kern w:val="0"/>
          <w:sz w:val="24"/>
          <w:szCs w:val="24"/>
        </w:rPr>
        <w:t>tar</w:t>
      </w:r>
      <w:proofErr w:type="spellEnd"/>
      <w:r w:rsidRPr="00DE1C3A">
        <w:rPr>
          <w:rFonts w:ascii="F72" w:hAnsi="F72" w:cs="F72"/>
          <w:color w:val="000000"/>
          <w:kern w:val="0"/>
          <w:sz w:val="24"/>
          <w:szCs w:val="24"/>
        </w:rPr>
        <w:t>{</w:t>
      </w:r>
      <w:proofErr w:type="gramEnd"/>
      <w:r w:rsidRPr="00DE1C3A">
        <w:rPr>
          <w:rFonts w:ascii="F72" w:hAnsi="F72" w:cs="F72"/>
          <w:color w:val="000000"/>
          <w:kern w:val="0"/>
          <w:sz w:val="24"/>
          <w:szCs w:val="24"/>
        </w:rPr>
        <w:t>-1} + (1 - e4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</w:rPr>
        <w:t>0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Pr="00DE1C3A">
        <w:rPr>
          <w:rFonts w:ascii="F72" w:hAnsi="F72" w:cs="F72"/>
          <w:color w:val="000000"/>
          <w:kern w:val="0"/>
          <w:sz w:val="24"/>
          <w:szCs w:val="24"/>
        </w:rPr>
        <w:t>)</w:t>
      </w:r>
      <w:r w:rsidR="00302960" w:rsidRPr="00DE1C3A">
        <w:rPr>
          <w:rFonts w:ascii="F72" w:hAnsi="F72" w:cs="F72"/>
          <w:color w:val="000000"/>
          <w:kern w:val="0"/>
          <w:sz w:val="24"/>
          <w:szCs w:val="24"/>
        </w:rPr>
        <w:t>…</w:t>
      </w:r>
    </w:p>
    <w:p w14:paraId="53AB1551" w14:textId="2BFD02CC" w:rsidR="00302960" w:rsidRPr="00DE1C3A" w:rsidRDefault="00302960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</w:rPr>
      </w:pPr>
      <w:r w:rsidRPr="00DE1C3A">
        <w:rPr>
          <w:rFonts w:ascii="F72" w:hAnsi="F72" w:cs="F72"/>
          <w:color w:val="000000"/>
          <w:kern w:val="0"/>
          <w:sz w:val="24"/>
          <w:szCs w:val="24"/>
        </w:rPr>
        <w:t xml:space="preserve">                              </w:t>
      </w:r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 xml:space="preserve">* </w:t>
      </w:r>
      <w:proofErr w:type="gramStart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 xml:space="preserve">( </w:t>
      </w:r>
      <w:proofErr w:type="spellStart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dl</w:t>
      </w:r>
      <w:proofErr w:type="gramEnd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_z_tnd</w:t>
      </w:r>
      <w:proofErr w:type="spellEnd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 xml:space="preserve"> + d4l_cpi_tar + </w:t>
      </w:r>
      <w:proofErr w:type="spellStart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dl_rp_cpi_core_tnd</w:t>
      </w:r>
      <w:proofErr w:type="spellEnd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 xml:space="preserve"> - ss_dl_cpistar</w:t>
      </w:r>
      <w:r w:rsidR="00957C6D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="00957C6D" w:rsidRPr="00DE1C3A">
        <w:rPr>
          <w:rFonts w:ascii="CMR10" w:eastAsia="CMR10" w:hAnsi="F72" w:cs="CMR10"/>
          <w:color w:val="E60000"/>
          <w:kern w:val="0"/>
          <w:sz w:val="24"/>
          <w:szCs w:val="24"/>
        </w:rPr>
        <w:t>1</w:t>
      </w:r>
      <w:r w:rsidR="00957C6D" w:rsidRPr="00DE1C3A">
        <w:rPr>
          <w:rFonts w:ascii="CMMI10" w:eastAsia="CMMI10" w:hAnsi="F72" w:cs="CMMI10"/>
          <w:color w:val="E60000"/>
          <w:kern w:val="0"/>
          <w:sz w:val="24"/>
          <w:szCs w:val="24"/>
        </w:rPr>
        <w:t>.</w:t>
      </w:r>
      <w:r w:rsidR="00957C6D" w:rsidRPr="00DE1C3A">
        <w:rPr>
          <w:rFonts w:ascii="CMR10" w:eastAsia="CMR10" w:hAnsi="F72" w:cs="CMR10"/>
          <w:color w:val="E60000"/>
          <w:kern w:val="0"/>
          <w:sz w:val="24"/>
          <w:szCs w:val="24"/>
        </w:rPr>
        <w:t>98026</w:t>
      </w:r>
      <w:r w:rsidR="00957C6D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="00957C6D" w:rsidRPr="00DE1C3A">
        <w:rPr>
          <w:rFonts w:ascii="CMSY10" w:eastAsia="CMSY10" w:hAnsi="F72" w:cs="CMSY10"/>
          <w:color w:val="E60000"/>
          <w:kern w:val="0"/>
          <w:sz w:val="24"/>
          <w:szCs w:val="24"/>
        </w:rPr>
        <w:t xml:space="preserve"> </w:t>
      </w:r>
    </w:p>
    <w:p w14:paraId="2635E4EE" w14:textId="77777777" w:rsidR="00302960" w:rsidRPr="00DE1C3A" w:rsidRDefault="00302960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</w:rPr>
      </w:pPr>
      <w:r w:rsidRPr="00DE1C3A">
        <w:rPr>
          <w:rFonts w:ascii="CMSY10" w:eastAsia="CMSY10" w:hAnsi="F72" w:cs="CMSY10"/>
          <w:color w:val="E60000"/>
          <w:kern w:val="0"/>
          <w:sz w:val="24"/>
          <w:szCs w:val="24"/>
        </w:rPr>
        <w:t xml:space="preserve">                     </w:t>
      </w:r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- e5</w:t>
      </w:r>
      <w:r w:rsidR="00957C6D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="00957C6D" w:rsidRPr="00DE1C3A">
        <w:rPr>
          <w:rFonts w:ascii="CMR10" w:eastAsia="CMR10" w:hAnsi="F72" w:cs="CMR10"/>
          <w:color w:val="E60000"/>
          <w:kern w:val="0"/>
          <w:sz w:val="24"/>
          <w:szCs w:val="24"/>
        </w:rPr>
        <w:t>0</w:t>
      </w:r>
      <w:r w:rsidR="00957C6D" w:rsidRPr="00DE1C3A">
        <w:rPr>
          <w:rFonts w:ascii="CMMI10" w:eastAsia="CMMI10" w:hAnsi="F72" w:cs="CMMI10"/>
          <w:color w:val="E60000"/>
          <w:kern w:val="0"/>
          <w:sz w:val="24"/>
          <w:szCs w:val="24"/>
        </w:rPr>
        <w:t>.</w:t>
      </w:r>
      <w:r w:rsidR="00957C6D" w:rsidRPr="00DE1C3A">
        <w:rPr>
          <w:rFonts w:ascii="CMR10" w:eastAsia="CMR10" w:hAnsi="F72" w:cs="CMR10"/>
          <w:color w:val="E60000"/>
          <w:kern w:val="0"/>
          <w:sz w:val="24"/>
          <w:szCs w:val="24"/>
        </w:rPr>
        <w:t>3</w:t>
      </w:r>
      <w:r w:rsidR="00957C6D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="00957C6D" w:rsidRPr="00DE1C3A">
        <w:rPr>
          <w:rFonts w:ascii="CMSY10" w:eastAsia="CMSY10" w:hAnsi="F72" w:cs="CMSY10"/>
          <w:color w:val="E60000"/>
          <w:kern w:val="0"/>
          <w:sz w:val="24"/>
          <w:szCs w:val="24"/>
        </w:rPr>
        <w:t xml:space="preserve"> </w:t>
      </w:r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* d4l_cpi_dev - e6</w:t>
      </w:r>
      <w:r w:rsidR="00957C6D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="00957C6D" w:rsidRPr="00DE1C3A">
        <w:rPr>
          <w:rFonts w:ascii="CMR10" w:eastAsia="CMR10" w:hAnsi="F72" w:cs="CMR10"/>
          <w:color w:val="E60000"/>
          <w:kern w:val="0"/>
          <w:sz w:val="24"/>
          <w:szCs w:val="24"/>
        </w:rPr>
        <w:t>0</w:t>
      </w:r>
      <w:r w:rsidR="00957C6D" w:rsidRPr="00DE1C3A">
        <w:rPr>
          <w:rFonts w:ascii="CMMI10" w:eastAsia="CMMI10" w:hAnsi="F72" w:cs="CMMI10"/>
          <w:color w:val="E60000"/>
          <w:kern w:val="0"/>
          <w:sz w:val="24"/>
          <w:szCs w:val="24"/>
        </w:rPr>
        <w:t>.</w:t>
      </w:r>
      <w:r w:rsidR="00957C6D" w:rsidRPr="00DE1C3A">
        <w:rPr>
          <w:rFonts w:ascii="CMR10" w:eastAsia="CMR10" w:hAnsi="F72" w:cs="CMR10"/>
          <w:color w:val="E60000"/>
          <w:kern w:val="0"/>
          <w:sz w:val="24"/>
          <w:szCs w:val="24"/>
        </w:rPr>
        <w:t>85</w:t>
      </w:r>
      <w:r w:rsidR="00957C6D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="00957C6D" w:rsidRPr="00DE1C3A">
        <w:rPr>
          <w:rFonts w:ascii="CMSY10" w:eastAsia="CMSY10" w:hAnsi="F72" w:cs="CMSY10"/>
          <w:color w:val="E60000"/>
          <w:kern w:val="0"/>
          <w:sz w:val="24"/>
          <w:szCs w:val="24"/>
        </w:rPr>
        <w:t xml:space="preserve"> </w:t>
      </w:r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 xml:space="preserve">* </w:t>
      </w:r>
      <w:proofErr w:type="spellStart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l_z_gap</w:t>
      </w:r>
      <w:proofErr w:type="spellEnd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 xml:space="preserve"> ...</w:t>
      </w:r>
    </w:p>
    <w:p w14:paraId="78F47FEC" w14:textId="1BF0ADBE" w:rsidR="00957C6D" w:rsidRDefault="00302960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</w:rPr>
      </w:pPr>
      <w:r w:rsidRPr="00DE1C3A">
        <w:rPr>
          <w:rFonts w:ascii="F72" w:hAnsi="F72" w:cs="F72"/>
          <w:color w:val="000000"/>
          <w:kern w:val="0"/>
          <w:sz w:val="24"/>
          <w:szCs w:val="24"/>
        </w:rPr>
        <w:t xml:space="preserve">                          </w:t>
      </w:r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 xml:space="preserve">+ </w:t>
      </w:r>
      <w:proofErr w:type="spellStart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shock_dl_s_tar</w:t>
      </w:r>
      <w:r w:rsidR="00957C6D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="00957C6D" w:rsidRPr="00DE1C3A">
        <w:rPr>
          <w:rFonts w:ascii="CMMI10" w:eastAsia="CMMI10" w:hAnsi="F72" w:cs="CMMI10" w:hint="eastAsia"/>
          <w:color w:val="E60000"/>
          <w:kern w:val="0"/>
          <w:sz w:val="24"/>
          <w:szCs w:val="24"/>
        </w:rPr>
        <w:t>σ</w:t>
      </w:r>
      <w:proofErr w:type="spellEnd"/>
      <w:r w:rsidR="00957C6D" w:rsidRPr="00DE1C3A">
        <w:rPr>
          <w:rFonts w:ascii="CMR10" w:eastAsia="CMR10" w:hAnsi="F72" w:cs="CMR10"/>
          <w:color w:val="E60000"/>
          <w:kern w:val="0"/>
          <w:sz w:val="24"/>
          <w:szCs w:val="24"/>
        </w:rPr>
        <w:t>=0</w:t>
      </w:r>
      <w:r w:rsidR="00957C6D" w:rsidRPr="00DE1C3A">
        <w:rPr>
          <w:rFonts w:ascii="CMMI10" w:eastAsia="CMMI10" w:hAnsi="F72" w:cs="CMMI10"/>
          <w:color w:val="E60000"/>
          <w:kern w:val="0"/>
          <w:sz w:val="24"/>
          <w:szCs w:val="24"/>
        </w:rPr>
        <w:t>.</w:t>
      </w:r>
      <w:r w:rsidR="00957C6D" w:rsidRPr="00DE1C3A">
        <w:rPr>
          <w:rFonts w:ascii="CMR10" w:eastAsia="CMR10" w:hAnsi="F72" w:cs="CMR10"/>
          <w:color w:val="E60000"/>
          <w:kern w:val="0"/>
          <w:sz w:val="24"/>
          <w:szCs w:val="24"/>
        </w:rPr>
        <w:t>3</w:t>
      </w:r>
      <w:r w:rsidR="00957C6D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;</w:t>
      </w:r>
    </w:p>
    <w:p w14:paraId="3197DF74" w14:textId="77777777" w:rsidR="00AF5262" w:rsidRPr="00DE1C3A" w:rsidRDefault="00AF5262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</w:rPr>
      </w:pPr>
    </w:p>
    <w:p w14:paraId="61DE64DE" w14:textId="5B847492" w:rsidR="00957C6D" w:rsidRPr="00DE1C3A" w:rsidRDefault="00302960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</w:rPr>
      </w:pPr>
      <w:r w:rsidRPr="00DE1C3A">
        <w:rPr>
          <w:rFonts w:ascii="F72" w:hAnsi="F72" w:cs="F72"/>
          <w:color w:val="000000"/>
          <w:kern w:val="0"/>
          <w:sz w:val="24"/>
          <w:szCs w:val="24"/>
        </w:rPr>
        <w:t xml:space="preserve">                           </w:t>
      </w:r>
      <w:proofErr w:type="spellStart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l_z</w:t>
      </w:r>
      <w:proofErr w:type="spellEnd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 xml:space="preserve"> = </w:t>
      </w:r>
      <w:proofErr w:type="spellStart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l_s</w:t>
      </w:r>
      <w:proofErr w:type="spellEnd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 xml:space="preserve"> + </w:t>
      </w:r>
      <w:proofErr w:type="spellStart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l_cpistar</w:t>
      </w:r>
      <w:proofErr w:type="spellEnd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 xml:space="preserve"> - </w:t>
      </w:r>
      <w:proofErr w:type="spellStart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l_cpi_core</w:t>
      </w:r>
      <w:proofErr w:type="spellEnd"/>
      <w:r w:rsidR="00957C6D" w:rsidRPr="00DE1C3A">
        <w:rPr>
          <w:rFonts w:ascii="F72" w:hAnsi="F72" w:cs="F72"/>
          <w:color w:val="000000"/>
          <w:kern w:val="0"/>
          <w:sz w:val="24"/>
          <w:szCs w:val="24"/>
        </w:rPr>
        <w:t>;</w:t>
      </w:r>
    </w:p>
    <w:p w14:paraId="43D0BB23" w14:textId="19816C50" w:rsidR="00957C6D" w:rsidRPr="00DE1C3A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  <w:lang w:val="de-DE"/>
        </w:rPr>
      </w:pPr>
      <w:r w:rsidRPr="00DE1C3A">
        <w:rPr>
          <w:rFonts w:ascii="F72" w:hAnsi="F72" w:cs="F72"/>
          <w:color w:val="000000"/>
          <w:kern w:val="0"/>
          <w:sz w:val="24"/>
          <w:szCs w:val="24"/>
          <w:lang w:val="de-DE"/>
        </w:rPr>
        <w:t>e_dl_z = dl_z{+1};</w:t>
      </w:r>
    </w:p>
    <w:p w14:paraId="7BB2C139" w14:textId="724FDC87" w:rsidR="00957C6D" w:rsidRPr="00DE1C3A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  <w:lang w:val="de-DE"/>
        </w:rPr>
      </w:pPr>
      <w:r w:rsidRPr="00DE1C3A">
        <w:rPr>
          <w:rFonts w:ascii="F72" w:hAnsi="F72" w:cs="F72"/>
          <w:color w:val="000000"/>
          <w:kern w:val="0"/>
          <w:sz w:val="24"/>
          <w:szCs w:val="24"/>
          <w:lang w:val="de-DE"/>
        </w:rPr>
        <w:t>e_dl_z_tnd = dl_z_tnd{+1};</w:t>
      </w:r>
    </w:p>
    <w:p w14:paraId="3D91DE80" w14:textId="77777777" w:rsidR="00302960" w:rsidRPr="00DE1C3A" w:rsidRDefault="00302960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de-DE"/>
        </w:rPr>
      </w:pPr>
    </w:p>
    <w:p w14:paraId="13ABA9DC" w14:textId="5E639088" w:rsidR="00957C6D" w:rsidRPr="00DE1C3A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4"/>
          <w:szCs w:val="24"/>
        </w:rPr>
      </w:pPr>
      <w:r w:rsidRPr="00DE1C3A">
        <w:rPr>
          <w:rFonts w:ascii="F72" w:hAnsi="F72" w:cs="F72"/>
          <w:color w:val="008000"/>
          <w:kern w:val="0"/>
          <w:sz w:val="24"/>
          <w:szCs w:val="24"/>
        </w:rPr>
        <w:t>% ----------------------------------</w:t>
      </w:r>
    </w:p>
    <w:p w14:paraId="3BA02408" w14:textId="066877FA" w:rsidR="00957C6D" w:rsidRPr="00DE1C3A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4"/>
          <w:szCs w:val="24"/>
        </w:rPr>
      </w:pPr>
      <w:r w:rsidRPr="00DE1C3A">
        <w:rPr>
          <w:rFonts w:ascii="F72" w:hAnsi="F72" w:cs="F72"/>
          <w:color w:val="008000"/>
          <w:kern w:val="0"/>
          <w:sz w:val="24"/>
          <w:szCs w:val="24"/>
        </w:rPr>
        <w:t>% ------- Real money demand --------</w:t>
      </w:r>
    </w:p>
    <w:p w14:paraId="099308D9" w14:textId="3EFD6562" w:rsidR="00957C6D" w:rsidRPr="00DE1C3A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4"/>
          <w:szCs w:val="24"/>
        </w:rPr>
      </w:pPr>
      <w:r w:rsidRPr="00DE1C3A">
        <w:rPr>
          <w:rFonts w:ascii="F72" w:hAnsi="F72" w:cs="F72"/>
          <w:color w:val="008000"/>
          <w:kern w:val="0"/>
          <w:sz w:val="24"/>
          <w:szCs w:val="24"/>
        </w:rPr>
        <w:t xml:space="preserve">% (function of nominal </w:t>
      </w:r>
      <w:proofErr w:type="spellStart"/>
      <w:r w:rsidRPr="00DE1C3A">
        <w:rPr>
          <w:rFonts w:ascii="F72" w:hAnsi="F72" w:cs="F72"/>
          <w:color w:val="008000"/>
          <w:kern w:val="0"/>
          <w:sz w:val="24"/>
          <w:szCs w:val="24"/>
        </w:rPr>
        <w:t>i</w:t>
      </w:r>
      <w:proofErr w:type="spellEnd"/>
      <w:r w:rsidRPr="00DE1C3A">
        <w:rPr>
          <w:rFonts w:ascii="F72" w:hAnsi="F72" w:cs="F72"/>
          <w:color w:val="008000"/>
          <w:kern w:val="0"/>
          <w:sz w:val="24"/>
          <w:szCs w:val="24"/>
        </w:rPr>
        <w:t xml:space="preserve"> dev., cp. BNR: change in r-</w:t>
      </w:r>
      <w:proofErr w:type="spellStart"/>
      <w:r w:rsidRPr="00DE1C3A">
        <w:rPr>
          <w:rFonts w:ascii="F72" w:hAnsi="F72" w:cs="F72"/>
          <w:color w:val="008000"/>
          <w:kern w:val="0"/>
          <w:sz w:val="24"/>
          <w:szCs w:val="24"/>
        </w:rPr>
        <w:t>tnd</w:t>
      </w:r>
      <w:proofErr w:type="spellEnd"/>
      <w:r w:rsidRPr="00DE1C3A">
        <w:rPr>
          <w:rFonts w:ascii="F72" w:hAnsi="F72" w:cs="F72"/>
          <w:color w:val="008000"/>
          <w:kern w:val="0"/>
          <w:sz w:val="24"/>
          <w:szCs w:val="24"/>
        </w:rPr>
        <w:t>)</w:t>
      </w:r>
    </w:p>
    <w:p w14:paraId="68C71A50" w14:textId="01AD78E2" w:rsidR="00957C6D" w:rsidRPr="00DE1C3A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</w:rPr>
      </w:pPr>
    </w:p>
    <w:p w14:paraId="69985987" w14:textId="0B537C13" w:rsidR="004031F3" w:rsidRPr="00DE1C3A" w:rsidRDefault="00957C6D" w:rsidP="00302960">
      <w:pPr>
        <w:rPr>
          <w:rFonts w:ascii="F72" w:hAnsi="F72" w:cs="F72"/>
          <w:color w:val="000000"/>
          <w:kern w:val="0"/>
          <w:sz w:val="24"/>
          <w:szCs w:val="24"/>
        </w:rPr>
      </w:pPr>
      <w:proofErr w:type="spellStart"/>
      <w:r w:rsidRPr="00DE1C3A">
        <w:rPr>
          <w:rFonts w:ascii="F72" w:hAnsi="F72" w:cs="F72"/>
          <w:color w:val="000000"/>
          <w:kern w:val="0"/>
          <w:sz w:val="24"/>
          <w:szCs w:val="24"/>
        </w:rPr>
        <w:t>l_rmd</w:t>
      </w:r>
      <w:proofErr w:type="spellEnd"/>
      <w:r w:rsidRPr="00DE1C3A">
        <w:rPr>
          <w:rFonts w:ascii="F72" w:hAnsi="F72" w:cs="F72"/>
          <w:color w:val="000000"/>
          <w:kern w:val="0"/>
          <w:sz w:val="24"/>
          <w:szCs w:val="24"/>
        </w:rPr>
        <w:t xml:space="preserve"> = </w:t>
      </w:r>
      <w:proofErr w:type="spellStart"/>
      <w:r w:rsidRPr="00DE1C3A">
        <w:rPr>
          <w:rFonts w:ascii="F72" w:hAnsi="F72" w:cs="F72"/>
          <w:color w:val="000000"/>
          <w:kern w:val="0"/>
          <w:sz w:val="24"/>
          <w:szCs w:val="24"/>
        </w:rPr>
        <w:t>l_md</w:t>
      </w:r>
      <w:proofErr w:type="spellEnd"/>
      <w:r w:rsidRPr="00DE1C3A">
        <w:rPr>
          <w:rFonts w:ascii="F72" w:hAnsi="F72" w:cs="F72"/>
          <w:color w:val="000000"/>
          <w:kern w:val="0"/>
          <w:sz w:val="24"/>
          <w:szCs w:val="24"/>
        </w:rPr>
        <w:t xml:space="preserve"> - </w:t>
      </w:r>
      <w:proofErr w:type="spellStart"/>
      <w:r w:rsidRPr="00DE1C3A">
        <w:rPr>
          <w:rFonts w:ascii="F72" w:hAnsi="F72" w:cs="F72"/>
          <w:color w:val="000000"/>
          <w:kern w:val="0"/>
          <w:sz w:val="24"/>
          <w:szCs w:val="24"/>
        </w:rPr>
        <w:t>l_cpi</w:t>
      </w:r>
      <w:proofErr w:type="spellEnd"/>
      <w:r w:rsidRPr="00DE1C3A">
        <w:rPr>
          <w:rFonts w:ascii="F72" w:hAnsi="F72" w:cs="F72"/>
          <w:color w:val="000000"/>
          <w:kern w:val="0"/>
          <w:sz w:val="24"/>
          <w:szCs w:val="24"/>
        </w:rPr>
        <w:t>;</w:t>
      </w:r>
    </w:p>
    <w:p w14:paraId="14AF792C" w14:textId="44769006" w:rsidR="004031F3" w:rsidRPr="00DE1C3A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</w:rPr>
      </w:pPr>
      <w:proofErr w:type="spellStart"/>
      <w:r w:rsidRPr="00DE1C3A">
        <w:rPr>
          <w:rFonts w:ascii="F72" w:hAnsi="F72" w:cs="F72"/>
          <w:color w:val="000000"/>
          <w:kern w:val="0"/>
          <w:sz w:val="24"/>
          <w:szCs w:val="24"/>
        </w:rPr>
        <w:t>dl_rmd</w:t>
      </w:r>
      <w:proofErr w:type="spellEnd"/>
      <w:r w:rsidRPr="00DE1C3A">
        <w:rPr>
          <w:rFonts w:ascii="F72" w:hAnsi="F72" w:cs="F72"/>
          <w:color w:val="000000"/>
          <w:kern w:val="0"/>
          <w:sz w:val="24"/>
          <w:szCs w:val="24"/>
        </w:rPr>
        <w:t xml:space="preserve"> = ...</w:t>
      </w:r>
    </w:p>
    <w:p w14:paraId="2AC83A64" w14:textId="79C4CA5E" w:rsidR="004031F3" w:rsidRPr="00DE1C3A" w:rsidRDefault="00302960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</w:rPr>
      </w:pPr>
      <w:r w:rsidRPr="00DE1C3A">
        <w:rPr>
          <w:rFonts w:ascii="F72" w:hAnsi="F72" w:cs="F72"/>
          <w:color w:val="000000"/>
          <w:kern w:val="0"/>
          <w:sz w:val="24"/>
          <w:szCs w:val="24"/>
        </w:rPr>
        <w:t xml:space="preserve">                </w:t>
      </w:r>
      <w:r w:rsidR="004031F3" w:rsidRPr="00DE1C3A">
        <w:rPr>
          <w:rFonts w:ascii="F72" w:hAnsi="F72" w:cs="F72"/>
          <w:color w:val="000000"/>
          <w:kern w:val="0"/>
          <w:sz w:val="24"/>
          <w:szCs w:val="24"/>
        </w:rPr>
        <w:t>+ m1</w:t>
      </w:r>
      <w:r w:rsidR="004031F3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="004031F3" w:rsidRPr="00DE1C3A">
        <w:rPr>
          <w:rFonts w:ascii="CMR10" w:eastAsia="CMR10" w:hAnsi="F72" w:cs="CMR10"/>
          <w:color w:val="E60000"/>
          <w:kern w:val="0"/>
          <w:sz w:val="24"/>
          <w:szCs w:val="24"/>
        </w:rPr>
        <w:t>0</w:t>
      </w:r>
      <w:r w:rsidR="004031F3" w:rsidRPr="00DE1C3A">
        <w:rPr>
          <w:rFonts w:ascii="CMMI10" w:eastAsia="CMMI10" w:hAnsi="F72" w:cs="CMMI10"/>
          <w:color w:val="E60000"/>
          <w:kern w:val="0"/>
          <w:sz w:val="24"/>
          <w:szCs w:val="24"/>
        </w:rPr>
        <w:t>.</w:t>
      </w:r>
      <w:r w:rsidR="004031F3" w:rsidRPr="00DE1C3A">
        <w:rPr>
          <w:rFonts w:ascii="CMR10" w:eastAsia="CMR10" w:hAnsi="F72" w:cs="CMR10"/>
          <w:color w:val="E60000"/>
          <w:kern w:val="0"/>
          <w:sz w:val="24"/>
          <w:szCs w:val="24"/>
        </w:rPr>
        <w:t>7</w:t>
      </w:r>
      <w:r w:rsidR="004031F3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="004031F3" w:rsidRPr="00DE1C3A">
        <w:rPr>
          <w:rFonts w:ascii="CMSY10" w:eastAsia="CMSY10" w:hAnsi="F72" w:cs="CMSY10"/>
          <w:color w:val="E60000"/>
          <w:kern w:val="0"/>
          <w:sz w:val="24"/>
          <w:szCs w:val="24"/>
        </w:rPr>
        <w:t xml:space="preserve"> </w:t>
      </w:r>
      <w:r w:rsidR="004031F3" w:rsidRPr="00DE1C3A">
        <w:rPr>
          <w:rFonts w:ascii="F72" w:hAnsi="F72" w:cs="F72"/>
          <w:color w:val="000000"/>
          <w:kern w:val="0"/>
          <w:sz w:val="24"/>
          <w:szCs w:val="24"/>
        </w:rPr>
        <w:t xml:space="preserve">* </w:t>
      </w:r>
      <w:proofErr w:type="spellStart"/>
      <w:r w:rsidR="004031F3" w:rsidRPr="00DE1C3A">
        <w:rPr>
          <w:rFonts w:ascii="F72" w:hAnsi="F72" w:cs="F72"/>
          <w:color w:val="000000"/>
          <w:kern w:val="0"/>
          <w:sz w:val="24"/>
          <w:szCs w:val="24"/>
        </w:rPr>
        <w:t>dl_</w:t>
      </w:r>
      <w:proofErr w:type="gramStart"/>
      <w:r w:rsidR="004031F3" w:rsidRPr="00DE1C3A">
        <w:rPr>
          <w:rFonts w:ascii="F72" w:hAnsi="F72" w:cs="F72"/>
          <w:color w:val="000000"/>
          <w:kern w:val="0"/>
          <w:sz w:val="24"/>
          <w:szCs w:val="24"/>
        </w:rPr>
        <w:t>rmd</w:t>
      </w:r>
      <w:proofErr w:type="spellEnd"/>
      <w:r w:rsidR="004031F3" w:rsidRPr="00DE1C3A">
        <w:rPr>
          <w:rFonts w:ascii="F72" w:hAnsi="F72" w:cs="F72"/>
          <w:color w:val="000000"/>
          <w:kern w:val="0"/>
          <w:sz w:val="24"/>
          <w:szCs w:val="24"/>
        </w:rPr>
        <w:t>{</w:t>
      </w:r>
      <w:proofErr w:type="gramEnd"/>
      <w:r w:rsidR="004031F3" w:rsidRPr="00DE1C3A">
        <w:rPr>
          <w:rFonts w:ascii="F72" w:hAnsi="F72" w:cs="F72"/>
          <w:color w:val="000000"/>
          <w:kern w:val="0"/>
          <w:sz w:val="24"/>
          <w:szCs w:val="24"/>
        </w:rPr>
        <w:t>-1} ...</w:t>
      </w:r>
    </w:p>
    <w:p w14:paraId="5E74EB03" w14:textId="775136DF" w:rsidR="004031F3" w:rsidRPr="00DE1C3A" w:rsidRDefault="00302960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  <w:lang w:val="da-DK"/>
        </w:rPr>
      </w:pPr>
      <w:r w:rsidRPr="00DE1C3A">
        <w:rPr>
          <w:rFonts w:ascii="F72" w:hAnsi="F72" w:cs="F72"/>
          <w:color w:val="000000"/>
          <w:kern w:val="0"/>
          <w:sz w:val="24"/>
          <w:szCs w:val="24"/>
          <w:lang w:val="da-DK"/>
        </w:rPr>
        <w:t xml:space="preserve">                </w:t>
      </w:r>
      <w:r w:rsidR="004031F3" w:rsidRPr="00DE1C3A">
        <w:rPr>
          <w:rFonts w:ascii="F72" w:hAnsi="F72" w:cs="F72"/>
          <w:color w:val="000000"/>
          <w:kern w:val="0"/>
          <w:sz w:val="24"/>
          <w:szCs w:val="24"/>
          <w:lang w:val="da-DK"/>
        </w:rPr>
        <w:t>+ (1 - m1</w:t>
      </w:r>
      <w:r w:rsidR="004031F3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="004031F3" w:rsidRPr="00DE1C3A">
        <w:rPr>
          <w:rFonts w:ascii="CMR10" w:eastAsia="CMR10" w:hAnsi="F72" w:cs="CMR10"/>
          <w:color w:val="E60000"/>
          <w:kern w:val="0"/>
          <w:sz w:val="24"/>
          <w:szCs w:val="24"/>
          <w:lang w:val="da-DK"/>
        </w:rPr>
        <w:t>0</w:t>
      </w:r>
      <w:r w:rsidR="004031F3" w:rsidRPr="00DE1C3A">
        <w:rPr>
          <w:rFonts w:ascii="CMMI10" w:eastAsia="CMMI10" w:hAnsi="F72" w:cs="CMMI10"/>
          <w:color w:val="E60000"/>
          <w:kern w:val="0"/>
          <w:sz w:val="24"/>
          <w:szCs w:val="24"/>
          <w:lang w:val="da-DK"/>
        </w:rPr>
        <w:t>.</w:t>
      </w:r>
      <w:r w:rsidR="004031F3" w:rsidRPr="00DE1C3A">
        <w:rPr>
          <w:rFonts w:ascii="CMR10" w:eastAsia="CMR10" w:hAnsi="F72" w:cs="CMR10"/>
          <w:color w:val="E60000"/>
          <w:kern w:val="0"/>
          <w:sz w:val="24"/>
          <w:szCs w:val="24"/>
          <w:lang w:val="da-DK"/>
        </w:rPr>
        <w:t>7</w:t>
      </w:r>
      <w:r w:rsidR="004031F3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="004031F3" w:rsidRPr="00DE1C3A">
        <w:rPr>
          <w:rFonts w:ascii="F72" w:hAnsi="F72" w:cs="F72"/>
          <w:color w:val="000000"/>
          <w:kern w:val="0"/>
          <w:sz w:val="24"/>
          <w:szCs w:val="24"/>
          <w:lang w:val="da-DK"/>
        </w:rPr>
        <w:t>) * (dl_y - dl_v + m2</w:t>
      </w:r>
      <w:r w:rsidR="004031F3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="004031F3" w:rsidRPr="00DE1C3A">
        <w:rPr>
          <w:rFonts w:ascii="CMR10" w:eastAsia="CMR10" w:hAnsi="F72" w:cs="CMR10"/>
          <w:color w:val="E60000"/>
          <w:kern w:val="0"/>
          <w:sz w:val="24"/>
          <w:szCs w:val="24"/>
          <w:lang w:val="da-DK"/>
        </w:rPr>
        <w:t>0</w:t>
      </w:r>
      <w:r w:rsidR="004031F3" w:rsidRPr="00DE1C3A">
        <w:rPr>
          <w:rFonts w:ascii="CMMI10" w:eastAsia="CMMI10" w:hAnsi="F72" w:cs="CMMI10"/>
          <w:color w:val="E60000"/>
          <w:kern w:val="0"/>
          <w:sz w:val="24"/>
          <w:szCs w:val="24"/>
          <w:lang w:val="da-DK"/>
        </w:rPr>
        <w:t>.</w:t>
      </w:r>
      <w:r w:rsidR="004031F3" w:rsidRPr="00DE1C3A">
        <w:rPr>
          <w:rFonts w:ascii="CMR10" w:eastAsia="CMR10" w:hAnsi="F72" w:cs="CMR10"/>
          <w:color w:val="E60000"/>
          <w:kern w:val="0"/>
          <w:sz w:val="24"/>
          <w:szCs w:val="24"/>
          <w:lang w:val="da-DK"/>
        </w:rPr>
        <w:t>5</w:t>
      </w:r>
      <w:r w:rsidR="004031F3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="004031F3" w:rsidRPr="00DE1C3A">
        <w:rPr>
          <w:rFonts w:ascii="CMSY10" w:eastAsia="CMSY10" w:hAnsi="F72" w:cs="CMSY10"/>
          <w:color w:val="E60000"/>
          <w:kern w:val="0"/>
          <w:sz w:val="24"/>
          <w:szCs w:val="24"/>
          <w:lang w:val="da-DK"/>
        </w:rPr>
        <w:t xml:space="preserve"> </w:t>
      </w:r>
      <w:r w:rsidR="004031F3" w:rsidRPr="00DE1C3A">
        <w:rPr>
          <w:rFonts w:ascii="F72" w:hAnsi="F72" w:cs="F72"/>
          <w:color w:val="000000"/>
          <w:kern w:val="0"/>
          <w:sz w:val="24"/>
          <w:szCs w:val="24"/>
          <w:lang w:val="da-DK"/>
        </w:rPr>
        <w:t>* (i - i_tnd)) ...</w:t>
      </w:r>
    </w:p>
    <w:p w14:paraId="3C8F4D7B" w14:textId="53C8F446" w:rsidR="004031F3" w:rsidRPr="00DE1C3A" w:rsidRDefault="00302960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  <w:lang w:val="da-DK"/>
        </w:rPr>
      </w:pPr>
      <w:r w:rsidRPr="00DE1C3A">
        <w:rPr>
          <w:rFonts w:ascii="F72" w:hAnsi="F72" w:cs="F72"/>
          <w:color w:val="000000"/>
          <w:kern w:val="0"/>
          <w:sz w:val="24"/>
          <w:szCs w:val="24"/>
          <w:lang w:val="da-DK"/>
        </w:rPr>
        <w:t xml:space="preserve">                </w:t>
      </w:r>
      <w:r w:rsidR="004031F3" w:rsidRPr="00DE1C3A">
        <w:rPr>
          <w:rFonts w:ascii="F72" w:hAnsi="F72" w:cs="F72"/>
          <w:color w:val="000000"/>
          <w:kern w:val="0"/>
          <w:sz w:val="24"/>
          <w:szCs w:val="24"/>
          <w:lang w:val="da-DK"/>
        </w:rPr>
        <w:t>+ shock_dl_rmd</w:t>
      </w:r>
      <w:r w:rsidR="004031F3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="004031F3" w:rsidRPr="00DE1C3A">
        <w:rPr>
          <w:rFonts w:ascii="CMMI10" w:eastAsia="CMMI10" w:hAnsi="F72" w:cs="CMMI10" w:hint="eastAsia"/>
          <w:color w:val="E60000"/>
          <w:kern w:val="0"/>
          <w:sz w:val="24"/>
          <w:szCs w:val="24"/>
        </w:rPr>
        <w:t>σ</w:t>
      </w:r>
      <w:r w:rsidR="004031F3" w:rsidRPr="00DE1C3A">
        <w:rPr>
          <w:rFonts w:ascii="CMR10" w:eastAsia="CMR10" w:hAnsi="F72" w:cs="CMR10"/>
          <w:color w:val="E60000"/>
          <w:kern w:val="0"/>
          <w:sz w:val="24"/>
          <w:szCs w:val="24"/>
          <w:lang w:val="da-DK"/>
        </w:rPr>
        <w:t>=1</w:t>
      </w:r>
      <w:r w:rsidR="004031F3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="004031F3" w:rsidRPr="00DE1C3A">
        <w:rPr>
          <w:rFonts w:ascii="F72" w:hAnsi="F72" w:cs="F72"/>
          <w:color w:val="000000"/>
          <w:kern w:val="0"/>
          <w:sz w:val="24"/>
          <w:szCs w:val="24"/>
          <w:lang w:val="da-DK"/>
        </w:rPr>
        <w:t>;</w:t>
      </w:r>
    </w:p>
    <w:p w14:paraId="65EF1ED3" w14:textId="15250A36" w:rsidR="004031F3" w:rsidRPr="00DE1C3A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  <w:lang w:val="da-DK"/>
        </w:rPr>
      </w:pPr>
      <w:r w:rsidRPr="00DE1C3A">
        <w:rPr>
          <w:rFonts w:ascii="F72" w:hAnsi="F72" w:cs="F72"/>
          <w:color w:val="000000"/>
          <w:kern w:val="0"/>
          <w:sz w:val="24"/>
          <w:szCs w:val="24"/>
          <w:lang w:val="da-DK"/>
        </w:rPr>
        <w:t>dl_v = m3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  <w:lang w:val="da-DK"/>
        </w:rPr>
        <w:t>0</w:t>
      </w:r>
      <w:r w:rsidRPr="00DE1C3A">
        <w:rPr>
          <w:rFonts w:ascii="CMMI10" w:eastAsia="CMMI10" w:hAnsi="F72" w:cs="CMMI10"/>
          <w:color w:val="E60000"/>
          <w:kern w:val="0"/>
          <w:sz w:val="24"/>
          <w:szCs w:val="24"/>
          <w:lang w:val="da-DK"/>
        </w:rPr>
        <w:t>.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  <w:lang w:val="da-DK"/>
        </w:rPr>
        <w:t>9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Pr="00DE1C3A">
        <w:rPr>
          <w:rFonts w:ascii="CMSY10" w:eastAsia="CMSY10" w:hAnsi="F72" w:cs="CMSY10"/>
          <w:color w:val="E60000"/>
          <w:kern w:val="0"/>
          <w:sz w:val="24"/>
          <w:szCs w:val="24"/>
          <w:lang w:val="da-DK"/>
        </w:rPr>
        <w:t xml:space="preserve"> </w:t>
      </w:r>
      <w:r w:rsidRPr="00DE1C3A">
        <w:rPr>
          <w:rFonts w:ascii="F72" w:hAnsi="F72" w:cs="F72"/>
          <w:color w:val="000000"/>
          <w:kern w:val="0"/>
          <w:sz w:val="24"/>
          <w:szCs w:val="24"/>
          <w:lang w:val="da-DK"/>
        </w:rPr>
        <w:t>* dl_v{-1} + (1 - m3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  <w:lang w:val="da-DK"/>
        </w:rPr>
        <w:t>0</w:t>
      </w:r>
      <w:r w:rsidRPr="00DE1C3A">
        <w:rPr>
          <w:rFonts w:ascii="CMMI10" w:eastAsia="CMMI10" w:hAnsi="F72" w:cs="CMMI10"/>
          <w:color w:val="E60000"/>
          <w:kern w:val="0"/>
          <w:sz w:val="24"/>
          <w:szCs w:val="24"/>
          <w:lang w:val="da-DK"/>
        </w:rPr>
        <w:t>.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  <w:lang w:val="da-DK"/>
        </w:rPr>
        <w:t>9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Pr="00DE1C3A">
        <w:rPr>
          <w:rFonts w:ascii="F72" w:hAnsi="F72" w:cs="F72"/>
          <w:color w:val="000000"/>
          <w:kern w:val="0"/>
          <w:sz w:val="24"/>
          <w:szCs w:val="24"/>
          <w:lang w:val="da-DK"/>
        </w:rPr>
        <w:t>) * ss_dl_v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Pr="00DE1C3A">
        <w:rPr>
          <w:rFonts w:ascii="CMSY10" w:eastAsia="CMSY10" w:hAnsi="F72" w:cs="CMSY10" w:hint="eastAsia"/>
          <w:color w:val="E60000"/>
          <w:kern w:val="0"/>
          <w:sz w:val="24"/>
          <w:szCs w:val="24"/>
          <w:lang w:val="da-DK"/>
        </w:rPr>
        <w:t>−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  <w:lang w:val="da-DK"/>
        </w:rPr>
        <w:t>2</w:t>
      </w:r>
      <w:r w:rsidRPr="00DE1C3A">
        <w:rPr>
          <w:rFonts w:ascii="CMMI10" w:eastAsia="CMMI10" w:hAnsi="F72" w:cs="CMMI10"/>
          <w:color w:val="E60000"/>
          <w:kern w:val="0"/>
          <w:sz w:val="24"/>
          <w:szCs w:val="24"/>
          <w:lang w:val="da-DK"/>
        </w:rPr>
        <w:t>.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  <w:lang w:val="da-DK"/>
        </w:rPr>
        <w:t>02027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Pr="00DE1C3A">
        <w:rPr>
          <w:rFonts w:ascii="CMSY10" w:eastAsia="CMSY10" w:hAnsi="F72" w:cs="CMSY10"/>
          <w:color w:val="E60000"/>
          <w:kern w:val="0"/>
          <w:sz w:val="24"/>
          <w:szCs w:val="24"/>
          <w:lang w:val="da-DK"/>
        </w:rPr>
        <w:t xml:space="preserve"> </w:t>
      </w:r>
      <w:r w:rsidRPr="00DE1C3A">
        <w:rPr>
          <w:rFonts w:ascii="F72" w:hAnsi="F72" w:cs="F72"/>
          <w:color w:val="000000"/>
          <w:kern w:val="0"/>
          <w:sz w:val="24"/>
          <w:szCs w:val="24"/>
          <w:lang w:val="da-DK"/>
        </w:rPr>
        <w:t>+ shock_dl_v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Pr="00DE1C3A">
        <w:rPr>
          <w:rFonts w:ascii="CMMI10" w:eastAsia="CMMI10" w:hAnsi="F72" w:cs="CMMI10" w:hint="eastAsia"/>
          <w:color w:val="E60000"/>
          <w:kern w:val="0"/>
          <w:sz w:val="24"/>
          <w:szCs w:val="24"/>
        </w:rPr>
        <w:t>σ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  <w:lang w:val="da-DK"/>
        </w:rPr>
        <w:t>=0</w:t>
      </w:r>
      <w:r w:rsidRPr="00DE1C3A">
        <w:rPr>
          <w:rFonts w:ascii="CMMI10" w:eastAsia="CMMI10" w:hAnsi="F72" w:cs="CMMI10"/>
          <w:color w:val="E60000"/>
          <w:kern w:val="0"/>
          <w:sz w:val="24"/>
          <w:szCs w:val="24"/>
          <w:lang w:val="da-DK"/>
        </w:rPr>
        <w:t>.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  <w:lang w:val="da-DK"/>
        </w:rPr>
        <w:t>1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Pr="00DE1C3A">
        <w:rPr>
          <w:rFonts w:ascii="F72" w:hAnsi="F72" w:cs="F72"/>
          <w:color w:val="000000"/>
          <w:kern w:val="0"/>
          <w:sz w:val="24"/>
          <w:szCs w:val="24"/>
          <w:lang w:val="da-DK"/>
        </w:rPr>
        <w:t>;</w:t>
      </w:r>
    </w:p>
    <w:p w14:paraId="7C697EE2" w14:textId="77777777" w:rsidR="002C575E" w:rsidRPr="00C10F95" w:rsidRDefault="002C575E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da-DK"/>
        </w:rPr>
      </w:pPr>
    </w:p>
    <w:p w14:paraId="55D89AC9" w14:textId="77777777" w:rsidR="00DE1C3A" w:rsidRDefault="00DE1C3A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b/>
          <w:bCs/>
          <w:color w:val="008000"/>
          <w:kern w:val="0"/>
        </w:rPr>
      </w:pPr>
    </w:p>
    <w:p w14:paraId="14706829" w14:textId="77777777" w:rsidR="00DE1C3A" w:rsidRDefault="00DE1C3A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b/>
          <w:bCs/>
          <w:color w:val="008000"/>
          <w:kern w:val="0"/>
        </w:rPr>
      </w:pPr>
    </w:p>
    <w:p w14:paraId="613D8974" w14:textId="77777777" w:rsidR="00DE1C3A" w:rsidRDefault="00DE1C3A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b/>
          <w:bCs/>
          <w:color w:val="008000"/>
          <w:kern w:val="0"/>
        </w:rPr>
      </w:pPr>
    </w:p>
    <w:p w14:paraId="73288F0A" w14:textId="77777777" w:rsidR="00DE1C3A" w:rsidRDefault="00DE1C3A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b/>
          <w:bCs/>
          <w:color w:val="008000"/>
          <w:kern w:val="0"/>
        </w:rPr>
      </w:pPr>
    </w:p>
    <w:p w14:paraId="21326A76" w14:textId="77777777" w:rsidR="00DE1C3A" w:rsidRDefault="00DE1C3A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b/>
          <w:bCs/>
          <w:color w:val="008000"/>
          <w:kern w:val="0"/>
        </w:rPr>
      </w:pPr>
    </w:p>
    <w:p w14:paraId="57DFC61F" w14:textId="77777777" w:rsidR="00DE1C3A" w:rsidRDefault="00DE1C3A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b/>
          <w:bCs/>
          <w:color w:val="008000"/>
          <w:kern w:val="0"/>
        </w:rPr>
      </w:pPr>
    </w:p>
    <w:p w14:paraId="77B609A6" w14:textId="77777777" w:rsidR="00DE1C3A" w:rsidRDefault="00DE1C3A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b/>
          <w:bCs/>
          <w:color w:val="008000"/>
          <w:kern w:val="0"/>
        </w:rPr>
      </w:pPr>
    </w:p>
    <w:p w14:paraId="2E815753" w14:textId="77777777" w:rsidR="00DE1C3A" w:rsidRDefault="00DE1C3A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b/>
          <w:bCs/>
          <w:color w:val="008000"/>
          <w:kern w:val="0"/>
        </w:rPr>
      </w:pPr>
    </w:p>
    <w:p w14:paraId="198B894A" w14:textId="77777777" w:rsidR="00DE1C3A" w:rsidRDefault="00DE1C3A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b/>
          <w:bCs/>
          <w:color w:val="008000"/>
          <w:kern w:val="0"/>
        </w:rPr>
      </w:pPr>
    </w:p>
    <w:p w14:paraId="217E6743" w14:textId="5FB27692" w:rsidR="004031F3" w:rsidRPr="00DE1C3A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b/>
          <w:bCs/>
          <w:color w:val="008000"/>
          <w:kern w:val="0"/>
          <w:sz w:val="24"/>
          <w:szCs w:val="24"/>
        </w:rPr>
      </w:pPr>
      <w:r w:rsidRPr="00DE1C3A">
        <w:rPr>
          <w:rFonts w:ascii="F72" w:hAnsi="F72" w:cs="F72"/>
          <w:b/>
          <w:bCs/>
          <w:color w:val="008000"/>
          <w:kern w:val="0"/>
          <w:sz w:val="24"/>
          <w:szCs w:val="24"/>
        </w:rPr>
        <w:t>% ------------------------</w:t>
      </w:r>
    </w:p>
    <w:p w14:paraId="094C2A51" w14:textId="4675B40F" w:rsidR="004031F3" w:rsidRPr="00DE1C3A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b/>
          <w:bCs/>
          <w:color w:val="008000"/>
          <w:kern w:val="0"/>
          <w:sz w:val="24"/>
          <w:szCs w:val="24"/>
        </w:rPr>
      </w:pPr>
      <w:r w:rsidRPr="00DE1C3A">
        <w:rPr>
          <w:rFonts w:ascii="F72" w:hAnsi="F72" w:cs="F72"/>
          <w:b/>
          <w:bCs/>
          <w:color w:val="008000"/>
          <w:kern w:val="0"/>
          <w:sz w:val="24"/>
          <w:szCs w:val="24"/>
        </w:rPr>
        <w:t>% -------- Trends --------</w:t>
      </w:r>
    </w:p>
    <w:p w14:paraId="4A002903" w14:textId="0D8EC052" w:rsidR="004031F3" w:rsidRPr="00DE1C3A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4"/>
          <w:szCs w:val="24"/>
        </w:rPr>
      </w:pPr>
      <w:r w:rsidRPr="00DE1C3A">
        <w:rPr>
          <w:rFonts w:ascii="F72" w:hAnsi="F72" w:cs="F72"/>
          <w:color w:val="008000"/>
          <w:kern w:val="0"/>
          <w:sz w:val="24"/>
          <w:szCs w:val="24"/>
        </w:rPr>
        <w:t>% (weights for output-</w:t>
      </w:r>
      <w:proofErr w:type="spellStart"/>
      <w:r w:rsidRPr="00DE1C3A">
        <w:rPr>
          <w:rFonts w:ascii="F72" w:hAnsi="F72" w:cs="F72"/>
          <w:color w:val="008000"/>
          <w:kern w:val="0"/>
          <w:sz w:val="24"/>
          <w:szCs w:val="24"/>
        </w:rPr>
        <w:t>tnd</w:t>
      </w:r>
      <w:proofErr w:type="spellEnd"/>
      <w:r w:rsidRPr="00DE1C3A">
        <w:rPr>
          <w:rFonts w:ascii="F72" w:hAnsi="F72" w:cs="F72"/>
          <w:color w:val="008000"/>
          <w:kern w:val="0"/>
          <w:sz w:val="24"/>
          <w:szCs w:val="24"/>
        </w:rPr>
        <w:t xml:space="preserve"> are same as for output-gap)</w:t>
      </w:r>
    </w:p>
    <w:p w14:paraId="03322BCA" w14:textId="061730F0" w:rsidR="004031F3" w:rsidRPr="00DE1C3A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</w:rPr>
      </w:pPr>
    </w:p>
    <w:p w14:paraId="61A6024E" w14:textId="77777777" w:rsidR="00AF5262" w:rsidRDefault="004031F3" w:rsidP="004031F3">
      <w:pPr>
        <w:autoSpaceDE w:val="0"/>
        <w:autoSpaceDN w:val="0"/>
        <w:adjustRightInd w:val="0"/>
        <w:spacing w:after="0" w:line="240" w:lineRule="auto"/>
        <w:rPr>
          <w:rFonts w:ascii="CMSY10" w:eastAsia="CMSY10" w:hAnsi="F72" w:cs="CMSY10"/>
          <w:color w:val="E60000"/>
          <w:kern w:val="0"/>
          <w:sz w:val="24"/>
          <w:szCs w:val="24"/>
        </w:rPr>
      </w:pPr>
      <w:proofErr w:type="spellStart"/>
      <w:r w:rsidRPr="00DE1C3A">
        <w:rPr>
          <w:rFonts w:ascii="F72" w:hAnsi="F72" w:cs="F72"/>
          <w:color w:val="000000"/>
          <w:kern w:val="0"/>
          <w:sz w:val="24"/>
          <w:szCs w:val="24"/>
        </w:rPr>
        <w:t>dl_cons_tnd</w:t>
      </w:r>
      <w:proofErr w:type="spellEnd"/>
      <w:r w:rsidRPr="00DE1C3A">
        <w:rPr>
          <w:rFonts w:ascii="F72" w:hAnsi="F72" w:cs="F72"/>
          <w:color w:val="000000"/>
          <w:kern w:val="0"/>
          <w:sz w:val="24"/>
          <w:szCs w:val="24"/>
        </w:rPr>
        <w:t xml:space="preserve"> = r_cons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</w:rPr>
        <w:t>0</w:t>
      </w:r>
      <w:r w:rsidRPr="00DE1C3A">
        <w:rPr>
          <w:rFonts w:ascii="CMMI10" w:eastAsia="CMMI10" w:hAnsi="F72" w:cs="CMMI10"/>
          <w:color w:val="E60000"/>
          <w:kern w:val="0"/>
          <w:sz w:val="24"/>
          <w:szCs w:val="24"/>
        </w:rPr>
        <w:t>.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</w:rPr>
        <w:t>95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Pr="00DE1C3A">
        <w:rPr>
          <w:rFonts w:ascii="CMSY10" w:eastAsia="CMSY10" w:hAnsi="F72" w:cs="CMSY10"/>
          <w:color w:val="E60000"/>
          <w:kern w:val="0"/>
          <w:sz w:val="24"/>
          <w:szCs w:val="24"/>
        </w:rPr>
        <w:t xml:space="preserve"> </w:t>
      </w:r>
      <w:r w:rsidRPr="00DE1C3A">
        <w:rPr>
          <w:rFonts w:ascii="F72" w:hAnsi="F72" w:cs="F72"/>
          <w:color w:val="000000"/>
          <w:kern w:val="0"/>
          <w:sz w:val="24"/>
          <w:szCs w:val="24"/>
        </w:rPr>
        <w:t xml:space="preserve">* </w:t>
      </w:r>
      <w:proofErr w:type="spellStart"/>
      <w:r w:rsidRPr="00DE1C3A">
        <w:rPr>
          <w:rFonts w:ascii="F72" w:hAnsi="F72" w:cs="F72"/>
          <w:color w:val="000000"/>
          <w:kern w:val="0"/>
          <w:sz w:val="24"/>
          <w:szCs w:val="24"/>
        </w:rPr>
        <w:t>dl_cons_</w:t>
      </w:r>
      <w:proofErr w:type="gramStart"/>
      <w:r w:rsidRPr="00DE1C3A">
        <w:rPr>
          <w:rFonts w:ascii="F72" w:hAnsi="F72" w:cs="F72"/>
          <w:color w:val="000000"/>
          <w:kern w:val="0"/>
          <w:sz w:val="24"/>
          <w:szCs w:val="24"/>
        </w:rPr>
        <w:t>tnd</w:t>
      </w:r>
      <w:proofErr w:type="spellEnd"/>
      <w:r w:rsidRPr="00DE1C3A">
        <w:rPr>
          <w:rFonts w:ascii="F72" w:hAnsi="F72" w:cs="F72"/>
          <w:color w:val="000000"/>
          <w:kern w:val="0"/>
          <w:sz w:val="24"/>
          <w:szCs w:val="24"/>
        </w:rPr>
        <w:t>{</w:t>
      </w:r>
      <w:proofErr w:type="gramEnd"/>
      <w:r w:rsidRPr="00DE1C3A">
        <w:rPr>
          <w:rFonts w:ascii="F72" w:hAnsi="F72" w:cs="F72"/>
          <w:color w:val="000000"/>
          <w:kern w:val="0"/>
          <w:sz w:val="24"/>
          <w:szCs w:val="24"/>
        </w:rPr>
        <w:t>-1} + (1 - r_cons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</w:rPr>
        <w:t>0</w:t>
      </w:r>
      <w:r w:rsidRPr="00DE1C3A">
        <w:rPr>
          <w:rFonts w:ascii="CMMI10" w:eastAsia="CMMI10" w:hAnsi="F72" w:cs="CMMI10"/>
          <w:color w:val="E60000"/>
          <w:kern w:val="0"/>
          <w:sz w:val="24"/>
          <w:szCs w:val="24"/>
        </w:rPr>
        <w:t>.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</w:rPr>
        <w:t>95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Pr="00DE1C3A">
        <w:rPr>
          <w:rFonts w:ascii="F72" w:hAnsi="F72" w:cs="F72"/>
          <w:color w:val="000000"/>
          <w:kern w:val="0"/>
          <w:sz w:val="24"/>
          <w:szCs w:val="24"/>
        </w:rPr>
        <w:t>) * ss_dl_y_tnd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</w:rPr>
        <w:t>7</w:t>
      </w:r>
      <w:r w:rsidRPr="00DE1C3A">
        <w:rPr>
          <w:rFonts w:ascii="CMMI10" w:eastAsia="CMMI10" w:hAnsi="F72" w:cs="CMMI10"/>
          <w:color w:val="E60000"/>
          <w:kern w:val="0"/>
          <w:sz w:val="24"/>
          <w:szCs w:val="24"/>
        </w:rPr>
        <w:t>.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</w:rPr>
        <w:t>23207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Pr="00DE1C3A">
        <w:rPr>
          <w:rFonts w:ascii="CMSY10" w:eastAsia="CMSY10" w:hAnsi="F72" w:cs="CMSY10"/>
          <w:color w:val="E60000"/>
          <w:kern w:val="0"/>
          <w:sz w:val="24"/>
          <w:szCs w:val="24"/>
        </w:rPr>
        <w:t xml:space="preserve"> </w:t>
      </w:r>
    </w:p>
    <w:p w14:paraId="36C693BD" w14:textId="3642B4DA" w:rsidR="004031F3" w:rsidRPr="00DE1C3A" w:rsidRDefault="00AF5262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</w:rPr>
      </w:pPr>
      <w:r>
        <w:rPr>
          <w:rFonts w:ascii="CMSY10" w:eastAsia="CMSY10" w:hAnsi="F72" w:cs="CMSY10"/>
          <w:color w:val="E60000"/>
          <w:kern w:val="0"/>
          <w:sz w:val="24"/>
          <w:szCs w:val="24"/>
        </w:rPr>
        <w:t xml:space="preserve">                      </w:t>
      </w:r>
      <w:r w:rsidR="004031F3" w:rsidRPr="00DE1C3A">
        <w:rPr>
          <w:rFonts w:ascii="F72" w:hAnsi="F72" w:cs="F72"/>
          <w:color w:val="000000"/>
          <w:kern w:val="0"/>
          <w:sz w:val="24"/>
          <w:szCs w:val="24"/>
        </w:rPr>
        <w:t xml:space="preserve">+ </w:t>
      </w:r>
      <w:proofErr w:type="spellStart"/>
      <w:r w:rsidR="004031F3" w:rsidRPr="00DE1C3A">
        <w:rPr>
          <w:rFonts w:ascii="F72" w:hAnsi="F72" w:cs="F72"/>
          <w:color w:val="000000"/>
          <w:kern w:val="0"/>
          <w:sz w:val="24"/>
          <w:szCs w:val="24"/>
        </w:rPr>
        <w:t>shock_dl_cons_tnd</w:t>
      </w:r>
      <w:r w:rsidR="004031F3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="004031F3" w:rsidRPr="00DE1C3A">
        <w:rPr>
          <w:rFonts w:ascii="CMMI10" w:eastAsia="CMMI10" w:hAnsi="F72" w:cs="CMMI10" w:hint="eastAsia"/>
          <w:color w:val="E60000"/>
          <w:kern w:val="0"/>
          <w:sz w:val="24"/>
          <w:szCs w:val="24"/>
        </w:rPr>
        <w:t>σ</w:t>
      </w:r>
      <w:proofErr w:type="spellEnd"/>
      <w:r w:rsidR="004031F3" w:rsidRPr="00DE1C3A">
        <w:rPr>
          <w:rFonts w:ascii="CMR10" w:eastAsia="CMR10" w:hAnsi="F72" w:cs="CMR10"/>
          <w:color w:val="E60000"/>
          <w:kern w:val="0"/>
          <w:sz w:val="24"/>
          <w:szCs w:val="24"/>
        </w:rPr>
        <w:t>=0</w:t>
      </w:r>
      <w:r w:rsidR="004031F3" w:rsidRPr="00DE1C3A">
        <w:rPr>
          <w:rFonts w:ascii="CMMI10" w:eastAsia="CMMI10" w:hAnsi="F72" w:cs="CMMI10"/>
          <w:color w:val="E60000"/>
          <w:kern w:val="0"/>
          <w:sz w:val="24"/>
          <w:szCs w:val="24"/>
        </w:rPr>
        <w:t>.</w:t>
      </w:r>
      <w:r w:rsidR="004031F3" w:rsidRPr="00DE1C3A">
        <w:rPr>
          <w:rFonts w:ascii="CMR10" w:eastAsia="CMR10" w:hAnsi="F72" w:cs="CMR10"/>
          <w:color w:val="E60000"/>
          <w:kern w:val="0"/>
          <w:sz w:val="24"/>
          <w:szCs w:val="24"/>
        </w:rPr>
        <w:t>25</w:t>
      </w:r>
      <w:r w:rsidR="004031F3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="004031F3" w:rsidRPr="00DE1C3A">
        <w:rPr>
          <w:rFonts w:ascii="F72" w:hAnsi="F72" w:cs="F72"/>
          <w:color w:val="000000"/>
          <w:kern w:val="0"/>
          <w:sz w:val="24"/>
          <w:szCs w:val="24"/>
        </w:rPr>
        <w:t>;</w:t>
      </w:r>
    </w:p>
    <w:p w14:paraId="6222C9BB" w14:textId="77777777" w:rsidR="00AF5262" w:rsidRDefault="004031F3" w:rsidP="004031F3">
      <w:pPr>
        <w:autoSpaceDE w:val="0"/>
        <w:autoSpaceDN w:val="0"/>
        <w:adjustRightInd w:val="0"/>
        <w:spacing w:after="0" w:line="240" w:lineRule="auto"/>
        <w:rPr>
          <w:rFonts w:ascii="Cambria Math" w:eastAsia="CMSY10" w:hAnsi="Cambria Math" w:cs="Cambria Math"/>
          <w:color w:val="E60000"/>
          <w:kern w:val="0"/>
          <w:sz w:val="24"/>
          <w:szCs w:val="24"/>
        </w:rPr>
      </w:pPr>
      <w:proofErr w:type="spellStart"/>
      <w:r w:rsidRPr="00DE1C3A">
        <w:rPr>
          <w:rFonts w:ascii="F72" w:hAnsi="F72" w:cs="F72"/>
          <w:color w:val="000000"/>
          <w:kern w:val="0"/>
          <w:sz w:val="24"/>
          <w:szCs w:val="24"/>
        </w:rPr>
        <w:t>dl_inv_tnd</w:t>
      </w:r>
      <w:proofErr w:type="spellEnd"/>
      <w:r w:rsidRPr="00DE1C3A">
        <w:rPr>
          <w:rFonts w:ascii="F72" w:hAnsi="F72" w:cs="F72"/>
          <w:color w:val="000000"/>
          <w:kern w:val="0"/>
          <w:sz w:val="24"/>
          <w:szCs w:val="24"/>
        </w:rPr>
        <w:t xml:space="preserve"> = r_inv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</w:rPr>
        <w:t>0</w:t>
      </w:r>
      <w:r w:rsidRPr="00DE1C3A">
        <w:rPr>
          <w:rFonts w:ascii="CMMI10" w:eastAsia="CMMI10" w:hAnsi="F72" w:cs="CMMI10"/>
          <w:color w:val="E60000"/>
          <w:kern w:val="0"/>
          <w:sz w:val="24"/>
          <w:szCs w:val="24"/>
        </w:rPr>
        <w:t>.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</w:rPr>
        <w:t>95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Pr="00DE1C3A">
        <w:rPr>
          <w:rFonts w:ascii="CMSY10" w:eastAsia="CMSY10" w:hAnsi="F72" w:cs="CMSY10"/>
          <w:color w:val="E60000"/>
          <w:kern w:val="0"/>
          <w:sz w:val="24"/>
          <w:szCs w:val="24"/>
        </w:rPr>
        <w:t xml:space="preserve"> </w:t>
      </w:r>
      <w:r w:rsidRPr="00DE1C3A">
        <w:rPr>
          <w:rFonts w:ascii="F72" w:hAnsi="F72" w:cs="F72"/>
          <w:color w:val="000000"/>
          <w:kern w:val="0"/>
          <w:sz w:val="24"/>
          <w:szCs w:val="24"/>
        </w:rPr>
        <w:t xml:space="preserve">* </w:t>
      </w:r>
      <w:proofErr w:type="spellStart"/>
      <w:r w:rsidRPr="00DE1C3A">
        <w:rPr>
          <w:rFonts w:ascii="F72" w:hAnsi="F72" w:cs="F72"/>
          <w:color w:val="000000"/>
          <w:kern w:val="0"/>
          <w:sz w:val="24"/>
          <w:szCs w:val="24"/>
        </w:rPr>
        <w:t>dl_inv_</w:t>
      </w:r>
      <w:proofErr w:type="gramStart"/>
      <w:r w:rsidRPr="00DE1C3A">
        <w:rPr>
          <w:rFonts w:ascii="F72" w:hAnsi="F72" w:cs="F72"/>
          <w:color w:val="000000"/>
          <w:kern w:val="0"/>
          <w:sz w:val="24"/>
          <w:szCs w:val="24"/>
        </w:rPr>
        <w:t>tnd</w:t>
      </w:r>
      <w:proofErr w:type="spellEnd"/>
      <w:r w:rsidRPr="00DE1C3A">
        <w:rPr>
          <w:rFonts w:ascii="F72" w:hAnsi="F72" w:cs="F72"/>
          <w:color w:val="000000"/>
          <w:kern w:val="0"/>
          <w:sz w:val="24"/>
          <w:szCs w:val="24"/>
        </w:rPr>
        <w:t>{</w:t>
      </w:r>
      <w:proofErr w:type="gramEnd"/>
      <w:r w:rsidRPr="00DE1C3A">
        <w:rPr>
          <w:rFonts w:ascii="F72" w:hAnsi="F72" w:cs="F72"/>
          <w:color w:val="000000"/>
          <w:kern w:val="0"/>
          <w:sz w:val="24"/>
          <w:szCs w:val="24"/>
        </w:rPr>
        <w:t>-1} + (1 - r_inv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</w:rPr>
        <w:t>0</w:t>
      </w:r>
      <w:r w:rsidRPr="00DE1C3A">
        <w:rPr>
          <w:rFonts w:ascii="CMMI10" w:eastAsia="CMMI10" w:hAnsi="F72" w:cs="CMMI10"/>
          <w:color w:val="E60000"/>
          <w:kern w:val="0"/>
          <w:sz w:val="24"/>
          <w:szCs w:val="24"/>
        </w:rPr>
        <w:t>.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</w:rPr>
        <w:t>95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Pr="00DE1C3A">
        <w:rPr>
          <w:rFonts w:ascii="F72" w:hAnsi="F72" w:cs="F72"/>
          <w:color w:val="000000"/>
          <w:kern w:val="0"/>
          <w:sz w:val="24"/>
          <w:szCs w:val="24"/>
        </w:rPr>
        <w:t>) * ss_dl_y_tnd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</w:rPr>
        <w:t>7</w:t>
      </w:r>
      <w:r w:rsidRPr="00DE1C3A">
        <w:rPr>
          <w:rFonts w:ascii="CMMI10" w:eastAsia="CMMI10" w:hAnsi="F72" w:cs="CMMI10"/>
          <w:color w:val="E60000"/>
          <w:kern w:val="0"/>
          <w:sz w:val="24"/>
          <w:szCs w:val="24"/>
        </w:rPr>
        <w:t>.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</w:rPr>
        <w:t>23207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</w:p>
    <w:p w14:paraId="7B1E8BB5" w14:textId="21065C1F" w:rsidR="004031F3" w:rsidRPr="00DE1C3A" w:rsidRDefault="00AF5262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</w:rPr>
      </w:pPr>
      <w:r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 xml:space="preserve">                           </w:t>
      </w:r>
      <w:r w:rsidR="004031F3" w:rsidRPr="00DE1C3A">
        <w:rPr>
          <w:rFonts w:ascii="CMSY10" w:eastAsia="CMSY10" w:hAnsi="F72" w:cs="CMSY10"/>
          <w:color w:val="E60000"/>
          <w:kern w:val="0"/>
          <w:sz w:val="24"/>
          <w:szCs w:val="24"/>
        </w:rPr>
        <w:t xml:space="preserve"> </w:t>
      </w:r>
      <w:r w:rsidR="004031F3" w:rsidRPr="00DE1C3A">
        <w:rPr>
          <w:rFonts w:ascii="F72" w:hAnsi="F72" w:cs="F72"/>
          <w:color w:val="000000"/>
          <w:kern w:val="0"/>
          <w:sz w:val="24"/>
          <w:szCs w:val="24"/>
        </w:rPr>
        <w:t xml:space="preserve">+ </w:t>
      </w:r>
      <w:proofErr w:type="spellStart"/>
      <w:r w:rsidR="004031F3" w:rsidRPr="00DE1C3A">
        <w:rPr>
          <w:rFonts w:ascii="F72" w:hAnsi="F72" w:cs="F72"/>
          <w:color w:val="000000"/>
          <w:kern w:val="0"/>
          <w:sz w:val="24"/>
          <w:szCs w:val="24"/>
        </w:rPr>
        <w:t>shock_dl_inv_tnd</w:t>
      </w:r>
      <w:r w:rsidR="004031F3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="004031F3" w:rsidRPr="00DE1C3A">
        <w:rPr>
          <w:rFonts w:ascii="CMMI10" w:eastAsia="CMMI10" w:hAnsi="F72" w:cs="CMMI10" w:hint="eastAsia"/>
          <w:color w:val="E60000"/>
          <w:kern w:val="0"/>
          <w:sz w:val="24"/>
          <w:szCs w:val="24"/>
        </w:rPr>
        <w:t>σ</w:t>
      </w:r>
      <w:proofErr w:type="spellEnd"/>
      <w:r w:rsidR="004031F3" w:rsidRPr="00DE1C3A">
        <w:rPr>
          <w:rFonts w:ascii="CMR10" w:eastAsia="CMR10" w:hAnsi="F72" w:cs="CMR10"/>
          <w:color w:val="E60000"/>
          <w:kern w:val="0"/>
          <w:sz w:val="24"/>
          <w:szCs w:val="24"/>
        </w:rPr>
        <w:t>=0</w:t>
      </w:r>
      <w:r w:rsidR="004031F3" w:rsidRPr="00DE1C3A">
        <w:rPr>
          <w:rFonts w:ascii="CMMI10" w:eastAsia="CMMI10" w:hAnsi="F72" w:cs="CMMI10"/>
          <w:color w:val="E60000"/>
          <w:kern w:val="0"/>
          <w:sz w:val="24"/>
          <w:szCs w:val="24"/>
        </w:rPr>
        <w:t>.</w:t>
      </w:r>
      <w:r w:rsidR="004031F3" w:rsidRPr="00DE1C3A">
        <w:rPr>
          <w:rFonts w:ascii="CMR10" w:eastAsia="CMR10" w:hAnsi="F72" w:cs="CMR10"/>
          <w:color w:val="E60000"/>
          <w:kern w:val="0"/>
          <w:sz w:val="24"/>
          <w:szCs w:val="24"/>
        </w:rPr>
        <w:t>5</w:t>
      </w:r>
      <w:r w:rsidR="004031F3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="004031F3" w:rsidRPr="00DE1C3A">
        <w:rPr>
          <w:rFonts w:ascii="F72" w:hAnsi="F72" w:cs="F72"/>
          <w:color w:val="000000"/>
          <w:kern w:val="0"/>
          <w:sz w:val="24"/>
          <w:szCs w:val="24"/>
        </w:rPr>
        <w:t>;</w:t>
      </w:r>
    </w:p>
    <w:p w14:paraId="48422EE4" w14:textId="77777777" w:rsidR="00AF5262" w:rsidRDefault="004031F3" w:rsidP="004031F3">
      <w:pPr>
        <w:autoSpaceDE w:val="0"/>
        <w:autoSpaceDN w:val="0"/>
        <w:adjustRightInd w:val="0"/>
        <w:spacing w:after="0" w:line="240" w:lineRule="auto"/>
        <w:rPr>
          <w:rFonts w:ascii="Cambria Math" w:eastAsia="CMSY10" w:hAnsi="Cambria Math" w:cs="Cambria Math"/>
          <w:color w:val="E60000"/>
          <w:kern w:val="0"/>
          <w:sz w:val="24"/>
          <w:szCs w:val="24"/>
        </w:rPr>
      </w:pPr>
      <w:proofErr w:type="spellStart"/>
      <w:r w:rsidRPr="00DE1C3A">
        <w:rPr>
          <w:rFonts w:ascii="F72" w:hAnsi="F72" w:cs="F72"/>
          <w:color w:val="000000"/>
          <w:kern w:val="0"/>
          <w:sz w:val="24"/>
          <w:szCs w:val="24"/>
        </w:rPr>
        <w:t>dl_exp_tnd</w:t>
      </w:r>
      <w:proofErr w:type="spellEnd"/>
      <w:r w:rsidRPr="00DE1C3A">
        <w:rPr>
          <w:rFonts w:ascii="F72" w:hAnsi="F72" w:cs="F72"/>
          <w:color w:val="000000"/>
          <w:kern w:val="0"/>
          <w:sz w:val="24"/>
          <w:szCs w:val="24"/>
        </w:rPr>
        <w:t xml:space="preserve"> = r_exp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</w:rPr>
        <w:t>0</w:t>
      </w:r>
      <w:r w:rsidRPr="00DE1C3A">
        <w:rPr>
          <w:rFonts w:ascii="CMMI10" w:eastAsia="CMMI10" w:hAnsi="F72" w:cs="CMMI10"/>
          <w:color w:val="E60000"/>
          <w:kern w:val="0"/>
          <w:sz w:val="24"/>
          <w:szCs w:val="24"/>
        </w:rPr>
        <w:t>.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</w:rPr>
        <w:t>95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Pr="00DE1C3A">
        <w:rPr>
          <w:rFonts w:ascii="CMSY10" w:eastAsia="CMSY10" w:hAnsi="F72" w:cs="CMSY10"/>
          <w:color w:val="E60000"/>
          <w:kern w:val="0"/>
          <w:sz w:val="24"/>
          <w:szCs w:val="24"/>
        </w:rPr>
        <w:t xml:space="preserve"> </w:t>
      </w:r>
      <w:r w:rsidRPr="00DE1C3A">
        <w:rPr>
          <w:rFonts w:ascii="F72" w:hAnsi="F72" w:cs="F72"/>
          <w:color w:val="000000"/>
          <w:kern w:val="0"/>
          <w:sz w:val="24"/>
          <w:szCs w:val="24"/>
        </w:rPr>
        <w:t xml:space="preserve">* </w:t>
      </w:r>
      <w:proofErr w:type="spellStart"/>
      <w:r w:rsidRPr="00DE1C3A">
        <w:rPr>
          <w:rFonts w:ascii="F72" w:hAnsi="F72" w:cs="F72"/>
          <w:color w:val="000000"/>
          <w:kern w:val="0"/>
          <w:sz w:val="24"/>
          <w:szCs w:val="24"/>
        </w:rPr>
        <w:t>dl_exp_</w:t>
      </w:r>
      <w:proofErr w:type="gramStart"/>
      <w:r w:rsidRPr="00DE1C3A">
        <w:rPr>
          <w:rFonts w:ascii="F72" w:hAnsi="F72" w:cs="F72"/>
          <w:color w:val="000000"/>
          <w:kern w:val="0"/>
          <w:sz w:val="24"/>
          <w:szCs w:val="24"/>
        </w:rPr>
        <w:t>tnd</w:t>
      </w:r>
      <w:proofErr w:type="spellEnd"/>
      <w:r w:rsidRPr="00DE1C3A">
        <w:rPr>
          <w:rFonts w:ascii="F72" w:hAnsi="F72" w:cs="F72"/>
          <w:color w:val="000000"/>
          <w:kern w:val="0"/>
          <w:sz w:val="24"/>
          <w:szCs w:val="24"/>
        </w:rPr>
        <w:t>{</w:t>
      </w:r>
      <w:proofErr w:type="gramEnd"/>
      <w:r w:rsidRPr="00DE1C3A">
        <w:rPr>
          <w:rFonts w:ascii="F72" w:hAnsi="F72" w:cs="F72"/>
          <w:color w:val="000000"/>
          <w:kern w:val="0"/>
          <w:sz w:val="24"/>
          <w:szCs w:val="24"/>
        </w:rPr>
        <w:t>-1} + (1 - r_exp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</w:rPr>
        <w:t>0</w:t>
      </w:r>
      <w:r w:rsidRPr="00DE1C3A">
        <w:rPr>
          <w:rFonts w:ascii="CMMI10" w:eastAsia="CMMI10" w:hAnsi="F72" w:cs="CMMI10"/>
          <w:color w:val="E60000"/>
          <w:kern w:val="0"/>
          <w:sz w:val="24"/>
          <w:szCs w:val="24"/>
        </w:rPr>
        <w:t>.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</w:rPr>
        <w:t>95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Pr="00DE1C3A">
        <w:rPr>
          <w:rFonts w:ascii="F72" w:hAnsi="F72" w:cs="F72"/>
          <w:color w:val="000000"/>
          <w:kern w:val="0"/>
          <w:sz w:val="24"/>
          <w:szCs w:val="24"/>
        </w:rPr>
        <w:t>) * ss_dl_y_tnd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</w:rPr>
        <w:t>7</w:t>
      </w:r>
      <w:r w:rsidRPr="00DE1C3A">
        <w:rPr>
          <w:rFonts w:ascii="CMMI10" w:eastAsia="CMMI10" w:hAnsi="F72" w:cs="CMMI10"/>
          <w:color w:val="E60000"/>
          <w:kern w:val="0"/>
          <w:sz w:val="24"/>
          <w:szCs w:val="24"/>
        </w:rPr>
        <w:t>.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</w:rPr>
        <w:t>23207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</w:p>
    <w:p w14:paraId="5DE28BA0" w14:textId="24F74419" w:rsidR="004031F3" w:rsidRPr="00DE1C3A" w:rsidRDefault="00AF5262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</w:rPr>
      </w:pPr>
      <w:r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 xml:space="preserve">                      </w:t>
      </w:r>
      <w:r w:rsidR="004031F3" w:rsidRPr="00DE1C3A">
        <w:rPr>
          <w:rFonts w:ascii="CMSY10" w:eastAsia="CMSY10" w:hAnsi="F72" w:cs="CMSY10"/>
          <w:color w:val="E60000"/>
          <w:kern w:val="0"/>
          <w:sz w:val="24"/>
          <w:szCs w:val="24"/>
        </w:rPr>
        <w:t xml:space="preserve"> </w:t>
      </w:r>
      <w:r w:rsidR="004031F3" w:rsidRPr="00DE1C3A">
        <w:rPr>
          <w:rFonts w:ascii="F72" w:hAnsi="F72" w:cs="F72"/>
          <w:color w:val="000000"/>
          <w:kern w:val="0"/>
          <w:sz w:val="24"/>
          <w:szCs w:val="24"/>
        </w:rPr>
        <w:t xml:space="preserve">+ </w:t>
      </w:r>
      <w:proofErr w:type="spellStart"/>
      <w:r w:rsidR="004031F3" w:rsidRPr="00DE1C3A">
        <w:rPr>
          <w:rFonts w:ascii="F72" w:hAnsi="F72" w:cs="F72"/>
          <w:color w:val="000000"/>
          <w:kern w:val="0"/>
          <w:sz w:val="24"/>
          <w:szCs w:val="24"/>
        </w:rPr>
        <w:t>shock_dl_exp_tnd</w:t>
      </w:r>
      <w:r w:rsidR="004031F3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="004031F3" w:rsidRPr="00DE1C3A">
        <w:rPr>
          <w:rFonts w:ascii="CMMI10" w:eastAsia="CMMI10" w:hAnsi="F72" w:cs="CMMI10" w:hint="eastAsia"/>
          <w:color w:val="E60000"/>
          <w:kern w:val="0"/>
          <w:sz w:val="24"/>
          <w:szCs w:val="24"/>
        </w:rPr>
        <w:t>σ</w:t>
      </w:r>
      <w:proofErr w:type="spellEnd"/>
      <w:r w:rsidR="004031F3" w:rsidRPr="00DE1C3A">
        <w:rPr>
          <w:rFonts w:ascii="CMR10" w:eastAsia="CMR10" w:hAnsi="F72" w:cs="CMR10"/>
          <w:color w:val="E60000"/>
          <w:kern w:val="0"/>
          <w:sz w:val="24"/>
          <w:szCs w:val="24"/>
        </w:rPr>
        <w:t>=0</w:t>
      </w:r>
      <w:r w:rsidR="004031F3" w:rsidRPr="00DE1C3A">
        <w:rPr>
          <w:rFonts w:ascii="CMMI10" w:eastAsia="CMMI10" w:hAnsi="F72" w:cs="CMMI10"/>
          <w:color w:val="E60000"/>
          <w:kern w:val="0"/>
          <w:sz w:val="24"/>
          <w:szCs w:val="24"/>
        </w:rPr>
        <w:t>.</w:t>
      </w:r>
      <w:r w:rsidR="004031F3" w:rsidRPr="00DE1C3A">
        <w:rPr>
          <w:rFonts w:ascii="CMR10" w:eastAsia="CMR10" w:hAnsi="F72" w:cs="CMR10"/>
          <w:color w:val="E60000"/>
          <w:kern w:val="0"/>
          <w:sz w:val="24"/>
          <w:szCs w:val="24"/>
        </w:rPr>
        <w:t>75</w:t>
      </w:r>
      <w:r w:rsidR="004031F3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="004031F3" w:rsidRPr="00DE1C3A">
        <w:rPr>
          <w:rFonts w:ascii="F72" w:hAnsi="F72" w:cs="F72"/>
          <w:color w:val="000000"/>
          <w:kern w:val="0"/>
          <w:sz w:val="24"/>
          <w:szCs w:val="24"/>
        </w:rPr>
        <w:t>;</w:t>
      </w:r>
    </w:p>
    <w:p w14:paraId="3282350D" w14:textId="77777777" w:rsidR="00AF5262" w:rsidRDefault="004031F3" w:rsidP="004031F3">
      <w:pPr>
        <w:autoSpaceDE w:val="0"/>
        <w:autoSpaceDN w:val="0"/>
        <w:adjustRightInd w:val="0"/>
        <w:spacing w:after="0" w:line="240" w:lineRule="auto"/>
        <w:rPr>
          <w:rFonts w:ascii="Cambria Math" w:eastAsia="CMSY10" w:hAnsi="Cambria Math" w:cs="Cambria Math"/>
          <w:color w:val="E60000"/>
          <w:kern w:val="0"/>
          <w:sz w:val="24"/>
          <w:szCs w:val="24"/>
        </w:rPr>
      </w:pPr>
      <w:proofErr w:type="spellStart"/>
      <w:r w:rsidRPr="00DE1C3A">
        <w:rPr>
          <w:rFonts w:ascii="F72" w:hAnsi="F72" w:cs="F72"/>
          <w:color w:val="000000"/>
          <w:kern w:val="0"/>
          <w:sz w:val="24"/>
          <w:szCs w:val="24"/>
        </w:rPr>
        <w:t>dl_imp_tnd</w:t>
      </w:r>
      <w:proofErr w:type="spellEnd"/>
      <w:r w:rsidRPr="00DE1C3A">
        <w:rPr>
          <w:rFonts w:ascii="F72" w:hAnsi="F72" w:cs="F72"/>
          <w:color w:val="000000"/>
          <w:kern w:val="0"/>
          <w:sz w:val="24"/>
          <w:szCs w:val="24"/>
        </w:rPr>
        <w:t xml:space="preserve"> = r_imp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</w:rPr>
        <w:t>0</w:t>
      </w:r>
      <w:r w:rsidRPr="00DE1C3A">
        <w:rPr>
          <w:rFonts w:ascii="CMMI10" w:eastAsia="CMMI10" w:hAnsi="F72" w:cs="CMMI10"/>
          <w:color w:val="E60000"/>
          <w:kern w:val="0"/>
          <w:sz w:val="24"/>
          <w:szCs w:val="24"/>
        </w:rPr>
        <w:t>.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</w:rPr>
        <w:t>95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Pr="00DE1C3A">
        <w:rPr>
          <w:rFonts w:ascii="CMSY10" w:eastAsia="CMSY10" w:hAnsi="F72" w:cs="CMSY10"/>
          <w:color w:val="E60000"/>
          <w:kern w:val="0"/>
          <w:sz w:val="24"/>
          <w:szCs w:val="24"/>
        </w:rPr>
        <w:t xml:space="preserve"> </w:t>
      </w:r>
      <w:r w:rsidRPr="00DE1C3A">
        <w:rPr>
          <w:rFonts w:ascii="F72" w:hAnsi="F72" w:cs="F72"/>
          <w:color w:val="000000"/>
          <w:kern w:val="0"/>
          <w:sz w:val="24"/>
          <w:szCs w:val="24"/>
        </w:rPr>
        <w:t xml:space="preserve">* </w:t>
      </w:r>
      <w:proofErr w:type="spellStart"/>
      <w:r w:rsidRPr="00DE1C3A">
        <w:rPr>
          <w:rFonts w:ascii="F72" w:hAnsi="F72" w:cs="F72"/>
          <w:color w:val="000000"/>
          <w:kern w:val="0"/>
          <w:sz w:val="24"/>
          <w:szCs w:val="24"/>
        </w:rPr>
        <w:t>dl_imp_</w:t>
      </w:r>
      <w:proofErr w:type="gramStart"/>
      <w:r w:rsidRPr="00DE1C3A">
        <w:rPr>
          <w:rFonts w:ascii="F72" w:hAnsi="F72" w:cs="F72"/>
          <w:color w:val="000000"/>
          <w:kern w:val="0"/>
          <w:sz w:val="24"/>
          <w:szCs w:val="24"/>
        </w:rPr>
        <w:t>tnd</w:t>
      </w:r>
      <w:proofErr w:type="spellEnd"/>
      <w:r w:rsidRPr="00DE1C3A">
        <w:rPr>
          <w:rFonts w:ascii="F72" w:hAnsi="F72" w:cs="F72"/>
          <w:color w:val="000000"/>
          <w:kern w:val="0"/>
          <w:sz w:val="24"/>
          <w:szCs w:val="24"/>
        </w:rPr>
        <w:t>{</w:t>
      </w:r>
      <w:proofErr w:type="gramEnd"/>
      <w:r w:rsidRPr="00DE1C3A">
        <w:rPr>
          <w:rFonts w:ascii="F72" w:hAnsi="F72" w:cs="F72"/>
          <w:color w:val="000000"/>
          <w:kern w:val="0"/>
          <w:sz w:val="24"/>
          <w:szCs w:val="24"/>
        </w:rPr>
        <w:t>-1} + (1 - r_imp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</w:rPr>
        <w:t>0</w:t>
      </w:r>
      <w:r w:rsidRPr="00DE1C3A">
        <w:rPr>
          <w:rFonts w:ascii="CMMI10" w:eastAsia="CMMI10" w:hAnsi="F72" w:cs="CMMI10"/>
          <w:color w:val="E60000"/>
          <w:kern w:val="0"/>
          <w:sz w:val="24"/>
          <w:szCs w:val="24"/>
        </w:rPr>
        <w:t>.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</w:rPr>
        <w:t>95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Pr="00DE1C3A">
        <w:rPr>
          <w:rFonts w:ascii="F72" w:hAnsi="F72" w:cs="F72"/>
          <w:color w:val="000000"/>
          <w:kern w:val="0"/>
          <w:sz w:val="24"/>
          <w:szCs w:val="24"/>
        </w:rPr>
        <w:t>) * ss_dl_y_tnd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</w:rPr>
        <w:t>7</w:t>
      </w:r>
      <w:r w:rsidRPr="00DE1C3A">
        <w:rPr>
          <w:rFonts w:ascii="CMMI10" w:eastAsia="CMMI10" w:hAnsi="F72" w:cs="CMMI10"/>
          <w:color w:val="E60000"/>
          <w:kern w:val="0"/>
          <w:sz w:val="24"/>
          <w:szCs w:val="24"/>
        </w:rPr>
        <w:t>.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</w:rPr>
        <w:t>23207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</w:p>
    <w:p w14:paraId="5713501E" w14:textId="0E57E582" w:rsidR="004031F3" w:rsidRPr="00DE1C3A" w:rsidRDefault="00AF5262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</w:rPr>
      </w:pPr>
      <w:r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 xml:space="preserve">                        </w:t>
      </w:r>
      <w:r w:rsidR="004031F3" w:rsidRPr="00DE1C3A">
        <w:rPr>
          <w:rFonts w:ascii="CMSY10" w:eastAsia="CMSY10" w:hAnsi="F72" w:cs="CMSY10"/>
          <w:color w:val="E60000"/>
          <w:kern w:val="0"/>
          <w:sz w:val="24"/>
          <w:szCs w:val="24"/>
        </w:rPr>
        <w:t xml:space="preserve"> </w:t>
      </w:r>
      <w:r w:rsidR="004031F3" w:rsidRPr="00DE1C3A">
        <w:rPr>
          <w:rFonts w:ascii="F72" w:hAnsi="F72" w:cs="F72"/>
          <w:color w:val="000000"/>
          <w:kern w:val="0"/>
          <w:sz w:val="24"/>
          <w:szCs w:val="24"/>
        </w:rPr>
        <w:t xml:space="preserve">+ </w:t>
      </w:r>
      <w:proofErr w:type="spellStart"/>
      <w:r w:rsidR="004031F3" w:rsidRPr="00DE1C3A">
        <w:rPr>
          <w:rFonts w:ascii="F72" w:hAnsi="F72" w:cs="F72"/>
          <w:color w:val="000000"/>
          <w:kern w:val="0"/>
          <w:sz w:val="24"/>
          <w:szCs w:val="24"/>
        </w:rPr>
        <w:t>shock_dl_imp_tnd</w:t>
      </w:r>
      <w:r w:rsidR="004031F3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="004031F3" w:rsidRPr="00DE1C3A">
        <w:rPr>
          <w:rFonts w:ascii="CMMI10" w:eastAsia="CMMI10" w:hAnsi="F72" w:cs="CMMI10" w:hint="eastAsia"/>
          <w:color w:val="E60000"/>
          <w:kern w:val="0"/>
          <w:sz w:val="24"/>
          <w:szCs w:val="24"/>
        </w:rPr>
        <w:t>σ</w:t>
      </w:r>
      <w:proofErr w:type="spellEnd"/>
      <w:r w:rsidR="004031F3" w:rsidRPr="00DE1C3A">
        <w:rPr>
          <w:rFonts w:ascii="CMR10" w:eastAsia="CMR10" w:hAnsi="F72" w:cs="CMR10"/>
          <w:color w:val="E60000"/>
          <w:kern w:val="0"/>
          <w:sz w:val="24"/>
          <w:szCs w:val="24"/>
        </w:rPr>
        <w:t>=0</w:t>
      </w:r>
      <w:r w:rsidR="004031F3" w:rsidRPr="00DE1C3A">
        <w:rPr>
          <w:rFonts w:ascii="CMMI10" w:eastAsia="CMMI10" w:hAnsi="F72" w:cs="CMMI10"/>
          <w:color w:val="E60000"/>
          <w:kern w:val="0"/>
          <w:sz w:val="24"/>
          <w:szCs w:val="24"/>
        </w:rPr>
        <w:t>.</w:t>
      </w:r>
      <w:r w:rsidR="004031F3" w:rsidRPr="00DE1C3A">
        <w:rPr>
          <w:rFonts w:ascii="CMR10" w:eastAsia="CMR10" w:hAnsi="F72" w:cs="CMR10"/>
          <w:color w:val="E60000"/>
          <w:kern w:val="0"/>
          <w:sz w:val="24"/>
          <w:szCs w:val="24"/>
        </w:rPr>
        <w:t>25</w:t>
      </w:r>
      <w:r w:rsidR="004031F3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="004031F3" w:rsidRPr="00DE1C3A">
        <w:rPr>
          <w:rFonts w:ascii="F72" w:hAnsi="F72" w:cs="F72"/>
          <w:color w:val="000000"/>
          <w:kern w:val="0"/>
          <w:sz w:val="24"/>
          <w:szCs w:val="24"/>
        </w:rPr>
        <w:t>;</w:t>
      </w:r>
    </w:p>
    <w:p w14:paraId="1AF56452" w14:textId="6C858AE9" w:rsidR="004031F3" w:rsidRPr="00DE1C3A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  <w:lang w:val="es-ES"/>
        </w:rPr>
      </w:pPr>
    </w:p>
    <w:p w14:paraId="531653F6" w14:textId="607DECAF" w:rsidR="004031F3" w:rsidRPr="00DE1C3A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  <w:lang w:val="es-ES"/>
        </w:rPr>
      </w:pPr>
      <w:proofErr w:type="spellStart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dl_y_tnd</w:t>
      </w:r>
      <w:proofErr w:type="spellEnd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 = ...</w:t>
      </w:r>
    </w:p>
    <w:p w14:paraId="1A9FEAB9" w14:textId="322F4DE7" w:rsidR="004031F3" w:rsidRPr="00DE1C3A" w:rsidRDefault="00302960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  <w:lang w:val="es-ES"/>
        </w:rPr>
      </w:pPr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                   </w:t>
      </w:r>
      <w:r w:rsidR="004031F3"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+ </w:t>
      </w:r>
      <w:proofErr w:type="spellStart"/>
      <w:r w:rsidR="004031F3"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w_y_cons</w:t>
      </w:r>
      <w:proofErr w:type="spellEnd"/>
      <w:r w:rsidR="004031F3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="004031F3" w:rsidRPr="00DE1C3A">
        <w:rPr>
          <w:rFonts w:ascii="CMR10" w:eastAsia="CMR10" w:hAnsi="F72" w:cs="CMR10"/>
          <w:color w:val="E60000"/>
          <w:kern w:val="0"/>
          <w:sz w:val="24"/>
          <w:szCs w:val="24"/>
          <w:lang w:val="es-ES"/>
        </w:rPr>
        <w:t>0</w:t>
      </w:r>
      <w:r w:rsidR="004031F3" w:rsidRPr="00DE1C3A">
        <w:rPr>
          <w:rFonts w:ascii="CMMI10" w:eastAsia="CMMI10" w:hAnsi="F72" w:cs="CMMI10"/>
          <w:color w:val="E60000"/>
          <w:kern w:val="0"/>
          <w:sz w:val="24"/>
          <w:szCs w:val="24"/>
          <w:lang w:val="es-ES"/>
        </w:rPr>
        <w:t>.</w:t>
      </w:r>
      <w:r w:rsidR="004031F3" w:rsidRPr="00DE1C3A">
        <w:rPr>
          <w:rFonts w:ascii="CMR10" w:eastAsia="CMR10" w:hAnsi="F72" w:cs="CMR10"/>
          <w:color w:val="E60000"/>
          <w:kern w:val="0"/>
          <w:sz w:val="24"/>
          <w:szCs w:val="24"/>
          <w:lang w:val="es-ES"/>
        </w:rPr>
        <w:t>78</w:t>
      </w:r>
      <w:r w:rsidR="004031F3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="004031F3" w:rsidRPr="00DE1C3A">
        <w:rPr>
          <w:rFonts w:ascii="CMSY10" w:eastAsia="CMSY10" w:hAnsi="F72" w:cs="CMSY10"/>
          <w:color w:val="E60000"/>
          <w:kern w:val="0"/>
          <w:sz w:val="24"/>
          <w:szCs w:val="24"/>
          <w:lang w:val="es-ES"/>
        </w:rPr>
        <w:t xml:space="preserve"> </w:t>
      </w:r>
      <w:r w:rsidR="004031F3"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* </w:t>
      </w:r>
      <w:proofErr w:type="spellStart"/>
      <w:r w:rsidR="004031F3"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dl_cons_tnd</w:t>
      </w:r>
      <w:proofErr w:type="spellEnd"/>
      <w:r w:rsidR="004031F3"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 ...</w:t>
      </w:r>
    </w:p>
    <w:p w14:paraId="03FC7355" w14:textId="106AB7ED" w:rsidR="004031F3" w:rsidRPr="00DE1C3A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  <w:lang w:val="es-ES"/>
        </w:rPr>
      </w:pPr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 </w:t>
      </w:r>
      <w:r w:rsidR="00302960"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                  </w:t>
      </w:r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+ </w:t>
      </w:r>
      <w:proofErr w:type="spellStart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w_y_inv</w:t>
      </w:r>
      <w:proofErr w:type="spellEnd"/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  <w:lang w:val="es-ES"/>
        </w:rPr>
        <w:t>0</w:t>
      </w:r>
      <w:r w:rsidRPr="00DE1C3A">
        <w:rPr>
          <w:rFonts w:ascii="CMMI10" w:eastAsia="CMMI10" w:hAnsi="F72" w:cs="CMMI10"/>
          <w:color w:val="E60000"/>
          <w:kern w:val="0"/>
          <w:sz w:val="24"/>
          <w:szCs w:val="24"/>
          <w:lang w:val="es-ES"/>
        </w:rPr>
        <w:t>.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  <w:lang w:val="es-ES"/>
        </w:rPr>
        <w:t>13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Pr="00DE1C3A">
        <w:rPr>
          <w:rFonts w:ascii="CMSY10" w:eastAsia="CMSY10" w:hAnsi="F72" w:cs="CMSY10"/>
          <w:color w:val="E60000"/>
          <w:kern w:val="0"/>
          <w:sz w:val="24"/>
          <w:szCs w:val="24"/>
          <w:lang w:val="es-ES"/>
        </w:rPr>
        <w:t xml:space="preserve"> </w:t>
      </w:r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* </w:t>
      </w:r>
      <w:proofErr w:type="spellStart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dl_inv_tnd</w:t>
      </w:r>
      <w:proofErr w:type="spellEnd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 ...</w:t>
      </w:r>
    </w:p>
    <w:p w14:paraId="06E1393B" w14:textId="5AE7F1ED" w:rsidR="004031F3" w:rsidRPr="00DE1C3A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  <w:lang w:val="es-ES"/>
        </w:rPr>
      </w:pPr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 </w:t>
      </w:r>
      <w:r w:rsidR="00302960"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                  </w:t>
      </w:r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+ </w:t>
      </w:r>
      <w:proofErr w:type="spellStart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w_y_gdem</w:t>
      </w:r>
      <w:proofErr w:type="spellEnd"/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  <w:lang w:val="es-ES"/>
        </w:rPr>
        <w:t>0</w:t>
      </w:r>
      <w:r w:rsidRPr="00DE1C3A">
        <w:rPr>
          <w:rFonts w:ascii="CMMI10" w:eastAsia="CMMI10" w:hAnsi="F72" w:cs="CMMI10"/>
          <w:color w:val="E60000"/>
          <w:kern w:val="0"/>
          <w:sz w:val="24"/>
          <w:szCs w:val="24"/>
          <w:lang w:val="es-ES"/>
        </w:rPr>
        <w:t>.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  <w:lang w:val="es-ES"/>
        </w:rPr>
        <w:t>23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Pr="00DE1C3A">
        <w:rPr>
          <w:rFonts w:ascii="CMSY10" w:eastAsia="CMSY10" w:hAnsi="F72" w:cs="CMSY10"/>
          <w:color w:val="E60000"/>
          <w:kern w:val="0"/>
          <w:sz w:val="24"/>
          <w:szCs w:val="24"/>
          <w:lang w:val="es-ES"/>
        </w:rPr>
        <w:t xml:space="preserve"> </w:t>
      </w:r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* </w:t>
      </w:r>
      <w:proofErr w:type="spellStart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dl_gdem_tnd</w:t>
      </w:r>
      <w:proofErr w:type="spellEnd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 ...</w:t>
      </w:r>
    </w:p>
    <w:p w14:paraId="095D4C80" w14:textId="73298F5F" w:rsidR="004031F3" w:rsidRPr="00DE1C3A" w:rsidRDefault="00302960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  <w:lang w:val="es-ES"/>
        </w:rPr>
      </w:pPr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                   </w:t>
      </w:r>
      <w:r w:rsidR="004031F3"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+ </w:t>
      </w:r>
      <w:proofErr w:type="spellStart"/>
      <w:r w:rsidR="004031F3"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w_y_exp</w:t>
      </w:r>
      <w:proofErr w:type="spellEnd"/>
      <w:r w:rsidR="004031F3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="004031F3" w:rsidRPr="00DE1C3A">
        <w:rPr>
          <w:rFonts w:ascii="CMR10" w:eastAsia="CMR10" w:hAnsi="F72" w:cs="CMR10"/>
          <w:color w:val="E60000"/>
          <w:kern w:val="0"/>
          <w:sz w:val="24"/>
          <w:szCs w:val="24"/>
          <w:lang w:val="es-ES"/>
        </w:rPr>
        <w:t>0</w:t>
      </w:r>
      <w:r w:rsidR="004031F3" w:rsidRPr="00DE1C3A">
        <w:rPr>
          <w:rFonts w:ascii="CMMI10" w:eastAsia="CMMI10" w:hAnsi="F72" w:cs="CMMI10"/>
          <w:color w:val="E60000"/>
          <w:kern w:val="0"/>
          <w:sz w:val="24"/>
          <w:szCs w:val="24"/>
          <w:lang w:val="es-ES"/>
        </w:rPr>
        <w:t>.</w:t>
      </w:r>
      <w:r w:rsidR="004031F3" w:rsidRPr="00DE1C3A">
        <w:rPr>
          <w:rFonts w:ascii="CMR10" w:eastAsia="CMR10" w:hAnsi="F72" w:cs="CMR10"/>
          <w:color w:val="E60000"/>
          <w:kern w:val="0"/>
          <w:sz w:val="24"/>
          <w:szCs w:val="24"/>
          <w:lang w:val="es-ES"/>
        </w:rPr>
        <w:t>21</w:t>
      </w:r>
      <w:r w:rsidR="004031F3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="004031F3" w:rsidRPr="00DE1C3A">
        <w:rPr>
          <w:rFonts w:ascii="CMSY10" w:eastAsia="CMSY10" w:hAnsi="F72" w:cs="CMSY10"/>
          <w:color w:val="E60000"/>
          <w:kern w:val="0"/>
          <w:sz w:val="24"/>
          <w:szCs w:val="24"/>
          <w:lang w:val="es-ES"/>
        </w:rPr>
        <w:t xml:space="preserve"> </w:t>
      </w:r>
      <w:r w:rsidR="004031F3"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* </w:t>
      </w:r>
      <w:proofErr w:type="spellStart"/>
      <w:r w:rsidR="004031F3"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dl_exp_tnd</w:t>
      </w:r>
      <w:proofErr w:type="spellEnd"/>
      <w:r w:rsidR="004031F3"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 ...</w:t>
      </w:r>
    </w:p>
    <w:p w14:paraId="22473D73" w14:textId="50AFDBBD" w:rsidR="004031F3" w:rsidRPr="00DE1C3A" w:rsidRDefault="00302960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  <w:lang w:val="es-ES"/>
        </w:rPr>
      </w:pPr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                   </w:t>
      </w:r>
      <w:r w:rsidR="004031F3"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- </w:t>
      </w:r>
      <w:proofErr w:type="spellStart"/>
      <w:r w:rsidR="004031F3"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w_y_imp</w:t>
      </w:r>
      <w:proofErr w:type="spellEnd"/>
      <w:r w:rsidR="004031F3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="004031F3" w:rsidRPr="00DE1C3A">
        <w:rPr>
          <w:rFonts w:ascii="CMR10" w:eastAsia="CMR10" w:hAnsi="F72" w:cs="CMR10"/>
          <w:color w:val="E60000"/>
          <w:kern w:val="0"/>
          <w:sz w:val="24"/>
          <w:szCs w:val="24"/>
          <w:lang w:val="es-ES"/>
        </w:rPr>
        <w:t>0</w:t>
      </w:r>
      <w:r w:rsidR="004031F3" w:rsidRPr="00DE1C3A">
        <w:rPr>
          <w:rFonts w:ascii="CMMI10" w:eastAsia="CMMI10" w:hAnsi="F72" w:cs="CMMI10"/>
          <w:color w:val="E60000"/>
          <w:kern w:val="0"/>
          <w:sz w:val="24"/>
          <w:szCs w:val="24"/>
          <w:lang w:val="es-ES"/>
        </w:rPr>
        <w:t>.</w:t>
      </w:r>
      <w:r w:rsidR="004031F3" w:rsidRPr="00DE1C3A">
        <w:rPr>
          <w:rFonts w:ascii="CMR10" w:eastAsia="CMR10" w:hAnsi="F72" w:cs="CMR10"/>
          <w:color w:val="E60000"/>
          <w:kern w:val="0"/>
          <w:sz w:val="24"/>
          <w:szCs w:val="24"/>
          <w:lang w:val="es-ES"/>
        </w:rPr>
        <w:t>35</w:t>
      </w:r>
      <w:r w:rsidR="004031F3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="004031F3" w:rsidRPr="00DE1C3A">
        <w:rPr>
          <w:rFonts w:ascii="CMSY10" w:eastAsia="CMSY10" w:hAnsi="F72" w:cs="CMSY10"/>
          <w:color w:val="E60000"/>
          <w:kern w:val="0"/>
          <w:sz w:val="24"/>
          <w:szCs w:val="24"/>
          <w:lang w:val="es-ES"/>
        </w:rPr>
        <w:t xml:space="preserve"> </w:t>
      </w:r>
      <w:r w:rsidR="004031F3"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* </w:t>
      </w:r>
      <w:proofErr w:type="spellStart"/>
      <w:r w:rsidR="004031F3"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dl_imp_tnd</w:t>
      </w:r>
      <w:proofErr w:type="spellEnd"/>
      <w:r w:rsidR="004031F3"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;</w:t>
      </w:r>
    </w:p>
    <w:p w14:paraId="25D57581" w14:textId="06CA17B9" w:rsidR="00302960" w:rsidRPr="00DE1C3A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  <w:lang w:val="es-ES"/>
        </w:rPr>
      </w:pPr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 </w:t>
      </w:r>
      <w:proofErr w:type="spellStart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dl_y_agr_tnd</w:t>
      </w:r>
      <w:proofErr w:type="spellEnd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 = r2_y_agr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  <w:lang w:val="es-ES"/>
        </w:rPr>
        <w:t>0</w:t>
      </w:r>
      <w:r w:rsidRPr="00DE1C3A">
        <w:rPr>
          <w:rFonts w:ascii="CMMI10" w:eastAsia="CMMI10" w:hAnsi="F72" w:cs="CMMI10"/>
          <w:color w:val="E60000"/>
          <w:kern w:val="0"/>
          <w:sz w:val="24"/>
          <w:szCs w:val="24"/>
          <w:lang w:val="es-ES"/>
        </w:rPr>
        <w:t>.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  <w:lang w:val="es-ES"/>
        </w:rPr>
        <w:t>8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Pr="00DE1C3A">
        <w:rPr>
          <w:rFonts w:ascii="CMSY10" w:eastAsia="CMSY10" w:hAnsi="F72" w:cs="CMSY10"/>
          <w:color w:val="E60000"/>
          <w:kern w:val="0"/>
          <w:sz w:val="24"/>
          <w:szCs w:val="24"/>
          <w:lang w:val="es-ES"/>
        </w:rPr>
        <w:t xml:space="preserve"> </w:t>
      </w:r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* </w:t>
      </w:r>
      <w:proofErr w:type="spellStart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dl_y_agr_</w:t>
      </w:r>
      <w:proofErr w:type="gramStart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tnd</w:t>
      </w:r>
      <w:proofErr w:type="spellEnd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{</w:t>
      </w:r>
      <w:proofErr w:type="gramEnd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-1} + (1 - r2_y_agr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  <w:lang w:val="es-ES"/>
        </w:rPr>
        <w:t>0</w:t>
      </w:r>
      <w:r w:rsidRPr="00DE1C3A">
        <w:rPr>
          <w:rFonts w:ascii="CMMI10" w:eastAsia="CMMI10" w:hAnsi="F72" w:cs="CMMI10"/>
          <w:color w:val="E60000"/>
          <w:kern w:val="0"/>
          <w:sz w:val="24"/>
          <w:szCs w:val="24"/>
          <w:lang w:val="es-ES"/>
        </w:rPr>
        <w:t>.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  <w:lang w:val="es-ES"/>
        </w:rPr>
        <w:t>8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)</w:t>
      </w:r>
      <w:r w:rsidR="00302960"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…</w:t>
      </w:r>
    </w:p>
    <w:p w14:paraId="6D5990E9" w14:textId="31061066" w:rsidR="004031F3" w:rsidRPr="00DE1C3A" w:rsidRDefault="00302960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4"/>
          <w:szCs w:val="24"/>
          <w:lang w:val="es-ES"/>
        </w:rPr>
      </w:pPr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                             </w:t>
      </w:r>
      <w:r w:rsidR="004031F3"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 * </w:t>
      </w:r>
      <w:proofErr w:type="spellStart"/>
      <w:r w:rsidR="004031F3"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ss_dl_y_agr_tnd</w:t>
      </w:r>
      <w:proofErr w:type="spellEnd"/>
      <w:r w:rsidR="004031F3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="004031F3" w:rsidRPr="00DE1C3A">
        <w:rPr>
          <w:rFonts w:ascii="CMR10" w:eastAsia="CMR10" w:hAnsi="F72" w:cs="CMR10"/>
          <w:color w:val="E60000"/>
          <w:kern w:val="0"/>
          <w:sz w:val="24"/>
          <w:szCs w:val="24"/>
          <w:lang w:val="es-ES"/>
        </w:rPr>
        <w:t>7</w:t>
      </w:r>
      <w:r w:rsidR="004031F3" w:rsidRPr="00DE1C3A">
        <w:rPr>
          <w:rFonts w:ascii="CMMI10" w:eastAsia="CMMI10" w:hAnsi="F72" w:cs="CMMI10"/>
          <w:color w:val="E60000"/>
          <w:kern w:val="0"/>
          <w:sz w:val="24"/>
          <w:szCs w:val="24"/>
          <w:lang w:val="es-ES"/>
        </w:rPr>
        <w:t>.</w:t>
      </w:r>
      <w:r w:rsidR="004031F3" w:rsidRPr="00DE1C3A">
        <w:rPr>
          <w:rFonts w:ascii="CMR10" w:eastAsia="CMR10" w:hAnsi="F72" w:cs="CMR10"/>
          <w:color w:val="E60000"/>
          <w:kern w:val="0"/>
          <w:sz w:val="24"/>
          <w:szCs w:val="24"/>
          <w:lang w:val="es-ES"/>
        </w:rPr>
        <w:t>23207</w:t>
      </w:r>
      <w:r w:rsidR="004031F3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="004031F3" w:rsidRPr="00DE1C3A">
        <w:rPr>
          <w:rFonts w:ascii="CMSY10" w:eastAsia="CMSY10" w:hAnsi="F72" w:cs="CMSY10"/>
          <w:color w:val="E60000"/>
          <w:kern w:val="0"/>
          <w:sz w:val="24"/>
          <w:szCs w:val="24"/>
          <w:lang w:val="es-ES"/>
        </w:rPr>
        <w:t xml:space="preserve"> </w:t>
      </w:r>
      <w:r w:rsidR="004031F3"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+ </w:t>
      </w:r>
      <w:proofErr w:type="spellStart"/>
      <w:r w:rsidR="004031F3"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shock_dl_y_agr_tnd</w:t>
      </w:r>
      <w:proofErr w:type="spellEnd"/>
      <w:r w:rsidR="004031F3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="004031F3" w:rsidRPr="00DE1C3A">
        <w:rPr>
          <w:rFonts w:ascii="CMMI10" w:eastAsia="CMMI10" w:hAnsi="F72" w:cs="CMMI10" w:hint="eastAsia"/>
          <w:color w:val="E60000"/>
          <w:kern w:val="0"/>
          <w:sz w:val="24"/>
          <w:szCs w:val="24"/>
        </w:rPr>
        <w:t>σ</w:t>
      </w:r>
      <w:r w:rsidR="004031F3" w:rsidRPr="00DE1C3A">
        <w:rPr>
          <w:rFonts w:ascii="CMR10" w:eastAsia="CMR10" w:hAnsi="F72" w:cs="CMR10"/>
          <w:color w:val="E60000"/>
          <w:kern w:val="0"/>
          <w:sz w:val="24"/>
          <w:szCs w:val="24"/>
          <w:lang w:val="es-ES"/>
        </w:rPr>
        <w:t>=0</w:t>
      </w:r>
      <w:r w:rsidR="004031F3" w:rsidRPr="00DE1C3A">
        <w:rPr>
          <w:rFonts w:ascii="CMMI10" w:eastAsia="CMMI10" w:hAnsi="F72" w:cs="CMMI10"/>
          <w:color w:val="E60000"/>
          <w:kern w:val="0"/>
          <w:sz w:val="24"/>
          <w:szCs w:val="24"/>
          <w:lang w:val="es-ES"/>
        </w:rPr>
        <w:t>.</w:t>
      </w:r>
      <w:r w:rsidR="004031F3" w:rsidRPr="00DE1C3A">
        <w:rPr>
          <w:rFonts w:ascii="CMR10" w:eastAsia="CMR10" w:hAnsi="F72" w:cs="CMR10"/>
          <w:color w:val="E60000"/>
          <w:kern w:val="0"/>
          <w:sz w:val="24"/>
          <w:szCs w:val="24"/>
          <w:lang w:val="es-ES"/>
        </w:rPr>
        <w:t>06</w:t>
      </w:r>
      <w:r w:rsidR="004031F3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="004031F3"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; </w:t>
      </w:r>
      <w:r w:rsidR="004031F3" w:rsidRPr="00DE1C3A">
        <w:rPr>
          <w:rFonts w:ascii="F72" w:hAnsi="F72" w:cs="F72"/>
          <w:color w:val="008000"/>
          <w:kern w:val="0"/>
          <w:sz w:val="24"/>
          <w:szCs w:val="24"/>
          <w:lang w:val="es-ES"/>
        </w:rPr>
        <w:t xml:space="preserve">% no role </w:t>
      </w:r>
      <w:proofErr w:type="spellStart"/>
      <w:r w:rsidR="004031F3" w:rsidRPr="00DE1C3A">
        <w:rPr>
          <w:rFonts w:ascii="F72" w:hAnsi="F72" w:cs="F72"/>
          <w:color w:val="008000"/>
          <w:kern w:val="0"/>
          <w:sz w:val="24"/>
          <w:szCs w:val="24"/>
          <w:lang w:val="es-ES"/>
        </w:rPr>
        <w:t>yet</w:t>
      </w:r>
      <w:proofErr w:type="spellEnd"/>
    </w:p>
    <w:p w14:paraId="201923FF" w14:textId="0827888B" w:rsidR="004031F3" w:rsidRPr="00DE1C3A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  <w:lang w:val="es-ES"/>
        </w:rPr>
      </w:pPr>
      <w:proofErr w:type="spellStart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dl_z_tnd</w:t>
      </w:r>
      <w:proofErr w:type="spellEnd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 = </w:t>
      </w:r>
      <w:proofErr w:type="spellStart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r_z</w:t>
      </w:r>
      <w:proofErr w:type="spellEnd"/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  <w:lang w:val="es-ES"/>
        </w:rPr>
        <w:t>0</w:t>
      </w:r>
      <w:r w:rsidRPr="00DE1C3A">
        <w:rPr>
          <w:rFonts w:ascii="CMMI10" w:eastAsia="CMMI10" w:hAnsi="F72" w:cs="CMMI10"/>
          <w:color w:val="E60000"/>
          <w:kern w:val="0"/>
          <w:sz w:val="24"/>
          <w:szCs w:val="24"/>
          <w:lang w:val="es-ES"/>
        </w:rPr>
        <w:t>.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  <w:lang w:val="es-ES"/>
        </w:rPr>
        <w:t>95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Pr="00DE1C3A">
        <w:rPr>
          <w:rFonts w:ascii="CMSY10" w:eastAsia="CMSY10" w:hAnsi="F72" w:cs="CMSY10"/>
          <w:color w:val="E60000"/>
          <w:kern w:val="0"/>
          <w:sz w:val="24"/>
          <w:szCs w:val="24"/>
          <w:lang w:val="es-ES"/>
        </w:rPr>
        <w:t xml:space="preserve"> </w:t>
      </w:r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* </w:t>
      </w:r>
      <w:proofErr w:type="spellStart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dl_z_</w:t>
      </w:r>
      <w:proofErr w:type="gramStart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tnd</w:t>
      </w:r>
      <w:proofErr w:type="spellEnd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{</w:t>
      </w:r>
      <w:proofErr w:type="gramEnd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-1} + (1 - </w:t>
      </w:r>
      <w:proofErr w:type="spellStart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r_z</w:t>
      </w:r>
      <w:proofErr w:type="spellEnd"/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  <w:lang w:val="es-ES"/>
        </w:rPr>
        <w:t>0</w:t>
      </w:r>
      <w:r w:rsidRPr="00DE1C3A">
        <w:rPr>
          <w:rFonts w:ascii="CMMI10" w:eastAsia="CMMI10" w:hAnsi="F72" w:cs="CMMI10"/>
          <w:color w:val="E60000"/>
          <w:kern w:val="0"/>
          <w:sz w:val="24"/>
          <w:szCs w:val="24"/>
          <w:lang w:val="es-ES"/>
        </w:rPr>
        <w:t>.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  <w:lang w:val="es-ES"/>
        </w:rPr>
        <w:t>95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) * </w:t>
      </w:r>
      <w:proofErr w:type="spellStart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ss_dl_z_tnd</w:t>
      </w:r>
      <w:proofErr w:type="spellEnd"/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  <w:lang w:val="es-ES"/>
        </w:rPr>
        <w:t>0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Pr="00DE1C3A">
        <w:rPr>
          <w:rFonts w:ascii="CMSY10" w:eastAsia="CMSY10" w:hAnsi="F72" w:cs="CMSY10"/>
          <w:color w:val="E60000"/>
          <w:kern w:val="0"/>
          <w:sz w:val="24"/>
          <w:szCs w:val="24"/>
          <w:lang w:val="es-ES"/>
        </w:rPr>
        <w:t xml:space="preserve"> </w:t>
      </w:r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+ </w:t>
      </w:r>
      <w:proofErr w:type="spellStart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shock_dl_z_tnd</w:t>
      </w:r>
      <w:proofErr w:type="spellEnd"/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Pr="00DE1C3A">
        <w:rPr>
          <w:rFonts w:ascii="CMMI10" w:eastAsia="CMMI10" w:hAnsi="F72" w:cs="CMMI10" w:hint="eastAsia"/>
          <w:color w:val="E60000"/>
          <w:kern w:val="0"/>
          <w:sz w:val="24"/>
          <w:szCs w:val="24"/>
        </w:rPr>
        <w:t>σ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  <w:lang w:val="es-ES"/>
        </w:rPr>
        <w:t>=0</w:t>
      </w:r>
      <w:r w:rsidRPr="00DE1C3A">
        <w:rPr>
          <w:rFonts w:ascii="CMMI10" w:eastAsia="CMMI10" w:hAnsi="F72" w:cs="CMMI10"/>
          <w:color w:val="E60000"/>
          <w:kern w:val="0"/>
          <w:sz w:val="24"/>
          <w:szCs w:val="24"/>
          <w:lang w:val="es-ES"/>
        </w:rPr>
        <w:t>.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  <w:lang w:val="es-ES"/>
        </w:rPr>
        <w:t>1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;</w:t>
      </w:r>
    </w:p>
    <w:p w14:paraId="7F86B018" w14:textId="78B0B4E6" w:rsidR="004031F3" w:rsidRPr="00DE1C3A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  <w:lang w:val="es-ES"/>
        </w:rPr>
      </w:pPr>
    </w:p>
    <w:p w14:paraId="3A4D1956" w14:textId="77777777" w:rsidR="000241C7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  <w:lang w:val="es-ES"/>
        </w:rPr>
      </w:pPr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 </w:t>
      </w:r>
      <w:proofErr w:type="spellStart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dl_rp_cpi_food_tnd</w:t>
      </w:r>
      <w:proofErr w:type="spellEnd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 = </w:t>
      </w:r>
      <w:proofErr w:type="spellStart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r_rp_food</w:t>
      </w:r>
      <w:proofErr w:type="spellEnd"/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  <w:lang w:val="es-ES"/>
        </w:rPr>
        <w:t>0</w:t>
      </w:r>
      <w:r w:rsidRPr="00DE1C3A">
        <w:rPr>
          <w:rFonts w:ascii="CMMI10" w:eastAsia="CMMI10" w:hAnsi="F72" w:cs="CMMI10"/>
          <w:color w:val="E60000"/>
          <w:kern w:val="0"/>
          <w:sz w:val="24"/>
          <w:szCs w:val="24"/>
          <w:lang w:val="es-ES"/>
        </w:rPr>
        <w:t>.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  <w:lang w:val="es-ES"/>
        </w:rPr>
        <w:t>9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Pr="00DE1C3A">
        <w:rPr>
          <w:rFonts w:ascii="CMSY10" w:eastAsia="CMSY10" w:hAnsi="F72" w:cs="CMSY10"/>
          <w:color w:val="E60000"/>
          <w:kern w:val="0"/>
          <w:sz w:val="24"/>
          <w:szCs w:val="24"/>
          <w:lang w:val="es-ES"/>
        </w:rPr>
        <w:t xml:space="preserve"> </w:t>
      </w:r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* </w:t>
      </w:r>
      <w:proofErr w:type="spellStart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dl_rp_cpi_food_</w:t>
      </w:r>
      <w:proofErr w:type="gramStart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tnd</w:t>
      </w:r>
      <w:proofErr w:type="spellEnd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{</w:t>
      </w:r>
      <w:proofErr w:type="gramEnd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-1} + (1 - </w:t>
      </w:r>
      <w:proofErr w:type="spellStart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r_rp_food</w:t>
      </w:r>
      <w:proofErr w:type="spellEnd"/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  <w:lang w:val="es-ES"/>
        </w:rPr>
        <w:t>0</w:t>
      </w:r>
      <w:r w:rsidRPr="00DE1C3A">
        <w:rPr>
          <w:rFonts w:ascii="CMMI10" w:eastAsia="CMMI10" w:hAnsi="F72" w:cs="CMMI10"/>
          <w:color w:val="E60000"/>
          <w:kern w:val="0"/>
          <w:sz w:val="24"/>
          <w:szCs w:val="24"/>
          <w:lang w:val="es-ES"/>
        </w:rPr>
        <w:t>.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  <w:lang w:val="es-ES"/>
        </w:rPr>
        <w:t>9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)</w:t>
      </w:r>
    </w:p>
    <w:p w14:paraId="571B625A" w14:textId="39B0E996" w:rsidR="00302960" w:rsidRPr="00DE1C3A" w:rsidRDefault="000241C7" w:rsidP="004031F3">
      <w:pPr>
        <w:autoSpaceDE w:val="0"/>
        <w:autoSpaceDN w:val="0"/>
        <w:adjustRightInd w:val="0"/>
        <w:spacing w:after="0" w:line="240" w:lineRule="auto"/>
        <w:rPr>
          <w:rFonts w:ascii="CMSY10" w:eastAsia="CMSY10" w:hAnsi="F72" w:cs="CMSY10"/>
          <w:color w:val="E60000"/>
          <w:kern w:val="0"/>
          <w:sz w:val="24"/>
          <w:szCs w:val="24"/>
          <w:lang w:val="es-ES"/>
        </w:rPr>
      </w:pPr>
      <w:r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                                       </w:t>
      </w:r>
      <w:r w:rsidR="004031F3"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 * </w:t>
      </w:r>
      <w:proofErr w:type="spellStart"/>
      <w:r w:rsidR="004031F3"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ss_dl_rp_cpi_food_tnd</w:t>
      </w:r>
      <w:proofErr w:type="spellEnd"/>
      <w:r w:rsidR="004031F3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="004031F3" w:rsidRPr="00DE1C3A">
        <w:rPr>
          <w:rFonts w:ascii="CMR10" w:eastAsia="CMR10" w:hAnsi="F72" w:cs="CMR10"/>
          <w:color w:val="E60000"/>
          <w:kern w:val="0"/>
          <w:sz w:val="24"/>
          <w:szCs w:val="24"/>
          <w:lang w:val="es-ES"/>
        </w:rPr>
        <w:t>1</w:t>
      </w:r>
      <w:r w:rsidR="004031F3" w:rsidRPr="00DE1C3A">
        <w:rPr>
          <w:rFonts w:ascii="CMMI10" w:eastAsia="CMMI10" w:hAnsi="F72" w:cs="CMMI10"/>
          <w:color w:val="E60000"/>
          <w:kern w:val="0"/>
          <w:sz w:val="24"/>
          <w:szCs w:val="24"/>
          <w:lang w:val="es-ES"/>
        </w:rPr>
        <w:t>.</w:t>
      </w:r>
      <w:r w:rsidR="004031F3" w:rsidRPr="00DE1C3A">
        <w:rPr>
          <w:rFonts w:ascii="CMR10" w:eastAsia="CMR10" w:hAnsi="F72" w:cs="CMR10"/>
          <w:color w:val="E60000"/>
          <w:kern w:val="0"/>
          <w:sz w:val="24"/>
          <w:szCs w:val="24"/>
          <w:lang w:val="es-ES"/>
        </w:rPr>
        <w:t>98026</w:t>
      </w:r>
      <w:r w:rsidR="004031F3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="004031F3" w:rsidRPr="00DE1C3A">
        <w:rPr>
          <w:rFonts w:ascii="CMSY10" w:eastAsia="CMSY10" w:hAnsi="F72" w:cs="CMSY10"/>
          <w:color w:val="E60000"/>
          <w:kern w:val="0"/>
          <w:sz w:val="24"/>
          <w:szCs w:val="24"/>
          <w:lang w:val="es-ES"/>
        </w:rPr>
        <w:t xml:space="preserve"> </w:t>
      </w:r>
    </w:p>
    <w:p w14:paraId="67C2E95A" w14:textId="77777777" w:rsidR="00302960" w:rsidRPr="00DE1C3A" w:rsidRDefault="00302960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  <w:lang w:val="es-ES"/>
        </w:rPr>
      </w:pPr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                                      </w:t>
      </w:r>
      <w:r w:rsidR="004031F3"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+</w:t>
      </w:r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 </w:t>
      </w:r>
      <w:proofErr w:type="spellStart"/>
      <w:r w:rsidR="004031F3"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shock_dl_rp_cpi_food_tnd</w:t>
      </w:r>
      <w:proofErr w:type="spellEnd"/>
    </w:p>
    <w:p w14:paraId="70C6AC6A" w14:textId="77777777" w:rsidR="000241C7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  <w:lang w:val="es-ES"/>
        </w:rPr>
      </w:pPr>
      <w:proofErr w:type="spellStart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dl_rp_cpi_ener_tnd</w:t>
      </w:r>
      <w:proofErr w:type="spellEnd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 = </w:t>
      </w:r>
      <w:proofErr w:type="spellStart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r_rp_ener</w:t>
      </w:r>
      <w:proofErr w:type="spellEnd"/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  <w:lang w:val="es-ES"/>
        </w:rPr>
        <w:t>0</w:t>
      </w:r>
      <w:r w:rsidRPr="00DE1C3A">
        <w:rPr>
          <w:rFonts w:ascii="CMMI10" w:eastAsia="CMMI10" w:hAnsi="F72" w:cs="CMMI10"/>
          <w:color w:val="E60000"/>
          <w:kern w:val="0"/>
          <w:sz w:val="24"/>
          <w:szCs w:val="24"/>
          <w:lang w:val="es-ES"/>
        </w:rPr>
        <w:t>.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  <w:lang w:val="es-ES"/>
        </w:rPr>
        <w:t>9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Pr="00DE1C3A">
        <w:rPr>
          <w:rFonts w:ascii="CMSY10" w:eastAsia="CMSY10" w:hAnsi="F72" w:cs="CMSY10"/>
          <w:color w:val="E60000"/>
          <w:kern w:val="0"/>
          <w:sz w:val="24"/>
          <w:szCs w:val="24"/>
          <w:lang w:val="es-ES"/>
        </w:rPr>
        <w:t xml:space="preserve"> </w:t>
      </w:r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* </w:t>
      </w:r>
      <w:proofErr w:type="spellStart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dl_rp_cpi_ener_</w:t>
      </w:r>
      <w:proofErr w:type="gramStart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tnd</w:t>
      </w:r>
      <w:proofErr w:type="spellEnd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{</w:t>
      </w:r>
      <w:proofErr w:type="gramEnd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-1} + (1 - </w:t>
      </w:r>
      <w:proofErr w:type="spellStart"/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r_rp_ener</w:t>
      </w:r>
      <w:proofErr w:type="spellEnd"/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  <w:lang w:val="es-ES"/>
        </w:rPr>
        <w:t>0</w:t>
      </w:r>
      <w:r w:rsidRPr="00DE1C3A">
        <w:rPr>
          <w:rFonts w:ascii="CMMI10" w:eastAsia="CMMI10" w:hAnsi="F72" w:cs="CMMI10"/>
          <w:color w:val="E60000"/>
          <w:kern w:val="0"/>
          <w:sz w:val="24"/>
          <w:szCs w:val="24"/>
          <w:lang w:val="es-ES"/>
        </w:rPr>
        <w:t>.</w:t>
      </w:r>
      <w:r w:rsidRPr="00DE1C3A">
        <w:rPr>
          <w:rFonts w:ascii="CMR10" w:eastAsia="CMR10" w:hAnsi="F72" w:cs="CMR10"/>
          <w:color w:val="E60000"/>
          <w:kern w:val="0"/>
          <w:sz w:val="24"/>
          <w:szCs w:val="24"/>
          <w:lang w:val="es-ES"/>
        </w:rPr>
        <w:t>9</w:t>
      </w:r>
      <w:r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) </w:t>
      </w:r>
    </w:p>
    <w:p w14:paraId="02A208C1" w14:textId="2CC81CCF" w:rsidR="00302960" w:rsidRPr="00DE1C3A" w:rsidRDefault="000241C7" w:rsidP="004031F3">
      <w:pPr>
        <w:autoSpaceDE w:val="0"/>
        <w:autoSpaceDN w:val="0"/>
        <w:adjustRightInd w:val="0"/>
        <w:spacing w:after="0" w:line="240" w:lineRule="auto"/>
        <w:rPr>
          <w:rFonts w:ascii="CMSY10" w:eastAsia="CMSY10" w:hAnsi="F72" w:cs="CMSY10"/>
          <w:color w:val="E60000"/>
          <w:kern w:val="0"/>
          <w:sz w:val="24"/>
          <w:szCs w:val="24"/>
          <w:lang w:val="es-ES"/>
        </w:rPr>
      </w:pPr>
      <w:r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                                       </w:t>
      </w:r>
      <w:r w:rsidR="004031F3"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* </w:t>
      </w:r>
      <w:proofErr w:type="spellStart"/>
      <w:r w:rsidR="004031F3"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ss_dl_rp_cpi_ener_tnd</w:t>
      </w:r>
      <w:proofErr w:type="spellEnd"/>
      <w:r w:rsidR="004031F3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="004031F3" w:rsidRPr="00DE1C3A">
        <w:rPr>
          <w:rFonts w:ascii="CMR10" w:eastAsia="CMR10" w:hAnsi="F72" w:cs="CMR10"/>
          <w:color w:val="E60000"/>
          <w:kern w:val="0"/>
          <w:sz w:val="24"/>
          <w:szCs w:val="24"/>
          <w:lang w:val="es-ES"/>
        </w:rPr>
        <w:t>0</w:t>
      </w:r>
      <w:r w:rsidR="004031F3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⟩</w:t>
      </w:r>
      <w:r w:rsidR="004031F3" w:rsidRPr="00DE1C3A">
        <w:rPr>
          <w:rFonts w:ascii="CMSY10" w:eastAsia="CMSY10" w:hAnsi="F72" w:cs="CMSY10"/>
          <w:color w:val="E60000"/>
          <w:kern w:val="0"/>
          <w:sz w:val="24"/>
          <w:szCs w:val="24"/>
          <w:lang w:val="es-ES"/>
        </w:rPr>
        <w:t xml:space="preserve"> </w:t>
      </w:r>
    </w:p>
    <w:p w14:paraId="0DE29B86" w14:textId="7635A846" w:rsidR="009E5E52" w:rsidRPr="00DE1C3A" w:rsidRDefault="00302960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4"/>
          <w:szCs w:val="24"/>
          <w:lang w:val="es-ES"/>
        </w:rPr>
      </w:pPr>
      <w:r w:rsidRPr="00DE1C3A">
        <w:rPr>
          <w:rFonts w:ascii="CMSY10" w:eastAsia="CMSY10" w:hAnsi="F72" w:cs="CMSY10"/>
          <w:color w:val="E60000"/>
          <w:kern w:val="0"/>
          <w:sz w:val="24"/>
          <w:szCs w:val="24"/>
          <w:lang w:val="es-ES"/>
        </w:rPr>
        <w:t xml:space="preserve">                               </w:t>
      </w:r>
      <w:r w:rsidR="004031F3"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 xml:space="preserve">+ </w:t>
      </w:r>
      <w:proofErr w:type="spellStart"/>
      <w:r w:rsidR="004031F3"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shock_dl_rp_cpi_ener_tnd</w:t>
      </w:r>
      <w:proofErr w:type="spellEnd"/>
      <w:r w:rsidR="004031F3" w:rsidRPr="00DE1C3A">
        <w:rPr>
          <w:rFonts w:ascii="Cambria Math" w:eastAsia="CMSY10" w:hAnsi="Cambria Math" w:cs="Cambria Math"/>
          <w:color w:val="E60000"/>
          <w:kern w:val="0"/>
          <w:sz w:val="24"/>
          <w:szCs w:val="24"/>
        </w:rPr>
        <w:t>⟨</w:t>
      </w:r>
      <w:r w:rsidR="004031F3" w:rsidRPr="00DE1C3A">
        <w:rPr>
          <w:rFonts w:ascii="CMMI10" w:eastAsia="CMMI10" w:hAnsi="F72" w:cs="CMMI10" w:hint="eastAsia"/>
          <w:color w:val="E60000"/>
          <w:kern w:val="0"/>
          <w:sz w:val="24"/>
          <w:szCs w:val="24"/>
        </w:rPr>
        <w:t>σ</w:t>
      </w:r>
      <w:r w:rsidR="004031F3" w:rsidRPr="00DE1C3A">
        <w:rPr>
          <w:rFonts w:ascii="CMR10" w:eastAsia="CMR10" w:hAnsi="F72" w:cs="CMR10"/>
          <w:color w:val="E60000"/>
          <w:kern w:val="0"/>
          <w:sz w:val="24"/>
          <w:szCs w:val="24"/>
          <w:lang w:val="es-ES"/>
        </w:rPr>
        <w:t>=</w:t>
      </w:r>
      <w:r w:rsidR="004031F3" w:rsidRPr="00DE1C3A">
        <w:rPr>
          <w:rFonts w:ascii="F72" w:hAnsi="F72" w:cs="F72"/>
          <w:color w:val="000000"/>
          <w:kern w:val="0"/>
          <w:sz w:val="24"/>
          <w:szCs w:val="24"/>
          <w:lang w:val="es-ES"/>
        </w:rPr>
        <w:t>831:</w:t>
      </w:r>
    </w:p>
    <w:p w14:paraId="314B379F" w14:textId="77777777" w:rsidR="00820E24" w:rsidRDefault="00820E24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</w:p>
    <w:p w14:paraId="46492DC5" w14:textId="77777777" w:rsidR="00DE1C3A" w:rsidRDefault="00DE1C3A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</w:p>
    <w:p w14:paraId="0C95DBF7" w14:textId="77777777" w:rsidR="00DE1C3A" w:rsidRDefault="00DE1C3A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</w:p>
    <w:p w14:paraId="4727969C" w14:textId="77777777" w:rsidR="00DE1C3A" w:rsidRDefault="00DE1C3A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</w:p>
    <w:p w14:paraId="5711E9C8" w14:textId="77777777" w:rsidR="00DE1C3A" w:rsidRDefault="00DE1C3A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</w:p>
    <w:p w14:paraId="43E33E4E" w14:textId="77777777" w:rsidR="00DE1C3A" w:rsidRDefault="00DE1C3A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</w:p>
    <w:p w14:paraId="3DE619EA" w14:textId="77777777" w:rsidR="00DE1C3A" w:rsidRPr="002C575E" w:rsidRDefault="00DE1C3A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</w:p>
    <w:p w14:paraId="48212FED" w14:textId="4975161B" w:rsidR="004031F3" w:rsidRPr="005011CA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b/>
          <w:bCs/>
          <w:color w:val="008000"/>
          <w:kern w:val="0"/>
          <w:sz w:val="24"/>
          <w:szCs w:val="24"/>
          <w:lang w:val="es-ES"/>
        </w:rPr>
      </w:pPr>
      <w:r w:rsidRPr="005011CA">
        <w:rPr>
          <w:rFonts w:ascii="F72" w:hAnsi="F72" w:cs="F72"/>
          <w:b/>
          <w:bCs/>
          <w:color w:val="008000"/>
          <w:kern w:val="0"/>
          <w:sz w:val="24"/>
          <w:szCs w:val="24"/>
          <w:lang w:val="es-ES"/>
        </w:rPr>
        <w:t>% ----------------------------------</w:t>
      </w:r>
    </w:p>
    <w:p w14:paraId="3C387189" w14:textId="0A5864A7" w:rsidR="004031F3" w:rsidRPr="005011CA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b/>
          <w:bCs/>
          <w:color w:val="008000"/>
          <w:kern w:val="0"/>
          <w:sz w:val="24"/>
          <w:szCs w:val="24"/>
          <w:lang w:val="es-ES"/>
        </w:rPr>
      </w:pPr>
      <w:r w:rsidRPr="005011CA">
        <w:rPr>
          <w:rFonts w:ascii="F72" w:hAnsi="F72" w:cs="F72"/>
          <w:b/>
          <w:bCs/>
          <w:color w:val="008000"/>
          <w:kern w:val="0"/>
          <w:sz w:val="24"/>
          <w:szCs w:val="24"/>
          <w:lang w:val="es-ES"/>
        </w:rPr>
        <w:t xml:space="preserve">% -------- </w:t>
      </w:r>
      <w:proofErr w:type="spellStart"/>
      <w:r w:rsidRPr="005011CA">
        <w:rPr>
          <w:rFonts w:ascii="F72" w:hAnsi="F72" w:cs="F72"/>
          <w:b/>
          <w:bCs/>
          <w:color w:val="008000"/>
          <w:kern w:val="0"/>
          <w:sz w:val="24"/>
          <w:szCs w:val="24"/>
          <w:lang w:val="es-ES"/>
        </w:rPr>
        <w:t>External</w:t>
      </w:r>
      <w:proofErr w:type="spellEnd"/>
      <w:r w:rsidRPr="005011CA">
        <w:rPr>
          <w:rFonts w:ascii="F72" w:hAnsi="F72" w:cs="F72"/>
          <w:b/>
          <w:bCs/>
          <w:color w:val="008000"/>
          <w:kern w:val="0"/>
          <w:sz w:val="24"/>
          <w:szCs w:val="24"/>
          <w:lang w:val="es-ES"/>
        </w:rPr>
        <w:t xml:space="preserve"> sector ---------</w:t>
      </w:r>
    </w:p>
    <w:p w14:paraId="5C6877D3" w14:textId="4B61DC16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</w:p>
    <w:p w14:paraId="2EC9B870" w14:textId="4BBF64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l_ystar_gap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r_ystar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94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l_ystar_</w:t>
      </w:r>
      <w:proofErr w:type="gram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gap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{</w:t>
      </w:r>
      <w:proofErr w:type="gram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-1} +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shock_l_ystar_gap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=0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45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;</w:t>
      </w:r>
    </w:p>
    <w:p w14:paraId="0BB571EA" w14:textId="4ADB1211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</w:p>
    <w:p w14:paraId="4ADFCD96" w14:textId="308237B3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dl_cpistar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r_cpistar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8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dl_</w:t>
      </w:r>
      <w:proofErr w:type="gram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cpistar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{</w:t>
      </w:r>
      <w:proofErr w:type="gram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-1} + (1 -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r_cpistar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8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) *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ss_dl_cpistar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1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98026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+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shock_dl_cpistar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=3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8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;</w:t>
      </w:r>
    </w:p>
    <w:p w14:paraId="06DEDA73" w14:textId="34289784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e_dl_cpistar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dl_</w:t>
      </w:r>
      <w:proofErr w:type="gram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cpistar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{</w:t>
      </w:r>
      <w:proofErr w:type="gram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+1};</w:t>
      </w:r>
    </w:p>
    <w:p w14:paraId="2E6F10EC" w14:textId="25929E42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</w:p>
    <w:p w14:paraId="5F58F091" w14:textId="265E3D3D" w:rsidR="004031F3" w:rsidRDefault="004031F3" w:rsidP="004031F3">
      <w:pPr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istar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r_istar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95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proofErr w:type="gram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istar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{</w:t>
      </w:r>
      <w:proofErr w:type="gram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-1} + (1 -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r_istar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95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) * (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ss_rstar_tnd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+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ss_dl_cpistar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1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98026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) +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shock_istar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=0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45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;</w:t>
      </w:r>
    </w:p>
    <w:p w14:paraId="080D6D81" w14:textId="71C108C9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rstar_tnd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r_rstar_tnd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9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rstar_</w:t>
      </w:r>
      <w:proofErr w:type="gram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tnd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{</w:t>
      </w:r>
      <w:proofErr w:type="gram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-1} + (1 -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r_rstar_tnd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9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) *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ss_rstar_tnd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+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shock_rstar_tnd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=0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;</w:t>
      </w:r>
    </w:p>
    <w:p w14:paraId="062EABE8" w14:textId="7D82E35F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4785A60B" w14:textId="40A66A4A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l_rp_foodstar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l_foodstar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l_cpistar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</w:p>
    <w:p w14:paraId="42DF86E4" w14:textId="03856F28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l_rp_enerstar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l_enerstar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l_cpistar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</w:p>
    <w:p w14:paraId="1446A6D5" w14:textId="629E48B6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l_rp_foodstar_gap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r_rp_foodstar_gap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62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l_rp_foodstar_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gap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</w:t>
      </w:r>
      <w:proofErr w:type="gramEnd"/>
      <w:r>
        <w:rPr>
          <w:rFonts w:ascii="F72" w:hAnsi="F72" w:cs="F72"/>
          <w:color w:val="000000"/>
          <w:kern w:val="0"/>
          <w:sz w:val="20"/>
          <w:szCs w:val="20"/>
        </w:rPr>
        <w:t xml:space="preserve">-1}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shock_l_rp_foodstar_gap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proofErr w:type="spellEnd"/>
      <w:r>
        <w:rPr>
          <w:rFonts w:ascii="CMR10" w:eastAsia="CMR10" w:hAnsi="F72" w:cs="CMR10"/>
          <w:color w:val="E60000"/>
          <w:kern w:val="0"/>
          <w:sz w:val="20"/>
          <w:szCs w:val="20"/>
        </w:rPr>
        <w:t>=5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3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;</w:t>
      </w:r>
    </w:p>
    <w:p w14:paraId="085EB96A" w14:textId="6D58585D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l_rp_enerstar_gap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r_rp_enerstar_gap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73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l_rp_enerstar_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gap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</w:t>
      </w:r>
      <w:proofErr w:type="gramEnd"/>
      <w:r>
        <w:rPr>
          <w:rFonts w:ascii="F72" w:hAnsi="F72" w:cs="F72"/>
          <w:color w:val="000000"/>
          <w:kern w:val="0"/>
          <w:sz w:val="20"/>
          <w:szCs w:val="20"/>
        </w:rPr>
        <w:t xml:space="preserve">-1}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shock_l_rp_enerstar_gap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proofErr w:type="spellEnd"/>
      <w:r>
        <w:rPr>
          <w:rFonts w:ascii="CMR10" w:eastAsia="CMR10" w:hAnsi="F72" w:cs="CMR10"/>
          <w:color w:val="E60000"/>
          <w:kern w:val="0"/>
          <w:sz w:val="20"/>
          <w:szCs w:val="20"/>
        </w:rPr>
        <w:t>=13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9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;</w:t>
      </w:r>
    </w:p>
    <w:p w14:paraId="71B770E6" w14:textId="1B64856E" w:rsidR="009E5E52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dl_rp_foodstar_tnd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r_rp_foodstar_tnd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9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dl_rp_foodstar_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</w:t>
      </w:r>
      <w:proofErr w:type="gramEnd"/>
      <w:r>
        <w:rPr>
          <w:rFonts w:ascii="F72" w:hAnsi="F72" w:cs="F72"/>
          <w:color w:val="000000"/>
          <w:kern w:val="0"/>
          <w:sz w:val="20"/>
          <w:szCs w:val="20"/>
        </w:rPr>
        <w:t>-1} + (1 - r_rp_foodstar_tnd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9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) </w:t>
      </w:r>
      <w:r w:rsidR="00A26A32">
        <w:rPr>
          <w:rFonts w:ascii="F72" w:hAnsi="F72" w:cs="F72"/>
          <w:color w:val="000000"/>
          <w:kern w:val="0"/>
          <w:sz w:val="20"/>
          <w:szCs w:val="20"/>
        </w:rPr>
        <w:t>….</w:t>
      </w:r>
    </w:p>
    <w:p w14:paraId="21315C9A" w14:textId="7142D75A" w:rsidR="00A26A32" w:rsidRDefault="009E5E52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                                       </w:t>
      </w:r>
      <w:r w:rsidR="004031F3"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gramStart"/>
      <w:r w:rsidR="004031F3">
        <w:rPr>
          <w:rFonts w:ascii="F72" w:hAnsi="F72" w:cs="F72"/>
          <w:color w:val="000000"/>
          <w:kern w:val="0"/>
          <w:sz w:val="20"/>
          <w:szCs w:val="20"/>
        </w:rPr>
        <w:t>ss</w:t>
      </w:r>
      <w:proofErr w:type="gramEnd"/>
      <w:r w:rsidR="004031F3">
        <w:rPr>
          <w:rFonts w:ascii="F72" w:hAnsi="F72" w:cs="F72"/>
          <w:color w:val="000000"/>
          <w:kern w:val="0"/>
          <w:sz w:val="20"/>
          <w:szCs w:val="20"/>
        </w:rPr>
        <w:t>_dl_rp_foodstar_tnd</w:t>
      </w:r>
      <w:r w:rsidR="004031F3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4031F3"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 w:rsidR="004031F3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4031F3"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 w:rsidR="004031F3">
        <w:rPr>
          <w:rFonts w:ascii="F72" w:hAnsi="F72" w:cs="F72"/>
          <w:color w:val="000000"/>
          <w:kern w:val="0"/>
          <w:sz w:val="20"/>
          <w:szCs w:val="20"/>
        </w:rPr>
        <w:t xml:space="preserve">+ </w:t>
      </w:r>
      <w:proofErr w:type="spellStart"/>
      <w:r w:rsidR="004031F3">
        <w:rPr>
          <w:rFonts w:ascii="F72" w:hAnsi="F72" w:cs="F72"/>
          <w:color w:val="000000"/>
          <w:kern w:val="0"/>
          <w:sz w:val="20"/>
          <w:szCs w:val="20"/>
        </w:rPr>
        <w:t>shock_dl_rp_foodstar_tnd</w:t>
      </w:r>
      <w:proofErr w:type="spellEnd"/>
    </w:p>
    <w:p w14:paraId="405B717E" w14:textId="2941F111" w:rsidR="00A26A32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dl_rp_enerstar_tnd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r_rp_enerstar_tnd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9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dl_rp_enerstar_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</w:t>
      </w:r>
      <w:proofErr w:type="gramEnd"/>
      <w:r>
        <w:rPr>
          <w:rFonts w:ascii="F72" w:hAnsi="F72" w:cs="F72"/>
          <w:color w:val="000000"/>
          <w:kern w:val="0"/>
          <w:sz w:val="20"/>
          <w:szCs w:val="20"/>
        </w:rPr>
        <w:t>-1} + (1 - r_rp_enerstar_tnd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9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)</w:t>
      </w:r>
    </w:p>
    <w:p w14:paraId="34FBD0FB" w14:textId="1EE4A1A1" w:rsidR="004031F3" w:rsidRDefault="00A26A32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                                      </w:t>
      </w:r>
      <w:r w:rsidR="004031F3">
        <w:rPr>
          <w:rFonts w:ascii="F72" w:hAnsi="F72" w:cs="F72"/>
          <w:color w:val="000000"/>
          <w:kern w:val="0"/>
          <w:sz w:val="20"/>
          <w:szCs w:val="20"/>
        </w:rPr>
        <w:t xml:space="preserve"> * </w:t>
      </w:r>
      <w:proofErr w:type="gramStart"/>
      <w:r w:rsidR="004031F3">
        <w:rPr>
          <w:rFonts w:ascii="F72" w:hAnsi="F72" w:cs="F72"/>
          <w:color w:val="000000"/>
          <w:kern w:val="0"/>
          <w:sz w:val="20"/>
          <w:szCs w:val="20"/>
        </w:rPr>
        <w:t>ss</w:t>
      </w:r>
      <w:proofErr w:type="gramEnd"/>
      <w:r w:rsidR="004031F3">
        <w:rPr>
          <w:rFonts w:ascii="F72" w:hAnsi="F72" w:cs="F72"/>
          <w:color w:val="000000"/>
          <w:kern w:val="0"/>
          <w:sz w:val="20"/>
          <w:szCs w:val="20"/>
        </w:rPr>
        <w:t>_dl_rp_enerstar_tnd</w:t>
      </w:r>
      <w:r w:rsidR="004031F3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4031F3"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 w:rsidR="004031F3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4031F3"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 w:rsidR="004031F3">
        <w:rPr>
          <w:rFonts w:ascii="F72" w:hAnsi="F72" w:cs="F72"/>
          <w:color w:val="000000"/>
          <w:kern w:val="0"/>
          <w:sz w:val="20"/>
          <w:szCs w:val="20"/>
        </w:rPr>
        <w:t>+ shock_dl_rp_enerstar_tnd851:</w:t>
      </w:r>
    </w:p>
    <w:p w14:paraId="67B0A00D" w14:textId="77777777" w:rsidR="00A26A32" w:rsidRDefault="00A26A32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3B8CECE0" w14:textId="4D5597E2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8000"/>
          <w:kern w:val="0"/>
          <w:sz w:val="20"/>
          <w:szCs w:val="20"/>
        </w:rPr>
        <w:t>% --------------------------------------</w:t>
      </w:r>
    </w:p>
    <w:p w14:paraId="3B3A22BE" w14:textId="6288B092" w:rsidR="004031F3" w:rsidRPr="00A26A32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8000"/>
          <w:kern w:val="0"/>
          <w:sz w:val="20"/>
          <w:szCs w:val="20"/>
        </w:rPr>
        <w:t>% -------- Trend/gap identities --------</w:t>
      </w:r>
    </w:p>
    <w:p w14:paraId="4053B7F4" w14:textId="1A3447EE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proofErr w:type="gramStart"/>
      <w:r>
        <w:rPr>
          <w:rFonts w:ascii="F72" w:hAnsi="F72" w:cs="F72"/>
          <w:color w:val="0000C0"/>
          <w:kern w:val="0"/>
          <w:sz w:val="20"/>
          <w:szCs w:val="20"/>
        </w:rPr>
        <w:t>!for</w:t>
      </w:r>
      <w:proofErr w:type="gramEnd"/>
    </w:p>
    <w:p w14:paraId="66C4D8D1" w14:textId="4B03B4A6" w:rsidR="004031F3" w:rsidRDefault="004031F3" w:rsidP="00A26A32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l_y_agr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l_cons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l_inv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l_exp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l_imp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l_gdem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,</w:t>
      </w:r>
    </w:p>
    <w:p w14:paraId="28BEA737" w14:textId="22C22338" w:rsidR="004031F3" w:rsidRDefault="004031F3" w:rsidP="00A26A32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r,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l_z</w:t>
      </w:r>
      <w:proofErr w:type="spellEnd"/>
    </w:p>
    <w:p w14:paraId="3521A1ED" w14:textId="6D159271" w:rsidR="004031F3" w:rsidRDefault="004031F3" w:rsidP="00A26A32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l_rp_cpi_food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l_rp_cpi_ener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l_rp_cpi_core</w:t>
      </w:r>
      <w:proofErr w:type="spellEnd"/>
    </w:p>
    <w:p w14:paraId="664DDCBC" w14:textId="02DA21C2" w:rsidR="004031F3" w:rsidRDefault="004031F3" w:rsidP="00A26A32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l_rp_foodstar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l_rp_enerstar</w:t>
      </w:r>
      <w:proofErr w:type="spellEnd"/>
    </w:p>
    <w:p w14:paraId="5419F7C1" w14:textId="60B74EB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proofErr w:type="gramStart"/>
      <w:r>
        <w:rPr>
          <w:rFonts w:ascii="F72" w:hAnsi="F72" w:cs="F72"/>
          <w:color w:val="0000C0"/>
          <w:kern w:val="0"/>
          <w:sz w:val="20"/>
          <w:szCs w:val="20"/>
        </w:rPr>
        <w:t>!do</w:t>
      </w:r>
      <w:proofErr w:type="gramEnd"/>
    </w:p>
    <w:p w14:paraId="034290B1" w14:textId="3CE9698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proofErr w:type="gramStart"/>
      <w:r>
        <w:rPr>
          <w:rFonts w:ascii="F72" w:hAnsi="F72" w:cs="F72"/>
          <w:color w:val="0000C0"/>
          <w:kern w:val="0"/>
          <w:sz w:val="20"/>
          <w:szCs w:val="20"/>
        </w:rPr>
        <w:t>!</w:t>
      </w:r>
      <w:proofErr w:type="spellStart"/>
      <w:r>
        <w:rPr>
          <w:rFonts w:ascii="F72" w:hAnsi="F72" w:cs="F72"/>
          <w:color w:val="0000C0"/>
          <w:kern w:val="0"/>
          <w:sz w:val="20"/>
          <w:szCs w:val="20"/>
        </w:rPr>
        <w:t>transition</w:t>
      </w:r>
      <w:proofErr w:type="gramEnd"/>
      <w:r>
        <w:rPr>
          <w:rFonts w:ascii="F72" w:hAnsi="F72" w:cs="F72"/>
          <w:color w:val="0000C0"/>
          <w:kern w:val="0"/>
          <w:sz w:val="20"/>
          <w:szCs w:val="20"/>
        </w:rPr>
        <w:t>_equations</w:t>
      </w:r>
      <w:proofErr w:type="spellEnd"/>
    </w:p>
    <w:p w14:paraId="2BB58728" w14:textId="44E4C655" w:rsidR="004031F3" w:rsidRDefault="004031F3" w:rsidP="00A26A32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? 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= ?</w:t>
      </w:r>
      <w:proofErr w:type="gramEnd"/>
      <w:r>
        <w:rPr>
          <w:rFonts w:ascii="F72" w:hAnsi="F72" w:cs="F72"/>
          <w:color w:val="000000"/>
          <w:kern w:val="0"/>
          <w:sz w:val="20"/>
          <w:szCs w:val="20"/>
        </w:rPr>
        <w:t>_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+ ?_gap;</w:t>
      </w:r>
    </w:p>
    <w:p w14:paraId="6E0ECD7E" w14:textId="0928F20A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proofErr w:type="gramStart"/>
      <w:r>
        <w:rPr>
          <w:rFonts w:ascii="F72" w:hAnsi="F72" w:cs="F72"/>
          <w:color w:val="0000C0"/>
          <w:kern w:val="0"/>
          <w:sz w:val="20"/>
          <w:szCs w:val="20"/>
        </w:rPr>
        <w:t>!end</w:t>
      </w:r>
      <w:proofErr w:type="gramEnd"/>
    </w:p>
    <w:p w14:paraId="48EE41F3" w14:textId="26029BC2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74CF458D" w14:textId="7C14BCC4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8000"/>
          <w:kern w:val="0"/>
          <w:sz w:val="20"/>
          <w:szCs w:val="20"/>
        </w:rPr>
        <w:t>% -------- Growth rates --------</w:t>
      </w:r>
    </w:p>
    <w:p w14:paraId="4EAC18A6" w14:textId="164E2ACB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3B3A7DD5" w14:textId="2D9771E8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proofErr w:type="gramStart"/>
      <w:r>
        <w:rPr>
          <w:rFonts w:ascii="F72" w:hAnsi="F72" w:cs="F72"/>
          <w:color w:val="0000C0"/>
          <w:kern w:val="0"/>
          <w:sz w:val="20"/>
          <w:szCs w:val="20"/>
        </w:rPr>
        <w:t>!for</w:t>
      </w:r>
      <w:proofErr w:type="gramEnd"/>
    </w:p>
    <w:p w14:paraId="4DFA32F0" w14:textId="4532756B" w:rsidR="004031F3" w:rsidRDefault="004031F3" w:rsidP="00A26A32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 y,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y_tnd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cons,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cons_tnd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inv,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inv_tnd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gdem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gdem_tnd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exp,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exp_tnd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imp,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imp_tnd</w:t>
      </w:r>
      <w:proofErr w:type="spellEnd"/>
    </w:p>
    <w:p w14:paraId="128103DF" w14:textId="41C3AFB8" w:rsidR="004031F3" w:rsidRPr="004031F3" w:rsidRDefault="004031F3" w:rsidP="00A26A32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y_agr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,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y_agr_tnd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,</w:t>
      </w:r>
    </w:p>
    <w:p w14:paraId="7A7E3DF3" w14:textId="38A4EF5E" w:rsidR="004031F3" w:rsidRDefault="004031F3" w:rsidP="00A26A32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cpi,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cpi_core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cpi_food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cpi_ener</w:t>
      </w:r>
      <w:proofErr w:type="spellEnd"/>
    </w:p>
    <w:p w14:paraId="581B9F78" w14:textId="558BD4AB" w:rsidR="004031F3" w:rsidRDefault="004031F3" w:rsidP="00A26A32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p_cpi_food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rp_cpi_ener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rp_cpi_core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rp_cpi_food_tnd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rp_cpi_ener_tnd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rp_cpi_core_tnd</w:t>
      </w:r>
      <w:proofErr w:type="spellEnd"/>
    </w:p>
    <w:p w14:paraId="3B2735D3" w14:textId="7E253912" w:rsidR="004031F3" w:rsidRDefault="004031F3" w:rsidP="00A26A32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s, z,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z_tnd</w:t>
      </w:r>
      <w:proofErr w:type="spellEnd"/>
      <w:r w:rsidR="00A26A32"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rmd</w:t>
      </w:r>
      <w:proofErr w:type="spellEnd"/>
    </w:p>
    <w:p w14:paraId="6A48BF55" w14:textId="2D98FABF" w:rsidR="004031F3" w:rsidRDefault="004031F3" w:rsidP="00A26A32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cpistar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foodstar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enerstar</w:t>
      </w:r>
      <w:proofErr w:type="spellEnd"/>
    </w:p>
    <w:p w14:paraId="03E11E5D" w14:textId="3FC1608F" w:rsidR="004031F3" w:rsidRDefault="004031F3" w:rsidP="00A26A32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rp_foodstar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rp_enerstar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rp_foodstar_tnd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rp_enerstar_tnd</w:t>
      </w:r>
      <w:proofErr w:type="spellEnd"/>
    </w:p>
    <w:p w14:paraId="6E567A46" w14:textId="5D52ECA6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proofErr w:type="gramStart"/>
      <w:r>
        <w:rPr>
          <w:rFonts w:ascii="F72" w:hAnsi="F72" w:cs="F72"/>
          <w:color w:val="0000C0"/>
          <w:kern w:val="0"/>
          <w:sz w:val="20"/>
          <w:szCs w:val="20"/>
        </w:rPr>
        <w:t>!do</w:t>
      </w:r>
      <w:proofErr w:type="gramEnd"/>
    </w:p>
    <w:p w14:paraId="069DBAE1" w14:textId="7E5AADE1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proofErr w:type="gramStart"/>
      <w:r>
        <w:rPr>
          <w:rFonts w:ascii="F72" w:hAnsi="F72" w:cs="F72"/>
          <w:color w:val="0000C0"/>
          <w:kern w:val="0"/>
          <w:sz w:val="20"/>
          <w:szCs w:val="20"/>
        </w:rPr>
        <w:t>!</w:t>
      </w:r>
      <w:proofErr w:type="spellStart"/>
      <w:r>
        <w:rPr>
          <w:rFonts w:ascii="F72" w:hAnsi="F72" w:cs="F72"/>
          <w:color w:val="0000C0"/>
          <w:kern w:val="0"/>
          <w:sz w:val="20"/>
          <w:szCs w:val="20"/>
        </w:rPr>
        <w:t>transition</w:t>
      </w:r>
      <w:proofErr w:type="gramEnd"/>
      <w:r>
        <w:rPr>
          <w:rFonts w:ascii="F72" w:hAnsi="F72" w:cs="F72"/>
          <w:color w:val="0000C0"/>
          <w:kern w:val="0"/>
          <w:sz w:val="20"/>
          <w:szCs w:val="20"/>
        </w:rPr>
        <w:t>_equations</w:t>
      </w:r>
      <w:proofErr w:type="spellEnd"/>
    </w:p>
    <w:p w14:paraId="6C170F7F" w14:textId="67140C91" w:rsidR="004031F3" w:rsidRDefault="004031F3" w:rsidP="00A26A32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dl_? = 4 * (l_? - l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_?{</w:t>
      </w:r>
      <w:proofErr w:type="gramEnd"/>
      <w:r>
        <w:rPr>
          <w:rFonts w:ascii="F72" w:hAnsi="F72" w:cs="F72"/>
          <w:color w:val="000000"/>
          <w:kern w:val="0"/>
          <w:sz w:val="20"/>
          <w:szCs w:val="20"/>
        </w:rPr>
        <w:t>-1});</w:t>
      </w:r>
    </w:p>
    <w:p w14:paraId="59090178" w14:textId="1F2ED72A" w:rsidR="004031F3" w:rsidRDefault="004031F3" w:rsidP="00A26A32">
      <w:pPr>
        <w:ind w:left="720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d4l_? = (l_? - l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_?{</w:t>
      </w:r>
      <w:proofErr w:type="gramEnd"/>
      <w:r>
        <w:rPr>
          <w:rFonts w:ascii="F72" w:hAnsi="F72" w:cs="F72"/>
          <w:color w:val="000000"/>
          <w:kern w:val="0"/>
          <w:sz w:val="20"/>
          <w:szCs w:val="20"/>
        </w:rPr>
        <w:t>-4});</w:t>
      </w:r>
    </w:p>
    <w:p w14:paraId="23588002" w14:textId="01F6B886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proofErr w:type="gramStart"/>
      <w:r>
        <w:rPr>
          <w:rFonts w:ascii="F72" w:hAnsi="F72" w:cs="F72"/>
          <w:color w:val="0000C0"/>
          <w:kern w:val="0"/>
          <w:sz w:val="20"/>
          <w:szCs w:val="20"/>
        </w:rPr>
        <w:lastRenderedPageBreak/>
        <w:t>!end</w:t>
      </w:r>
      <w:proofErr w:type="gramEnd"/>
    </w:p>
    <w:p w14:paraId="76A3241E" w14:textId="77777777" w:rsidR="00C10F95" w:rsidRPr="00A26A32" w:rsidRDefault="00C10F95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</w:p>
    <w:p w14:paraId="15339A0E" w14:textId="2C27A8E9" w:rsidR="004031F3" w:rsidRPr="00C10F95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</w:rPr>
      </w:pPr>
      <w:r w:rsidRPr="00C10F95">
        <w:rPr>
          <w:rFonts w:ascii="F72" w:hAnsi="F72" w:cs="F72"/>
          <w:color w:val="008000"/>
          <w:kern w:val="0"/>
        </w:rPr>
        <w:t>% -----------------------------------------------------------</w:t>
      </w:r>
    </w:p>
    <w:p w14:paraId="77A9CFF1" w14:textId="6C2C9C97" w:rsidR="004031F3" w:rsidRPr="00C10F95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</w:rPr>
      </w:pPr>
      <w:r w:rsidRPr="00C10F95">
        <w:rPr>
          <w:rFonts w:ascii="F72" w:hAnsi="F72" w:cs="F72"/>
          <w:color w:val="008000"/>
          <w:kern w:val="0"/>
        </w:rPr>
        <w:t>% ------------- Measurement variables/equations -------------</w:t>
      </w:r>
    </w:p>
    <w:p w14:paraId="090B72B9" w14:textId="3D2920DE" w:rsidR="004031F3" w:rsidRPr="00C10F95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</w:rPr>
      </w:pPr>
      <w:r w:rsidRPr="00C10F95">
        <w:rPr>
          <w:rFonts w:ascii="F72" w:hAnsi="F72" w:cs="F72"/>
          <w:color w:val="008000"/>
          <w:kern w:val="0"/>
        </w:rPr>
        <w:t>% -----------------------------------------------------------</w:t>
      </w:r>
    </w:p>
    <w:p w14:paraId="173CE333" w14:textId="0CE3975A" w:rsidR="004031F3" w:rsidRPr="00C10F95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</w:rPr>
      </w:pPr>
      <w:r w:rsidRPr="00C10F95">
        <w:rPr>
          <w:rFonts w:ascii="F72" w:hAnsi="F72" w:cs="F72"/>
          <w:color w:val="008000"/>
          <w:kern w:val="0"/>
        </w:rPr>
        <w:t>% -----------------------------------</w:t>
      </w:r>
    </w:p>
    <w:p w14:paraId="15E4D3A7" w14:textId="49D2368D" w:rsidR="004031F3" w:rsidRPr="00C10F95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</w:rPr>
      </w:pPr>
      <w:r w:rsidRPr="00C10F95">
        <w:rPr>
          <w:rFonts w:ascii="F72" w:hAnsi="F72" w:cs="F72"/>
          <w:color w:val="008000"/>
          <w:kern w:val="0"/>
        </w:rPr>
        <w:t>% -------- Hard observations --------</w:t>
      </w:r>
    </w:p>
    <w:p w14:paraId="06986305" w14:textId="4035D96E" w:rsidR="004031F3" w:rsidRPr="00C10F95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es-ES"/>
        </w:rPr>
      </w:pPr>
    </w:p>
    <w:p w14:paraId="1F1B76E2" w14:textId="2F0B5138" w:rsidR="004031F3" w:rsidRPr="00C10F95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lang w:val="es-ES"/>
        </w:rPr>
      </w:pPr>
      <w:proofErr w:type="gramStart"/>
      <w:r w:rsidRPr="00C10F95">
        <w:rPr>
          <w:rFonts w:ascii="F72" w:hAnsi="F72" w:cs="F72"/>
          <w:color w:val="0000C0"/>
          <w:kern w:val="0"/>
          <w:lang w:val="es-ES"/>
        </w:rPr>
        <w:t>!</w:t>
      </w:r>
      <w:proofErr w:type="spellStart"/>
      <w:r w:rsidRPr="00C10F95">
        <w:rPr>
          <w:rFonts w:ascii="F72" w:hAnsi="F72" w:cs="F72"/>
          <w:color w:val="0000C0"/>
          <w:kern w:val="0"/>
          <w:lang w:val="es-ES"/>
        </w:rPr>
        <w:t>for</w:t>
      </w:r>
      <w:proofErr w:type="spellEnd"/>
      <w:proofErr w:type="gramEnd"/>
    </w:p>
    <w:p w14:paraId="7BAC7B30" w14:textId="1E4B35E5" w:rsidR="004031F3" w:rsidRPr="00C10F95" w:rsidRDefault="004031F3" w:rsidP="00A26A32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  <w:lang w:val="es-ES"/>
        </w:rPr>
      </w:pP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def_y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grants_y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grev_y</w:t>
      </w:r>
      <w:proofErr w:type="spellEnd"/>
    </w:p>
    <w:p w14:paraId="22FEDE65" w14:textId="4CE076F0" w:rsidR="004031F3" w:rsidRPr="00C10F95" w:rsidRDefault="004031F3" w:rsidP="00A26A32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  <w:lang w:val="es-ES"/>
        </w:rPr>
      </w:pP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l_y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l_y_agr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l_cons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l_gdem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l_inv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l_exp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l_imp</w:t>
      </w:r>
      <w:proofErr w:type="spellEnd"/>
    </w:p>
    <w:p w14:paraId="26A68935" w14:textId="01ED48F9" w:rsidR="004031F3" w:rsidRPr="00C10F95" w:rsidRDefault="004031F3" w:rsidP="00A26A32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</w:rPr>
      </w:pPr>
      <w:proofErr w:type="spellStart"/>
      <w:r w:rsidRPr="00C10F95">
        <w:rPr>
          <w:rFonts w:ascii="F72" w:hAnsi="F72" w:cs="F72"/>
          <w:color w:val="000000"/>
          <w:kern w:val="0"/>
        </w:rPr>
        <w:t>l_cpi</w:t>
      </w:r>
      <w:proofErr w:type="spellEnd"/>
      <w:r w:rsidRPr="00C10F95">
        <w:rPr>
          <w:rFonts w:ascii="F72" w:hAnsi="F72" w:cs="F72"/>
          <w:color w:val="000000"/>
          <w:kern w:val="0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</w:rPr>
        <w:t>l_cpi_core</w:t>
      </w:r>
      <w:proofErr w:type="spellEnd"/>
      <w:r w:rsidRPr="00C10F95">
        <w:rPr>
          <w:rFonts w:ascii="F72" w:hAnsi="F72" w:cs="F72"/>
          <w:color w:val="000000"/>
          <w:kern w:val="0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</w:rPr>
        <w:t>l_cpi_food</w:t>
      </w:r>
      <w:proofErr w:type="spellEnd"/>
      <w:r w:rsidRPr="00C10F95">
        <w:rPr>
          <w:rFonts w:ascii="F72" w:hAnsi="F72" w:cs="F72"/>
          <w:color w:val="000000"/>
          <w:kern w:val="0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</w:rPr>
        <w:t>l_cpi_ener</w:t>
      </w:r>
      <w:proofErr w:type="spellEnd"/>
    </w:p>
    <w:p w14:paraId="5DEA78CA" w14:textId="544A06A2" w:rsidR="004031F3" w:rsidRPr="00C10F95" w:rsidRDefault="004031F3" w:rsidP="00A26A32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</w:rPr>
      </w:pPr>
      <w:proofErr w:type="spellStart"/>
      <w:r w:rsidRPr="00C10F95">
        <w:rPr>
          <w:rFonts w:ascii="F72" w:hAnsi="F72" w:cs="F72"/>
          <w:color w:val="000000"/>
          <w:kern w:val="0"/>
        </w:rPr>
        <w:t>i</w:t>
      </w:r>
      <w:proofErr w:type="spellEnd"/>
      <w:r w:rsidRPr="00C10F95">
        <w:rPr>
          <w:rFonts w:ascii="F72" w:hAnsi="F72" w:cs="F72"/>
          <w:color w:val="000000"/>
          <w:kern w:val="0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</w:rPr>
        <w:t>prem_d</w:t>
      </w:r>
      <w:proofErr w:type="spellEnd"/>
      <w:r w:rsidRPr="00C10F95">
        <w:rPr>
          <w:rFonts w:ascii="F72" w:hAnsi="F72" w:cs="F72"/>
          <w:color w:val="000000"/>
          <w:kern w:val="0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</w:rPr>
        <w:t>l_s</w:t>
      </w:r>
      <w:proofErr w:type="spellEnd"/>
      <w:r w:rsidRPr="00C10F95">
        <w:rPr>
          <w:rFonts w:ascii="F72" w:hAnsi="F72" w:cs="F72"/>
          <w:color w:val="000000"/>
          <w:kern w:val="0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</w:rPr>
        <w:t>l_md</w:t>
      </w:r>
      <w:proofErr w:type="spellEnd"/>
    </w:p>
    <w:p w14:paraId="0728C29D" w14:textId="7F765F7C" w:rsidR="004031F3" w:rsidRPr="00C10F95" w:rsidRDefault="004031F3" w:rsidP="00A26A32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</w:rPr>
      </w:pPr>
      <w:proofErr w:type="spellStart"/>
      <w:r w:rsidRPr="00C10F95">
        <w:rPr>
          <w:rFonts w:ascii="F72" w:hAnsi="F72" w:cs="F72"/>
          <w:color w:val="000000"/>
          <w:kern w:val="0"/>
        </w:rPr>
        <w:t>l_ystar_gap</w:t>
      </w:r>
      <w:proofErr w:type="spellEnd"/>
      <w:r w:rsidRPr="00C10F95">
        <w:rPr>
          <w:rFonts w:ascii="F72" w:hAnsi="F72" w:cs="F72"/>
          <w:color w:val="000000"/>
          <w:kern w:val="0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</w:rPr>
        <w:t>l_cpistar</w:t>
      </w:r>
      <w:proofErr w:type="spellEnd"/>
      <w:r w:rsidRPr="00C10F95">
        <w:rPr>
          <w:rFonts w:ascii="F72" w:hAnsi="F72" w:cs="F72"/>
          <w:color w:val="000000"/>
          <w:kern w:val="0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</w:rPr>
        <w:t>istar</w:t>
      </w:r>
      <w:proofErr w:type="spellEnd"/>
      <w:r w:rsidRPr="00C10F95">
        <w:rPr>
          <w:rFonts w:ascii="F72" w:hAnsi="F72" w:cs="F72"/>
          <w:color w:val="000000"/>
          <w:kern w:val="0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</w:rPr>
        <w:t>rstar_tnd</w:t>
      </w:r>
      <w:proofErr w:type="spellEnd"/>
    </w:p>
    <w:p w14:paraId="41BEC3B9" w14:textId="641E9115" w:rsidR="004031F3" w:rsidRPr="00C10F95" w:rsidRDefault="004031F3" w:rsidP="00A26A32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</w:rPr>
      </w:pPr>
      <w:proofErr w:type="spellStart"/>
      <w:r w:rsidRPr="00C10F95">
        <w:rPr>
          <w:rFonts w:ascii="F72" w:hAnsi="F72" w:cs="F72"/>
          <w:color w:val="000000"/>
          <w:kern w:val="0"/>
        </w:rPr>
        <w:t>l_foodstar</w:t>
      </w:r>
      <w:proofErr w:type="spellEnd"/>
      <w:r w:rsidRPr="00C10F95">
        <w:rPr>
          <w:rFonts w:ascii="F72" w:hAnsi="F72" w:cs="F72"/>
          <w:color w:val="000000"/>
          <w:kern w:val="0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</w:rPr>
        <w:t>l_enerstar</w:t>
      </w:r>
      <w:proofErr w:type="spellEnd"/>
    </w:p>
    <w:p w14:paraId="4E675D02" w14:textId="63099585" w:rsidR="004031F3" w:rsidRPr="00C10F95" w:rsidRDefault="004031F3" w:rsidP="00A26A32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</w:rPr>
      </w:pPr>
      <w:proofErr w:type="spellStart"/>
      <w:r w:rsidRPr="00C10F95">
        <w:rPr>
          <w:rFonts w:ascii="F72" w:hAnsi="F72" w:cs="F72"/>
          <w:color w:val="000000"/>
          <w:kern w:val="0"/>
        </w:rPr>
        <w:t>l_rp_foodstar_gap</w:t>
      </w:r>
      <w:proofErr w:type="spellEnd"/>
      <w:r w:rsidRPr="00C10F95">
        <w:rPr>
          <w:rFonts w:ascii="F72" w:hAnsi="F72" w:cs="F72"/>
          <w:color w:val="000000"/>
          <w:kern w:val="0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</w:rPr>
        <w:t>l_rp_enerstar_gap</w:t>
      </w:r>
      <w:proofErr w:type="spellEnd"/>
    </w:p>
    <w:p w14:paraId="6E67F688" w14:textId="3CFF6EFA" w:rsidR="004031F3" w:rsidRPr="00C10F95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</w:rPr>
      </w:pPr>
      <w:proofErr w:type="gramStart"/>
      <w:r w:rsidRPr="00C10F95">
        <w:rPr>
          <w:rFonts w:ascii="F72" w:hAnsi="F72" w:cs="F72"/>
          <w:color w:val="0000C0"/>
          <w:kern w:val="0"/>
        </w:rPr>
        <w:t>!do</w:t>
      </w:r>
      <w:proofErr w:type="gramEnd"/>
    </w:p>
    <w:p w14:paraId="2569B353" w14:textId="17CE7FE0" w:rsidR="004031F3" w:rsidRPr="00C10F95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</w:rPr>
      </w:pPr>
      <w:proofErr w:type="gramStart"/>
      <w:r w:rsidRPr="00C10F95">
        <w:rPr>
          <w:rFonts w:ascii="F72" w:hAnsi="F72" w:cs="F72"/>
          <w:color w:val="0000C0"/>
          <w:kern w:val="0"/>
        </w:rPr>
        <w:t>!</w:t>
      </w:r>
      <w:proofErr w:type="spellStart"/>
      <w:r w:rsidRPr="00C10F95">
        <w:rPr>
          <w:rFonts w:ascii="F72" w:hAnsi="F72" w:cs="F72"/>
          <w:color w:val="0000C0"/>
          <w:kern w:val="0"/>
        </w:rPr>
        <w:t>measurement</w:t>
      </w:r>
      <w:proofErr w:type="gramEnd"/>
      <w:r w:rsidRPr="00C10F95">
        <w:rPr>
          <w:rFonts w:ascii="F72" w:hAnsi="F72" w:cs="F72"/>
          <w:color w:val="0000C0"/>
          <w:kern w:val="0"/>
        </w:rPr>
        <w:t>_variables</w:t>
      </w:r>
      <w:proofErr w:type="spellEnd"/>
    </w:p>
    <w:p w14:paraId="63112AA0" w14:textId="24962B66" w:rsidR="004031F3" w:rsidRPr="00C10F95" w:rsidRDefault="004031F3" w:rsidP="00A26A32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</w:rPr>
      </w:pPr>
      <w:proofErr w:type="spellStart"/>
      <w:r w:rsidRPr="00C10F95">
        <w:rPr>
          <w:rFonts w:ascii="F72" w:hAnsi="F72" w:cs="F72"/>
          <w:color w:val="000000"/>
          <w:kern w:val="0"/>
        </w:rPr>
        <w:t>obs</w:t>
      </w:r>
      <w:proofErr w:type="spellEnd"/>
      <w:r w:rsidRPr="00C10F95">
        <w:rPr>
          <w:rFonts w:ascii="F72" w:hAnsi="F72" w:cs="F72"/>
          <w:color w:val="000000"/>
          <w:kern w:val="0"/>
        </w:rPr>
        <w:t>_?</w:t>
      </w:r>
    </w:p>
    <w:p w14:paraId="249D342A" w14:textId="203AFDFA" w:rsidR="004031F3" w:rsidRPr="00C10F95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</w:rPr>
      </w:pPr>
      <w:proofErr w:type="gramStart"/>
      <w:r w:rsidRPr="00C10F95">
        <w:rPr>
          <w:rFonts w:ascii="F72" w:hAnsi="F72" w:cs="F72"/>
          <w:color w:val="0000C0"/>
          <w:kern w:val="0"/>
        </w:rPr>
        <w:t>!</w:t>
      </w:r>
      <w:proofErr w:type="spellStart"/>
      <w:r w:rsidRPr="00C10F95">
        <w:rPr>
          <w:rFonts w:ascii="F72" w:hAnsi="F72" w:cs="F72"/>
          <w:color w:val="0000C0"/>
          <w:kern w:val="0"/>
        </w:rPr>
        <w:t>measurement</w:t>
      </w:r>
      <w:proofErr w:type="gramEnd"/>
      <w:r w:rsidRPr="00C10F95">
        <w:rPr>
          <w:rFonts w:ascii="F72" w:hAnsi="F72" w:cs="F72"/>
          <w:color w:val="0000C0"/>
          <w:kern w:val="0"/>
        </w:rPr>
        <w:t>_equations</w:t>
      </w:r>
      <w:proofErr w:type="spellEnd"/>
    </w:p>
    <w:p w14:paraId="3DE6E249" w14:textId="6DBECCDE" w:rsidR="004031F3" w:rsidRPr="00C10F95" w:rsidRDefault="004031F3" w:rsidP="00A26A32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</w:rPr>
      </w:pPr>
      <w:proofErr w:type="spellStart"/>
      <w:r w:rsidRPr="00C10F95">
        <w:rPr>
          <w:rFonts w:ascii="F72" w:hAnsi="F72" w:cs="F72"/>
          <w:color w:val="000000"/>
          <w:kern w:val="0"/>
        </w:rPr>
        <w:t>obs</w:t>
      </w:r>
      <w:proofErr w:type="spellEnd"/>
      <w:r w:rsidRPr="00C10F95">
        <w:rPr>
          <w:rFonts w:ascii="F72" w:hAnsi="F72" w:cs="F72"/>
          <w:color w:val="000000"/>
          <w:kern w:val="0"/>
        </w:rPr>
        <w:t>_? = ?;</w:t>
      </w:r>
    </w:p>
    <w:p w14:paraId="5D83D8BE" w14:textId="28F6086A" w:rsidR="004031F3" w:rsidRPr="00C10F95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</w:rPr>
      </w:pPr>
      <w:proofErr w:type="gramStart"/>
      <w:r w:rsidRPr="00C10F95">
        <w:rPr>
          <w:rFonts w:ascii="F72" w:hAnsi="F72" w:cs="F72"/>
          <w:color w:val="0000C0"/>
          <w:kern w:val="0"/>
        </w:rPr>
        <w:t>!end</w:t>
      </w:r>
      <w:proofErr w:type="gramEnd"/>
    </w:p>
    <w:p w14:paraId="62F09802" w14:textId="77777777" w:rsidR="00F13CAA" w:rsidRPr="00C10F95" w:rsidRDefault="00F13CAA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</w:rPr>
      </w:pPr>
    </w:p>
    <w:p w14:paraId="1A64AA13" w14:textId="77777777" w:rsidR="00F13CAA" w:rsidRPr="00C10F95" w:rsidRDefault="00F13CAA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</w:rPr>
      </w:pPr>
    </w:p>
    <w:p w14:paraId="09FCA80F" w14:textId="0ACBA03B" w:rsidR="004031F3" w:rsidRPr="00C10F95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</w:rPr>
      </w:pPr>
      <w:r w:rsidRPr="00C10F95">
        <w:rPr>
          <w:rFonts w:ascii="F72" w:hAnsi="F72" w:cs="F72"/>
          <w:color w:val="008000"/>
          <w:kern w:val="0"/>
        </w:rPr>
        <w:t>% ------------------------------------------</w:t>
      </w:r>
    </w:p>
    <w:p w14:paraId="3CC801F8" w14:textId="13EABB0F" w:rsidR="004031F3" w:rsidRPr="00C10F95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</w:rPr>
      </w:pPr>
      <w:r w:rsidRPr="00C10F95">
        <w:rPr>
          <w:rFonts w:ascii="F72" w:hAnsi="F72" w:cs="F72"/>
          <w:color w:val="008000"/>
          <w:kern w:val="0"/>
        </w:rPr>
        <w:t>% -------- Expert/</w:t>
      </w:r>
      <w:proofErr w:type="spellStart"/>
      <w:r w:rsidRPr="00C10F95">
        <w:rPr>
          <w:rFonts w:ascii="F72" w:hAnsi="F72" w:cs="F72"/>
          <w:color w:val="008000"/>
          <w:kern w:val="0"/>
        </w:rPr>
        <w:t>judgemental</w:t>
      </w:r>
      <w:proofErr w:type="spellEnd"/>
      <w:r w:rsidRPr="00C10F95">
        <w:rPr>
          <w:rFonts w:ascii="F72" w:hAnsi="F72" w:cs="F72"/>
          <w:color w:val="008000"/>
          <w:kern w:val="0"/>
        </w:rPr>
        <w:t xml:space="preserve"> tunes --------AK added Oct 13, </w:t>
      </w:r>
      <w:proofErr w:type="spellStart"/>
      <w:r w:rsidRPr="00C10F95">
        <w:rPr>
          <w:rFonts w:ascii="F72" w:hAnsi="F72" w:cs="F72"/>
          <w:color w:val="008000"/>
          <w:kern w:val="0"/>
        </w:rPr>
        <w:t>def_y</w:t>
      </w:r>
      <w:proofErr w:type="spellEnd"/>
      <w:r w:rsidRPr="00C10F95">
        <w:rPr>
          <w:rFonts w:ascii="F72" w:hAnsi="F72" w:cs="F72"/>
          <w:color w:val="008000"/>
          <w:kern w:val="0"/>
        </w:rPr>
        <w:t xml:space="preserve">, </w:t>
      </w:r>
      <w:proofErr w:type="spellStart"/>
      <w:r w:rsidRPr="00C10F95">
        <w:rPr>
          <w:rFonts w:ascii="F72" w:hAnsi="F72" w:cs="F72"/>
          <w:color w:val="008000"/>
          <w:kern w:val="0"/>
        </w:rPr>
        <w:t>grev_y</w:t>
      </w:r>
      <w:proofErr w:type="spellEnd"/>
    </w:p>
    <w:p w14:paraId="60005B9C" w14:textId="667B1BD8" w:rsidR="004031F3" w:rsidRPr="00C10F95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es-ES"/>
        </w:rPr>
      </w:pPr>
    </w:p>
    <w:p w14:paraId="08C76BAF" w14:textId="7B94286F" w:rsidR="004031F3" w:rsidRPr="00C10F95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lang w:val="es-ES"/>
        </w:rPr>
      </w:pPr>
      <w:r w:rsidRPr="00C10F95">
        <w:rPr>
          <w:rFonts w:ascii="F72" w:hAnsi="F72" w:cs="F72"/>
          <w:color w:val="000000"/>
          <w:kern w:val="0"/>
          <w:lang w:val="es-ES"/>
        </w:rPr>
        <w:t xml:space="preserve"> </w:t>
      </w:r>
      <w:proofErr w:type="gramStart"/>
      <w:r w:rsidRPr="00C10F95">
        <w:rPr>
          <w:rFonts w:ascii="F72" w:hAnsi="F72" w:cs="F72"/>
          <w:color w:val="0000C0"/>
          <w:kern w:val="0"/>
          <w:lang w:val="es-ES"/>
        </w:rPr>
        <w:t>!</w:t>
      </w:r>
      <w:proofErr w:type="spellStart"/>
      <w:r w:rsidRPr="00C10F95">
        <w:rPr>
          <w:rFonts w:ascii="F72" w:hAnsi="F72" w:cs="F72"/>
          <w:color w:val="0000C0"/>
          <w:kern w:val="0"/>
          <w:lang w:val="es-ES"/>
        </w:rPr>
        <w:t>for</w:t>
      </w:r>
      <w:proofErr w:type="spellEnd"/>
      <w:proofErr w:type="gramEnd"/>
    </w:p>
    <w:p w14:paraId="657ABD4A" w14:textId="7DDF3723" w:rsidR="004031F3" w:rsidRPr="00C10F95" w:rsidRDefault="004031F3" w:rsidP="00A26A32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  <w:lang w:val="es-ES"/>
        </w:rPr>
      </w:pP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gdem_y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oexp_y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def_y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grev_y</w:t>
      </w:r>
      <w:proofErr w:type="spellEnd"/>
    </w:p>
    <w:p w14:paraId="30BC99DF" w14:textId="033641AB" w:rsidR="004031F3" w:rsidRPr="00C10F95" w:rsidRDefault="004031F3" w:rsidP="00A26A32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  <w:lang w:val="es-ES"/>
        </w:rPr>
      </w:pP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gdem_y_str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oexp_y_str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grev_y_str</w:t>
      </w:r>
      <w:proofErr w:type="spellEnd"/>
    </w:p>
    <w:p w14:paraId="4E67DF9F" w14:textId="6A94DD99" w:rsidR="004031F3" w:rsidRPr="00C10F95" w:rsidRDefault="004031F3" w:rsidP="00A26A32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  <w:lang w:val="es-ES"/>
        </w:rPr>
      </w:pP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gdem_y_cyc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oexp_y_cyc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grev_y_cyc</w:t>
      </w:r>
      <w:proofErr w:type="spellEnd"/>
    </w:p>
    <w:p w14:paraId="01FAA7EA" w14:textId="188C879A" w:rsidR="004031F3" w:rsidRPr="00C10F95" w:rsidRDefault="00A26A32" w:rsidP="00A26A32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  <w:lang w:val="es-ES"/>
        </w:rPr>
      </w:pP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g</w:t>
      </w:r>
      <w:r w:rsidR="004031F3" w:rsidRPr="00C10F95">
        <w:rPr>
          <w:rFonts w:ascii="F72" w:hAnsi="F72" w:cs="F72"/>
          <w:color w:val="000000"/>
          <w:kern w:val="0"/>
          <w:lang w:val="es-ES"/>
        </w:rPr>
        <w:t>rev_y_discr</w:t>
      </w:r>
      <w:proofErr w:type="spellEnd"/>
      <w:r w:rsidR="004031F3" w:rsidRPr="00C10F95">
        <w:rPr>
          <w:rFonts w:ascii="F72" w:hAnsi="F72" w:cs="F72"/>
          <w:color w:val="000000"/>
          <w:kern w:val="0"/>
          <w:lang w:val="es-ES"/>
        </w:rPr>
        <w:t xml:space="preserve">, </w:t>
      </w:r>
      <w:proofErr w:type="spellStart"/>
      <w:r w:rsidR="004031F3" w:rsidRPr="00C10F95">
        <w:rPr>
          <w:rFonts w:ascii="F72" w:hAnsi="F72" w:cs="F72"/>
          <w:color w:val="000000"/>
          <w:kern w:val="0"/>
          <w:lang w:val="es-ES"/>
        </w:rPr>
        <w:t>oexp_y_discr</w:t>
      </w:r>
      <w:proofErr w:type="spellEnd"/>
      <w:r w:rsidR="004031F3" w:rsidRPr="00C10F95">
        <w:rPr>
          <w:rFonts w:ascii="F72" w:hAnsi="F72" w:cs="F72"/>
          <w:color w:val="000000"/>
          <w:kern w:val="0"/>
          <w:lang w:val="es-ES"/>
        </w:rPr>
        <w:t xml:space="preserve">, </w:t>
      </w:r>
      <w:proofErr w:type="spellStart"/>
      <w:r w:rsidR="004031F3" w:rsidRPr="00C10F95">
        <w:rPr>
          <w:rFonts w:ascii="F72" w:hAnsi="F72" w:cs="F72"/>
          <w:color w:val="000000"/>
          <w:kern w:val="0"/>
          <w:lang w:val="es-ES"/>
        </w:rPr>
        <w:t>gdem_y_discr</w:t>
      </w:r>
      <w:proofErr w:type="spellEnd"/>
    </w:p>
    <w:p w14:paraId="0808649F" w14:textId="54CCA609" w:rsidR="004031F3" w:rsidRPr="00C10F95" w:rsidRDefault="004031F3" w:rsidP="00A26A32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  <w:lang w:val="es-ES"/>
        </w:rPr>
      </w:pP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l_y_tnd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l_cons_tnd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l_inv_tnd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l_gdem_tnd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l_exp_tnd</w:t>
      </w:r>
      <w:proofErr w:type="spellEnd"/>
      <w:r w:rsidRPr="00C10F95">
        <w:rPr>
          <w:rFonts w:ascii="F72" w:hAnsi="F72" w:cs="F72"/>
          <w:color w:val="000000"/>
          <w:kern w:val="0"/>
          <w:lang w:val="es-ES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l_imp_tnd</w:t>
      </w:r>
      <w:proofErr w:type="spellEnd"/>
    </w:p>
    <w:p w14:paraId="4508EC79" w14:textId="20FEBEF9" w:rsidR="004031F3" w:rsidRPr="00C10F95" w:rsidRDefault="004031F3" w:rsidP="00A26A32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</w:rPr>
      </w:pPr>
      <w:r w:rsidRPr="00C10F95">
        <w:rPr>
          <w:rFonts w:ascii="F72" w:hAnsi="F72" w:cs="F72"/>
          <w:color w:val="000000"/>
          <w:kern w:val="0"/>
        </w:rPr>
        <w:t xml:space="preserve">d4l_cpi_tar, </w:t>
      </w:r>
      <w:proofErr w:type="spellStart"/>
      <w:r w:rsidRPr="00C10F95">
        <w:rPr>
          <w:rFonts w:ascii="F72" w:hAnsi="F72" w:cs="F72"/>
          <w:color w:val="000000"/>
          <w:kern w:val="0"/>
        </w:rPr>
        <w:t>l_rp_cpi_food_tnd</w:t>
      </w:r>
      <w:proofErr w:type="spellEnd"/>
      <w:r w:rsidRPr="00C10F95">
        <w:rPr>
          <w:rFonts w:ascii="F72" w:hAnsi="F72" w:cs="F72"/>
          <w:color w:val="000000"/>
          <w:kern w:val="0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</w:rPr>
        <w:t>l_rp_cpi_ener_tnd</w:t>
      </w:r>
      <w:proofErr w:type="spellEnd"/>
    </w:p>
    <w:p w14:paraId="0264BE16" w14:textId="1E7A4CE1" w:rsidR="004031F3" w:rsidRPr="00C10F95" w:rsidRDefault="004031F3" w:rsidP="00A26A32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</w:rPr>
      </w:pPr>
      <w:proofErr w:type="spellStart"/>
      <w:r w:rsidRPr="00C10F95">
        <w:rPr>
          <w:rFonts w:ascii="F72" w:hAnsi="F72" w:cs="F72"/>
          <w:color w:val="000000"/>
          <w:kern w:val="0"/>
        </w:rPr>
        <w:t>r_tnd</w:t>
      </w:r>
      <w:proofErr w:type="spellEnd"/>
      <w:r w:rsidRPr="00C10F95">
        <w:rPr>
          <w:rFonts w:ascii="F72" w:hAnsi="F72" w:cs="F72"/>
          <w:color w:val="000000"/>
          <w:kern w:val="0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</w:rPr>
        <w:t>l_z_tnd</w:t>
      </w:r>
      <w:proofErr w:type="spellEnd"/>
      <w:r w:rsidRPr="00C10F95">
        <w:rPr>
          <w:rFonts w:ascii="F72" w:hAnsi="F72" w:cs="F72"/>
          <w:color w:val="000000"/>
          <w:kern w:val="0"/>
        </w:rPr>
        <w:t xml:space="preserve">, prem, </w:t>
      </w:r>
      <w:proofErr w:type="spellStart"/>
      <w:r w:rsidRPr="00C10F95">
        <w:rPr>
          <w:rFonts w:ascii="F72" w:hAnsi="F72" w:cs="F72"/>
          <w:color w:val="000000"/>
          <w:kern w:val="0"/>
        </w:rPr>
        <w:t>dl_s_tar</w:t>
      </w:r>
      <w:proofErr w:type="spellEnd"/>
    </w:p>
    <w:p w14:paraId="6DDCF7E7" w14:textId="09FE68C8" w:rsidR="004031F3" w:rsidRPr="00C10F95" w:rsidRDefault="004031F3" w:rsidP="00A26A32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</w:rPr>
      </w:pPr>
      <w:proofErr w:type="spellStart"/>
      <w:r w:rsidRPr="00C10F95">
        <w:rPr>
          <w:rFonts w:ascii="F72" w:hAnsi="F72" w:cs="F72"/>
          <w:color w:val="000000"/>
          <w:kern w:val="0"/>
        </w:rPr>
        <w:t>def_y_str</w:t>
      </w:r>
      <w:proofErr w:type="spellEnd"/>
      <w:r w:rsidRPr="00C10F95">
        <w:rPr>
          <w:rFonts w:ascii="F72" w:hAnsi="F72" w:cs="F72"/>
          <w:color w:val="000000"/>
          <w:kern w:val="0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</w:rPr>
        <w:t>def_y_discr</w:t>
      </w:r>
      <w:proofErr w:type="spellEnd"/>
      <w:r w:rsidRPr="00C10F95">
        <w:rPr>
          <w:rFonts w:ascii="F72" w:hAnsi="F72" w:cs="F72"/>
          <w:color w:val="000000"/>
          <w:kern w:val="0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</w:rPr>
        <w:t>grants_y</w:t>
      </w:r>
      <w:proofErr w:type="spellEnd"/>
    </w:p>
    <w:p w14:paraId="511F55AD" w14:textId="791D5C79" w:rsidR="004031F3" w:rsidRPr="00C10F95" w:rsidRDefault="004031F3" w:rsidP="00A26A32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</w:rPr>
      </w:pPr>
      <w:proofErr w:type="spellStart"/>
      <w:r w:rsidRPr="00C10F95">
        <w:rPr>
          <w:rFonts w:ascii="F72" w:hAnsi="F72" w:cs="F72"/>
          <w:color w:val="000000"/>
          <w:kern w:val="0"/>
        </w:rPr>
        <w:t>l_y_gap</w:t>
      </w:r>
      <w:proofErr w:type="spellEnd"/>
      <w:r w:rsidRPr="00C10F95">
        <w:rPr>
          <w:rFonts w:ascii="F72" w:hAnsi="F72" w:cs="F72"/>
          <w:color w:val="000000"/>
          <w:kern w:val="0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</w:rPr>
        <w:t>l_cons_gap</w:t>
      </w:r>
      <w:proofErr w:type="spellEnd"/>
      <w:r w:rsidRPr="00C10F95">
        <w:rPr>
          <w:rFonts w:ascii="F72" w:hAnsi="F72" w:cs="F72"/>
          <w:color w:val="000000"/>
          <w:kern w:val="0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</w:rPr>
        <w:t>l_inv_gap</w:t>
      </w:r>
      <w:proofErr w:type="spellEnd"/>
      <w:r w:rsidRPr="00C10F95">
        <w:rPr>
          <w:rFonts w:ascii="F72" w:hAnsi="F72" w:cs="F72"/>
          <w:color w:val="000000"/>
          <w:kern w:val="0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</w:rPr>
        <w:t>l_gdem_gap</w:t>
      </w:r>
      <w:proofErr w:type="spellEnd"/>
      <w:r w:rsidRPr="00C10F95">
        <w:rPr>
          <w:rFonts w:ascii="F72" w:hAnsi="F72" w:cs="F72"/>
          <w:color w:val="000000"/>
          <w:kern w:val="0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</w:rPr>
        <w:t>l_exp_gap</w:t>
      </w:r>
      <w:proofErr w:type="spellEnd"/>
      <w:r w:rsidRPr="00C10F95">
        <w:rPr>
          <w:rFonts w:ascii="F72" w:hAnsi="F72" w:cs="F72"/>
          <w:color w:val="000000"/>
          <w:kern w:val="0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</w:rPr>
        <w:t>l_imp_gap</w:t>
      </w:r>
      <w:proofErr w:type="spellEnd"/>
    </w:p>
    <w:p w14:paraId="3A26A8E3" w14:textId="23CCB2BA" w:rsidR="004031F3" w:rsidRPr="00C10F95" w:rsidRDefault="004031F3" w:rsidP="00A26A32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  <w:lang w:val="es-ES"/>
        </w:rPr>
      </w:pP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l_y_agr_gap</w:t>
      </w:r>
      <w:proofErr w:type="spellEnd"/>
    </w:p>
    <w:p w14:paraId="7829DA89" w14:textId="6B337421" w:rsidR="004031F3" w:rsidRPr="00C10F95" w:rsidRDefault="004031F3" w:rsidP="00A26A32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  <w:lang w:val="es-ES"/>
        </w:rPr>
      </w:pPr>
      <w:proofErr w:type="spellStart"/>
      <w:r w:rsidRPr="00C10F95">
        <w:rPr>
          <w:rFonts w:ascii="F72" w:hAnsi="F72" w:cs="F72"/>
          <w:color w:val="000000"/>
          <w:kern w:val="0"/>
          <w:lang w:val="es-ES"/>
        </w:rPr>
        <w:t>l_z_gap</w:t>
      </w:r>
      <w:proofErr w:type="spellEnd"/>
    </w:p>
    <w:p w14:paraId="36ABE2F8" w14:textId="3767766F" w:rsidR="004031F3" w:rsidRPr="00C10F95" w:rsidRDefault="004031F3" w:rsidP="00A26A32">
      <w:pPr>
        <w:ind w:left="720"/>
        <w:rPr>
          <w:rFonts w:ascii="F72" w:hAnsi="F72" w:cs="F72"/>
          <w:color w:val="000000"/>
          <w:kern w:val="0"/>
        </w:rPr>
      </w:pPr>
      <w:proofErr w:type="spellStart"/>
      <w:r w:rsidRPr="00C10F95">
        <w:rPr>
          <w:rFonts w:ascii="F72" w:hAnsi="F72" w:cs="F72"/>
          <w:color w:val="000000"/>
          <w:kern w:val="0"/>
        </w:rPr>
        <w:t>l_y</w:t>
      </w:r>
      <w:proofErr w:type="spellEnd"/>
      <w:r w:rsidRPr="00C10F95">
        <w:rPr>
          <w:rFonts w:ascii="F72" w:hAnsi="F72" w:cs="F72"/>
          <w:color w:val="000000"/>
          <w:kern w:val="0"/>
        </w:rPr>
        <w:t>, d4l_y</w:t>
      </w:r>
      <w:r w:rsidR="00A26A32" w:rsidRPr="00C10F95">
        <w:rPr>
          <w:rFonts w:ascii="F72" w:hAnsi="F72" w:cs="F72"/>
          <w:color w:val="000000"/>
          <w:kern w:val="0"/>
        </w:rPr>
        <w:t xml:space="preserve">, </w:t>
      </w:r>
      <w:proofErr w:type="spellStart"/>
      <w:r w:rsidRPr="00C10F95">
        <w:rPr>
          <w:rFonts w:ascii="F72" w:hAnsi="F72" w:cs="F72"/>
          <w:color w:val="000000"/>
          <w:kern w:val="0"/>
        </w:rPr>
        <w:t>dl_s</w:t>
      </w:r>
      <w:proofErr w:type="spellEnd"/>
    </w:p>
    <w:p w14:paraId="7B2F1A1C" w14:textId="6598BA4C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proofErr w:type="gramStart"/>
      <w:r>
        <w:rPr>
          <w:rFonts w:ascii="F72" w:hAnsi="F72" w:cs="F72"/>
          <w:color w:val="0000C0"/>
          <w:kern w:val="0"/>
          <w:sz w:val="20"/>
          <w:szCs w:val="20"/>
        </w:rPr>
        <w:t>!do</w:t>
      </w:r>
      <w:proofErr w:type="gramEnd"/>
    </w:p>
    <w:p w14:paraId="59099217" w14:textId="6649A04F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proofErr w:type="gramStart"/>
      <w:r>
        <w:rPr>
          <w:rFonts w:ascii="F72" w:hAnsi="F72" w:cs="F72"/>
          <w:color w:val="0000C0"/>
          <w:kern w:val="0"/>
          <w:sz w:val="20"/>
          <w:szCs w:val="20"/>
        </w:rPr>
        <w:t>!</w:t>
      </w:r>
      <w:proofErr w:type="spellStart"/>
      <w:r>
        <w:rPr>
          <w:rFonts w:ascii="F72" w:hAnsi="F72" w:cs="F72"/>
          <w:color w:val="0000C0"/>
          <w:kern w:val="0"/>
          <w:sz w:val="20"/>
          <w:szCs w:val="20"/>
        </w:rPr>
        <w:t>measurement</w:t>
      </w:r>
      <w:proofErr w:type="gramEnd"/>
      <w:r>
        <w:rPr>
          <w:rFonts w:ascii="F72" w:hAnsi="F72" w:cs="F72"/>
          <w:color w:val="0000C0"/>
          <w:kern w:val="0"/>
          <w:sz w:val="20"/>
          <w:szCs w:val="20"/>
        </w:rPr>
        <w:t>_variables</w:t>
      </w:r>
      <w:proofErr w:type="spellEnd"/>
    </w:p>
    <w:p w14:paraId="5F36682D" w14:textId="4AE8C895" w:rsidR="004031F3" w:rsidRDefault="004031F3" w:rsidP="00A26A32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tune_?</w:t>
      </w:r>
    </w:p>
    <w:p w14:paraId="45476ECC" w14:textId="25038BA3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proofErr w:type="gramStart"/>
      <w:r>
        <w:rPr>
          <w:rFonts w:ascii="F72" w:hAnsi="F72" w:cs="F72"/>
          <w:color w:val="0000C0"/>
          <w:kern w:val="0"/>
          <w:sz w:val="20"/>
          <w:szCs w:val="20"/>
        </w:rPr>
        <w:t>!</w:t>
      </w:r>
      <w:proofErr w:type="spellStart"/>
      <w:r>
        <w:rPr>
          <w:rFonts w:ascii="F72" w:hAnsi="F72" w:cs="F72"/>
          <w:color w:val="0000C0"/>
          <w:kern w:val="0"/>
          <w:sz w:val="20"/>
          <w:szCs w:val="20"/>
        </w:rPr>
        <w:t>measurement</w:t>
      </w:r>
      <w:proofErr w:type="gramEnd"/>
      <w:r>
        <w:rPr>
          <w:rFonts w:ascii="F72" w:hAnsi="F72" w:cs="F72"/>
          <w:color w:val="0000C0"/>
          <w:kern w:val="0"/>
          <w:sz w:val="20"/>
          <w:szCs w:val="20"/>
        </w:rPr>
        <w:t>_equations</w:t>
      </w:r>
      <w:proofErr w:type="spellEnd"/>
    </w:p>
    <w:p w14:paraId="607269E4" w14:textId="0216B967" w:rsidR="004031F3" w:rsidRDefault="004031F3" w:rsidP="00A26A32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tune_? = ?;</w:t>
      </w:r>
    </w:p>
    <w:p w14:paraId="20552B3E" w14:textId="30B194CE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proofErr w:type="gramStart"/>
      <w:r>
        <w:rPr>
          <w:rFonts w:ascii="F72" w:hAnsi="F72" w:cs="F72"/>
          <w:color w:val="0000C0"/>
          <w:kern w:val="0"/>
          <w:sz w:val="20"/>
          <w:szCs w:val="20"/>
        </w:rPr>
        <w:t>!end</w:t>
      </w:r>
      <w:proofErr w:type="gramEnd"/>
    </w:p>
    <w:p w14:paraId="7E68B413" w14:textId="2EFDD62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29BA9391" w14:textId="77777777" w:rsidR="00820E24" w:rsidRDefault="00820E24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46371970" w14:textId="77777777" w:rsidR="00820E24" w:rsidRDefault="00820E24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50638AD1" w14:textId="77777777" w:rsidR="00820E24" w:rsidRDefault="00820E24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1CE2C45F" w14:textId="77777777" w:rsidR="00820E24" w:rsidRDefault="00820E24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4D03BB3B" w14:textId="77777777" w:rsidR="00820E24" w:rsidRDefault="00820E24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684CAE53" w14:textId="77777777" w:rsidR="00820E24" w:rsidRDefault="00820E24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11D132D8" w14:textId="1538D9E1" w:rsidR="004031F3" w:rsidRPr="00820E24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</w:rPr>
      </w:pPr>
      <w:r w:rsidRPr="00820E24">
        <w:rPr>
          <w:rFonts w:ascii="F72" w:hAnsi="F72" w:cs="F72"/>
          <w:color w:val="008000"/>
          <w:kern w:val="0"/>
        </w:rPr>
        <w:t>% ------------------------------------------------------------------------------</w:t>
      </w:r>
    </w:p>
    <w:p w14:paraId="2198385A" w14:textId="7DBA8C26" w:rsidR="004031F3" w:rsidRPr="00820E24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</w:rPr>
      </w:pPr>
      <w:r w:rsidRPr="00820E24">
        <w:rPr>
          <w:rFonts w:ascii="F72" w:hAnsi="F72" w:cs="F72"/>
          <w:color w:val="008000"/>
          <w:kern w:val="0"/>
        </w:rPr>
        <w:t>% -------- Auxiliary variables/equations for shock tuning in the filter --------</w:t>
      </w:r>
    </w:p>
    <w:p w14:paraId="67B68ACB" w14:textId="60EB8D6B" w:rsidR="004031F3" w:rsidRPr="00820E24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</w:rPr>
      </w:pPr>
    </w:p>
    <w:p w14:paraId="60F76D21" w14:textId="6B4C8F7E" w:rsidR="004031F3" w:rsidRPr="00820E24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</w:rPr>
      </w:pPr>
      <w:proofErr w:type="gramStart"/>
      <w:r w:rsidRPr="00820E24">
        <w:rPr>
          <w:rFonts w:ascii="F72" w:hAnsi="F72" w:cs="F72"/>
          <w:color w:val="0000C0"/>
          <w:kern w:val="0"/>
        </w:rPr>
        <w:t>!for</w:t>
      </w:r>
      <w:proofErr w:type="gramEnd"/>
    </w:p>
    <w:p w14:paraId="0F226D99" w14:textId="728C14B5" w:rsidR="004031F3" w:rsidRPr="00820E24" w:rsidRDefault="004031F3" w:rsidP="00A26A32">
      <w:pPr>
        <w:autoSpaceDE w:val="0"/>
        <w:autoSpaceDN w:val="0"/>
        <w:adjustRightInd w:val="0"/>
        <w:spacing w:after="0" w:line="240" w:lineRule="auto"/>
        <w:ind w:left="720"/>
        <w:rPr>
          <w:rFonts w:ascii="CMSY10" w:eastAsia="CMSY10" w:hAnsi="F72" w:cs="CMSY10"/>
          <w:color w:val="E60000"/>
          <w:kern w:val="0"/>
        </w:rPr>
      </w:pPr>
      <w:proofErr w:type="spellStart"/>
      <w:r w:rsidRPr="00820E24">
        <w:rPr>
          <w:rFonts w:ascii="F72" w:hAnsi="F72" w:cs="F72"/>
          <w:color w:val="000000"/>
          <w:kern w:val="0"/>
        </w:rPr>
        <w:t>shock_dl_cons_tnd</w:t>
      </w:r>
      <w:r w:rsidRPr="00820E24">
        <w:rPr>
          <w:rFonts w:ascii="Cambria Math" w:eastAsia="CMSY10" w:hAnsi="Cambria Math" w:cs="Cambria Math"/>
          <w:color w:val="E60000"/>
          <w:kern w:val="0"/>
        </w:rPr>
        <w:t>⟨</w:t>
      </w:r>
      <w:r w:rsidRPr="00820E24">
        <w:rPr>
          <w:rFonts w:ascii="CMMI10" w:eastAsia="CMMI10" w:hAnsi="F72" w:cs="CMMI10" w:hint="eastAsia"/>
          <w:color w:val="E60000"/>
          <w:kern w:val="0"/>
        </w:rPr>
        <w:t>σ</w:t>
      </w:r>
      <w:proofErr w:type="spellEnd"/>
      <w:r w:rsidRPr="00820E24">
        <w:rPr>
          <w:rFonts w:ascii="CMR10" w:eastAsia="CMR10" w:hAnsi="F72" w:cs="CMR10"/>
          <w:color w:val="E60000"/>
          <w:kern w:val="0"/>
        </w:rPr>
        <w:t>=0</w:t>
      </w:r>
      <w:r w:rsidRPr="00820E24">
        <w:rPr>
          <w:rFonts w:ascii="CMMI10" w:eastAsia="CMMI10" w:hAnsi="F72" w:cs="CMMI10"/>
          <w:color w:val="E60000"/>
          <w:kern w:val="0"/>
        </w:rPr>
        <w:t>.</w:t>
      </w:r>
      <w:r w:rsidRPr="00820E24">
        <w:rPr>
          <w:rFonts w:ascii="CMR10" w:eastAsia="CMR10" w:hAnsi="F72" w:cs="CMR10"/>
          <w:color w:val="E60000"/>
          <w:kern w:val="0"/>
        </w:rPr>
        <w:t>25</w:t>
      </w:r>
      <w:r w:rsidRPr="00820E24">
        <w:rPr>
          <w:rFonts w:ascii="Cambria Math" w:eastAsia="CMSY10" w:hAnsi="Cambria Math" w:cs="Cambria Math"/>
          <w:color w:val="E60000"/>
          <w:kern w:val="0"/>
        </w:rPr>
        <w:t>⟩</w:t>
      </w:r>
    </w:p>
    <w:p w14:paraId="36D33B8F" w14:textId="26582D1C" w:rsidR="004031F3" w:rsidRPr="00820E24" w:rsidRDefault="004031F3" w:rsidP="00A26A32">
      <w:pPr>
        <w:autoSpaceDE w:val="0"/>
        <w:autoSpaceDN w:val="0"/>
        <w:adjustRightInd w:val="0"/>
        <w:spacing w:after="0" w:line="240" w:lineRule="auto"/>
        <w:ind w:left="720"/>
        <w:rPr>
          <w:rFonts w:ascii="CMSY10" w:eastAsia="CMSY10" w:hAnsi="F72" w:cs="CMSY10"/>
          <w:color w:val="E60000"/>
          <w:kern w:val="0"/>
        </w:rPr>
      </w:pPr>
      <w:proofErr w:type="spellStart"/>
      <w:r w:rsidRPr="00820E24">
        <w:rPr>
          <w:rFonts w:ascii="F72" w:hAnsi="F72" w:cs="F72"/>
          <w:color w:val="000000"/>
          <w:kern w:val="0"/>
        </w:rPr>
        <w:t>shock_dl_cpi_ener</w:t>
      </w:r>
      <w:r w:rsidRPr="00820E24">
        <w:rPr>
          <w:rFonts w:ascii="Cambria Math" w:eastAsia="CMSY10" w:hAnsi="Cambria Math" w:cs="Cambria Math"/>
          <w:color w:val="E60000"/>
          <w:kern w:val="0"/>
        </w:rPr>
        <w:t>⟨</w:t>
      </w:r>
      <w:r w:rsidRPr="00820E24">
        <w:rPr>
          <w:rFonts w:ascii="CMMI10" w:eastAsia="CMMI10" w:hAnsi="F72" w:cs="CMMI10" w:hint="eastAsia"/>
          <w:color w:val="E60000"/>
          <w:kern w:val="0"/>
        </w:rPr>
        <w:t>σ</w:t>
      </w:r>
      <w:proofErr w:type="spellEnd"/>
      <w:r w:rsidRPr="00820E24">
        <w:rPr>
          <w:rFonts w:ascii="CMR10" w:eastAsia="CMR10" w:hAnsi="F72" w:cs="CMR10"/>
          <w:color w:val="E60000"/>
          <w:kern w:val="0"/>
        </w:rPr>
        <w:t>=7</w:t>
      </w:r>
      <w:r w:rsidRPr="00820E24">
        <w:rPr>
          <w:rFonts w:ascii="CMMI10" w:eastAsia="CMMI10" w:hAnsi="F72" w:cs="CMMI10"/>
          <w:color w:val="E60000"/>
          <w:kern w:val="0"/>
        </w:rPr>
        <w:t>.</w:t>
      </w:r>
      <w:r w:rsidRPr="00820E24">
        <w:rPr>
          <w:rFonts w:ascii="CMR10" w:eastAsia="CMR10" w:hAnsi="F72" w:cs="CMR10"/>
          <w:color w:val="E60000"/>
          <w:kern w:val="0"/>
        </w:rPr>
        <w:t>1</w:t>
      </w:r>
      <w:r w:rsidRPr="00820E24">
        <w:rPr>
          <w:rFonts w:ascii="Cambria Math" w:eastAsia="CMSY10" w:hAnsi="Cambria Math" w:cs="Cambria Math"/>
          <w:color w:val="E60000"/>
          <w:kern w:val="0"/>
        </w:rPr>
        <w:t>⟩</w:t>
      </w:r>
    </w:p>
    <w:p w14:paraId="60A0A088" w14:textId="24FDE637" w:rsidR="004031F3" w:rsidRPr="00820E24" w:rsidRDefault="004031F3" w:rsidP="00A26A32">
      <w:pPr>
        <w:autoSpaceDE w:val="0"/>
        <w:autoSpaceDN w:val="0"/>
        <w:adjustRightInd w:val="0"/>
        <w:spacing w:after="0" w:line="240" w:lineRule="auto"/>
        <w:ind w:left="720"/>
        <w:rPr>
          <w:rFonts w:ascii="CMSY10" w:eastAsia="CMSY10" w:hAnsi="F72" w:cs="CMSY10"/>
          <w:color w:val="E60000"/>
          <w:kern w:val="0"/>
        </w:rPr>
      </w:pPr>
      <w:proofErr w:type="spellStart"/>
      <w:r w:rsidRPr="00820E24">
        <w:rPr>
          <w:rFonts w:ascii="F72" w:hAnsi="F72" w:cs="F72"/>
          <w:color w:val="000000"/>
          <w:kern w:val="0"/>
        </w:rPr>
        <w:t>shock_dl_cpi_core</w:t>
      </w:r>
      <w:r w:rsidRPr="00820E24">
        <w:rPr>
          <w:rFonts w:ascii="Cambria Math" w:eastAsia="CMSY10" w:hAnsi="Cambria Math" w:cs="Cambria Math"/>
          <w:color w:val="E60000"/>
          <w:kern w:val="0"/>
        </w:rPr>
        <w:t>⟨</w:t>
      </w:r>
      <w:r w:rsidRPr="00820E24">
        <w:rPr>
          <w:rFonts w:ascii="CMMI10" w:eastAsia="CMMI10" w:hAnsi="F72" w:cs="CMMI10" w:hint="eastAsia"/>
          <w:color w:val="E60000"/>
          <w:kern w:val="0"/>
        </w:rPr>
        <w:t>σ</w:t>
      </w:r>
      <w:proofErr w:type="spellEnd"/>
      <w:r w:rsidRPr="00820E24">
        <w:rPr>
          <w:rFonts w:ascii="CMR10" w:eastAsia="CMR10" w:hAnsi="F72" w:cs="CMR10"/>
          <w:color w:val="E60000"/>
          <w:kern w:val="0"/>
        </w:rPr>
        <w:t>=2</w:t>
      </w:r>
      <w:r w:rsidRPr="00820E24">
        <w:rPr>
          <w:rFonts w:ascii="Cambria Math" w:eastAsia="CMSY10" w:hAnsi="Cambria Math" w:cs="Cambria Math"/>
          <w:color w:val="E60000"/>
          <w:kern w:val="0"/>
        </w:rPr>
        <w:t>⟩</w:t>
      </w:r>
    </w:p>
    <w:p w14:paraId="0D3B7B78" w14:textId="5D0908A6" w:rsidR="004031F3" w:rsidRPr="00820E24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lang w:val="fr-FR"/>
        </w:rPr>
      </w:pPr>
      <w:proofErr w:type="gramStart"/>
      <w:r w:rsidRPr="00820E24">
        <w:rPr>
          <w:rFonts w:ascii="F72" w:hAnsi="F72" w:cs="F72"/>
          <w:color w:val="0000C0"/>
          <w:kern w:val="0"/>
          <w:lang w:val="fr-FR"/>
        </w:rPr>
        <w:t>!do</w:t>
      </w:r>
      <w:proofErr w:type="gramEnd"/>
    </w:p>
    <w:p w14:paraId="3DFC59F3" w14:textId="2D2D77C0" w:rsidR="004031F3" w:rsidRPr="00820E24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lang w:val="fr-FR"/>
        </w:rPr>
      </w:pPr>
      <w:proofErr w:type="gramStart"/>
      <w:r w:rsidRPr="00820E24">
        <w:rPr>
          <w:rFonts w:ascii="F72" w:hAnsi="F72" w:cs="F72"/>
          <w:color w:val="0000C0"/>
          <w:kern w:val="0"/>
          <w:lang w:val="fr-FR"/>
        </w:rPr>
        <w:t>!</w:t>
      </w:r>
      <w:proofErr w:type="spellStart"/>
      <w:r w:rsidRPr="00820E24">
        <w:rPr>
          <w:rFonts w:ascii="F72" w:hAnsi="F72" w:cs="F72"/>
          <w:color w:val="0000C0"/>
          <w:kern w:val="0"/>
          <w:lang w:val="fr-FR"/>
        </w:rPr>
        <w:t>transition</w:t>
      </w:r>
      <w:proofErr w:type="gramEnd"/>
      <w:r w:rsidRPr="00820E24">
        <w:rPr>
          <w:rFonts w:ascii="F72" w:hAnsi="F72" w:cs="F72"/>
          <w:color w:val="0000C0"/>
          <w:kern w:val="0"/>
          <w:lang w:val="fr-FR"/>
        </w:rPr>
        <w:t>_variables</w:t>
      </w:r>
      <w:proofErr w:type="spellEnd"/>
    </w:p>
    <w:p w14:paraId="15139154" w14:textId="7061CDDA" w:rsidR="004031F3" w:rsidRPr="00820E24" w:rsidRDefault="00A26A32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fr-FR"/>
        </w:rPr>
      </w:pPr>
      <w:proofErr w:type="gramStart"/>
      <w:r w:rsidRPr="00820E24">
        <w:rPr>
          <w:rFonts w:ascii="F72" w:hAnsi="F72" w:cs="F72"/>
          <w:color w:val="000000"/>
          <w:kern w:val="0"/>
          <w:lang w:val="fr-FR"/>
        </w:rPr>
        <w:t>a</w:t>
      </w:r>
      <w:r w:rsidR="004031F3" w:rsidRPr="00820E24">
        <w:rPr>
          <w:rFonts w:ascii="F72" w:hAnsi="F72" w:cs="F72"/>
          <w:color w:val="000000"/>
          <w:kern w:val="0"/>
          <w:lang w:val="fr-FR"/>
        </w:rPr>
        <w:t>ux</w:t>
      </w:r>
      <w:proofErr w:type="gramEnd"/>
      <w:r w:rsidR="004031F3" w:rsidRPr="00820E24">
        <w:rPr>
          <w:rFonts w:ascii="F72" w:hAnsi="F72" w:cs="F72"/>
          <w:color w:val="000000"/>
          <w:kern w:val="0"/>
          <w:lang w:val="fr-FR"/>
        </w:rPr>
        <w:t>_?</w:t>
      </w:r>
    </w:p>
    <w:p w14:paraId="2ABAF306" w14:textId="63B4A033" w:rsidR="004031F3" w:rsidRPr="00820E24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lang w:val="fr-FR"/>
        </w:rPr>
      </w:pPr>
      <w:proofErr w:type="gramStart"/>
      <w:r w:rsidRPr="00820E24">
        <w:rPr>
          <w:rFonts w:ascii="F72" w:hAnsi="F72" w:cs="F72"/>
          <w:color w:val="0000C0"/>
          <w:kern w:val="0"/>
          <w:lang w:val="fr-FR"/>
        </w:rPr>
        <w:t>!</w:t>
      </w:r>
      <w:proofErr w:type="spellStart"/>
      <w:r w:rsidRPr="00820E24">
        <w:rPr>
          <w:rFonts w:ascii="F72" w:hAnsi="F72" w:cs="F72"/>
          <w:color w:val="0000C0"/>
          <w:kern w:val="0"/>
          <w:lang w:val="fr-FR"/>
        </w:rPr>
        <w:t>transition</w:t>
      </w:r>
      <w:proofErr w:type="gramEnd"/>
      <w:r w:rsidRPr="00820E24">
        <w:rPr>
          <w:rFonts w:ascii="F72" w:hAnsi="F72" w:cs="F72"/>
          <w:color w:val="0000C0"/>
          <w:kern w:val="0"/>
          <w:lang w:val="fr-FR"/>
        </w:rPr>
        <w:t>_equations</w:t>
      </w:r>
      <w:proofErr w:type="spellEnd"/>
    </w:p>
    <w:p w14:paraId="6109E6CC" w14:textId="3E997E4F" w:rsidR="004031F3" w:rsidRPr="00820E24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fr-FR"/>
        </w:rPr>
      </w:pPr>
      <w:proofErr w:type="gramStart"/>
      <w:r w:rsidRPr="00820E24">
        <w:rPr>
          <w:rFonts w:ascii="F72" w:hAnsi="F72" w:cs="F72"/>
          <w:color w:val="000000"/>
          <w:kern w:val="0"/>
          <w:lang w:val="fr-FR"/>
        </w:rPr>
        <w:t>aux</w:t>
      </w:r>
      <w:proofErr w:type="gramEnd"/>
      <w:r w:rsidRPr="00820E24">
        <w:rPr>
          <w:rFonts w:ascii="F72" w:hAnsi="F72" w:cs="F72"/>
          <w:color w:val="000000"/>
          <w:kern w:val="0"/>
          <w:lang w:val="fr-FR"/>
        </w:rPr>
        <w:t>_? = ?;</w:t>
      </w:r>
    </w:p>
    <w:p w14:paraId="53E81419" w14:textId="57381D7B" w:rsidR="004031F3" w:rsidRPr="00820E24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lang w:val="fr-FR"/>
        </w:rPr>
      </w:pPr>
      <w:proofErr w:type="gramStart"/>
      <w:r w:rsidRPr="00820E24">
        <w:rPr>
          <w:rFonts w:ascii="F72" w:hAnsi="F72" w:cs="F72"/>
          <w:color w:val="0000C0"/>
          <w:kern w:val="0"/>
          <w:lang w:val="fr-FR"/>
        </w:rPr>
        <w:t>!</w:t>
      </w:r>
      <w:proofErr w:type="spellStart"/>
      <w:r w:rsidRPr="00820E24">
        <w:rPr>
          <w:rFonts w:ascii="F72" w:hAnsi="F72" w:cs="F72"/>
          <w:color w:val="0000C0"/>
          <w:kern w:val="0"/>
          <w:lang w:val="fr-FR"/>
        </w:rPr>
        <w:t>measurement</w:t>
      </w:r>
      <w:proofErr w:type="gramEnd"/>
      <w:r w:rsidRPr="00820E24">
        <w:rPr>
          <w:rFonts w:ascii="F72" w:hAnsi="F72" w:cs="F72"/>
          <w:color w:val="0000C0"/>
          <w:kern w:val="0"/>
          <w:lang w:val="fr-FR"/>
        </w:rPr>
        <w:t>_variables</w:t>
      </w:r>
      <w:proofErr w:type="spellEnd"/>
    </w:p>
    <w:p w14:paraId="0957E3D1" w14:textId="0DDEB885" w:rsidR="004031F3" w:rsidRPr="00820E24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fr-FR"/>
        </w:rPr>
      </w:pPr>
      <w:proofErr w:type="gramStart"/>
      <w:r w:rsidRPr="00820E24">
        <w:rPr>
          <w:rFonts w:ascii="F72" w:hAnsi="F72" w:cs="F72"/>
          <w:color w:val="000000"/>
          <w:kern w:val="0"/>
          <w:lang w:val="fr-FR"/>
        </w:rPr>
        <w:t>tune</w:t>
      </w:r>
      <w:proofErr w:type="gramEnd"/>
      <w:r w:rsidRPr="00820E24">
        <w:rPr>
          <w:rFonts w:ascii="F72" w:hAnsi="F72" w:cs="F72"/>
          <w:color w:val="000000"/>
          <w:kern w:val="0"/>
          <w:lang w:val="fr-FR"/>
        </w:rPr>
        <w:t>_?</w:t>
      </w:r>
    </w:p>
    <w:p w14:paraId="0BCB8F83" w14:textId="65739FB8" w:rsidR="004031F3" w:rsidRPr="00820E24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lang w:val="fr-FR"/>
        </w:rPr>
      </w:pPr>
      <w:proofErr w:type="gramStart"/>
      <w:r w:rsidRPr="00820E24">
        <w:rPr>
          <w:rFonts w:ascii="F72" w:hAnsi="F72" w:cs="F72"/>
          <w:color w:val="0000C0"/>
          <w:kern w:val="0"/>
          <w:lang w:val="fr-FR"/>
        </w:rPr>
        <w:t>!</w:t>
      </w:r>
      <w:proofErr w:type="spellStart"/>
      <w:r w:rsidRPr="00820E24">
        <w:rPr>
          <w:rFonts w:ascii="F72" w:hAnsi="F72" w:cs="F72"/>
          <w:color w:val="0000C0"/>
          <w:kern w:val="0"/>
          <w:lang w:val="fr-FR"/>
        </w:rPr>
        <w:t>measurement</w:t>
      </w:r>
      <w:proofErr w:type="gramEnd"/>
      <w:r w:rsidRPr="00820E24">
        <w:rPr>
          <w:rFonts w:ascii="F72" w:hAnsi="F72" w:cs="F72"/>
          <w:color w:val="0000C0"/>
          <w:kern w:val="0"/>
          <w:lang w:val="fr-FR"/>
        </w:rPr>
        <w:t>_equations</w:t>
      </w:r>
      <w:proofErr w:type="spellEnd"/>
    </w:p>
    <w:p w14:paraId="1B4D4C1D" w14:textId="343B178F" w:rsidR="004031F3" w:rsidRPr="00820E24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lang w:val="fr-FR"/>
        </w:rPr>
      </w:pPr>
      <w:proofErr w:type="gramStart"/>
      <w:r w:rsidRPr="00820E24">
        <w:rPr>
          <w:rFonts w:ascii="F72" w:hAnsi="F72" w:cs="F72"/>
          <w:color w:val="000000"/>
          <w:kern w:val="0"/>
          <w:lang w:val="fr-FR"/>
        </w:rPr>
        <w:t>tune</w:t>
      </w:r>
      <w:proofErr w:type="gramEnd"/>
      <w:r w:rsidRPr="00820E24">
        <w:rPr>
          <w:rFonts w:ascii="F72" w:hAnsi="F72" w:cs="F72"/>
          <w:color w:val="000000"/>
          <w:kern w:val="0"/>
          <w:lang w:val="fr-FR"/>
        </w:rPr>
        <w:t>_? = aux</w:t>
      </w:r>
      <w:proofErr w:type="gramStart"/>
      <w:r w:rsidRPr="00820E24">
        <w:rPr>
          <w:rFonts w:ascii="F72" w:hAnsi="F72" w:cs="F72"/>
          <w:color w:val="000000"/>
          <w:kern w:val="0"/>
          <w:lang w:val="fr-FR"/>
        </w:rPr>
        <w:t>_?;</w:t>
      </w:r>
      <w:proofErr w:type="gramEnd"/>
    </w:p>
    <w:p w14:paraId="7F6DBEDC" w14:textId="0AF4BCAD" w:rsidR="004031F3" w:rsidRPr="00820E24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</w:rPr>
      </w:pPr>
      <w:proofErr w:type="gramStart"/>
      <w:r w:rsidRPr="00820E24">
        <w:rPr>
          <w:rFonts w:ascii="F72" w:hAnsi="F72" w:cs="F72"/>
          <w:color w:val="0000C0"/>
          <w:kern w:val="0"/>
        </w:rPr>
        <w:t>!end</w:t>
      </w:r>
      <w:proofErr w:type="gramEnd"/>
    </w:p>
    <w:p w14:paraId="30400552" w14:textId="35E6753E" w:rsidR="004031F3" w:rsidRPr="00820E24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</w:rPr>
      </w:pPr>
    </w:p>
    <w:p w14:paraId="2318D6F5" w14:textId="7D856C64" w:rsidR="004031F3" w:rsidRPr="00820E24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b/>
          <w:bCs/>
          <w:color w:val="008000"/>
          <w:kern w:val="0"/>
          <w:sz w:val="26"/>
          <w:szCs w:val="26"/>
        </w:rPr>
      </w:pPr>
      <w:r w:rsidRPr="00820E24">
        <w:rPr>
          <w:rFonts w:ascii="F72" w:hAnsi="F72" w:cs="F72"/>
          <w:b/>
          <w:bCs/>
          <w:color w:val="008000"/>
          <w:kern w:val="0"/>
          <w:sz w:val="26"/>
          <w:szCs w:val="26"/>
        </w:rPr>
        <w:t>% -----------------------------------------------</w:t>
      </w:r>
    </w:p>
    <w:p w14:paraId="0AFB4960" w14:textId="494CE18B" w:rsidR="004031F3" w:rsidRPr="00820E24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b/>
          <w:bCs/>
          <w:color w:val="008000"/>
          <w:kern w:val="0"/>
          <w:sz w:val="26"/>
          <w:szCs w:val="26"/>
        </w:rPr>
      </w:pPr>
      <w:r w:rsidRPr="00820E24">
        <w:rPr>
          <w:rFonts w:ascii="F72" w:hAnsi="F72" w:cs="F72"/>
          <w:b/>
          <w:bCs/>
          <w:color w:val="008000"/>
          <w:kern w:val="0"/>
          <w:sz w:val="26"/>
          <w:szCs w:val="26"/>
        </w:rPr>
        <w:t>% ------------- Reporting equations -------------</w:t>
      </w:r>
    </w:p>
    <w:p w14:paraId="176EBA74" w14:textId="0349D754" w:rsidR="004031F3" w:rsidRPr="00820E24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</w:rPr>
      </w:pPr>
      <w:r w:rsidRPr="00820E24">
        <w:rPr>
          <w:rFonts w:ascii="F72" w:hAnsi="F72" w:cs="F72"/>
          <w:color w:val="008000"/>
          <w:kern w:val="0"/>
        </w:rPr>
        <w:t>% -----------------------------------------------</w:t>
      </w:r>
    </w:p>
    <w:p w14:paraId="575B2B1B" w14:textId="6B1767C3" w:rsidR="004031F3" w:rsidRPr="00820E24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</w:rPr>
      </w:pPr>
      <w:proofErr w:type="gramStart"/>
      <w:r w:rsidRPr="00820E24">
        <w:rPr>
          <w:rFonts w:ascii="F72" w:hAnsi="F72" w:cs="F72"/>
          <w:color w:val="0000C0"/>
          <w:kern w:val="0"/>
        </w:rPr>
        <w:t>!parameters</w:t>
      </w:r>
      <w:proofErr w:type="gramEnd"/>
    </w:p>
    <w:p w14:paraId="5F917ECD" w14:textId="66BAA06F" w:rsidR="004031F3" w:rsidRPr="00820E24" w:rsidRDefault="004031F3" w:rsidP="004031F3">
      <w:pPr>
        <w:autoSpaceDE w:val="0"/>
        <w:autoSpaceDN w:val="0"/>
        <w:adjustRightInd w:val="0"/>
        <w:spacing w:after="0" w:line="240" w:lineRule="auto"/>
        <w:rPr>
          <w:rFonts w:ascii="CMSY10" w:eastAsia="CMSY10" w:hAnsi="F72" w:cs="CMSY10"/>
          <w:color w:val="E60000"/>
          <w:kern w:val="0"/>
        </w:rPr>
      </w:pPr>
      <w:r w:rsidRPr="00820E24">
        <w:rPr>
          <w:rFonts w:ascii="F72" w:hAnsi="F72" w:cs="F72"/>
          <w:color w:val="8D005A"/>
          <w:kern w:val="0"/>
        </w:rPr>
        <w:t xml:space="preserve">"Share of import prices in CPI" </w:t>
      </w:r>
      <w:r w:rsidRPr="00820E24">
        <w:rPr>
          <w:rFonts w:ascii="F72" w:hAnsi="F72" w:cs="F72"/>
          <w:color w:val="000000"/>
          <w:kern w:val="0"/>
        </w:rPr>
        <w:t>mu_pimp</w:t>
      </w:r>
      <w:r w:rsidRPr="00820E24">
        <w:rPr>
          <w:rFonts w:ascii="Cambria Math" w:eastAsia="CMSY10" w:hAnsi="Cambria Math" w:cs="Cambria Math"/>
          <w:color w:val="E60000"/>
          <w:kern w:val="0"/>
        </w:rPr>
        <w:t>⟨</w:t>
      </w:r>
      <w:r w:rsidRPr="00820E24">
        <w:rPr>
          <w:rFonts w:ascii="CMR10" w:eastAsia="CMR10" w:hAnsi="F72" w:cs="CMR10"/>
          <w:color w:val="E60000"/>
          <w:kern w:val="0"/>
        </w:rPr>
        <w:t>0</w:t>
      </w:r>
      <w:r w:rsidRPr="00820E24">
        <w:rPr>
          <w:rFonts w:ascii="CMMI10" w:eastAsia="CMMI10" w:hAnsi="F72" w:cs="CMMI10"/>
          <w:color w:val="E60000"/>
          <w:kern w:val="0"/>
        </w:rPr>
        <w:t>.</w:t>
      </w:r>
      <w:r w:rsidRPr="00820E24">
        <w:rPr>
          <w:rFonts w:ascii="CMR10" w:eastAsia="CMR10" w:hAnsi="F72" w:cs="CMR10"/>
          <w:color w:val="E60000"/>
          <w:kern w:val="0"/>
        </w:rPr>
        <w:t>35</w:t>
      </w:r>
      <w:r w:rsidRPr="00820E24">
        <w:rPr>
          <w:rFonts w:ascii="Cambria Math" w:eastAsia="CMSY10" w:hAnsi="Cambria Math" w:cs="Cambria Math"/>
          <w:color w:val="E60000"/>
          <w:kern w:val="0"/>
        </w:rPr>
        <w:t>⟩</w:t>
      </w:r>
    </w:p>
    <w:p w14:paraId="6A69FDBC" w14:textId="443FE5BB" w:rsidR="004031F3" w:rsidRPr="00820E24" w:rsidRDefault="004031F3" w:rsidP="004031F3">
      <w:pPr>
        <w:autoSpaceDE w:val="0"/>
        <w:autoSpaceDN w:val="0"/>
        <w:adjustRightInd w:val="0"/>
        <w:spacing w:after="0" w:line="240" w:lineRule="auto"/>
        <w:rPr>
          <w:rFonts w:ascii="CMSY10" w:eastAsia="CMSY10" w:hAnsi="F72" w:cs="CMSY10"/>
          <w:color w:val="E60000"/>
          <w:kern w:val="0"/>
        </w:rPr>
      </w:pPr>
      <w:r w:rsidRPr="00820E24">
        <w:rPr>
          <w:rFonts w:ascii="F72" w:hAnsi="F72" w:cs="F72"/>
          <w:color w:val="8D005A"/>
          <w:kern w:val="0"/>
        </w:rPr>
        <w:t xml:space="preserve">"Share of export prices in GDP deflator" </w:t>
      </w:r>
      <w:r w:rsidRPr="00820E24">
        <w:rPr>
          <w:rFonts w:ascii="F72" w:hAnsi="F72" w:cs="F72"/>
          <w:color w:val="000000"/>
          <w:kern w:val="0"/>
        </w:rPr>
        <w:t>mu_pexp</w:t>
      </w:r>
      <w:r w:rsidRPr="00820E24">
        <w:rPr>
          <w:rFonts w:ascii="Cambria Math" w:eastAsia="CMSY10" w:hAnsi="Cambria Math" w:cs="Cambria Math"/>
          <w:color w:val="E60000"/>
          <w:kern w:val="0"/>
        </w:rPr>
        <w:t>⟨</w:t>
      </w:r>
      <w:r w:rsidRPr="00820E24">
        <w:rPr>
          <w:rFonts w:ascii="CMR10" w:eastAsia="CMR10" w:hAnsi="F72" w:cs="CMR10"/>
          <w:color w:val="E60000"/>
          <w:kern w:val="0"/>
        </w:rPr>
        <w:t>0</w:t>
      </w:r>
      <w:r w:rsidRPr="00820E24">
        <w:rPr>
          <w:rFonts w:ascii="CMMI10" w:eastAsia="CMMI10" w:hAnsi="F72" w:cs="CMMI10"/>
          <w:color w:val="E60000"/>
          <w:kern w:val="0"/>
        </w:rPr>
        <w:t>.</w:t>
      </w:r>
      <w:r w:rsidRPr="00820E24">
        <w:rPr>
          <w:rFonts w:ascii="CMR10" w:eastAsia="CMR10" w:hAnsi="F72" w:cs="CMR10"/>
          <w:color w:val="E60000"/>
          <w:kern w:val="0"/>
        </w:rPr>
        <w:t>2</w:t>
      </w:r>
      <w:r w:rsidRPr="00820E24">
        <w:rPr>
          <w:rFonts w:ascii="Cambria Math" w:eastAsia="CMSY10" w:hAnsi="Cambria Math" w:cs="Cambria Math"/>
          <w:color w:val="E60000"/>
          <w:kern w:val="0"/>
        </w:rPr>
        <w:t>⟩</w:t>
      </w:r>
    </w:p>
    <w:p w14:paraId="7F381319" w14:textId="6DDEAE68" w:rsidR="004031F3" w:rsidRPr="00820E24" w:rsidRDefault="004031F3" w:rsidP="004031F3">
      <w:pPr>
        <w:autoSpaceDE w:val="0"/>
        <w:autoSpaceDN w:val="0"/>
        <w:adjustRightInd w:val="0"/>
        <w:spacing w:after="0" w:line="240" w:lineRule="auto"/>
        <w:rPr>
          <w:rFonts w:ascii="CMSY10" w:eastAsia="CMSY10" w:hAnsi="F72" w:cs="CMSY10"/>
          <w:color w:val="E60000"/>
          <w:kern w:val="0"/>
        </w:rPr>
      </w:pPr>
      <w:r w:rsidRPr="00820E24">
        <w:rPr>
          <w:rFonts w:ascii="F72" w:hAnsi="F72" w:cs="F72"/>
          <w:color w:val="8D005A"/>
          <w:kern w:val="0"/>
        </w:rPr>
        <w:t>"</w:t>
      </w:r>
      <w:proofErr w:type="gramStart"/>
      <w:r w:rsidRPr="00820E24">
        <w:rPr>
          <w:rFonts w:ascii="F72" w:hAnsi="F72" w:cs="F72"/>
          <w:color w:val="8D005A"/>
          <w:kern w:val="0"/>
        </w:rPr>
        <w:t>share</w:t>
      </w:r>
      <w:proofErr w:type="gramEnd"/>
      <w:r w:rsidRPr="00820E24">
        <w:rPr>
          <w:rFonts w:ascii="F72" w:hAnsi="F72" w:cs="F72"/>
          <w:color w:val="8D005A"/>
          <w:kern w:val="0"/>
        </w:rPr>
        <w:t xml:space="preserve"> of </w:t>
      </w:r>
      <w:proofErr w:type="spellStart"/>
      <w:r w:rsidRPr="00820E24">
        <w:rPr>
          <w:rFonts w:ascii="F72" w:hAnsi="F72" w:cs="F72"/>
          <w:color w:val="8D005A"/>
          <w:kern w:val="0"/>
        </w:rPr>
        <w:t>fcy</w:t>
      </w:r>
      <w:proofErr w:type="spellEnd"/>
      <w:r w:rsidRPr="00820E24">
        <w:rPr>
          <w:rFonts w:ascii="F72" w:hAnsi="F72" w:cs="F72"/>
          <w:color w:val="8D005A"/>
          <w:kern w:val="0"/>
        </w:rPr>
        <w:t xml:space="preserve"> debt in total debt" </w:t>
      </w:r>
      <w:r w:rsidRPr="00820E24">
        <w:rPr>
          <w:rFonts w:ascii="F72" w:hAnsi="F72" w:cs="F72"/>
          <w:color w:val="000000"/>
          <w:kern w:val="0"/>
        </w:rPr>
        <w:t>r_debt_fcy_rat</w:t>
      </w:r>
      <w:r w:rsidRPr="00820E24">
        <w:rPr>
          <w:rFonts w:ascii="Cambria Math" w:eastAsia="CMSY10" w:hAnsi="Cambria Math" w:cs="Cambria Math"/>
          <w:color w:val="E60000"/>
          <w:kern w:val="0"/>
        </w:rPr>
        <w:t>⟨</w:t>
      </w:r>
      <w:r w:rsidRPr="00820E24">
        <w:rPr>
          <w:rFonts w:ascii="CMR10" w:eastAsia="CMR10" w:hAnsi="F72" w:cs="CMR10"/>
          <w:color w:val="E60000"/>
          <w:kern w:val="0"/>
        </w:rPr>
        <w:t>0</w:t>
      </w:r>
      <w:r w:rsidRPr="00820E24">
        <w:rPr>
          <w:rFonts w:ascii="CMMI10" w:eastAsia="CMMI10" w:hAnsi="F72" w:cs="CMMI10"/>
          <w:color w:val="E60000"/>
          <w:kern w:val="0"/>
        </w:rPr>
        <w:t>.</w:t>
      </w:r>
      <w:r w:rsidRPr="00820E24">
        <w:rPr>
          <w:rFonts w:ascii="CMR10" w:eastAsia="CMR10" w:hAnsi="F72" w:cs="CMR10"/>
          <w:color w:val="E60000"/>
          <w:kern w:val="0"/>
        </w:rPr>
        <w:t>9</w:t>
      </w:r>
      <w:r w:rsidRPr="00820E24">
        <w:rPr>
          <w:rFonts w:ascii="Cambria Math" w:eastAsia="CMSY10" w:hAnsi="Cambria Math" w:cs="Cambria Math"/>
          <w:color w:val="E60000"/>
          <w:kern w:val="0"/>
        </w:rPr>
        <w:t>⟩</w:t>
      </w:r>
    </w:p>
    <w:p w14:paraId="2541A550" w14:textId="799D2B3A" w:rsidR="004031F3" w:rsidRPr="00820E24" w:rsidRDefault="004031F3" w:rsidP="004031F3">
      <w:pPr>
        <w:autoSpaceDE w:val="0"/>
        <w:autoSpaceDN w:val="0"/>
        <w:adjustRightInd w:val="0"/>
        <w:spacing w:after="0" w:line="240" w:lineRule="auto"/>
        <w:rPr>
          <w:rFonts w:ascii="CMSY10" w:eastAsia="CMSY10" w:hAnsi="F72" w:cs="CMSY10"/>
          <w:color w:val="E60000"/>
          <w:kern w:val="0"/>
        </w:rPr>
      </w:pPr>
      <w:r w:rsidRPr="00820E24">
        <w:rPr>
          <w:rFonts w:ascii="F72" w:hAnsi="F72" w:cs="F72"/>
          <w:color w:val="8D005A"/>
          <w:kern w:val="0"/>
        </w:rPr>
        <w:t>"</w:t>
      </w:r>
      <w:proofErr w:type="gramStart"/>
      <w:r w:rsidRPr="00820E24">
        <w:rPr>
          <w:rFonts w:ascii="F72" w:hAnsi="F72" w:cs="F72"/>
          <w:color w:val="8D005A"/>
          <w:kern w:val="0"/>
        </w:rPr>
        <w:t>interest</w:t>
      </w:r>
      <w:proofErr w:type="gramEnd"/>
      <w:r w:rsidRPr="00820E24">
        <w:rPr>
          <w:rFonts w:ascii="F72" w:hAnsi="F72" w:cs="F72"/>
          <w:color w:val="8D005A"/>
          <w:kern w:val="0"/>
        </w:rPr>
        <w:t xml:space="preserve"> rate </w:t>
      </w:r>
      <w:proofErr w:type="spellStart"/>
      <w:r w:rsidRPr="00820E24">
        <w:rPr>
          <w:rFonts w:ascii="F72" w:hAnsi="F72" w:cs="F72"/>
          <w:color w:val="8D005A"/>
          <w:kern w:val="0"/>
        </w:rPr>
        <w:t>fcy</w:t>
      </w:r>
      <w:proofErr w:type="spellEnd"/>
      <w:r w:rsidRPr="00820E24">
        <w:rPr>
          <w:rFonts w:ascii="F72" w:hAnsi="F72" w:cs="F72"/>
          <w:color w:val="8D005A"/>
          <w:kern w:val="0"/>
        </w:rPr>
        <w:t xml:space="preserve"> debt persistence" </w:t>
      </w:r>
      <w:r w:rsidRPr="00820E24">
        <w:rPr>
          <w:rFonts w:ascii="F72" w:hAnsi="F72" w:cs="F72"/>
          <w:color w:val="000000"/>
          <w:kern w:val="0"/>
        </w:rPr>
        <w:t>r_debt_fcy_intrate_pers</w:t>
      </w:r>
      <w:r w:rsidRPr="00820E24">
        <w:rPr>
          <w:rFonts w:ascii="Cambria Math" w:eastAsia="CMSY10" w:hAnsi="Cambria Math" w:cs="Cambria Math"/>
          <w:color w:val="E60000"/>
          <w:kern w:val="0"/>
        </w:rPr>
        <w:t>⟨</w:t>
      </w:r>
      <w:r w:rsidRPr="00820E24">
        <w:rPr>
          <w:rFonts w:ascii="CMR10" w:eastAsia="CMR10" w:hAnsi="F72" w:cs="CMR10"/>
          <w:color w:val="E60000"/>
          <w:kern w:val="0"/>
        </w:rPr>
        <w:t>0</w:t>
      </w:r>
      <w:r w:rsidRPr="00820E24">
        <w:rPr>
          <w:rFonts w:ascii="CMMI10" w:eastAsia="CMMI10" w:hAnsi="F72" w:cs="CMMI10"/>
          <w:color w:val="E60000"/>
          <w:kern w:val="0"/>
        </w:rPr>
        <w:t>.</w:t>
      </w:r>
      <w:r w:rsidRPr="00820E24">
        <w:rPr>
          <w:rFonts w:ascii="CMR10" w:eastAsia="CMR10" w:hAnsi="F72" w:cs="CMR10"/>
          <w:color w:val="E60000"/>
          <w:kern w:val="0"/>
        </w:rPr>
        <w:t>9</w:t>
      </w:r>
      <w:r w:rsidRPr="00820E24">
        <w:rPr>
          <w:rFonts w:ascii="Cambria Math" w:eastAsia="CMSY10" w:hAnsi="Cambria Math" w:cs="Cambria Math"/>
          <w:color w:val="E60000"/>
          <w:kern w:val="0"/>
        </w:rPr>
        <w:t>⟩</w:t>
      </w:r>
    </w:p>
    <w:p w14:paraId="626FB205" w14:textId="03EA411C" w:rsidR="004031F3" w:rsidRPr="00820E24" w:rsidRDefault="004031F3" w:rsidP="004031F3">
      <w:pPr>
        <w:autoSpaceDE w:val="0"/>
        <w:autoSpaceDN w:val="0"/>
        <w:adjustRightInd w:val="0"/>
        <w:spacing w:after="0" w:line="240" w:lineRule="auto"/>
        <w:rPr>
          <w:rFonts w:ascii="CMSY10" w:eastAsia="CMSY10" w:hAnsi="F72" w:cs="CMSY10"/>
          <w:color w:val="E60000"/>
          <w:kern w:val="0"/>
        </w:rPr>
      </w:pPr>
      <w:r w:rsidRPr="00820E24">
        <w:rPr>
          <w:rFonts w:ascii="F72" w:hAnsi="F72" w:cs="F72"/>
          <w:color w:val="8D005A"/>
          <w:kern w:val="0"/>
        </w:rPr>
        <w:t>"</w:t>
      </w:r>
      <w:proofErr w:type="gramStart"/>
      <w:r w:rsidRPr="00820E24">
        <w:rPr>
          <w:rFonts w:ascii="F72" w:hAnsi="F72" w:cs="F72"/>
          <w:color w:val="8D005A"/>
          <w:kern w:val="0"/>
        </w:rPr>
        <w:t>interest</w:t>
      </w:r>
      <w:proofErr w:type="gramEnd"/>
      <w:r w:rsidRPr="00820E24">
        <w:rPr>
          <w:rFonts w:ascii="F72" w:hAnsi="F72" w:cs="F72"/>
          <w:color w:val="8D005A"/>
          <w:kern w:val="0"/>
        </w:rPr>
        <w:t xml:space="preserve"> rate </w:t>
      </w:r>
      <w:proofErr w:type="spellStart"/>
      <w:r w:rsidRPr="00820E24">
        <w:rPr>
          <w:rFonts w:ascii="F72" w:hAnsi="F72" w:cs="F72"/>
          <w:color w:val="8D005A"/>
          <w:kern w:val="0"/>
        </w:rPr>
        <w:t>lcy</w:t>
      </w:r>
      <w:proofErr w:type="spellEnd"/>
      <w:r w:rsidRPr="00820E24">
        <w:rPr>
          <w:rFonts w:ascii="F72" w:hAnsi="F72" w:cs="F72"/>
          <w:color w:val="8D005A"/>
          <w:kern w:val="0"/>
        </w:rPr>
        <w:t xml:space="preserve"> debt persistence" </w:t>
      </w:r>
      <w:r w:rsidRPr="00820E24">
        <w:rPr>
          <w:rFonts w:ascii="F72" w:hAnsi="F72" w:cs="F72"/>
          <w:color w:val="000000"/>
          <w:kern w:val="0"/>
        </w:rPr>
        <w:t>r_debt_lcy_intrate_pers</w:t>
      </w:r>
      <w:r w:rsidRPr="00820E24">
        <w:rPr>
          <w:rFonts w:ascii="Cambria Math" w:eastAsia="CMSY10" w:hAnsi="Cambria Math" w:cs="Cambria Math"/>
          <w:color w:val="E60000"/>
          <w:kern w:val="0"/>
        </w:rPr>
        <w:t>⟨</w:t>
      </w:r>
      <w:r w:rsidRPr="00820E24">
        <w:rPr>
          <w:rFonts w:ascii="CMR10" w:eastAsia="CMR10" w:hAnsi="F72" w:cs="CMR10"/>
          <w:color w:val="E60000"/>
          <w:kern w:val="0"/>
        </w:rPr>
        <w:t>0</w:t>
      </w:r>
      <w:r w:rsidRPr="00820E24">
        <w:rPr>
          <w:rFonts w:ascii="CMMI10" w:eastAsia="CMMI10" w:hAnsi="F72" w:cs="CMMI10"/>
          <w:color w:val="E60000"/>
          <w:kern w:val="0"/>
        </w:rPr>
        <w:t>.</w:t>
      </w:r>
      <w:r w:rsidRPr="00820E24">
        <w:rPr>
          <w:rFonts w:ascii="CMR10" w:eastAsia="CMR10" w:hAnsi="F72" w:cs="CMR10"/>
          <w:color w:val="E60000"/>
          <w:kern w:val="0"/>
        </w:rPr>
        <w:t>9</w:t>
      </w:r>
      <w:r w:rsidRPr="00820E24">
        <w:rPr>
          <w:rFonts w:ascii="Cambria Math" w:eastAsia="CMSY10" w:hAnsi="Cambria Math" w:cs="Cambria Math"/>
          <w:color w:val="E60000"/>
          <w:kern w:val="0"/>
        </w:rPr>
        <w:t>⟩</w:t>
      </w:r>
    </w:p>
    <w:p w14:paraId="069759EC" w14:textId="2FC46308" w:rsidR="004031F3" w:rsidRPr="00820E24" w:rsidRDefault="004031F3" w:rsidP="00FE5921">
      <w:pPr>
        <w:rPr>
          <w:rFonts w:ascii="Cambria Math" w:eastAsia="CMSY10" w:hAnsi="Cambria Math" w:cs="Cambria Math"/>
          <w:color w:val="E60000"/>
          <w:kern w:val="0"/>
        </w:rPr>
      </w:pPr>
      <w:r w:rsidRPr="00820E24">
        <w:rPr>
          <w:rFonts w:ascii="F72" w:hAnsi="F72" w:cs="F72"/>
          <w:color w:val="000000"/>
          <w:kern w:val="0"/>
        </w:rPr>
        <w:t xml:space="preserve"> gamma_r</w:t>
      </w:r>
      <w:r w:rsidRPr="00820E24">
        <w:rPr>
          <w:rFonts w:ascii="Cambria Math" w:eastAsia="CMSY10" w:hAnsi="Cambria Math" w:cs="Cambria Math"/>
          <w:color w:val="E60000"/>
          <w:kern w:val="0"/>
        </w:rPr>
        <w:t>⟨</w:t>
      </w:r>
      <w:r w:rsidRPr="00820E24">
        <w:rPr>
          <w:rFonts w:ascii="CMR10" w:eastAsia="CMR10" w:hAnsi="F72" w:cs="CMR10"/>
          <w:color w:val="E60000"/>
          <w:kern w:val="0"/>
        </w:rPr>
        <w:t>0</w:t>
      </w:r>
      <w:r w:rsidRPr="00820E24">
        <w:rPr>
          <w:rFonts w:ascii="CMMI10" w:eastAsia="CMMI10" w:hAnsi="F72" w:cs="CMMI10"/>
          <w:color w:val="E60000"/>
          <w:kern w:val="0"/>
        </w:rPr>
        <w:t>.</w:t>
      </w:r>
      <w:r w:rsidRPr="00820E24">
        <w:rPr>
          <w:rFonts w:ascii="CMR10" w:eastAsia="CMR10" w:hAnsi="F72" w:cs="CMR10"/>
          <w:color w:val="E60000"/>
          <w:kern w:val="0"/>
        </w:rPr>
        <w:t>5</w:t>
      </w:r>
      <w:proofErr w:type="gramStart"/>
      <w:r w:rsidRPr="00820E24">
        <w:rPr>
          <w:rFonts w:ascii="Cambria Math" w:eastAsia="CMSY10" w:hAnsi="Cambria Math" w:cs="Cambria Math"/>
          <w:color w:val="E60000"/>
          <w:kern w:val="0"/>
        </w:rPr>
        <w:t>⟩</w:t>
      </w:r>
      <w:r w:rsidR="00FE5921" w:rsidRPr="00820E24">
        <w:rPr>
          <w:rFonts w:ascii="Cambria Math" w:eastAsia="CMSY10" w:hAnsi="Cambria Math" w:cs="Cambria Math"/>
          <w:color w:val="E60000"/>
          <w:kern w:val="0"/>
        </w:rPr>
        <w:t xml:space="preserve">;  </w:t>
      </w:r>
      <w:r w:rsidRPr="00820E24">
        <w:rPr>
          <w:rFonts w:ascii="F72" w:hAnsi="F72" w:cs="F72"/>
          <w:color w:val="000000"/>
          <w:kern w:val="0"/>
        </w:rPr>
        <w:t>gamma</w:t>
      </w:r>
      <w:proofErr w:type="gramEnd"/>
      <w:r w:rsidRPr="00820E24">
        <w:rPr>
          <w:rFonts w:ascii="F72" w:hAnsi="F72" w:cs="F72"/>
          <w:color w:val="000000"/>
          <w:kern w:val="0"/>
        </w:rPr>
        <w:t>_k</w:t>
      </w:r>
      <w:r w:rsidRPr="00820E24">
        <w:rPr>
          <w:rFonts w:ascii="Cambria Math" w:eastAsia="CMSY10" w:hAnsi="Cambria Math" w:cs="Cambria Math"/>
          <w:color w:val="E60000"/>
          <w:kern w:val="0"/>
        </w:rPr>
        <w:t>⟨</w:t>
      </w:r>
      <w:r w:rsidRPr="00820E24">
        <w:rPr>
          <w:rFonts w:ascii="CMR10" w:eastAsia="CMR10" w:hAnsi="F72" w:cs="CMR10"/>
          <w:color w:val="E60000"/>
          <w:kern w:val="0"/>
        </w:rPr>
        <w:t>0</w:t>
      </w:r>
      <w:r w:rsidRPr="00820E24">
        <w:rPr>
          <w:rFonts w:ascii="CMMI10" w:eastAsia="CMMI10" w:hAnsi="F72" w:cs="CMMI10"/>
          <w:color w:val="E60000"/>
          <w:kern w:val="0"/>
        </w:rPr>
        <w:t>.</w:t>
      </w:r>
      <w:r w:rsidRPr="00820E24">
        <w:rPr>
          <w:rFonts w:ascii="CMR10" w:eastAsia="CMR10" w:hAnsi="F72" w:cs="CMR10"/>
          <w:color w:val="E60000"/>
          <w:kern w:val="0"/>
        </w:rPr>
        <w:t>5</w:t>
      </w:r>
      <w:r w:rsidRPr="00820E24">
        <w:rPr>
          <w:rFonts w:ascii="Cambria Math" w:eastAsia="CMSY10" w:hAnsi="Cambria Math" w:cs="Cambria Math"/>
          <w:color w:val="E60000"/>
          <w:kern w:val="0"/>
        </w:rPr>
        <w:t>⟩</w:t>
      </w:r>
      <w:r w:rsidR="00FE5921" w:rsidRPr="00820E24">
        <w:rPr>
          <w:rFonts w:ascii="Cambria Math" w:eastAsia="CMSY10" w:hAnsi="Cambria Math" w:cs="Cambria Math"/>
          <w:color w:val="E60000"/>
          <w:kern w:val="0"/>
        </w:rPr>
        <w:t xml:space="preserve">;  </w:t>
      </w:r>
      <w:r w:rsidRPr="00820E24">
        <w:rPr>
          <w:rFonts w:ascii="F72" w:hAnsi="F72" w:cs="F72"/>
          <w:color w:val="000000"/>
          <w:kern w:val="0"/>
        </w:rPr>
        <w:t>gamma_BP_tnd</w:t>
      </w:r>
      <w:r w:rsidRPr="00820E24">
        <w:rPr>
          <w:rFonts w:ascii="Cambria Math" w:eastAsia="CMSY10" w:hAnsi="Cambria Math" w:cs="Cambria Math"/>
          <w:color w:val="E60000"/>
          <w:kern w:val="0"/>
        </w:rPr>
        <w:t>⟨</w:t>
      </w:r>
      <w:r w:rsidRPr="00820E24">
        <w:rPr>
          <w:rFonts w:ascii="CMR10" w:eastAsia="CMR10" w:hAnsi="F72" w:cs="CMR10"/>
          <w:color w:val="E60000"/>
          <w:kern w:val="0"/>
        </w:rPr>
        <w:t>0</w:t>
      </w:r>
      <w:r w:rsidRPr="00820E24">
        <w:rPr>
          <w:rFonts w:ascii="CMMI10" w:eastAsia="CMMI10" w:hAnsi="F72" w:cs="CMMI10"/>
          <w:color w:val="E60000"/>
          <w:kern w:val="0"/>
        </w:rPr>
        <w:t>.</w:t>
      </w:r>
      <w:r w:rsidRPr="00820E24">
        <w:rPr>
          <w:rFonts w:ascii="CMR10" w:eastAsia="CMR10" w:hAnsi="F72" w:cs="CMR10"/>
          <w:color w:val="E60000"/>
          <w:kern w:val="0"/>
        </w:rPr>
        <w:t>9</w:t>
      </w:r>
      <w:r w:rsidRPr="00820E24">
        <w:rPr>
          <w:rFonts w:ascii="Cambria Math" w:eastAsia="CMSY10" w:hAnsi="Cambria Math" w:cs="Cambria Math"/>
          <w:color w:val="E60000"/>
          <w:kern w:val="0"/>
        </w:rPr>
        <w:t>⟩</w:t>
      </w:r>
      <w:r w:rsidR="00FE5921" w:rsidRPr="00820E24">
        <w:rPr>
          <w:rFonts w:ascii="Cambria Math" w:eastAsia="CMSY10" w:hAnsi="Cambria Math" w:cs="Cambria Math"/>
          <w:color w:val="E60000"/>
          <w:kern w:val="0"/>
        </w:rPr>
        <w:t>;</w:t>
      </w:r>
    </w:p>
    <w:p w14:paraId="7761586C" w14:textId="168CA9C8" w:rsidR="004031F3" w:rsidRPr="00820E24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</w:rPr>
      </w:pPr>
      <w:r w:rsidRPr="00820E24">
        <w:rPr>
          <w:rFonts w:ascii="F72" w:hAnsi="F72" w:cs="F72"/>
          <w:color w:val="008000"/>
          <w:kern w:val="0"/>
        </w:rPr>
        <w:t xml:space="preserve">% AK 7/14/23 replace </w:t>
      </w:r>
      <w:proofErr w:type="spellStart"/>
      <w:r w:rsidRPr="00820E24">
        <w:rPr>
          <w:rFonts w:ascii="F72" w:hAnsi="F72" w:cs="F72"/>
          <w:color w:val="008000"/>
          <w:kern w:val="0"/>
        </w:rPr>
        <w:t>k_bar</w:t>
      </w:r>
      <w:proofErr w:type="spellEnd"/>
      <w:r w:rsidRPr="00820E24">
        <w:rPr>
          <w:rFonts w:ascii="F72" w:hAnsi="F72" w:cs="F72"/>
          <w:color w:val="008000"/>
          <w:kern w:val="0"/>
        </w:rPr>
        <w:t xml:space="preserve"> by </w:t>
      </w:r>
      <w:proofErr w:type="spellStart"/>
      <w:r w:rsidRPr="00820E24">
        <w:rPr>
          <w:rFonts w:ascii="F72" w:hAnsi="F72" w:cs="F72"/>
          <w:color w:val="008000"/>
          <w:kern w:val="0"/>
        </w:rPr>
        <w:t>l_BP_tnd</w:t>
      </w:r>
      <w:proofErr w:type="spellEnd"/>
      <w:r w:rsidRPr="00820E24">
        <w:rPr>
          <w:rFonts w:ascii="F72" w:hAnsi="F72" w:cs="F72"/>
          <w:color w:val="008000"/>
          <w:kern w:val="0"/>
        </w:rPr>
        <w:t xml:space="preserve">; % </w:t>
      </w:r>
      <w:proofErr w:type="gramStart"/>
      <w:r w:rsidRPr="00820E24">
        <w:rPr>
          <w:rFonts w:ascii="F72" w:hAnsi="F72" w:cs="F72"/>
          <w:color w:val="008000"/>
          <w:kern w:val="0"/>
        </w:rPr>
        <w:t>log(</w:t>
      </w:r>
      <w:proofErr w:type="gramEnd"/>
      <w:r w:rsidRPr="00820E24">
        <w:rPr>
          <w:rFonts w:ascii="F72" w:hAnsi="F72" w:cs="F72"/>
          <w:color w:val="008000"/>
          <w:kern w:val="0"/>
        </w:rPr>
        <w:t xml:space="preserve">BP)=k, BP cum inflows </w:t>
      </w:r>
      <w:proofErr w:type="spellStart"/>
      <w:r w:rsidRPr="00820E24">
        <w:rPr>
          <w:rFonts w:ascii="F72" w:hAnsi="F72" w:cs="F72"/>
          <w:color w:val="008000"/>
          <w:kern w:val="0"/>
        </w:rPr>
        <w:t>mln</w:t>
      </w:r>
      <w:proofErr w:type="spellEnd"/>
      <w:r w:rsidRPr="00820E24">
        <w:rPr>
          <w:rFonts w:ascii="F72" w:hAnsi="F72" w:cs="F72"/>
          <w:color w:val="008000"/>
          <w:kern w:val="0"/>
        </w:rPr>
        <w:t>$,</w:t>
      </w:r>
    </w:p>
    <w:p w14:paraId="6C8A0F15" w14:textId="4052FDF8" w:rsidR="004031F3" w:rsidRPr="00820E24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</w:rPr>
      </w:pPr>
      <w:r w:rsidRPr="00820E24">
        <w:rPr>
          <w:rFonts w:ascii="F72" w:hAnsi="F72" w:cs="F72"/>
          <w:color w:val="008000"/>
          <w:kern w:val="0"/>
        </w:rPr>
        <w:t xml:space="preserve">% BP does not go to fixed ss level </w:t>
      </w:r>
      <w:proofErr w:type="spellStart"/>
      <w:r w:rsidRPr="00820E24">
        <w:rPr>
          <w:rFonts w:ascii="F72" w:hAnsi="F72" w:cs="F72"/>
          <w:color w:val="008000"/>
          <w:kern w:val="0"/>
        </w:rPr>
        <w:t>k_bar</w:t>
      </w:r>
      <w:proofErr w:type="spellEnd"/>
      <w:r w:rsidRPr="00820E24">
        <w:rPr>
          <w:rFonts w:ascii="F72" w:hAnsi="F72" w:cs="F72"/>
          <w:color w:val="008000"/>
          <w:kern w:val="0"/>
        </w:rPr>
        <w:t>=</w:t>
      </w:r>
      <w:proofErr w:type="gramStart"/>
      <w:r w:rsidRPr="00820E24">
        <w:rPr>
          <w:rFonts w:ascii="F72" w:hAnsi="F72" w:cs="F72"/>
          <w:color w:val="008000"/>
          <w:kern w:val="0"/>
        </w:rPr>
        <w:t>log(</w:t>
      </w:r>
      <w:proofErr w:type="gramEnd"/>
      <w:r w:rsidRPr="00820E24">
        <w:rPr>
          <w:rFonts w:ascii="F72" w:hAnsi="F72" w:cs="F72"/>
          <w:color w:val="008000"/>
          <w:kern w:val="0"/>
        </w:rPr>
        <w:t>6500), but to trend</w:t>
      </w:r>
    </w:p>
    <w:p w14:paraId="07718F8B" w14:textId="75C6E2DB" w:rsidR="004031F3" w:rsidRPr="00820E24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</w:rPr>
      </w:pPr>
      <w:r w:rsidRPr="00820E24">
        <w:rPr>
          <w:rFonts w:ascii="F72" w:hAnsi="F72" w:cs="F72"/>
          <w:color w:val="008000"/>
          <w:kern w:val="0"/>
        </w:rPr>
        <w:t xml:space="preserve">% with initial value trend set equal to actual in </w:t>
      </w:r>
      <w:proofErr w:type="spellStart"/>
      <w:r w:rsidRPr="00820E24">
        <w:rPr>
          <w:rFonts w:ascii="F72" w:hAnsi="F72" w:cs="F72"/>
          <w:color w:val="008000"/>
          <w:kern w:val="0"/>
        </w:rPr>
        <w:t>readData</w:t>
      </w:r>
      <w:proofErr w:type="spellEnd"/>
    </w:p>
    <w:p w14:paraId="2A9C852A" w14:textId="65EB45AE" w:rsidR="004031F3" w:rsidRPr="00820E24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</w:rPr>
      </w:pPr>
    </w:p>
    <w:p w14:paraId="51AD628A" w14:textId="19F27DB8" w:rsidR="004031F3" w:rsidRPr="00820E24" w:rsidRDefault="004031F3" w:rsidP="004031F3">
      <w:pPr>
        <w:autoSpaceDE w:val="0"/>
        <w:autoSpaceDN w:val="0"/>
        <w:adjustRightInd w:val="0"/>
        <w:spacing w:after="0" w:line="240" w:lineRule="auto"/>
        <w:rPr>
          <w:rFonts w:ascii="CMSY10" w:eastAsia="CMSY10" w:hAnsi="F72" w:cs="CMSY10"/>
          <w:color w:val="E60000"/>
          <w:kern w:val="0"/>
        </w:rPr>
      </w:pPr>
      <w:r w:rsidRPr="00820E24">
        <w:rPr>
          <w:rFonts w:ascii="F72" w:hAnsi="F72" w:cs="F72"/>
          <w:color w:val="8D005A"/>
          <w:kern w:val="0"/>
        </w:rPr>
        <w:t xml:space="preserve">"Import share in consumption" </w:t>
      </w:r>
      <w:r w:rsidRPr="00820E24">
        <w:rPr>
          <w:rFonts w:ascii="F72" w:hAnsi="F72" w:cs="F72"/>
          <w:color w:val="000000"/>
          <w:kern w:val="0"/>
        </w:rPr>
        <w:t>lam_imp_cons</w:t>
      </w:r>
      <w:r w:rsidRPr="00820E24">
        <w:rPr>
          <w:rFonts w:ascii="Cambria Math" w:eastAsia="CMSY10" w:hAnsi="Cambria Math" w:cs="Cambria Math"/>
          <w:color w:val="E60000"/>
          <w:kern w:val="0"/>
        </w:rPr>
        <w:t>⟨</w:t>
      </w:r>
      <w:r w:rsidRPr="00820E24">
        <w:rPr>
          <w:rFonts w:ascii="CMR10" w:eastAsia="CMR10" w:hAnsi="F72" w:cs="CMR10"/>
          <w:color w:val="E60000"/>
          <w:kern w:val="0"/>
        </w:rPr>
        <w:t>0</w:t>
      </w:r>
      <w:r w:rsidRPr="00820E24">
        <w:rPr>
          <w:rFonts w:ascii="CMMI10" w:eastAsia="CMMI10" w:hAnsi="F72" w:cs="CMMI10"/>
          <w:color w:val="E60000"/>
          <w:kern w:val="0"/>
        </w:rPr>
        <w:t>.</w:t>
      </w:r>
      <w:r w:rsidRPr="00820E24">
        <w:rPr>
          <w:rFonts w:ascii="CMR10" w:eastAsia="CMR10" w:hAnsi="F72" w:cs="CMR10"/>
          <w:color w:val="E60000"/>
          <w:kern w:val="0"/>
        </w:rPr>
        <w:t>2</w:t>
      </w:r>
      <w:r w:rsidRPr="00820E24">
        <w:rPr>
          <w:rFonts w:ascii="Cambria Math" w:eastAsia="CMSY10" w:hAnsi="Cambria Math" w:cs="Cambria Math"/>
          <w:color w:val="E60000"/>
          <w:kern w:val="0"/>
        </w:rPr>
        <w:t>⟩</w:t>
      </w:r>
    </w:p>
    <w:p w14:paraId="03AA3083" w14:textId="2D4B2E27" w:rsidR="004031F3" w:rsidRPr="00820E24" w:rsidRDefault="004031F3" w:rsidP="004031F3">
      <w:pPr>
        <w:autoSpaceDE w:val="0"/>
        <w:autoSpaceDN w:val="0"/>
        <w:adjustRightInd w:val="0"/>
        <w:spacing w:after="0" w:line="240" w:lineRule="auto"/>
        <w:rPr>
          <w:rFonts w:ascii="CMSY10" w:eastAsia="CMSY10" w:hAnsi="F72" w:cs="CMSY10"/>
          <w:color w:val="E60000"/>
          <w:kern w:val="0"/>
        </w:rPr>
      </w:pPr>
      <w:r w:rsidRPr="00820E24">
        <w:rPr>
          <w:rFonts w:ascii="F72" w:hAnsi="F72" w:cs="F72"/>
          <w:color w:val="8D005A"/>
          <w:kern w:val="0"/>
        </w:rPr>
        <w:t xml:space="preserve">"Import share in investment" </w:t>
      </w:r>
      <w:r w:rsidRPr="00820E24">
        <w:rPr>
          <w:rFonts w:ascii="F72" w:hAnsi="F72" w:cs="F72"/>
          <w:color w:val="000000"/>
          <w:kern w:val="0"/>
        </w:rPr>
        <w:t>lam_imp_inv</w:t>
      </w:r>
      <w:r w:rsidRPr="00820E24">
        <w:rPr>
          <w:rFonts w:ascii="Cambria Math" w:eastAsia="CMSY10" w:hAnsi="Cambria Math" w:cs="Cambria Math"/>
          <w:color w:val="E60000"/>
          <w:kern w:val="0"/>
        </w:rPr>
        <w:t>⟨</w:t>
      </w:r>
      <w:r w:rsidRPr="00820E24">
        <w:rPr>
          <w:rFonts w:ascii="CMR10" w:eastAsia="CMR10" w:hAnsi="F72" w:cs="CMR10"/>
          <w:color w:val="E60000"/>
          <w:kern w:val="0"/>
        </w:rPr>
        <w:t>0</w:t>
      </w:r>
      <w:r w:rsidRPr="00820E24">
        <w:rPr>
          <w:rFonts w:ascii="CMMI10" w:eastAsia="CMMI10" w:hAnsi="F72" w:cs="CMMI10"/>
          <w:color w:val="E60000"/>
          <w:kern w:val="0"/>
        </w:rPr>
        <w:t>.</w:t>
      </w:r>
      <w:r w:rsidRPr="00820E24">
        <w:rPr>
          <w:rFonts w:ascii="CMR10" w:eastAsia="CMR10" w:hAnsi="F72" w:cs="CMR10"/>
          <w:color w:val="E60000"/>
          <w:kern w:val="0"/>
        </w:rPr>
        <w:t>42</w:t>
      </w:r>
      <w:r w:rsidRPr="00820E24">
        <w:rPr>
          <w:rFonts w:ascii="Cambria Math" w:eastAsia="CMSY10" w:hAnsi="Cambria Math" w:cs="Cambria Math"/>
          <w:color w:val="E60000"/>
          <w:kern w:val="0"/>
        </w:rPr>
        <w:t>⟩</w:t>
      </w:r>
    </w:p>
    <w:p w14:paraId="3313C60A" w14:textId="536F94A9" w:rsidR="004031F3" w:rsidRPr="00820E24" w:rsidRDefault="004031F3" w:rsidP="004031F3">
      <w:pPr>
        <w:autoSpaceDE w:val="0"/>
        <w:autoSpaceDN w:val="0"/>
        <w:adjustRightInd w:val="0"/>
        <w:spacing w:after="0" w:line="240" w:lineRule="auto"/>
        <w:rPr>
          <w:rFonts w:ascii="CMSY10" w:eastAsia="CMSY10" w:hAnsi="F72" w:cs="CMSY10"/>
          <w:color w:val="E60000"/>
          <w:kern w:val="0"/>
        </w:rPr>
      </w:pPr>
      <w:r w:rsidRPr="00820E24">
        <w:rPr>
          <w:rFonts w:ascii="F72" w:hAnsi="F72" w:cs="F72"/>
          <w:color w:val="8D005A"/>
          <w:kern w:val="0"/>
        </w:rPr>
        <w:t xml:space="preserve">"Import share in </w:t>
      </w:r>
      <w:proofErr w:type="spellStart"/>
      <w:r w:rsidRPr="00820E24">
        <w:rPr>
          <w:rFonts w:ascii="F72" w:hAnsi="F72" w:cs="F72"/>
          <w:color w:val="8D005A"/>
          <w:kern w:val="0"/>
        </w:rPr>
        <w:t>govdemand</w:t>
      </w:r>
      <w:proofErr w:type="spellEnd"/>
      <w:r w:rsidRPr="00820E24">
        <w:rPr>
          <w:rFonts w:ascii="F72" w:hAnsi="F72" w:cs="F72"/>
          <w:color w:val="8D005A"/>
          <w:kern w:val="0"/>
        </w:rPr>
        <w:t xml:space="preserve">" </w:t>
      </w:r>
      <w:r w:rsidRPr="00820E24">
        <w:rPr>
          <w:rFonts w:ascii="F72" w:hAnsi="F72" w:cs="F72"/>
          <w:color w:val="000000"/>
          <w:kern w:val="0"/>
        </w:rPr>
        <w:t>lam_imp_gdem</w:t>
      </w:r>
      <w:r w:rsidRPr="00820E24">
        <w:rPr>
          <w:rFonts w:ascii="Cambria Math" w:eastAsia="CMSY10" w:hAnsi="Cambria Math" w:cs="Cambria Math"/>
          <w:color w:val="E60000"/>
          <w:kern w:val="0"/>
        </w:rPr>
        <w:t>⟨</w:t>
      </w:r>
      <w:r w:rsidRPr="00820E24">
        <w:rPr>
          <w:rFonts w:ascii="CMR10" w:eastAsia="CMR10" w:hAnsi="F72" w:cs="CMR10"/>
          <w:color w:val="E60000"/>
          <w:kern w:val="0"/>
        </w:rPr>
        <w:t>0</w:t>
      </w:r>
      <w:r w:rsidRPr="00820E24">
        <w:rPr>
          <w:rFonts w:ascii="CMMI10" w:eastAsia="CMMI10" w:hAnsi="F72" w:cs="CMMI10"/>
          <w:color w:val="E60000"/>
          <w:kern w:val="0"/>
        </w:rPr>
        <w:t>.</w:t>
      </w:r>
      <w:r w:rsidRPr="00820E24">
        <w:rPr>
          <w:rFonts w:ascii="CMR10" w:eastAsia="CMR10" w:hAnsi="F72" w:cs="CMR10"/>
          <w:color w:val="E60000"/>
          <w:kern w:val="0"/>
        </w:rPr>
        <w:t>42</w:t>
      </w:r>
      <w:r w:rsidRPr="00820E24">
        <w:rPr>
          <w:rFonts w:ascii="Cambria Math" w:eastAsia="CMSY10" w:hAnsi="Cambria Math" w:cs="Cambria Math"/>
          <w:color w:val="E60000"/>
          <w:kern w:val="0"/>
        </w:rPr>
        <w:t>⟩</w:t>
      </w:r>
    </w:p>
    <w:p w14:paraId="18A14D2B" w14:textId="3459F4BA" w:rsidR="004031F3" w:rsidRPr="00820E24" w:rsidRDefault="004031F3" w:rsidP="004031F3">
      <w:pPr>
        <w:autoSpaceDE w:val="0"/>
        <w:autoSpaceDN w:val="0"/>
        <w:adjustRightInd w:val="0"/>
        <w:spacing w:after="0" w:line="240" w:lineRule="auto"/>
        <w:rPr>
          <w:rFonts w:ascii="CMSY10" w:eastAsia="CMSY10" w:hAnsi="F72" w:cs="CMSY10"/>
          <w:color w:val="E60000"/>
          <w:kern w:val="0"/>
        </w:rPr>
      </w:pPr>
      <w:r w:rsidRPr="00820E24">
        <w:rPr>
          <w:rFonts w:ascii="F72" w:hAnsi="F72" w:cs="F72"/>
          <w:color w:val="8D005A"/>
          <w:kern w:val="0"/>
        </w:rPr>
        <w:t xml:space="preserve">"Import share in exports" </w:t>
      </w:r>
      <w:r w:rsidRPr="00820E24">
        <w:rPr>
          <w:rFonts w:ascii="F72" w:hAnsi="F72" w:cs="F72"/>
          <w:color w:val="000000"/>
          <w:kern w:val="0"/>
        </w:rPr>
        <w:t>lam_imp_exp</w:t>
      </w:r>
      <w:r w:rsidRPr="00820E24">
        <w:rPr>
          <w:rFonts w:ascii="Cambria Math" w:eastAsia="CMSY10" w:hAnsi="Cambria Math" w:cs="Cambria Math"/>
          <w:color w:val="E60000"/>
          <w:kern w:val="0"/>
        </w:rPr>
        <w:t>⟨</w:t>
      </w:r>
      <w:r w:rsidRPr="00820E24">
        <w:rPr>
          <w:rFonts w:ascii="CMR10" w:eastAsia="CMR10" w:hAnsi="F72" w:cs="CMR10"/>
          <w:color w:val="E60000"/>
          <w:kern w:val="0"/>
        </w:rPr>
        <w:t>0</w:t>
      </w:r>
      <w:r w:rsidRPr="00820E24">
        <w:rPr>
          <w:rFonts w:ascii="CMMI10" w:eastAsia="CMMI10" w:hAnsi="F72" w:cs="CMMI10"/>
          <w:color w:val="E60000"/>
          <w:kern w:val="0"/>
        </w:rPr>
        <w:t>.</w:t>
      </w:r>
      <w:r w:rsidRPr="00820E24">
        <w:rPr>
          <w:rFonts w:ascii="CMR10" w:eastAsia="CMR10" w:hAnsi="F72" w:cs="CMR10"/>
          <w:color w:val="E60000"/>
          <w:kern w:val="0"/>
        </w:rPr>
        <w:t>20381</w:t>
      </w:r>
      <w:r w:rsidRPr="00820E24">
        <w:rPr>
          <w:rFonts w:ascii="Cambria Math" w:eastAsia="CMSY10" w:hAnsi="Cambria Math" w:cs="Cambria Math"/>
          <w:color w:val="E60000"/>
          <w:kern w:val="0"/>
        </w:rPr>
        <w:t>⟩</w:t>
      </w:r>
    </w:p>
    <w:p w14:paraId="7F1A34CC" w14:textId="095771E6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6788EC23" w14:textId="77777777" w:rsidR="00820E24" w:rsidRDefault="00820E24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1A999CDB" w14:textId="77777777" w:rsidR="00820E24" w:rsidRDefault="00820E24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6DF15759" w14:textId="77777777" w:rsidR="00820E24" w:rsidRDefault="00820E24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44B62BF3" w14:textId="77777777" w:rsidR="00820E24" w:rsidRDefault="00820E24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50013CA6" w14:textId="77777777" w:rsidR="00820E24" w:rsidRDefault="00820E24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12840A23" w14:textId="77777777" w:rsidR="00820E24" w:rsidRDefault="00820E24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18FFA608" w14:textId="77777777" w:rsidR="00820E24" w:rsidRDefault="00820E24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4B33BCE1" w14:textId="77777777" w:rsidR="00820E24" w:rsidRDefault="00820E24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608CF872" w14:textId="74406D1D" w:rsidR="004031F3" w:rsidRPr="00A26A32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proofErr w:type="gramStart"/>
      <w:r>
        <w:rPr>
          <w:rFonts w:ascii="F72" w:hAnsi="F72" w:cs="F72"/>
          <w:color w:val="0000C0"/>
          <w:kern w:val="0"/>
          <w:sz w:val="20"/>
          <w:szCs w:val="20"/>
        </w:rPr>
        <w:t>!</w:t>
      </w:r>
      <w:proofErr w:type="spellStart"/>
      <w:r>
        <w:rPr>
          <w:rFonts w:ascii="F72" w:hAnsi="F72" w:cs="F72"/>
          <w:color w:val="0000C0"/>
          <w:kern w:val="0"/>
          <w:sz w:val="20"/>
          <w:szCs w:val="20"/>
        </w:rPr>
        <w:t>reporting</w:t>
      </w:r>
      <w:proofErr w:type="gramEnd"/>
      <w:r>
        <w:rPr>
          <w:rFonts w:ascii="F72" w:hAnsi="F72" w:cs="F72"/>
          <w:color w:val="0000C0"/>
          <w:kern w:val="0"/>
          <w:sz w:val="20"/>
          <w:szCs w:val="20"/>
        </w:rPr>
        <w:t>_equations</w:t>
      </w:r>
      <w:proofErr w:type="spellEnd"/>
    </w:p>
    <w:p w14:paraId="1B242766" w14:textId="781FE889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8000"/>
          <w:kern w:val="0"/>
          <w:sz w:val="20"/>
          <w:szCs w:val="20"/>
        </w:rPr>
        <w:t>% True percentages (added Oct 28, '22)</w:t>
      </w:r>
    </w:p>
    <w:p w14:paraId="550842CE" w14:textId="6481645E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F72" w:hAnsi="F72" w:cs="F72"/>
          <w:color w:val="0000C0"/>
          <w:kern w:val="0"/>
          <w:sz w:val="20"/>
          <w:szCs w:val="20"/>
        </w:rPr>
        <w:t>!for</w:t>
      </w:r>
      <w:proofErr w:type="gramEnd"/>
    </w:p>
    <w:p w14:paraId="38F7AF01" w14:textId="38B0B795" w:rsidR="004031F3" w:rsidRDefault="004031F3" w:rsidP="00FE5921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 y, cons, inv,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gdem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, exp, imp</w:t>
      </w:r>
    </w:p>
    <w:p w14:paraId="11018EDC" w14:textId="5186DA14" w:rsidR="004031F3" w:rsidRDefault="004031F3" w:rsidP="00FE5921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 cpi,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cpi_core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cpi_food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cpi_ener</w:t>
      </w:r>
      <w:proofErr w:type="spellEnd"/>
    </w:p>
    <w:p w14:paraId="03D24B11" w14:textId="78808EFD" w:rsidR="004031F3" w:rsidRDefault="004031F3" w:rsidP="00FE5921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s, z</w:t>
      </w:r>
    </w:p>
    <w:p w14:paraId="3596870B" w14:textId="4D58C18C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proofErr w:type="gramStart"/>
      <w:r>
        <w:rPr>
          <w:rFonts w:ascii="F72" w:hAnsi="F72" w:cs="F72"/>
          <w:color w:val="0000C0"/>
          <w:kern w:val="0"/>
          <w:sz w:val="20"/>
          <w:szCs w:val="20"/>
        </w:rPr>
        <w:t>!do</w:t>
      </w:r>
      <w:proofErr w:type="gramEnd"/>
    </w:p>
    <w:p w14:paraId="6AC78FDA" w14:textId="4F479B5C" w:rsidR="004031F3" w:rsidRDefault="004031F3" w:rsidP="00FE5921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pct_? = exp(dl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_?/</w:t>
      </w:r>
      <w:proofErr w:type="gramEnd"/>
      <w:r>
        <w:rPr>
          <w:rFonts w:ascii="F72" w:hAnsi="F72" w:cs="F72"/>
          <w:color w:val="000000"/>
          <w:kern w:val="0"/>
          <w:sz w:val="20"/>
          <w:szCs w:val="20"/>
        </w:rPr>
        <w:t>100)*100 - 100;</w:t>
      </w:r>
    </w:p>
    <w:p w14:paraId="04E69CC1" w14:textId="3B97CC14" w:rsidR="004031F3" w:rsidRPr="004031F3" w:rsidRDefault="004031F3" w:rsidP="00FE5921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  <w:sz w:val="20"/>
          <w:szCs w:val="20"/>
          <w:lang w:val="da-DK"/>
        </w:rPr>
      </w:pPr>
      <w:r w:rsidRPr="00D12D64">
        <w:rPr>
          <w:rFonts w:ascii="F72" w:hAnsi="F72" w:cs="F72"/>
          <w:color w:val="000000"/>
          <w:kern w:val="0"/>
          <w:sz w:val="20"/>
          <w:szCs w:val="20"/>
        </w:rPr>
        <w:t xml:space="preserve">pct4_? 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da-DK"/>
        </w:rPr>
        <w:t>= exp(d4l_?/100)*100 - 100;</w:t>
      </w:r>
    </w:p>
    <w:p w14:paraId="23E7FF3D" w14:textId="1BE73489" w:rsidR="004031F3" w:rsidRPr="005D302A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  <w:lang w:val="da-DK"/>
        </w:rPr>
      </w:pPr>
      <w:r w:rsidRPr="004031F3">
        <w:rPr>
          <w:rFonts w:ascii="F72" w:hAnsi="F72" w:cs="F72"/>
          <w:color w:val="0000C0"/>
          <w:kern w:val="0"/>
          <w:sz w:val="20"/>
          <w:szCs w:val="20"/>
          <w:lang w:val="da-DK"/>
        </w:rPr>
        <w:t>!end</w:t>
      </w:r>
    </w:p>
    <w:p w14:paraId="16378906" w14:textId="6F77BDAF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  <w:lang w:val="da-DK"/>
        </w:rPr>
      </w:pPr>
      <w:r w:rsidRPr="004031F3">
        <w:rPr>
          <w:rFonts w:ascii="F72" w:hAnsi="F72" w:cs="F72"/>
          <w:color w:val="0000C0"/>
          <w:kern w:val="0"/>
          <w:sz w:val="20"/>
          <w:szCs w:val="20"/>
          <w:lang w:val="da-DK"/>
        </w:rPr>
        <w:t>!for</w:t>
      </w:r>
    </w:p>
    <w:p w14:paraId="6B90780E" w14:textId="16B93D53" w:rsidR="004031F3" w:rsidRPr="004031F3" w:rsidRDefault="004031F3" w:rsidP="00FE5921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  <w:sz w:val="20"/>
          <w:szCs w:val="20"/>
          <w:lang w:val="da-DK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da-DK"/>
        </w:rPr>
        <w:t xml:space="preserve"> i, r</w:t>
      </w:r>
    </w:p>
    <w:p w14:paraId="205A98DD" w14:textId="04F6CF41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proofErr w:type="gramStart"/>
      <w:r>
        <w:rPr>
          <w:rFonts w:ascii="F72" w:hAnsi="F72" w:cs="F72"/>
          <w:color w:val="0000C0"/>
          <w:kern w:val="0"/>
          <w:sz w:val="20"/>
          <w:szCs w:val="20"/>
        </w:rPr>
        <w:t>!do</w:t>
      </w:r>
      <w:proofErr w:type="gramEnd"/>
    </w:p>
    <w:p w14:paraId="4EA71FCA" w14:textId="58919786" w:rsidR="004031F3" w:rsidRDefault="004031F3" w:rsidP="00FE5921">
      <w:pPr>
        <w:autoSpaceDE w:val="0"/>
        <w:autoSpaceDN w:val="0"/>
        <w:adjustRightInd w:val="0"/>
        <w:spacing w:after="0" w:line="240" w:lineRule="auto"/>
        <w:ind w:left="720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pct_? = 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exp(</w:t>
      </w:r>
      <w:proofErr w:type="gramEnd"/>
      <w:r>
        <w:rPr>
          <w:rFonts w:ascii="F72" w:hAnsi="F72" w:cs="F72"/>
          <w:color w:val="000000"/>
          <w:kern w:val="0"/>
          <w:sz w:val="20"/>
          <w:szCs w:val="20"/>
        </w:rPr>
        <w:t>?/100)*100 - 100;</w:t>
      </w:r>
    </w:p>
    <w:p w14:paraId="7C7B697D" w14:textId="5DA48862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proofErr w:type="gramStart"/>
      <w:r>
        <w:rPr>
          <w:rFonts w:ascii="F72" w:hAnsi="F72" w:cs="F72"/>
          <w:color w:val="0000C0"/>
          <w:kern w:val="0"/>
          <w:sz w:val="20"/>
          <w:szCs w:val="20"/>
        </w:rPr>
        <w:t>!end</w:t>
      </w:r>
      <w:proofErr w:type="gramEnd"/>
    </w:p>
    <w:p w14:paraId="258AC9D6" w14:textId="038ED17C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0A3AF242" w14:textId="2511328F" w:rsidR="004031F3" w:rsidRPr="005D302A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8000"/>
          <w:kern w:val="0"/>
          <w:sz w:val="20"/>
          <w:szCs w:val="20"/>
        </w:rPr>
        <w:t>% Levels exchange rate and nominal money d</w:t>
      </w:r>
      <w:r>
        <w:rPr>
          <w:rFonts w:ascii="F72" w:hAnsi="F72" w:cs="F72"/>
          <w:color w:val="000000"/>
          <w:kern w:val="0"/>
          <w:sz w:val="20"/>
          <w:szCs w:val="20"/>
        </w:rPr>
        <w:t>s = exp(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l_s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/100);</w:t>
      </w:r>
    </w:p>
    <w:p w14:paraId="126C72EB" w14:textId="140E20E2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md = exp(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l_md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/100);</w:t>
      </w:r>
    </w:p>
    <w:p w14:paraId="658169E6" w14:textId="489F6D2F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dl_md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4*(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l_md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md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</w:t>
      </w:r>
      <w:proofErr w:type="gramEnd"/>
      <w:r>
        <w:rPr>
          <w:rFonts w:ascii="F72" w:hAnsi="F72" w:cs="F72"/>
          <w:color w:val="000000"/>
          <w:kern w:val="0"/>
          <w:sz w:val="20"/>
          <w:szCs w:val="20"/>
        </w:rPr>
        <w:t xml:space="preserve">-1}); </w:t>
      </w:r>
      <w:r>
        <w:rPr>
          <w:rFonts w:ascii="F72" w:hAnsi="F72" w:cs="F72"/>
          <w:color w:val="008000"/>
          <w:kern w:val="0"/>
          <w:sz w:val="20"/>
          <w:szCs w:val="20"/>
        </w:rPr>
        <w:t xml:space="preserve">%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ak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7/15/23 must[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dbFcats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be annualized</w:t>
      </w:r>
    </w:p>
    <w:p w14:paraId="30C8962A" w14:textId="636BBD3A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159C74D2" w14:textId="3A3555D5" w:rsidR="004031F3" w:rsidRPr="007F754B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8000"/>
          <w:kern w:val="0"/>
          <w:sz w:val="20"/>
          <w:szCs w:val="20"/>
        </w:rPr>
        <w:t>% Deflators (recall: all annualized, *4)</w:t>
      </w:r>
    </w:p>
    <w:p w14:paraId="0C0AD468" w14:textId="7CAC09F9" w:rsidR="004031F3" w:rsidRDefault="004031F3" w:rsidP="007F754B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dl_pexp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dl_pexpstardl_pdom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dl_cpi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- mu_pimp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35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dl_pimp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) / (1 - mu_pimp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35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);</w:t>
      </w:r>
    </w:p>
    <w:p w14:paraId="0F32DBC1" w14:textId="4C0F7291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2D253B7A" w14:textId="3EE0197F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dl_py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mu_pexp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2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dl_pexp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+ (1 - mu_pexp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2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) 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dl_pdom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</w:p>
    <w:p w14:paraId="0863C1A1" w14:textId="0BE01572" w:rsidR="004031F3" w:rsidRPr="007F754B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8000"/>
          <w:kern w:val="0"/>
          <w:sz w:val="20"/>
          <w:szCs w:val="20"/>
        </w:rPr>
        <w:t xml:space="preserve">% deflator for govt demand assumed equal to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dl_cpi_core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to simplify</w:t>
      </w:r>
    </w:p>
    <w:p w14:paraId="7607FF6C" w14:textId="71B7F27C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8000"/>
          <w:kern w:val="0"/>
          <w:sz w:val="20"/>
          <w:szCs w:val="20"/>
        </w:rPr>
        <w:t>% Nominal growth rates (</w:t>
      </w:r>
      <w:proofErr w:type="spellStart"/>
      <w:proofErr w:type="gramStart"/>
      <w:r>
        <w:rPr>
          <w:rFonts w:ascii="F72" w:hAnsi="F72" w:cs="F72"/>
          <w:color w:val="008000"/>
          <w:kern w:val="0"/>
          <w:sz w:val="20"/>
          <w:szCs w:val="20"/>
        </w:rPr>
        <w:t>recall:all</w:t>
      </w:r>
      <w:proofErr w:type="spellEnd"/>
      <w:proofErr w:type="gramEnd"/>
      <w:r>
        <w:rPr>
          <w:rFonts w:ascii="F72" w:hAnsi="F72" w:cs="F72"/>
          <w:color w:val="008000"/>
          <w:kern w:val="0"/>
          <w:sz w:val="20"/>
          <w:szCs w:val="20"/>
        </w:rPr>
        <w:t xml:space="preserve"> annualized, *4)</w:t>
      </w:r>
    </w:p>
    <w:p w14:paraId="2BDECC72" w14:textId="631E8649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1D55EEC8" w14:textId="7F79631E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dl_nexp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dl_exp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dl_pexp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</w:p>
    <w:p w14:paraId="04B63F6F" w14:textId="00B8E14A" w:rsidR="004031F3" w:rsidRDefault="007F754B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</w:t>
      </w:r>
      <w:r w:rsidR="004031F3">
        <w:rPr>
          <w:rFonts w:ascii="F72" w:hAnsi="F72" w:cs="F72"/>
          <w:color w:val="000000"/>
          <w:kern w:val="0"/>
          <w:sz w:val="20"/>
          <w:szCs w:val="20"/>
        </w:rPr>
        <w:t>l_nimp</w:t>
      </w:r>
      <w:proofErr w:type="spellEnd"/>
      <w:r w:rsidR="004031F3"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 w:rsidR="004031F3">
        <w:rPr>
          <w:rFonts w:ascii="F72" w:hAnsi="F72" w:cs="F72"/>
          <w:color w:val="000000"/>
          <w:kern w:val="0"/>
          <w:sz w:val="20"/>
          <w:szCs w:val="20"/>
        </w:rPr>
        <w:t>dl_imp</w:t>
      </w:r>
      <w:proofErr w:type="spellEnd"/>
      <w:r w:rsidR="004031F3">
        <w:rPr>
          <w:rFonts w:ascii="F72" w:hAnsi="F72" w:cs="F72"/>
          <w:color w:val="000000"/>
          <w:kern w:val="0"/>
          <w:sz w:val="20"/>
          <w:szCs w:val="20"/>
        </w:rPr>
        <w:t xml:space="preserve"> + </w:t>
      </w:r>
      <w:proofErr w:type="spellStart"/>
      <w:r w:rsidR="004031F3">
        <w:rPr>
          <w:rFonts w:ascii="F72" w:hAnsi="F72" w:cs="F72"/>
          <w:color w:val="000000"/>
          <w:kern w:val="0"/>
          <w:sz w:val="20"/>
          <w:szCs w:val="20"/>
        </w:rPr>
        <w:t>dl_pimp</w:t>
      </w:r>
      <w:proofErr w:type="spellEnd"/>
      <w:r w:rsidR="004031F3">
        <w:rPr>
          <w:rFonts w:ascii="F72" w:hAnsi="F72" w:cs="F72"/>
          <w:color w:val="000000"/>
          <w:kern w:val="0"/>
          <w:sz w:val="20"/>
          <w:szCs w:val="20"/>
        </w:rPr>
        <w:t>;</w:t>
      </w:r>
    </w:p>
    <w:p w14:paraId="5EAC3175" w14:textId="0AA2771F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l_ny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dl_py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</w:p>
    <w:p w14:paraId="0EF22ED2" w14:textId="52F563DE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dl_ngdem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dl_gdem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dl_cpi_core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</w:p>
    <w:p w14:paraId="7BFAF58B" w14:textId="6D82F2AB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dl_ncons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dl_cons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dl_cpi_core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; </w:t>
      </w:r>
      <w:r>
        <w:rPr>
          <w:rFonts w:ascii="F72" w:hAnsi="F72" w:cs="F72"/>
          <w:color w:val="008000"/>
          <w:kern w:val="0"/>
          <w:sz w:val="20"/>
          <w:szCs w:val="20"/>
        </w:rPr>
        <w:t>% 4/19 AK for ratios (% to nom GDP)</w:t>
      </w:r>
    </w:p>
    <w:p w14:paraId="65AACBBB" w14:textId="0701A416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dl_ninv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dl_inv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dl_cpi_core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</w:p>
    <w:p w14:paraId="6456B70C" w14:textId="14CDBADB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6DB939B3" w14:textId="2388C360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8000"/>
          <w:kern w:val="0"/>
          <w:sz w:val="20"/>
          <w:szCs w:val="20"/>
        </w:rPr>
        <w:t>% Nominal levels exports, imports, GDP</w:t>
      </w:r>
    </w:p>
    <w:p w14:paraId="75E768E8" w14:textId="78A77DC1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49B0873D" w14:textId="5A5995F9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nexp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exp(log(</w:t>
      </w:r>
      <w:proofErr w:type="spellStart"/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nexp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</w:t>
      </w:r>
      <w:proofErr w:type="gramEnd"/>
      <w:r>
        <w:rPr>
          <w:rFonts w:ascii="F72" w:hAnsi="F72" w:cs="F72"/>
          <w:color w:val="000000"/>
          <w:kern w:val="0"/>
          <w:sz w:val="20"/>
          <w:szCs w:val="20"/>
        </w:rPr>
        <w:t xml:space="preserve">-1})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dl_nexp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/100/4);</w:t>
      </w:r>
    </w:p>
    <w:p w14:paraId="14410BD9" w14:textId="3CEE650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nimp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exp(log(</w:t>
      </w:r>
      <w:proofErr w:type="spellStart"/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nimp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</w:t>
      </w:r>
      <w:proofErr w:type="gramEnd"/>
      <w:r>
        <w:rPr>
          <w:rFonts w:ascii="F72" w:hAnsi="F72" w:cs="F72"/>
          <w:color w:val="000000"/>
          <w:kern w:val="0"/>
          <w:sz w:val="20"/>
          <w:szCs w:val="20"/>
        </w:rPr>
        <w:t xml:space="preserve">-1})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dl_nimp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/100/4);</w:t>
      </w:r>
    </w:p>
    <w:p w14:paraId="1E7051C3" w14:textId="3289ECC6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ny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exp(log(</w:t>
      </w:r>
      <w:proofErr w:type="spellStart"/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ny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</w:t>
      </w:r>
      <w:proofErr w:type="gramEnd"/>
      <w:r>
        <w:rPr>
          <w:rFonts w:ascii="F72" w:hAnsi="F72" w:cs="F72"/>
          <w:color w:val="000000"/>
          <w:kern w:val="0"/>
          <w:sz w:val="20"/>
          <w:szCs w:val="20"/>
        </w:rPr>
        <w:t xml:space="preserve">-1})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dl_ny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/100/4); </w:t>
      </w:r>
      <w:r>
        <w:rPr>
          <w:rFonts w:ascii="F72" w:hAnsi="F72" w:cs="F72"/>
          <w:color w:val="008000"/>
          <w:kern w:val="0"/>
          <w:sz w:val="20"/>
          <w:szCs w:val="20"/>
        </w:rPr>
        <w:t xml:space="preserve">% get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ny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{-1}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etc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from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dbAUX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to have start value forecast</w:t>
      </w:r>
    </w:p>
    <w:p w14:paraId="55FD55B8" w14:textId="025C9363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  <w:lang w:val="da-DK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da-DK"/>
        </w:rPr>
        <w:t xml:space="preserve">ngdem = exp(log(ngdem{-1}) + (dl_ngdem/100)/4); </w:t>
      </w:r>
      <w:r w:rsidRPr="004031F3">
        <w:rPr>
          <w:rFonts w:ascii="F72" w:hAnsi="F72" w:cs="F72"/>
          <w:color w:val="008000"/>
          <w:kern w:val="0"/>
          <w:sz w:val="20"/>
          <w:szCs w:val="20"/>
          <w:lang w:val="da-DK"/>
        </w:rPr>
        <w:t>% idem</w:t>
      </w:r>
    </w:p>
    <w:p w14:paraId="72CE504D" w14:textId="75E99FB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  <w:lang w:val="fr-FR"/>
        </w:rPr>
      </w:pPr>
      <w:proofErr w:type="spellStart"/>
      <w:proofErr w:type="gramStart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>ncons</w:t>
      </w:r>
      <w:proofErr w:type="spellEnd"/>
      <w:proofErr w:type="gramEnd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 xml:space="preserve"> =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>exp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>(log(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>ncons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 xml:space="preserve">{-1}) +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>dl_ncons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 xml:space="preserve">/100/4); </w:t>
      </w:r>
      <w:r w:rsidRPr="004031F3">
        <w:rPr>
          <w:rFonts w:ascii="F72" w:hAnsi="F72" w:cs="F72"/>
          <w:color w:val="008000"/>
          <w:kern w:val="0"/>
          <w:sz w:val="20"/>
          <w:szCs w:val="20"/>
          <w:lang w:val="fr-FR"/>
        </w:rPr>
        <w:t>% 4/19/23 AK for ratios</w:t>
      </w:r>
    </w:p>
    <w:p w14:paraId="6FEB9FB8" w14:textId="7A337E0F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fr-FR"/>
        </w:rPr>
      </w:pPr>
      <w:proofErr w:type="spellStart"/>
      <w:proofErr w:type="gramStart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>ninv</w:t>
      </w:r>
      <w:proofErr w:type="spellEnd"/>
      <w:proofErr w:type="gramEnd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 xml:space="preserve"> =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>exp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>(log(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>ninv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 xml:space="preserve">{-1}) +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>dl_ninv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>/100/4);</w:t>
      </w:r>
    </w:p>
    <w:p w14:paraId="3D5B3886" w14:textId="6D6513FF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a-DK"/>
        </w:rPr>
      </w:pPr>
    </w:p>
    <w:p w14:paraId="6F944F0F" w14:textId="45E5AD6C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a-DK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da-DK"/>
        </w:rPr>
        <w:t>tb_rat = (nexp - nimp) / ny *100;</w:t>
      </w:r>
    </w:p>
    <w:p w14:paraId="27A9DF3F" w14:textId="217689B2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3AE643D6" w14:textId="7B204149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8000"/>
          <w:kern w:val="0"/>
          <w:sz w:val="20"/>
          <w:szCs w:val="20"/>
        </w:rPr>
        <w:t>% Capital account (Ostry/Ghosh/Chamon,2012:</w:t>
      </w:r>
      <w:proofErr w:type="gramStart"/>
      <w:r>
        <w:rPr>
          <w:rFonts w:ascii="F72" w:hAnsi="F72" w:cs="F72"/>
          <w:color w:val="008000"/>
          <w:kern w:val="0"/>
          <w:sz w:val="20"/>
          <w:szCs w:val="20"/>
        </w:rPr>
        <w:t>log(</w:t>
      </w:r>
      <w:proofErr w:type="gramEnd"/>
      <w:r>
        <w:rPr>
          <w:rFonts w:ascii="F72" w:hAnsi="F72" w:cs="F72"/>
          <w:color w:val="008000"/>
          <w:kern w:val="0"/>
          <w:sz w:val="20"/>
          <w:szCs w:val="20"/>
        </w:rPr>
        <w:t xml:space="preserve">BP)=k; define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rstar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here, not done in model)</w:t>
      </w:r>
    </w:p>
    <w:p w14:paraId="2EC53B51" w14:textId="22F519FE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8000"/>
          <w:kern w:val="0"/>
          <w:sz w:val="20"/>
          <w:szCs w:val="20"/>
        </w:rPr>
        <w:t xml:space="preserve">% 7/14/23 trend eq for ss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cumul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capital inflows in line with real GDP, instead of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k_bar</w:t>
      </w:r>
      <w:proofErr w:type="spellEnd"/>
    </w:p>
    <w:p w14:paraId="5F814C58" w14:textId="63313E6F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rstar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istar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e_dl_cpistar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</w:p>
    <w:p w14:paraId="0B896AFC" w14:textId="77777777" w:rsidR="007F754B" w:rsidRDefault="007F754B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3E9E6451" w14:textId="77777777" w:rsidR="00820E24" w:rsidRDefault="00820E24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6111568B" w14:textId="77777777" w:rsidR="00820E24" w:rsidRDefault="00820E24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255B18DD" w14:textId="77777777" w:rsidR="00820E24" w:rsidRDefault="00820E24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451E4EFF" w14:textId="77777777" w:rsidR="00820E24" w:rsidRDefault="00820E24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7E5AB577" w14:textId="63A466B1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8000"/>
          <w:kern w:val="0"/>
          <w:sz w:val="20"/>
          <w:szCs w:val="20"/>
        </w:rPr>
        <w:t xml:space="preserve">% </w:t>
      </w:r>
      <w:proofErr w:type="gramStart"/>
      <w:r>
        <w:rPr>
          <w:rFonts w:ascii="F72" w:hAnsi="F72" w:cs="F72"/>
          <w:color w:val="008000"/>
          <w:kern w:val="0"/>
          <w:sz w:val="20"/>
          <w:szCs w:val="20"/>
        </w:rPr>
        <w:t>first</w:t>
      </w:r>
      <w:proofErr w:type="gramEnd"/>
      <w:r>
        <w:rPr>
          <w:rFonts w:ascii="F72" w:hAnsi="F72" w:cs="F72"/>
          <w:color w:val="008000"/>
          <w:kern w:val="0"/>
          <w:sz w:val="20"/>
          <w:szCs w:val="20"/>
        </w:rPr>
        <w:t xml:space="preserve"> evaluate trend</w:t>
      </w:r>
    </w:p>
    <w:p w14:paraId="78F08CD7" w14:textId="43B4A19F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dl_BP_tnd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gamma_BP_tnd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9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dl_BP_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</w:t>
      </w:r>
      <w:proofErr w:type="gramEnd"/>
      <w:r>
        <w:rPr>
          <w:rFonts w:ascii="F72" w:hAnsi="F72" w:cs="F72"/>
          <w:color w:val="000000"/>
          <w:kern w:val="0"/>
          <w:sz w:val="20"/>
          <w:szCs w:val="20"/>
        </w:rPr>
        <w:t>-1} + (1-gamma_BP_tnd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9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) * ss_dl_y_tnd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7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23207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;</w:t>
      </w:r>
    </w:p>
    <w:p w14:paraId="3F5802A0" w14:textId="325EA20A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l_BP_tnd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dl_BP_tnd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/4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l_BP_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</w:t>
      </w:r>
      <w:proofErr w:type="gramEnd"/>
      <w:r>
        <w:rPr>
          <w:rFonts w:ascii="F72" w:hAnsi="F72" w:cs="F72"/>
          <w:color w:val="000000"/>
          <w:kern w:val="0"/>
          <w:sz w:val="20"/>
          <w:szCs w:val="20"/>
        </w:rPr>
        <w:t>-1};</w:t>
      </w:r>
    </w:p>
    <w:p w14:paraId="2E698AF8" w14:textId="2B234FAF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8000"/>
          <w:kern w:val="0"/>
          <w:sz w:val="20"/>
          <w:szCs w:val="20"/>
        </w:rPr>
        <w:t xml:space="preserve">% </w:t>
      </w:r>
      <w:proofErr w:type="gramStart"/>
      <w:r>
        <w:rPr>
          <w:rFonts w:ascii="F72" w:hAnsi="F72" w:cs="F72"/>
          <w:color w:val="008000"/>
          <w:kern w:val="0"/>
          <w:sz w:val="20"/>
          <w:szCs w:val="20"/>
        </w:rPr>
        <w:t>then</w:t>
      </w:r>
      <w:proofErr w:type="gramEnd"/>
      <w:r>
        <w:rPr>
          <w:rFonts w:ascii="F72" w:hAnsi="F72" w:cs="F72"/>
          <w:color w:val="008000"/>
          <w:kern w:val="0"/>
          <w:sz w:val="20"/>
          <w:szCs w:val="20"/>
        </w:rPr>
        <w:t xml:space="preserve"> evaluate level</w:t>
      </w:r>
    </w:p>
    <w:p w14:paraId="22051394" w14:textId="2BA8CE85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l_BP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BP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</w:t>
      </w:r>
      <w:proofErr w:type="gramEnd"/>
      <w:r>
        <w:rPr>
          <w:rFonts w:ascii="F72" w:hAnsi="F72" w:cs="F72"/>
          <w:color w:val="000000"/>
          <w:kern w:val="0"/>
          <w:sz w:val="20"/>
          <w:szCs w:val="20"/>
        </w:rPr>
        <w:t>-1} + gamma_r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( (r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rstar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- prem)/4 -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e_dl_z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) ...</w:t>
      </w:r>
    </w:p>
    <w:p w14:paraId="0892D8DA" w14:textId="77777777" w:rsidR="007F754B" w:rsidRDefault="007F754B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             </w:t>
      </w:r>
      <w:r w:rsidR="004031F3">
        <w:rPr>
          <w:rFonts w:ascii="F72" w:hAnsi="F72" w:cs="F72"/>
          <w:color w:val="000000"/>
          <w:kern w:val="0"/>
          <w:sz w:val="20"/>
          <w:szCs w:val="20"/>
        </w:rPr>
        <w:t>- gamma_k</w:t>
      </w:r>
      <w:r w:rsidR="004031F3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="004031F3"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 w:rsidR="004031F3"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 w:rsidR="004031F3">
        <w:rPr>
          <w:rFonts w:ascii="CMR10" w:eastAsia="CMR10" w:hAnsi="F72" w:cs="CMR10"/>
          <w:color w:val="E60000"/>
          <w:kern w:val="0"/>
          <w:sz w:val="20"/>
          <w:szCs w:val="20"/>
        </w:rPr>
        <w:t>5</w:t>
      </w:r>
      <w:r w:rsidR="004031F3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="004031F3"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 w:rsidR="004031F3">
        <w:rPr>
          <w:rFonts w:ascii="F72" w:hAnsi="F72" w:cs="F72"/>
          <w:color w:val="000000"/>
          <w:kern w:val="0"/>
          <w:sz w:val="20"/>
          <w:szCs w:val="20"/>
        </w:rPr>
        <w:t>* (</w:t>
      </w:r>
      <w:proofErr w:type="spellStart"/>
      <w:r w:rsidR="004031F3">
        <w:rPr>
          <w:rFonts w:ascii="F72" w:hAnsi="F72" w:cs="F72"/>
          <w:color w:val="000000"/>
          <w:kern w:val="0"/>
          <w:sz w:val="20"/>
          <w:szCs w:val="20"/>
        </w:rPr>
        <w:t>l_</w:t>
      </w:r>
      <w:proofErr w:type="gramStart"/>
      <w:r w:rsidR="004031F3">
        <w:rPr>
          <w:rFonts w:ascii="F72" w:hAnsi="F72" w:cs="F72"/>
          <w:color w:val="000000"/>
          <w:kern w:val="0"/>
          <w:sz w:val="20"/>
          <w:szCs w:val="20"/>
        </w:rPr>
        <w:t>BP</w:t>
      </w:r>
      <w:proofErr w:type="spellEnd"/>
      <w:r w:rsidR="004031F3">
        <w:rPr>
          <w:rFonts w:ascii="F72" w:hAnsi="F72" w:cs="F72"/>
          <w:color w:val="000000"/>
          <w:kern w:val="0"/>
          <w:sz w:val="20"/>
          <w:szCs w:val="20"/>
        </w:rPr>
        <w:t>{</w:t>
      </w:r>
      <w:proofErr w:type="gramEnd"/>
      <w:r w:rsidR="004031F3">
        <w:rPr>
          <w:rFonts w:ascii="F72" w:hAnsi="F72" w:cs="F72"/>
          <w:color w:val="000000"/>
          <w:kern w:val="0"/>
          <w:sz w:val="20"/>
          <w:szCs w:val="20"/>
        </w:rPr>
        <w:t xml:space="preserve">-1} - </w:t>
      </w:r>
      <w:proofErr w:type="spellStart"/>
      <w:r w:rsidR="004031F3">
        <w:rPr>
          <w:rFonts w:ascii="F72" w:hAnsi="F72" w:cs="F72"/>
          <w:color w:val="000000"/>
          <w:kern w:val="0"/>
          <w:sz w:val="20"/>
          <w:szCs w:val="20"/>
        </w:rPr>
        <w:t>l_BP_tnd</w:t>
      </w:r>
      <w:proofErr w:type="spellEnd"/>
      <w:r w:rsidR="004031F3">
        <w:rPr>
          <w:rFonts w:ascii="F72" w:hAnsi="F72" w:cs="F72"/>
          <w:color w:val="000000"/>
          <w:kern w:val="0"/>
          <w:sz w:val="20"/>
          <w:szCs w:val="20"/>
        </w:rPr>
        <w:t>);</w:t>
      </w:r>
    </w:p>
    <w:p w14:paraId="47CE7150" w14:textId="21CB1FE2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dBP_usd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exp(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l_BP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/100) - exp(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BP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</w:t>
      </w:r>
      <w:proofErr w:type="gramEnd"/>
      <w:r>
        <w:rPr>
          <w:rFonts w:ascii="F72" w:hAnsi="F72" w:cs="F72"/>
          <w:color w:val="000000"/>
          <w:kern w:val="0"/>
          <w:sz w:val="20"/>
          <w:szCs w:val="20"/>
        </w:rPr>
        <w:t>-1}/100);</w:t>
      </w:r>
    </w:p>
    <w:p w14:paraId="55DDEF97" w14:textId="50C457B0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3E3D526A" w14:textId="697183B2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8000"/>
          <w:kern w:val="0"/>
          <w:sz w:val="20"/>
          <w:szCs w:val="20"/>
        </w:rPr>
        <w:t xml:space="preserve">% </w:t>
      </w:r>
      <w:proofErr w:type="gramStart"/>
      <w:r>
        <w:rPr>
          <w:rFonts w:ascii="F72" w:hAnsi="F72" w:cs="F72"/>
          <w:color w:val="008000"/>
          <w:kern w:val="0"/>
          <w:sz w:val="20"/>
          <w:szCs w:val="20"/>
        </w:rPr>
        <w:t>evaluate</w:t>
      </w:r>
      <w:proofErr w:type="gramEnd"/>
      <w:r>
        <w:rPr>
          <w:rFonts w:ascii="F72" w:hAnsi="F72" w:cs="F72"/>
          <w:color w:val="008000"/>
          <w:kern w:val="0"/>
          <w:sz w:val="20"/>
          <w:szCs w:val="20"/>
        </w:rPr>
        <w:t xml:space="preserve"> debt and deficit first before rest of BOP and MON</w:t>
      </w:r>
    </w:p>
    <w:p w14:paraId="518F8F30" w14:textId="7D0F758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8000"/>
          <w:kern w:val="0"/>
          <w:sz w:val="20"/>
          <w:szCs w:val="20"/>
        </w:rPr>
        <w:t xml:space="preserve">%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ak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debt changes with deficit-/-grants,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nb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def_y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and grants are over Q-GDP, as is debt</w:t>
      </w:r>
    </w:p>
    <w:p w14:paraId="0B7506BF" w14:textId="28BA3BD9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debt_y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...</w:t>
      </w:r>
    </w:p>
    <w:p w14:paraId="23908CDA" w14:textId="4FC9C299" w:rsidR="004031F3" w:rsidRDefault="007F754B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                 </w:t>
      </w:r>
      <w:r w:rsidR="004031F3">
        <w:rPr>
          <w:rFonts w:ascii="F72" w:hAnsi="F72" w:cs="F72"/>
          <w:color w:val="000000"/>
          <w:kern w:val="0"/>
          <w:sz w:val="20"/>
          <w:szCs w:val="20"/>
        </w:rPr>
        <w:t xml:space="preserve">+ </w:t>
      </w:r>
      <w:proofErr w:type="spellStart"/>
      <w:r w:rsidR="004031F3">
        <w:rPr>
          <w:rFonts w:ascii="F72" w:hAnsi="F72" w:cs="F72"/>
          <w:color w:val="000000"/>
          <w:kern w:val="0"/>
          <w:sz w:val="20"/>
          <w:szCs w:val="20"/>
        </w:rPr>
        <w:t>debt_lcy_</w:t>
      </w:r>
      <w:proofErr w:type="gramStart"/>
      <w:r w:rsidR="004031F3">
        <w:rPr>
          <w:rFonts w:ascii="F72" w:hAnsi="F72" w:cs="F72"/>
          <w:color w:val="000000"/>
          <w:kern w:val="0"/>
          <w:sz w:val="20"/>
          <w:szCs w:val="20"/>
        </w:rPr>
        <w:t>y</w:t>
      </w:r>
      <w:proofErr w:type="spellEnd"/>
      <w:r w:rsidR="004031F3">
        <w:rPr>
          <w:rFonts w:ascii="F72" w:hAnsi="F72" w:cs="F72"/>
          <w:color w:val="000000"/>
          <w:kern w:val="0"/>
          <w:sz w:val="20"/>
          <w:szCs w:val="20"/>
        </w:rPr>
        <w:t>{</w:t>
      </w:r>
      <w:proofErr w:type="gramEnd"/>
      <w:r w:rsidR="004031F3">
        <w:rPr>
          <w:rFonts w:ascii="F72" w:hAnsi="F72" w:cs="F72"/>
          <w:color w:val="000000"/>
          <w:kern w:val="0"/>
          <w:sz w:val="20"/>
          <w:szCs w:val="20"/>
        </w:rPr>
        <w:t>-1} * (1) / exp(</w:t>
      </w:r>
      <w:proofErr w:type="spellStart"/>
      <w:r w:rsidR="004031F3">
        <w:rPr>
          <w:rFonts w:ascii="F72" w:hAnsi="F72" w:cs="F72"/>
          <w:color w:val="000000"/>
          <w:kern w:val="0"/>
          <w:sz w:val="20"/>
          <w:szCs w:val="20"/>
        </w:rPr>
        <w:t>dl_ny</w:t>
      </w:r>
      <w:proofErr w:type="spellEnd"/>
      <w:r w:rsidR="004031F3">
        <w:rPr>
          <w:rFonts w:ascii="F72" w:hAnsi="F72" w:cs="F72"/>
          <w:color w:val="000000"/>
          <w:kern w:val="0"/>
          <w:sz w:val="20"/>
          <w:szCs w:val="20"/>
        </w:rPr>
        <w:t>/400) ...</w:t>
      </w:r>
    </w:p>
    <w:p w14:paraId="13412405" w14:textId="57581ACD" w:rsidR="004031F3" w:rsidRDefault="007F754B" w:rsidP="004031F3">
      <w:pPr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                </w:t>
      </w:r>
      <w:r w:rsidR="004031F3">
        <w:rPr>
          <w:rFonts w:ascii="F72" w:hAnsi="F72" w:cs="F72"/>
          <w:color w:val="000000"/>
          <w:kern w:val="0"/>
          <w:sz w:val="20"/>
          <w:szCs w:val="20"/>
        </w:rPr>
        <w:t xml:space="preserve">+ </w:t>
      </w:r>
      <w:proofErr w:type="spellStart"/>
      <w:r w:rsidR="004031F3">
        <w:rPr>
          <w:rFonts w:ascii="F72" w:hAnsi="F72" w:cs="F72"/>
          <w:color w:val="000000"/>
          <w:kern w:val="0"/>
          <w:sz w:val="20"/>
          <w:szCs w:val="20"/>
        </w:rPr>
        <w:t>debt_fcy_</w:t>
      </w:r>
      <w:proofErr w:type="gramStart"/>
      <w:r w:rsidR="004031F3">
        <w:rPr>
          <w:rFonts w:ascii="F72" w:hAnsi="F72" w:cs="F72"/>
          <w:color w:val="000000"/>
          <w:kern w:val="0"/>
          <w:sz w:val="20"/>
          <w:szCs w:val="20"/>
        </w:rPr>
        <w:t>y</w:t>
      </w:r>
      <w:proofErr w:type="spellEnd"/>
      <w:r w:rsidR="004031F3">
        <w:rPr>
          <w:rFonts w:ascii="F72" w:hAnsi="F72" w:cs="F72"/>
          <w:color w:val="000000"/>
          <w:kern w:val="0"/>
          <w:sz w:val="20"/>
          <w:szCs w:val="20"/>
        </w:rPr>
        <w:t>{</w:t>
      </w:r>
      <w:proofErr w:type="gramEnd"/>
      <w:r w:rsidR="004031F3">
        <w:rPr>
          <w:rFonts w:ascii="F72" w:hAnsi="F72" w:cs="F72"/>
          <w:color w:val="000000"/>
          <w:kern w:val="0"/>
          <w:sz w:val="20"/>
          <w:szCs w:val="20"/>
        </w:rPr>
        <w:t>-1} * exp(</w:t>
      </w:r>
      <w:proofErr w:type="spellStart"/>
      <w:r w:rsidR="004031F3">
        <w:rPr>
          <w:rFonts w:ascii="F72" w:hAnsi="F72" w:cs="F72"/>
          <w:color w:val="000000"/>
          <w:kern w:val="0"/>
          <w:sz w:val="20"/>
          <w:szCs w:val="20"/>
        </w:rPr>
        <w:t>dl_s</w:t>
      </w:r>
      <w:proofErr w:type="spellEnd"/>
      <w:r w:rsidR="004031F3">
        <w:rPr>
          <w:rFonts w:ascii="F72" w:hAnsi="F72" w:cs="F72"/>
          <w:color w:val="000000"/>
          <w:kern w:val="0"/>
          <w:sz w:val="20"/>
          <w:szCs w:val="20"/>
        </w:rPr>
        <w:t>/400) / exp(</w:t>
      </w:r>
      <w:proofErr w:type="spellStart"/>
      <w:r w:rsidR="004031F3">
        <w:rPr>
          <w:rFonts w:ascii="F72" w:hAnsi="F72" w:cs="F72"/>
          <w:color w:val="000000"/>
          <w:kern w:val="0"/>
          <w:sz w:val="20"/>
          <w:szCs w:val="20"/>
        </w:rPr>
        <w:t>dl_ny</w:t>
      </w:r>
      <w:proofErr w:type="spellEnd"/>
      <w:r w:rsidR="004031F3">
        <w:rPr>
          <w:rFonts w:ascii="F72" w:hAnsi="F72" w:cs="F72"/>
          <w:color w:val="000000"/>
          <w:kern w:val="0"/>
          <w:sz w:val="20"/>
          <w:szCs w:val="20"/>
        </w:rPr>
        <w:t>/400) ...</w:t>
      </w:r>
    </w:p>
    <w:p w14:paraId="42332FB8" w14:textId="4EAA7224" w:rsidR="004031F3" w:rsidRDefault="007F754B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                </w:t>
      </w:r>
      <w:r w:rsidR="004031F3">
        <w:rPr>
          <w:rFonts w:ascii="F72" w:hAnsi="F72" w:cs="F72"/>
          <w:color w:val="000000"/>
          <w:kern w:val="0"/>
          <w:sz w:val="20"/>
          <w:szCs w:val="20"/>
        </w:rPr>
        <w:t xml:space="preserve">+ </w:t>
      </w:r>
      <w:proofErr w:type="spellStart"/>
      <w:r w:rsidR="004031F3">
        <w:rPr>
          <w:rFonts w:ascii="F72" w:hAnsi="F72" w:cs="F72"/>
          <w:color w:val="000000"/>
          <w:kern w:val="0"/>
          <w:sz w:val="20"/>
          <w:szCs w:val="20"/>
        </w:rPr>
        <w:t>def_y</w:t>
      </w:r>
      <w:proofErr w:type="spellEnd"/>
      <w:r w:rsidR="004031F3">
        <w:rPr>
          <w:rFonts w:ascii="F72" w:hAnsi="F72" w:cs="F72"/>
          <w:color w:val="000000"/>
          <w:kern w:val="0"/>
          <w:sz w:val="20"/>
          <w:szCs w:val="20"/>
        </w:rPr>
        <w:t xml:space="preserve"> - </w:t>
      </w:r>
      <w:proofErr w:type="spellStart"/>
      <w:r w:rsidR="004031F3">
        <w:rPr>
          <w:rFonts w:ascii="F72" w:hAnsi="F72" w:cs="F72"/>
          <w:color w:val="000000"/>
          <w:kern w:val="0"/>
          <w:sz w:val="20"/>
          <w:szCs w:val="20"/>
        </w:rPr>
        <w:t>grants_y</w:t>
      </w:r>
      <w:proofErr w:type="spellEnd"/>
      <w:r w:rsidR="004031F3">
        <w:rPr>
          <w:rFonts w:ascii="F72" w:hAnsi="F72" w:cs="F72"/>
          <w:color w:val="000000"/>
          <w:kern w:val="0"/>
          <w:sz w:val="20"/>
          <w:szCs w:val="20"/>
        </w:rPr>
        <w:t>;</w:t>
      </w:r>
    </w:p>
    <w:p w14:paraId="4F003FE4" w14:textId="3A0E0D78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debt_fcy_rat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r_debt_fcy_rat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9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debt_fcy_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</w:t>
      </w:r>
      <w:proofErr w:type="gramEnd"/>
      <w:r>
        <w:rPr>
          <w:rFonts w:ascii="F72" w:hAnsi="F72" w:cs="F72"/>
          <w:color w:val="000000"/>
          <w:kern w:val="0"/>
          <w:sz w:val="20"/>
          <w:szCs w:val="20"/>
        </w:rPr>
        <w:t xml:space="preserve">-1} /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debt_y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{-1} + (1 - r_debt_fcy_rat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9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) * ss_debt_fcy_rat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846154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;</w:t>
      </w:r>
    </w:p>
    <w:p w14:paraId="2CE63887" w14:textId="703BE6A9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debt_fcy_y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debt_fcy_rat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debt_y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</w:p>
    <w:p w14:paraId="17135788" w14:textId="10063E2A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5C11B0A1" w14:textId="34FCC42D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debt_lcy_y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debt_y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debt_fcy_y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; </w:t>
      </w:r>
      <w:r>
        <w:rPr>
          <w:rFonts w:ascii="F72" w:hAnsi="F72" w:cs="F72"/>
          <w:color w:val="008000"/>
          <w:kern w:val="0"/>
          <w:sz w:val="20"/>
          <w:szCs w:val="20"/>
        </w:rPr>
        <w:t>% residual</w:t>
      </w:r>
    </w:p>
    <w:p w14:paraId="2DB2017B" w14:textId="5954B29C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242F5D0B" w14:textId="386B8770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def_lcy_y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debt_lcy_y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debt_lcy_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</w:t>
      </w:r>
      <w:proofErr w:type="gramEnd"/>
      <w:r>
        <w:rPr>
          <w:rFonts w:ascii="F72" w:hAnsi="F72" w:cs="F72"/>
          <w:color w:val="000000"/>
          <w:kern w:val="0"/>
          <w:sz w:val="20"/>
          <w:szCs w:val="20"/>
        </w:rPr>
        <w:t>-1} * (1) / exp(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dl_ny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/400);</w:t>
      </w:r>
    </w:p>
    <w:p w14:paraId="48113DE5" w14:textId="417AD916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def_fcy_y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debt_fcy_y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debt_fcy_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</w:t>
      </w:r>
      <w:proofErr w:type="gramEnd"/>
      <w:r>
        <w:rPr>
          <w:rFonts w:ascii="F72" w:hAnsi="F72" w:cs="F72"/>
          <w:color w:val="000000"/>
          <w:kern w:val="0"/>
          <w:sz w:val="20"/>
          <w:szCs w:val="20"/>
        </w:rPr>
        <w:t>-1} * exp(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dl_s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/400) / exp(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dl_ny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/400);</w:t>
      </w:r>
    </w:p>
    <w:p w14:paraId="58805E4B" w14:textId="25906366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4FAE56DC" w14:textId="10D97740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8000"/>
          <w:kern w:val="0"/>
          <w:sz w:val="20"/>
          <w:szCs w:val="20"/>
        </w:rPr>
        <w:t xml:space="preserve">%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ak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we need interest-rate update equations:</w:t>
      </w:r>
    </w:p>
    <w:p w14:paraId="6E471A2C" w14:textId="09D76150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8000"/>
          <w:kern w:val="0"/>
          <w:sz w:val="20"/>
          <w:szCs w:val="20"/>
        </w:rPr>
        <w:t xml:space="preserve">%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i_debt_fcy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r_debt_fcy_intrate_pers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*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i_debt_</w:t>
      </w:r>
      <w:proofErr w:type="gramStart"/>
      <w:r>
        <w:rPr>
          <w:rFonts w:ascii="F72" w:hAnsi="F72" w:cs="F72"/>
          <w:color w:val="008000"/>
          <w:kern w:val="0"/>
          <w:sz w:val="20"/>
          <w:szCs w:val="20"/>
        </w:rPr>
        <w:t>fcy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>{</w:t>
      </w:r>
      <w:proofErr w:type="gramEnd"/>
      <w:r>
        <w:rPr>
          <w:rFonts w:ascii="F72" w:hAnsi="F72" w:cs="F72"/>
          <w:color w:val="008000"/>
          <w:kern w:val="0"/>
          <w:sz w:val="20"/>
          <w:szCs w:val="20"/>
        </w:rPr>
        <w:t>-1} + (1 -</w:t>
      </w:r>
    </w:p>
    <w:p w14:paraId="38C40B89" w14:textId="34C6E3C2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8000"/>
          <w:kern w:val="0"/>
          <w:sz w:val="20"/>
          <w:szCs w:val="20"/>
        </w:rPr>
        <w:t xml:space="preserve">%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r_debt_fcy_intrate_pers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>) * (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ss_rstar_tnd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+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ss_dl_cpistar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+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ss_prem_debt_fcy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>)</w:t>
      </w:r>
    </w:p>
    <w:p w14:paraId="53FB62DB" w14:textId="0CDF5D46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8000"/>
          <w:kern w:val="0"/>
          <w:sz w:val="20"/>
          <w:szCs w:val="20"/>
        </w:rPr>
        <w:t xml:space="preserve">%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i_debt_lcy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r_debt_lcy_intrate_pers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*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i_debt_</w:t>
      </w:r>
      <w:proofErr w:type="gramStart"/>
      <w:r>
        <w:rPr>
          <w:rFonts w:ascii="F72" w:hAnsi="F72" w:cs="F72"/>
          <w:color w:val="008000"/>
          <w:kern w:val="0"/>
          <w:sz w:val="20"/>
          <w:szCs w:val="20"/>
        </w:rPr>
        <w:t>lcy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>{</w:t>
      </w:r>
      <w:proofErr w:type="gramEnd"/>
      <w:r>
        <w:rPr>
          <w:rFonts w:ascii="F72" w:hAnsi="F72" w:cs="F72"/>
          <w:color w:val="008000"/>
          <w:kern w:val="0"/>
          <w:sz w:val="20"/>
          <w:szCs w:val="20"/>
        </w:rPr>
        <w:t>-1} + (1 -</w:t>
      </w:r>
    </w:p>
    <w:p w14:paraId="692AFC13" w14:textId="50CC6548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8000"/>
          <w:kern w:val="0"/>
          <w:sz w:val="20"/>
          <w:szCs w:val="20"/>
        </w:rPr>
        <w:t xml:space="preserve">%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r_debt_lcy_intrate_pers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>) * (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i_tnd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+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ss_prem_debt_lcy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>)</w:t>
      </w:r>
    </w:p>
    <w:p w14:paraId="29A82E0C" w14:textId="77777777" w:rsidR="00FE5921" w:rsidRPr="00FE5921" w:rsidRDefault="00FE5921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</w:p>
    <w:p w14:paraId="1CC90F00" w14:textId="574A1849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intp_fcy_y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i_debt_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fcy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</w:t>
      </w:r>
      <w:proofErr w:type="gramEnd"/>
      <w:r>
        <w:rPr>
          <w:rFonts w:ascii="F72" w:hAnsi="F72" w:cs="F72"/>
          <w:color w:val="000000"/>
          <w:kern w:val="0"/>
          <w:sz w:val="20"/>
          <w:szCs w:val="20"/>
        </w:rPr>
        <w:t xml:space="preserve">-1}/400 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debt_fcy_y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{-1} * exp(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dl_s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/400) / exp(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dl_ny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/400);</w:t>
      </w:r>
    </w:p>
    <w:p w14:paraId="0EA50C52" w14:textId="2DF777A5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intp_lcy_y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i_debt_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lcy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</w:t>
      </w:r>
      <w:proofErr w:type="gramEnd"/>
      <w:r>
        <w:rPr>
          <w:rFonts w:ascii="F72" w:hAnsi="F72" w:cs="F72"/>
          <w:color w:val="000000"/>
          <w:kern w:val="0"/>
          <w:sz w:val="20"/>
          <w:szCs w:val="20"/>
        </w:rPr>
        <w:t xml:space="preserve">-1}/400 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debt_lcy_y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{-1} * (1) / exp(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dl_ny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/400);</w:t>
      </w:r>
    </w:p>
    <w:p w14:paraId="685F3684" w14:textId="77777777" w:rsidR="00FE5921" w:rsidRDefault="00FE5921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6CD65943" w14:textId="395B4C56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8000"/>
          <w:kern w:val="0"/>
          <w:sz w:val="20"/>
          <w:szCs w:val="20"/>
        </w:rPr>
        <w:t xml:space="preserve">% External flow equilibrium (current account (RM=E-M) converted to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mln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$)</w:t>
      </w:r>
    </w:p>
    <w:p w14:paraId="762B575F" w14:textId="1100DD1D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8000"/>
          <w:kern w:val="0"/>
          <w:sz w:val="20"/>
          <w:szCs w:val="20"/>
        </w:rPr>
        <w:t xml:space="preserve">% </w:t>
      </w:r>
      <w:proofErr w:type="gramStart"/>
      <w:r>
        <w:rPr>
          <w:rFonts w:ascii="F72" w:hAnsi="F72" w:cs="F72"/>
          <w:color w:val="008000"/>
          <w:kern w:val="0"/>
          <w:sz w:val="20"/>
          <w:szCs w:val="20"/>
        </w:rPr>
        <w:t>still</w:t>
      </w:r>
      <w:proofErr w:type="gramEnd"/>
      <w:r>
        <w:rPr>
          <w:rFonts w:ascii="F72" w:hAnsi="F72" w:cs="F72"/>
          <w:color w:val="008000"/>
          <w:kern w:val="0"/>
          <w:sz w:val="20"/>
          <w:szCs w:val="20"/>
        </w:rPr>
        <w:t xml:space="preserve"> need evaluate levels govt interest payments in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usd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for BOP</w:t>
      </w:r>
    </w:p>
    <w:p w14:paraId="77C3D769" w14:textId="2F9EEE1B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dBG_usd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( (</w:t>
      </w:r>
      <w:proofErr w:type="gramEnd"/>
      <w:r>
        <w:rPr>
          <w:rFonts w:ascii="F72" w:hAnsi="F72" w:cs="F72"/>
          <w:color w:val="000000"/>
          <w:kern w:val="0"/>
          <w:sz w:val="20"/>
          <w:szCs w:val="20"/>
        </w:rPr>
        <w:t xml:space="preserve"> 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def_fcy_y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/100) 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ny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) /s ) * 1000; </w:t>
      </w:r>
      <w:r>
        <w:rPr>
          <w:rFonts w:ascii="F72" w:hAnsi="F72" w:cs="F72"/>
          <w:color w:val="008000"/>
          <w:kern w:val="0"/>
          <w:sz w:val="20"/>
          <w:szCs w:val="20"/>
        </w:rPr>
        <w:t xml:space="preserve">% for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bor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deficit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RWFbln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then to $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mln</w:t>
      </w:r>
      <w:proofErr w:type="spellEnd"/>
    </w:p>
    <w:p w14:paraId="2F2BD9BF" w14:textId="3946280E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NFG_usd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( (</w:t>
      </w:r>
      <w:proofErr w:type="gramEnd"/>
      <w:r>
        <w:rPr>
          <w:rFonts w:ascii="F72" w:hAnsi="F72" w:cs="F72"/>
          <w:color w:val="000000"/>
          <w:kern w:val="0"/>
          <w:sz w:val="20"/>
          <w:szCs w:val="20"/>
        </w:rPr>
        <w:t xml:space="preserve"> 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grants_y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/100) 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ny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) /s ) * 1000; </w:t>
      </w:r>
      <w:r>
        <w:rPr>
          <w:rFonts w:ascii="F72" w:hAnsi="F72" w:cs="F72"/>
          <w:color w:val="008000"/>
          <w:kern w:val="0"/>
          <w:sz w:val="20"/>
          <w:szCs w:val="20"/>
        </w:rPr>
        <w:t xml:space="preserve">% net foreign grants govt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RWFbln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then to $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mln</w:t>
      </w:r>
      <w:proofErr w:type="spellEnd"/>
    </w:p>
    <w:p w14:paraId="404D3EF1" w14:textId="0A177E58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6E74731F" w14:textId="512FCBBC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dNFA_usd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nexp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nimp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) / s * 1000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NFG_usd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dBG_usd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dBP_usd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</w:p>
    <w:p w14:paraId="047168B9" w14:textId="6285AF2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0DCB2972" w14:textId="2DC4C608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8000"/>
          <w:kern w:val="0"/>
          <w:sz w:val="20"/>
          <w:szCs w:val="20"/>
        </w:rPr>
        <w:t xml:space="preserve">%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ak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7/15/23 trace monetary flows, share of bank in domestic financing deficit</w:t>
      </w:r>
    </w:p>
    <w:p w14:paraId="4601C2A5" w14:textId="032A1F8E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def_lcy_bank_y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0.5 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def_lcy_y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; </w:t>
      </w:r>
      <w:r>
        <w:rPr>
          <w:rFonts w:ascii="F72" w:hAnsi="F72" w:cs="F72"/>
          <w:color w:val="008000"/>
          <w:kern w:val="0"/>
          <w:sz w:val="20"/>
          <w:szCs w:val="20"/>
        </w:rPr>
        <w:t xml:space="preserve">%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nb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still over Q GDP in %!</w:t>
      </w:r>
    </w:p>
    <w:p w14:paraId="0DD3FC9B" w14:textId="56CA4B52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NCG = 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NCG{</w:t>
      </w:r>
      <w:proofErr w:type="gramEnd"/>
      <w:r>
        <w:rPr>
          <w:rFonts w:ascii="F72" w:hAnsi="F72" w:cs="F72"/>
          <w:color w:val="000000"/>
          <w:kern w:val="0"/>
          <w:sz w:val="20"/>
          <w:szCs w:val="20"/>
        </w:rPr>
        <w:t>-1} + 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def_lcy_bank_y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/100) 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ny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</w:p>
    <w:p w14:paraId="188E8939" w14:textId="3E36B9B8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NFA = 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NFA{</w:t>
      </w:r>
      <w:proofErr w:type="gramEnd"/>
      <w:r>
        <w:rPr>
          <w:rFonts w:ascii="F72" w:hAnsi="F72" w:cs="F72"/>
          <w:color w:val="000000"/>
          <w:kern w:val="0"/>
          <w:sz w:val="20"/>
          <w:szCs w:val="20"/>
        </w:rPr>
        <w:t xml:space="preserve">-1}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dNFA_usd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* s/1000; </w:t>
      </w:r>
      <w:r>
        <w:rPr>
          <w:rFonts w:ascii="F72" w:hAnsi="F72" w:cs="F72"/>
          <w:color w:val="008000"/>
          <w:kern w:val="0"/>
          <w:sz w:val="20"/>
          <w:szCs w:val="20"/>
        </w:rPr>
        <w:t>% ignores ER valuation changes</w:t>
      </w:r>
    </w:p>
    <w:p w14:paraId="2F330B0D" w14:textId="28CAB714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</w:p>
    <w:p w14:paraId="543BC62A" w14:textId="55A4BD9F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8000"/>
          <w:kern w:val="0"/>
          <w:sz w:val="20"/>
          <w:szCs w:val="20"/>
        </w:rPr>
        <w:t xml:space="preserve">% Monetary flow equilibrium in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bln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RWF, private credit residual</w:t>
      </w:r>
    </w:p>
    <w:p w14:paraId="29CD60FB" w14:textId="39338BBE" w:rsidR="004031F3" w:rsidRPr="00AB3B9F" w:rsidRDefault="004031F3" w:rsidP="00AB3B9F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dNCP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diff(md)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dNFA_usd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* s / 1000 - 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diff(</w:t>
      </w:r>
      <w:proofErr w:type="gramEnd"/>
      <w:r>
        <w:rPr>
          <w:rFonts w:ascii="F72" w:hAnsi="F72" w:cs="F72"/>
          <w:color w:val="000000"/>
          <w:kern w:val="0"/>
          <w:sz w:val="20"/>
          <w:szCs w:val="20"/>
        </w:rPr>
        <w:t>NCG);</w:t>
      </w:r>
    </w:p>
    <w:sectPr w:rsidR="004031F3" w:rsidRPr="00AB3B9F" w:rsidSect="0063406E">
      <w:footerReference w:type="default" r:id="rId6"/>
      <w:pgSz w:w="12240" w:h="15840"/>
      <w:pgMar w:top="1008" w:right="1080" w:bottom="864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8E89D1" w14:textId="77777777" w:rsidR="0063406E" w:rsidRDefault="0063406E" w:rsidP="00957C6D">
      <w:pPr>
        <w:spacing w:after="0" w:line="240" w:lineRule="auto"/>
      </w:pPr>
      <w:r>
        <w:separator/>
      </w:r>
    </w:p>
  </w:endnote>
  <w:endnote w:type="continuationSeparator" w:id="0">
    <w:p w14:paraId="0443F73C" w14:textId="77777777" w:rsidR="0063406E" w:rsidRDefault="0063406E" w:rsidP="00957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SY1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MMI10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MR1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F72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663597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817ED0" w14:textId="66D77116" w:rsidR="00957C6D" w:rsidRDefault="00957C6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076A51" w14:textId="77777777" w:rsidR="00957C6D" w:rsidRDefault="00957C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10A2D" w14:textId="77777777" w:rsidR="0063406E" w:rsidRDefault="0063406E" w:rsidP="00957C6D">
      <w:pPr>
        <w:spacing w:after="0" w:line="240" w:lineRule="auto"/>
      </w:pPr>
      <w:r>
        <w:separator/>
      </w:r>
    </w:p>
  </w:footnote>
  <w:footnote w:type="continuationSeparator" w:id="0">
    <w:p w14:paraId="560F4F37" w14:textId="77777777" w:rsidR="0063406E" w:rsidRDefault="0063406E" w:rsidP="00957C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B3D"/>
    <w:rsid w:val="000174DA"/>
    <w:rsid w:val="000241C7"/>
    <w:rsid w:val="00065247"/>
    <w:rsid w:val="002C575E"/>
    <w:rsid w:val="002D0C1B"/>
    <w:rsid w:val="002F4AB9"/>
    <w:rsid w:val="00302960"/>
    <w:rsid w:val="004031F3"/>
    <w:rsid w:val="00414188"/>
    <w:rsid w:val="005011CA"/>
    <w:rsid w:val="005467D1"/>
    <w:rsid w:val="005D2733"/>
    <w:rsid w:val="005D302A"/>
    <w:rsid w:val="005D3A44"/>
    <w:rsid w:val="0063406E"/>
    <w:rsid w:val="0068412D"/>
    <w:rsid w:val="0071652D"/>
    <w:rsid w:val="007763D1"/>
    <w:rsid w:val="007A4256"/>
    <w:rsid w:val="007B3F44"/>
    <w:rsid w:val="007D4A07"/>
    <w:rsid w:val="007F754B"/>
    <w:rsid w:val="00820E24"/>
    <w:rsid w:val="008C7274"/>
    <w:rsid w:val="00920E97"/>
    <w:rsid w:val="00957C6D"/>
    <w:rsid w:val="009E5E52"/>
    <w:rsid w:val="00A26A32"/>
    <w:rsid w:val="00AB3B9F"/>
    <w:rsid w:val="00AB636F"/>
    <w:rsid w:val="00AC0C0C"/>
    <w:rsid w:val="00AF45D2"/>
    <w:rsid w:val="00AF5262"/>
    <w:rsid w:val="00B96C43"/>
    <w:rsid w:val="00BF3B3D"/>
    <w:rsid w:val="00C10F95"/>
    <w:rsid w:val="00C36E7E"/>
    <w:rsid w:val="00C54CCF"/>
    <w:rsid w:val="00C64459"/>
    <w:rsid w:val="00C7554A"/>
    <w:rsid w:val="00CB62AB"/>
    <w:rsid w:val="00D12D64"/>
    <w:rsid w:val="00D836C0"/>
    <w:rsid w:val="00DC0AA3"/>
    <w:rsid w:val="00DE1C3A"/>
    <w:rsid w:val="00DF46A4"/>
    <w:rsid w:val="00EA4757"/>
    <w:rsid w:val="00F13CAA"/>
    <w:rsid w:val="00FE5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81646"/>
  <w15:chartTrackingRefBased/>
  <w15:docId w15:val="{FB71AAAE-0B04-442D-B37D-E628B5DD4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7C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C6D"/>
  </w:style>
  <w:style w:type="paragraph" w:styleId="Footer">
    <w:name w:val="footer"/>
    <w:basedOn w:val="Normal"/>
    <w:link w:val="FooterChar"/>
    <w:uiPriority w:val="99"/>
    <w:unhideWhenUsed/>
    <w:rsid w:val="00957C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C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17</Pages>
  <Words>2926</Words>
  <Characters>16683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arend Kouwenaar</dc:creator>
  <cp:keywords/>
  <dc:description/>
  <cp:lastModifiedBy>Evariste MANIRUMVA</cp:lastModifiedBy>
  <cp:revision>27</cp:revision>
  <dcterms:created xsi:type="dcterms:W3CDTF">2024-02-03T22:25:00Z</dcterms:created>
  <dcterms:modified xsi:type="dcterms:W3CDTF">2024-02-13T12:56:00Z</dcterms:modified>
</cp:coreProperties>
</file>