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815A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------------------------------------------------</w:t>
      </w:r>
    </w:p>
    <w:p w14:paraId="4883704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 Transition variables -------------</w:t>
      </w:r>
    </w:p>
    <w:p w14:paraId="757707A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------------------------------------------------</w:t>
      </w:r>
    </w:p>
    <w:p w14:paraId="726D131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4:</w:t>
      </w:r>
    </w:p>
    <w:p w14:paraId="5D82449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C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5: </w:t>
      </w:r>
      <w:r w:rsidRPr="00D12D64">
        <w:rPr>
          <w:rFonts w:cstheme="minorHAnsi"/>
          <w:color w:val="0000C0"/>
          <w:kern w:val="0"/>
          <w:sz w:val="20"/>
          <w:szCs w:val="20"/>
        </w:rPr>
        <w:t>!</w:t>
      </w:r>
      <w:proofErr w:type="spellStart"/>
      <w:r w:rsidRPr="00D12D64">
        <w:rPr>
          <w:rFonts w:cstheme="minorHAnsi"/>
          <w:color w:val="0000C0"/>
          <w:kern w:val="0"/>
          <w:sz w:val="20"/>
          <w:szCs w:val="20"/>
        </w:rPr>
        <w:t>transition_variables</w:t>
      </w:r>
      <w:proofErr w:type="spellEnd"/>
    </w:p>
    <w:p w14:paraId="698DB8E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6:</w:t>
      </w:r>
    </w:p>
    <w:p w14:paraId="7CFB7FA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7: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</w:t>
      </w:r>
    </w:p>
    <w:p w14:paraId="575C648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8: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 Fiscal policy ---------</w:t>
      </w:r>
    </w:p>
    <w:p w14:paraId="0E88B66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9:</w:t>
      </w:r>
    </w:p>
    <w:p w14:paraId="2DCA6BD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"Fiscal impulse,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fisc_imp</w:t>
      </w:r>
      <w:proofErr w:type="spellEnd"/>
    </w:p>
    <w:p w14:paraId="499778C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11:</w:t>
      </w:r>
    </w:p>
    <w:p w14:paraId="5300950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"Budget deficit,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def_y</w:t>
      </w:r>
      <w:proofErr w:type="spellEnd"/>
    </w:p>
    <w:p w14:paraId="5861EC4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"Struct. deficit,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def_y_str</w:t>
      </w:r>
      <w:proofErr w:type="spellEnd"/>
    </w:p>
    <w:p w14:paraId="3FB17B1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"Cyc. deficit,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def_y_cyc</w:t>
      </w:r>
      <w:proofErr w:type="spellEnd"/>
    </w:p>
    <w:p w14:paraId="16CBF66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15: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Discr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deficit,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def_y_discr</w:t>
      </w:r>
      <w:proofErr w:type="spellEnd"/>
    </w:p>
    <w:p w14:paraId="29B8871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16:</w:t>
      </w:r>
    </w:p>
    <w:p w14:paraId="2724382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"Govt. demand (G&amp;S), %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gdem_y</w:t>
      </w:r>
      <w:proofErr w:type="spellEnd"/>
    </w:p>
    <w:p w14:paraId="338A269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"Struct. govt. demand (G&amp;S), %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gdem_y_str</w:t>
      </w:r>
      <w:proofErr w:type="spellEnd"/>
    </w:p>
    <w:p w14:paraId="55F7A8E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"Cyc. govt. demand (G&amp;S), %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gdem_y_cyc</w:t>
      </w:r>
      <w:proofErr w:type="spellEnd"/>
    </w:p>
    <w:p w14:paraId="1917804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20: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Discr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govt. demand (G&amp;S), %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gdem_y_discr</w:t>
      </w:r>
      <w:proofErr w:type="spellEnd"/>
    </w:p>
    <w:p w14:paraId="35A1263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21:</w:t>
      </w:r>
    </w:p>
    <w:p w14:paraId="0244FB6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"Other govt. exp., % to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oexp_y</w:t>
      </w:r>
      <w:proofErr w:type="spellEnd"/>
    </w:p>
    <w:p w14:paraId="2B6E7BC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"Cyc. other govt. exp., % to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oexp_y_cyc</w:t>
      </w:r>
      <w:proofErr w:type="spellEnd"/>
    </w:p>
    <w:p w14:paraId="48908DA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"Struct. other govt. exp., % to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oexp_y_str</w:t>
      </w:r>
      <w:proofErr w:type="spellEnd"/>
    </w:p>
    <w:p w14:paraId="6C979EF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25: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Discr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other govt. exp., % to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oexp_y_discr</w:t>
      </w:r>
      <w:proofErr w:type="spellEnd"/>
    </w:p>
    <w:p w14:paraId="0FB9DB9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26:</w:t>
      </w:r>
    </w:p>
    <w:p w14:paraId="68293D4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"Govt. rev.,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grev_y</w:t>
      </w:r>
      <w:proofErr w:type="spellEnd"/>
    </w:p>
    <w:p w14:paraId="1121242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"Struct. govt. rev.,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grev_y_str</w:t>
      </w:r>
      <w:proofErr w:type="spellEnd"/>
    </w:p>
    <w:p w14:paraId="3F742DE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"Cyc. govt. rev.,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grev_y_cyc</w:t>
      </w:r>
      <w:proofErr w:type="spellEnd"/>
    </w:p>
    <w:p w14:paraId="6711D2E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30: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Discr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govt. rev.,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grev_y_discr</w:t>
      </w:r>
      <w:proofErr w:type="spellEnd"/>
    </w:p>
    <w:p w14:paraId="31D5D06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31:</w:t>
      </w:r>
    </w:p>
    <w:p w14:paraId="72A8AE0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"Fiscal grants,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grants_y</w:t>
      </w:r>
      <w:proofErr w:type="spellEnd"/>
    </w:p>
    <w:p w14:paraId="4C28F54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33:</w:t>
      </w:r>
    </w:p>
    <w:p w14:paraId="5A5630D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34: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----------------------------------------</w:t>
      </w:r>
    </w:p>
    <w:p w14:paraId="379D24C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35: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 Components of real GDP --------</w:t>
      </w:r>
    </w:p>
    <w:p w14:paraId="2298399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36:</w:t>
      </w:r>
    </w:p>
    <w:p w14:paraId="44E5124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37: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Private consumption -----</w:t>
      </w:r>
    </w:p>
    <w:p w14:paraId="22FB9DF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38:</w:t>
      </w:r>
    </w:p>
    <w:p w14:paraId="29E6E01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"Consumption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l_cons_gap</w:t>
      </w:r>
      <w:proofErr w:type="spellEnd"/>
    </w:p>
    <w:p w14:paraId="68E37249" w14:textId="192FE5BE" w:rsidR="007B3F44" w:rsidRPr="00D12D64" w:rsidRDefault="00BF3B3D" w:rsidP="00BF3B3D">
      <w:pPr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40: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Exptd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cons.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e_l_cons_gap</w:t>
      </w:r>
      <w:proofErr w:type="spellEnd"/>
    </w:p>
    <w:p w14:paraId="4BC6FC1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"Consumption,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l_cons</w:t>
      </w:r>
      <w:proofErr w:type="spellEnd"/>
    </w:p>
    <w:p w14:paraId="2BC2DA7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"Consumption,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dl_cons</w:t>
      </w:r>
      <w:proofErr w:type="spellEnd"/>
    </w:p>
    <w:p w14:paraId="6D442A0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"Consumption,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d4l_cons</w:t>
      </w:r>
    </w:p>
    <w:p w14:paraId="6B0E033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"Consumption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l_cons_tnd</w:t>
      </w:r>
      <w:proofErr w:type="spellEnd"/>
    </w:p>
    <w:p w14:paraId="139F6F8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"Consumption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dl_cons_tnd</w:t>
      </w:r>
      <w:proofErr w:type="spellEnd"/>
    </w:p>
    <w:p w14:paraId="6685D68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"Consumption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d4l_cons_tnd</w:t>
      </w:r>
    </w:p>
    <w:p w14:paraId="378395A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47:</w:t>
      </w:r>
    </w:p>
    <w:p w14:paraId="4E11836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48: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Private investment -----</w:t>
      </w:r>
    </w:p>
    <w:p w14:paraId="10EC09A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49:</w:t>
      </w:r>
    </w:p>
    <w:p w14:paraId="4A3AF45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"Investment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l_inv_gap</w:t>
      </w:r>
      <w:proofErr w:type="spellEnd"/>
    </w:p>
    <w:p w14:paraId="52BD12B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51: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Exptd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investment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e_l_inv_gap</w:t>
      </w:r>
      <w:proofErr w:type="spellEnd"/>
    </w:p>
    <w:p w14:paraId="3A84A1A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"Investment,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l_inv</w:t>
      </w:r>
      <w:proofErr w:type="spellEnd"/>
    </w:p>
    <w:p w14:paraId="0D3B022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"Investment,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dl_inv</w:t>
      </w:r>
      <w:proofErr w:type="spellEnd"/>
    </w:p>
    <w:p w14:paraId="2BCD59C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"Investment,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d4l_inv</w:t>
      </w:r>
    </w:p>
    <w:p w14:paraId="7FF9B3B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lastRenderedPageBreak/>
        <w:t xml:space="preserve">55: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"Investment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l_inv_tnd</w:t>
      </w:r>
      <w:proofErr w:type="spellEnd"/>
    </w:p>
    <w:p w14:paraId="2970EC9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"Investment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dl_inv_tnd</w:t>
      </w:r>
      <w:proofErr w:type="spellEnd"/>
    </w:p>
    <w:p w14:paraId="6C32419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"Investment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d4l_inv_tnd</w:t>
      </w:r>
    </w:p>
    <w:p w14:paraId="5F0B0FA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58:</w:t>
      </w:r>
    </w:p>
    <w:p w14:paraId="4665472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59: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Government demand for G&amp;S -----</w:t>
      </w:r>
    </w:p>
    <w:p w14:paraId="36684F5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>60:</w:t>
      </w:r>
    </w:p>
    <w:p w14:paraId="5AB83C6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 xml:space="preserve">61: </w:t>
      </w:r>
      <w:r w:rsidRPr="00D12D64">
        <w:rPr>
          <w:rFonts w:cstheme="minorHAnsi"/>
          <w:color w:val="8D005A"/>
          <w:kern w:val="0"/>
          <w:sz w:val="20"/>
          <w:szCs w:val="20"/>
          <w:lang w:val="da-DK"/>
        </w:rPr>
        <w:t xml:space="preserve">"Gov. demand gap, %" </w:t>
      </w: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>l_gdem_gap</w:t>
      </w:r>
    </w:p>
    <w:p w14:paraId="68F1408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 xml:space="preserve">62: </w:t>
      </w:r>
      <w:r w:rsidRPr="00D12D64">
        <w:rPr>
          <w:rFonts w:cstheme="minorHAnsi"/>
          <w:color w:val="8D005A"/>
          <w:kern w:val="0"/>
          <w:sz w:val="20"/>
          <w:szCs w:val="20"/>
          <w:lang w:val="da-DK"/>
        </w:rPr>
        <w:t xml:space="preserve">"Gov. demand, 100*log" </w:t>
      </w: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>l_gdem</w:t>
      </w:r>
    </w:p>
    <w:p w14:paraId="0A45A5C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 xml:space="preserve">63: </w:t>
      </w:r>
      <w:r w:rsidRPr="00D12D64">
        <w:rPr>
          <w:rFonts w:cstheme="minorHAnsi"/>
          <w:color w:val="8D005A"/>
          <w:kern w:val="0"/>
          <w:sz w:val="20"/>
          <w:szCs w:val="20"/>
          <w:lang w:val="da-DK"/>
        </w:rPr>
        <w:t xml:space="preserve">"Gov. demand, ann. QQ %" </w:t>
      </w: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>dl_gdem</w:t>
      </w:r>
    </w:p>
    <w:p w14:paraId="2CF6A81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 xml:space="preserve">64: </w:t>
      </w:r>
      <w:r w:rsidRPr="00D12D64">
        <w:rPr>
          <w:rFonts w:cstheme="minorHAnsi"/>
          <w:color w:val="8D005A"/>
          <w:kern w:val="0"/>
          <w:sz w:val="20"/>
          <w:szCs w:val="20"/>
          <w:lang w:val="da-DK"/>
        </w:rPr>
        <w:t xml:space="preserve">"Gov. demand, YY %" </w:t>
      </w: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>d4l_gdem</w:t>
      </w:r>
    </w:p>
    <w:p w14:paraId="0D9BC63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 xml:space="preserve">65: </w:t>
      </w:r>
      <w:r w:rsidRPr="00D12D64">
        <w:rPr>
          <w:rFonts w:cstheme="minorHAnsi"/>
          <w:color w:val="8D005A"/>
          <w:kern w:val="0"/>
          <w:sz w:val="20"/>
          <w:szCs w:val="20"/>
          <w:lang w:val="da-DK"/>
        </w:rPr>
        <w:t xml:space="preserve">"Gov. demand, tnd., 100*log" </w:t>
      </w: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>l_gdem_tnd</w:t>
      </w:r>
    </w:p>
    <w:p w14:paraId="2C10CF0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66: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"Gov. demand,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dl_gdem_tnd</w:t>
      </w:r>
      <w:proofErr w:type="spellEnd"/>
    </w:p>
    <w:p w14:paraId="1BE21FB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67: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"Gov. demand,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d4l_gdem_tnd</w:t>
      </w:r>
    </w:p>
    <w:p w14:paraId="4CE7C53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68:</w:t>
      </w:r>
    </w:p>
    <w:p w14:paraId="7284992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69: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Exports of G&amp;S -----</w:t>
      </w:r>
    </w:p>
    <w:p w14:paraId="63F366E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70:</w:t>
      </w:r>
    </w:p>
    <w:p w14:paraId="0BBF4C3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71: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 gap, %" </w:t>
      </w:r>
      <w:r w:rsidRPr="00D12D64">
        <w:rPr>
          <w:rFonts w:cstheme="minorHAnsi"/>
          <w:color w:val="000000"/>
          <w:kern w:val="0"/>
          <w:sz w:val="20"/>
          <w:szCs w:val="20"/>
        </w:rPr>
        <w:t>l_exp_gap</w:t>
      </w:r>
    </w:p>
    <w:p w14:paraId="44DB987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72: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Exptd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export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e_l_exp_gap</w:t>
      </w:r>
      <w:proofErr w:type="spellEnd"/>
    </w:p>
    <w:p w14:paraId="3775202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73: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 RMCI,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rmci_exp</w:t>
      </w:r>
      <w:proofErr w:type="spellEnd"/>
    </w:p>
    <w:p w14:paraId="235FCCA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74: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l_exp</w:t>
      </w:r>
      <w:proofErr w:type="spellEnd"/>
    </w:p>
    <w:p w14:paraId="2D3B74B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75: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dl_exp</w:t>
      </w:r>
      <w:proofErr w:type="spellEnd"/>
    </w:p>
    <w:p w14:paraId="5CF8897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76: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d4l_exp</w:t>
      </w:r>
    </w:p>
    <w:p w14:paraId="45BE419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77: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l_exp_tnd</w:t>
      </w:r>
      <w:proofErr w:type="spellEnd"/>
    </w:p>
    <w:p w14:paraId="2EE63F6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78: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dl_exp_tnd</w:t>
      </w:r>
      <w:proofErr w:type="spellEnd"/>
    </w:p>
    <w:p w14:paraId="521A2EB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79: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d4l_exp_tnd</w:t>
      </w:r>
    </w:p>
    <w:p w14:paraId="14EF562A" w14:textId="517E6749" w:rsidR="00BF3B3D" w:rsidRPr="00D12D64" w:rsidRDefault="00BF3B3D" w:rsidP="00BF3B3D">
      <w:pPr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80:</w:t>
      </w:r>
    </w:p>
    <w:p w14:paraId="0954AD6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81: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Imports of G&amp;S -----</w:t>
      </w:r>
    </w:p>
    <w:p w14:paraId="108D23E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82:</w:t>
      </w:r>
    </w:p>
    <w:p w14:paraId="11A74CC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83: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"Import gap, %" </w:t>
      </w:r>
      <w:r w:rsidRPr="00D12D64">
        <w:rPr>
          <w:rFonts w:cstheme="minorHAnsi"/>
          <w:color w:val="000000"/>
          <w:kern w:val="0"/>
          <w:sz w:val="20"/>
          <w:szCs w:val="20"/>
        </w:rPr>
        <w:t>l_imp_gap</w:t>
      </w:r>
    </w:p>
    <w:p w14:paraId="5A3A464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fr-FR"/>
        </w:rPr>
      </w:pPr>
      <w:proofErr w:type="gram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84:</w:t>
      </w:r>
      <w:proofErr w:type="gramEnd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 xml:space="preserve"> </w:t>
      </w:r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 xml:space="preserve">"Import,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l_imp</w:t>
      </w:r>
      <w:proofErr w:type="spellEnd"/>
    </w:p>
    <w:p w14:paraId="08A75B5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fr-FR"/>
        </w:rPr>
      </w:pPr>
      <w:proofErr w:type="gram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85:</w:t>
      </w:r>
      <w:proofErr w:type="gramEnd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 xml:space="preserve"> </w:t>
      </w:r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 xml:space="preserve">"Import,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>ann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 xml:space="preserve">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dl_imp</w:t>
      </w:r>
      <w:proofErr w:type="spellEnd"/>
    </w:p>
    <w:p w14:paraId="176856B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86: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"Import,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d4l_imp</w:t>
      </w:r>
    </w:p>
    <w:p w14:paraId="18D2E40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87: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"Import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l_imp_tnd</w:t>
      </w:r>
      <w:proofErr w:type="spellEnd"/>
    </w:p>
    <w:p w14:paraId="6D83841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88: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"Import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dl_imp_tnd</w:t>
      </w:r>
      <w:proofErr w:type="spellEnd"/>
    </w:p>
    <w:p w14:paraId="696F372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89: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"Import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d4l_imp_tnd</w:t>
      </w:r>
    </w:p>
    <w:p w14:paraId="6AA2BFA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90:</w:t>
      </w:r>
    </w:p>
    <w:p w14:paraId="009E911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91: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GDP -----</w:t>
      </w:r>
    </w:p>
    <w:p w14:paraId="5E3177D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92:</w:t>
      </w:r>
    </w:p>
    <w:p w14:paraId="2ACEAA4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93: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"Output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l_y_gap</w:t>
      </w:r>
      <w:proofErr w:type="spellEnd"/>
    </w:p>
    <w:p w14:paraId="556735D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 xml:space="preserve">94: </w:t>
      </w:r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Exptd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. output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e_l_y_gap</w:t>
      </w:r>
      <w:proofErr w:type="spellEnd"/>
    </w:p>
    <w:p w14:paraId="73886C7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 xml:space="preserve">95: </w:t>
      </w:r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"GDP,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l_y</w:t>
      </w:r>
      <w:proofErr w:type="spellEnd"/>
    </w:p>
    <w:p w14:paraId="53B5ED6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 xml:space="preserve">96: </w:t>
      </w:r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"GDP,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ann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dl_y</w:t>
      </w:r>
      <w:proofErr w:type="spellEnd"/>
    </w:p>
    <w:p w14:paraId="0560FF5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 xml:space="preserve">97: </w:t>
      </w:r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"GDP, YY %" </w:t>
      </w: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d4l_y</w:t>
      </w:r>
    </w:p>
    <w:p w14:paraId="7530FA5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 xml:space="preserve">98: </w:t>
      </w:r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"GDP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.,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l_y_tnd</w:t>
      </w:r>
      <w:proofErr w:type="spellEnd"/>
    </w:p>
    <w:p w14:paraId="73016D0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 xml:space="preserve">99: </w:t>
      </w:r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"GDP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.,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ann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dl_y_tnd</w:t>
      </w:r>
      <w:proofErr w:type="spellEnd"/>
    </w:p>
    <w:p w14:paraId="18C02B5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 xml:space="preserve">100: </w:t>
      </w:r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"GDP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., YY %" </w:t>
      </w: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d4l_y_tnd</w:t>
      </w:r>
    </w:p>
    <w:p w14:paraId="1F4A757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101:</w:t>
      </w:r>
    </w:p>
    <w:p w14:paraId="0688B15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102: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Agricultural output -----</w:t>
      </w:r>
    </w:p>
    <w:p w14:paraId="45092EE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103:</w:t>
      </w:r>
    </w:p>
    <w:p w14:paraId="0C591FE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104: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"Agric. output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l_y_agr_gap</w:t>
      </w:r>
      <w:proofErr w:type="spellEnd"/>
    </w:p>
    <w:p w14:paraId="5229751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105: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Exptd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agric. output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e_l_y_agr_gap</w:t>
      </w:r>
      <w:proofErr w:type="spellEnd"/>
    </w:p>
    <w:p w14:paraId="1B7D2E6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 xml:space="preserve">106: </w:t>
      </w:r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Agric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. GDP,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l_y_agr</w:t>
      </w:r>
      <w:proofErr w:type="spellEnd"/>
    </w:p>
    <w:p w14:paraId="2C6ABAE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107: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"Agric. GDP,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ann.QQ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dl_y_agr</w:t>
      </w:r>
      <w:proofErr w:type="spellEnd"/>
    </w:p>
    <w:p w14:paraId="159014D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108: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"Agric. GDP,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d4l_y_agr</w:t>
      </w:r>
    </w:p>
    <w:p w14:paraId="537B6FE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lastRenderedPageBreak/>
        <w:t xml:space="preserve">109: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"Agric. GDP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l_y_agr_tnd</w:t>
      </w:r>
      <w:proofErr w:type="spellEnd"/>
    </w:p>
    <w:p w14:paraId="4181439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110: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"Agric. GDP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ann.QQ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dl_y_agr_tnd</w:t>
      </w:r>
      <w:proofErr w:type="spellEnd"/>
    </w:p>
    <w:p w14:paraId="170BD58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111: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"Agric. GDP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d4l_y_agr_tnd</w:t>
      </w:r>
    </w:p>
    <w:p w14:paraId="3C0C2AD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112:</w:t>
      </w:r>
    </w:p>
    <w:p w14:paraId="39D4187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113: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</w:t>
      </w:r>
    </w:p>
    <w:p w14:paraId="18BAE34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114: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 Prices --------</w:t>
      </w:r>
    </w:p>
    <w:p w14:paraId="54ADB2B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115:</w:t>
      </w:r>
    </w:p>
    <w:p w14:paraId="26AD2E5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116: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Headline CPI</w:t>
      </w:r>
    </w:p>
    <w:p w14:paraId="5CD73A4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117:</w:t>
      </w:r>
    </w:p>
    <w:p w14:paraId="47E3E05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118: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"Headline CPI,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l_cpi</w:t>
      </w:r>
      <w:proofErr w:type="spellEnd"/>
    </w:p>
    <w:p w14:paraId="0C21E03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119: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"Headline CPI,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dl_cpi</w:t>
      </w:r>
      <w:proofErr w:type="spellEnd"/>
    </w:p>
    <w:p w14:paraId="24EA7ABB" w14:textId="0AA46951" w:rsidR="00BF3B3D" w:rsidRPr="00D12D64" w:rsidRDefault="00BF3B3D" w:rsidP="00BF3B3D">
      <w:pPr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120: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Exptd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Headline CPI,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e_dl_cpi</w:t>
      </w:r>
      <w:proofErr w:type="spellEnd"/>
    </w:p>
    <w:p w14:paraId="327FA34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121: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"Headline CPI,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d4l_cpi</w:t>
      </w:r>
    </w:p>
    <w:p w14:paraId="65A6DA1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122:</w:t>
      </w:r>
    </w:p>
    <w:p w14:paraId="4D0895C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  <w:lang w:val="fr-FR"/>
        </w:rPr>
      </w:pPr>
      <w:proofErr w:type="gram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123:</w:t>
      </w:r>
      <w:proofErr w:type="gramEnd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 xml:space="preserve"> </w:t>
      </w:r>
      <w:r w:rsidRPr="00D12D64">
        <w:rPr>
          <w:rFonts w:cstheme="minorHAnsi"/>
          <w:color w:val="008000"/>
          <w:kern w:val="0"/>
          <w:sz w:val="20"/>
          <w:szCs w:val="20"/>
          <w:lang w:val="fr-FR"/>
        </w:rPr>
        <w:t xml:space="preserve">% ----- </w:t>
      </w:r>
      <w:proofErr w:type="spellStart"/>
      <w:r w:rsidRPr="00D12D64">
        <w:rPr>
          <w:rFonts w:cstheme="minorHAnsi"/>
          <w:color w:val="008000"/>
          <w:kern w:val="0"/>
          <w:sz w:val="20"/>
          <w:szCs w:val="20"/>
          <w:lang w:val="fr-FR"/>
        </w:rPr>
        <w:t>Core</w:t>
      </w:r>
      <w:proofErr w:type="spellEnd"/>
      <w:r w:rsidRPr="00D12D64">
        <w:rPr>
          <w:rFonts w:cstheme="minorHAnsi"/>
          <w:color w:val="008000"/>
          <w:kern w:val="0"/>
          <w:sz w:val="20"/>
          <w:szCs w:val="20"/>
          <w:lang w:val="fr-FR"/>
        </w:rPr>
        <w:t xml:space="preserve"> CPI -----</w:t>
      </w:r>
    </w:p>
    <w:p w14:paraId="5D66670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fr-FR"/>
        </w:rPr>
      </w:pPr>
      <w:proofErr w:type="gram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124:</w:t>
      </w:r>
      <w:proofErr w:type="gramEnd"/>
    </w:p>
    <w:p w14:paraId="3C8A734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fr-FR"/>
        </w:rPr>
      </w:pPr>
      <w:proofErr w:type="gram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125:</w:t>
      </w:r>
      <w:proofErr w:type="gramEnd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 xml:space="preserve"> </w:t>
      </w:r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>Core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 xml:space="preserve"> CPI,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l_cpi_core</w:t>
      </w:r>
      <w:proofErr w:type="spellEnd"/>
    </w:p>
    <w:p w14:paraId="2675ED9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fr-FR"/>
        </w:rPr>
      </w:pPr>
      <w:proofErr w:type="gram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126:</w:t>
      </w:r>
      <w:proofErr w:type="gramEnd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 xml:space="preserve"> </w:t>
      </w:r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>Core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 xml:space="preserve"> CPI,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>ann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 xml:space="preserve">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dl_cpi_core</w:t>
      </w:r>
      <w:proofErr w:type="spellEnd"/>
    </w:p>
    <w:p w14:paraId="1528C8E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fr-FR"/>
        </w:rPr>
      </w:pPr>
      <w:proofErr w:type="gram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127:</w:t>
      </w:r>
      <w:proofErr w:type="gramEnd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 xml:space="preserve"> </w:t>
      </w:r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>Exptd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 xml:space="preserve">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>Core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 xml:space="preserve"> CPI,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>ann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 xml:space="preserve">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e_dl_cpi_core</w:t>
      </w:r>
      <w:proofErr w:type="spellEnd"/>
    </w:p>
    <w:p w14:paraId="58AFC98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fr-FR"/>
        </w:rPr>
      </w:pPr>
      <w:proofErr w:type="gram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128:</w:t>
      </w:r>
      <w:proofErr w:type="gramEnd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 xml:space="preserve"> </w:t>
      </w:r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>Core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 xml:space="preserve"> CPI, YY %" </w:t>
      </w:r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d4l_cpi_core</w:t>
      </w:r>
    </w:p>
    <w:p w14:paraId="6AD29C0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fr-FR"/>
        </w:rPr>
      </w:pPr>
      <w:proofErr w:type="gram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129:</w:t>
      </w:r>
      <w:proofErr w:type="gramEnd"/>
    </w:p>
    <w:p w14:paraId="2CB79E0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130: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Food CPI -----</w:t>
      </w:r>
    </w:p>
    <w:p w14:paraId="1B36D12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131:</w:t>
      </w:r>
    </w:p>
    <w:p w14:paraId="2102B81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132: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CPI,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l_cpi_food</w:t>
      </w:r>
      <w:proofErr w:type="spellEnd"/>
    </w:p>
    <w:p w14:paraId="005DD61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133: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CPI,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dl_cpi_food</w:t>
      </w:r>
      <w:proofErr w:type="spellEnd"/>
    </w:p>
    <w:p w14:paraId="2AEA70D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134: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Exptd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Food CPI,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e_dl_cpi_food</w:t>
      </w:r>
      <w:proofErr w:type="spellEnd"/>
    </w:p>
    <w:p w14:paraId="7EF6DA9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135: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CPI,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d4l_cpi_food</w:t>
      </w:r>
    </w:p>
    <w:p w14:paraId="5F2BD05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>136:</w:t>
      </w:r>
    </w:p>
    <w:p w14:paraId="2EE416D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 xml:space="preserve">137: </w:t>
      </w:r>
      <w:r w:rsidRPr="00D12D64">
        <w:rPr>
          <w:rFonts w:cstheme="minorHAnsi"/>
          <w:color w:val="008000"/>
          <w:kern w:val="0"/>
          <w:sz w:val="20"/>
          <w:szCs w:val="20"/>
          <w:lang w:val="da-DK"/>
        </w:rPr>
        <w:t>% ----- Energy CPI -----</w:t>
      </w:r>
    </w:p>
    <w:p w14:paraId="7F4CCDE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>138:</w:t>
      </w:r>
    </w:p>
    <w:p w14:paraId="40851A8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 xml:space="preserve">139: </w:t>
      </w:r>
      <w:r w:rsidRPr="00D12D64">
        <w:rPr>
          <w:rFonts w:cstheme="minorHAnsi"/>
          <w:color w:val="8D005A"/>
          <w:kern w:val="0"/>
          <w:sz w:val="20"/>
          <w:szCs w:val="20"/>
          <w:lang w:val="da-DK"/>
        </w:rPr>
        <w:t xml:space="preserve">"Energy CPI, 100*log" </w:t>
      </w: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>l_cpi_ener</w:t>
      </w:r>
    </w:p>
    <w:p w14:paraId="4D57524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 xml:space="preserve">140: </w:t>
      </w:r>
      <w:r w:rsidRPr="00D12D64">
        <w:rPr>
          <w:rFonts w:cstheme="minorHAnsi"/>
          <w:color w:val="8D005A"/>
          <w:kern w:val="0"/>
          <w:sz w:val="20"/>
          <w:szCs w:val="20"/>
          <w:lang w:val="da-DK"/>
        </w:rPr>
        <w:t xml:space="preserve">"Energy CPI, ann. QQ %" </w:t>
      </w: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>dl_cpi_ener</w:t>
      </w:r>
    </w:p>
    <w:p w14:paraId="29FC789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 xml:space="preserve">141: </w:t>
      </w:r>
      <w:r w:rsidRPr="00D12D64">
        <w:rPr>
          <w:rFonts w:cstheme="minorHAnsi"/>
          <w:color w:val="8D005A"/>
          <w:kern w:val="0"/>
          <w:sz w:val="20"/>
          <w:szCs w:val="20"/>
          <w:lang w:val="da-DK"/>
        </w:rPr>
        <w:t xml:space="preserve">"Exptd. energy CPI, ann. QQ %" </w:t>
      </w: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>e_dl_cpi_ener</w:t>
      </w:r>
    </w:p>
    <w:p w14:paraId="55A9EF1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 xml:space="preserve">142: </w:t>
      </w:r>
      <w:r w:rsidRPr="00D12D64">
        <w:rPr>
          <w:rFonts w:cstheme="minorHAnsi"/>
          <w:color w:val="8D005A"/>
          <w:kern w:val="0"/>
          <w:sz w:val="20"/>
          <w:szCs w:val="20"/>
          <w:lang w:val="da-DK"/>
        </w:rPr>
        <w:t xml:space="preserve">"Energy CPI, YY %" </w:t>
      </w: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>d4l_cpi_ener</w:t>
      </w:r>
    </w:p>
    <w:p w14:paraId="73457FA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143:</w:t>
      </w:r>
    </w:p>
    <w:p w14:paraId="4C3FC62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144: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---------------------------------</w:t>
      </w:r>
    </w:p>
    <w:p w14:paraId="45A253F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145: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 Relative prices --------</w:t>
      </w:r>
    </w:p>
    <w:p w14:paraId="7F7CC7C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146:</w:t>
      </w:r>
    </w:p>
    <w:p w14:paraId="710835D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147: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Real marginal cost gap -----</w:t>
      </w:r>
    </w:p>
    <w:p w14:paraId="630572C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148:</w:t>
      </w:r>
    </w:p>
    <w:p w14:paraId="6310629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149: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"RMC,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rmc</w:t>
      </w:r>
      <w:proofErr w:type="spellEnd"/>
    </w:p>
    <w:p w14:paraId="06A39DE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150:</w:t>
      </w:r>
    </w:p>
    <w:p w14:paraId="4DECF58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151: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Core/headline relative prices -----</w:t>
      </w:r>
    </w:p>
    <w:p w14:paraId="1694947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152:</w:t>
      </w:r>
    </w:p>
    <w:p w14:paraId="5D0F565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153: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"Core rel. price,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l_rp_cpi_core</w:t>
      </w:r>
      <w:proofErr w:type="spellEnd"/>
    </w:p>
    <w:p w14:paraId="307036A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154: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"Core rel. price,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dl_rp_cpi_core</w:t>
      </w:r>
      <w:proofErr w:type="spellEnd"/>
    </w:p>
    <w:p w14:paraId="5BED5F7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155: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"Core rel. price,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d4l_rp_cpi_core</w:t>
      </w:r>
    </w:p>
    <w:p w14:paraId="3C75087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156: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"Core rel. price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l_rp_cpi_core_gap</w:t>
      </w:r>
      <w:proofErr w:type="spellEnd"/>
    </w:p>
    <w:p w14:paraId="70D19C3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157: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"Core rel.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l_rp_cpi_core_tnd</w:t>
      </w:r>
      <w:proofErr w:type="spellEnd"/>
    </w:p>
    <w:p w14:paraId="3462903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158: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"Core rel.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dl_rp_cpi_core_tnd</w:t>
      </w:r>
      <w:proofErr w:type="spellEnd"/>
    </w:p>
    <w:p w14:paraId="44429A3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159: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"Core rel.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d4l_rp_cpi_core_tnd</w:t>
      </w:r>
    </w:p>
    <w:p w14:paraId="37D0D05D" w14:textId="4A2317D5" w:rsidR="00BF3B3D" w:rsidRPr="00D12D64" w:rsidRDefault="00BF3B3D" w:rsidP="00BF3B3D">
      <w:pPr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160:</w:t>
      </w:r>
    </w:p>
    <w:p w14:paraId="471613E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fr-FR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161: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"Dir. ext. eff. in core, ann. </w:t>
      </w:r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 xml:space="preserve">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dl_cpi_core_direct</w:t>
      </w:r>
      <w:proofErr w:type="spellEnd"/>
    </w:p>
    <w:p w14:paraId="3505A64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162:</w:t>
      </w:r>
    </w:p>
    <w:p w14:paraId="34C9088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lastRenderedPageBreak/>
        <w:t xml:space="preserve">163: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Food/headline relative prices -----</w:t>
      </w:r>
    </w:p>
    <w:p w14:paraId="1F59CE6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164:</w:t>
      </w:r>
    </w:p>
    <w:p w14:paraId="534F522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165: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rel. price,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l_rp_cpi_food</w:t>
      </w:r>
      <w:proofErr w:type="spellEnd"/>
    </w:p>
    <w:p w14:paraId="25107A9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166: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rel. price,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ann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QQ.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dl_rp_cpi_food</w:t>
      </w:r>
      <w:proofErr w:type="spellEnd"/>
    </w:p>
    <w:p w14:paraId="043CB2F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167: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rel. price,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d4l_rp_cpi_food</w:t>
      </w:r>
    </w:p>
    <w:p w14:paraId="27A9ECE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168: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rel. price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l_rp_cpi_food_gap</w:t>
      </w:r>
      <w:proofErr w:type="spellEnd"/>
    </w:p>
    <w:p w14:paraId="3CF2C8A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169: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rel.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l_rp_cpi_food_tnd</w:t>
      </w:r>
      <w:proofErr w:type="spellEnd"/>
    </w:p>
    <w:p w14:paraId="49080A2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170: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rel.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dl_rp_cpi_food_tnd</w:t>
      </w:r>
      <w:proofErr w:type="spellEnd"/>
    </w:p>
    <w:p w14:paraId="547B4EF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171: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rel.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d4l_rp_cpi_food_tnd</w:t>
      </w:r>
    </w:p>
    <w:p w14:paraId="1990514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172:</w:t>
      </w:r>
    </w:p>
    <w:p w14:paraId="508B404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173: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"Dir. ext. eff. in food,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dl_cpi_food_direct</w:t>
      </w:r>
      <w:proofErr w:type="spellEnd"/>
    </w:p>
    <w:p w14:paraId="092DA6B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174:</w:t>
      </w:r>
    </w:p>
    <w:p w14:paraId="3761291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175: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Energy/headline relative prices -----</w:t>
      </w:r>
    </w:p>
    <w:p w14:paraId="2572788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176:</w:t>
      </w:r>
    </w:p>
    <w:p w14:paraId="3386A1B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177: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"Energy rel. price,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l_rp_cpi_ener</w:t>
      </w:r>
      <w:proofErr w:type="spellEnd"/>
    </w:p>
    <w:p w14:paraId="4EF6DF0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178: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"Energy rel. price,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dl_rp_cpi_ener</w:t>
      </w:r>
      <w:proofErr w:type="spellEnd"/>
    </w:p>
    <w:p w14:paraId="6FD7829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179: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"Energy rel. price,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d4l_rp_cpi_ener</w:t>
      </w:r>
    </w:p>
    <w:p w14:paraId="39BA7DC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180: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"Energy rel. price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l_rp_cpi_ener_gap</w:t>
      </w:r>
      <w:proofErr w:type="spellEnd"/>
    </w:p>
    <w:p w14:paraId="4279074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181: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"Energy rel.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l_rp_cpi_ener_tnd</w:t>
      </w:r>
      <w:proofErr w:type="spellEnd"/>
    </w:p>
    <w:p w14:paraId="3819E90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182: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"Energy rel.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ann. </w:t>
      </w:r>
      <w:r w:rsidRPr="00D12D64">
        <w:rPr>
          <w:rFonts w:cstheme="minorHAnsi"/>
          <w:color w:val="8D005A"/>
          <w:kern w:val="0"/>
          <w:sz w:val="20"/>
          <w:szCs w:val="20"/>
          <w:lang w:val="da-DK"/>
        </w:rPr>
        <w:t xml:space="preserve">QQ %" </w:t>
      </w: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>dl_rp_cpi_ener_tnd</w:t>
      </w:r>
    </w:p>
    <w:p w14:paraId="550E1D3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183: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"Energy rel.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d4l_rp_cpi_ener_tnd</w:t>
      </w:r>
    </w:p>
    <w:p w14:paraId="1982C49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184:</w:t>
      </w:r>
    </w:p>
    <w:p w14:paraId="48BD460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185: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"Dir. ext. eff. in energy,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dl_cpi_ener_direct</w:t>
      </w:r>
      <w:proofErr w:type="spellEnd"/>
    </w:p>
    <w:p w14:paraId="20352F1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186:</w:t>
      </w:r>
    </w:p>
    <w:p w14:paraId="335CABC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187: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---------------------------------</w:t>
      </w:r>
    </w:p>
    <w:p w14:paraId="05368EA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188: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 Monetary policy --------</w:t>
      </w:r>
    </w:p>
    <w:p w14:paraId="190BF16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189:</w:t>
      </w:r>
    </w:p>
    <w:p w14:paraId="7A3856C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190: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Nominal interest rate -----</w:t>
      </w:r>
    </w:p>
    <w:p w14:paraId="5E66EFA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191:</w:t>
      </w:r>
    </w:p>
    <w:p w14:paraId="2E03E8C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192: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"Policy rate (IB rate used), %" </w:t>
      </w:r>
      <w:r w:rsidRPr="00D12D64">
        <w:rPr>
          <w:rFonts w:cstheme="minorHAnsi"/>
          <w:color w:val="000000"/>
          <w:kern w:val="0"/>
          <w:sz w:val="20"/>
          <w:szCs w:val="20"/>
        </w:rPr>
        <w:t>i</w:t>
      </w:r>
    </w:p>
    <w:p w14:paraId="6704F1D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193: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"Policy rate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(IB rate used),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i_tnd</w:t>
      </w:r>
      <w:proofErr w:type="spellEnd"/>
    </w:p>
    <w:p w14:paraId="43BF2BC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194:</w:t>
      </w:r>
    </w:p>
    <w:p w14:paraId="1800887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195: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Real interest rate -----</w:t>
      </w:r>
    </w:p>
    <w:p w14:paraId="677FA55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196:</w:t>
      </w:r>
    </w:p>
    <w:p w14:paraId="26F6638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197: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"Real interest (policy) rate, %" </w:t>
      </w:r>
      <w:r w:rsidRPr="00D12D64">
        <w:rPr>
          <w:rFonts w:cstheme="minorHAnsi"/>
          <w:color w:val="000000"/>
          <w:kern w:val="0"/>
          <w:sz w:val="20"/>
          <w:szCs w:val="20"/>
        </w:rPr>
        <w:t>r</w:t>
      </w:r>
    </w:p>
    <w:p w14:paraId="55550DF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198: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"RIR (policy)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r_gap</w:t>
      </w:r>
      <w:proofErr w:type="spellEnd"/>
    </w:p>
    <w:p w14:paraId="3B062B2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199: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Exptd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</w:t>
      </w:r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RIR (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policy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) gap, %" </w:t>
      </w: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e4_r_gap</w:t>
      </w:r>
    </w:p>
    <w:p w14:paraId="64B4A64F" w14:textId="76B25041" w:rsidR="00BF3B3D" w:rsidRPr="00D12D64" w:rsidRDefault="00BF3B3D" w:rsidP="00BF3B3D">
      <w:pPr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200: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Exptd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RIR (lending) gap, 4-Q ahead av., %" </w:t>
      </w:r>
      <w:r w:rsidRPr="00D12D64">
        <w:rPr>
          <w:rFonts w:cstheme="minorHAnsi"/>
          <w:color w:val="000000"/>
          <w:kern w:val="0"/>
          <w:sz w:val="20"/>
          <w:szCs w:val="20"/>
        </w:rPr>
        <w:t>r4_gap</w:t>
      </w:r>
    </w:p>
    <w:p w14:paraId="2D72D67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201: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"RIR (policy) trend,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r_tnd</w:t>
      </w:r>
      <w:proofErr w:type="spellEnd"/>
    </w:p>
    <w:p w14:paraId="299B0DC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202:</w:t>
      </w:r>
    </w:p>
    <w:p w14:paraId="3C6CE7C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203: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Lending premium -----</w:t>
      </w:r>
    </w:p>
    <w:p w14:paraId="3905B97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204:</w:t>
      </w:r>
    </w:p>
    <w:p w14:paraId="2BA96FE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205: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"Lending premium,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prem_d</w:t>
      </w:r>
      <w:proofErr w:type="spellEnd"/>
    </w:p>
    <w:p w14:paraId="1E3626E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206: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"Lending premium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prem_d_gap</w:t>
      </w:r>
      <w:proofErr w:type="spellEnd"/>
    </w:p>
    <w:p w14:paraId="1E7EC0F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207:</w:t>
      </w:r>
    </w:p>
    <w:p w14:paraId="7FBE5A4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208: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Inflation target -----</w:t>
      </w:r>
    </w:p>
    <w:p w14:paraId="449B95F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209:</w:t>
      </w:r>
    </w:p>
    <w:p w14:paraId="1FD4012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210: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"Inflation target,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d4l_cpi_tar</w:t>
      </w:r>
    </w:p>
    <w:p w14:paraId="233D6E1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211: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"Headline CPI dev, 4-Q ahead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d4l_cpi_dev</w:t>
      </w:r>
    </w:p>
    <w:p w14:paraId="06B54D4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212:</w:t>
      </w:r>
    </w:p>
    <w:p w14:paraId="7462B6B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213: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Impl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core infl. target,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d4l_cpi_core_tar</w:t>
      </w:r>
    </w:p>
    <w:p w14:paraId="0A07A7F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214: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Impl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food infl. target,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d4l_cpi_food_tar</w:t>
      </w:r>
    </w:p>
    <w:p w14:paraId="62C2F4A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a-DK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 xml:space="preserve">215: </w:t>
      </w:r>
      <w:r w:rsidRPr="00D12D64">
        <w:rPr>
          <w:rFonts w:cstheme="minorHAnsi"/>
          <w:color w:val="8D005A"/>
          <w:kern w:val="0"/>
          <w:sz w:val="20"/>
          <w:szCs w:val="20"/>
          <w:lang w:val="da-DK"/>
        </w:rPr>
        <w:t xml:space="preserve">"Impl. ener. infl. target, YY %" </w:t>
      </w:r>
      <w:r w:rsidRPr="00D12D64">
        <w:rPr>
          <w:rFonts w:cstheme="minorHAnsi"/>
          <w:color w:val="000000"/>
          <w:kern w:val="0"/>
          <w:sz w:val="20"/>
          <w:szCs w:val="20"/>
          <w:lang w:val="da-DK"/>
        </w:rPr>
        <w:t>d4l_cpi_ener_tar</w:t>
      </w:r>
    </w:p>
    <w:p w14:paraId="6C30D9F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216:</w:t>
      </w:r>
    </w:p>
    <w:p w14:paraId="29280D5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lastRenderedPageBreak/>
        <w:t xml:space="preserve">217: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Real monetary condition index -----</w:t>
      </w:r>
    </w:p>
    <w:p w14:paraId="0094864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218:</w:t>
      </w:r>
    </w:p>
    <w:p w14:paraId="5CEFB95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219: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"RMCI cons.,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rmci_cons</w:t>
      </w:r>
      <w:proofErr w:type="spellEnd"/>
    </w:p>
    <w:p w14:paraId="73A71CB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220: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"RMCI invest.,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rmci_inv</w:t>
      </w:r>
      <w:proofErr w:type="spellEnd"/>
    </w:p>
    <w:p w14:paraId="6D06A94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221:</w:t>
      </w:r>
    </w:p>
    <w:p w14:paraId="3398ACD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222: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</w:t>
      </w:r>
    </w:p>
    <w:p w14:paraId="032B4F7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223: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 Exchange rate --------</w:t>
      </w:r>
    </w:p>
    <w:p w14:paraId="2F93FA7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224:</w:t>
      </w:r>
    </w:p>
    <w:p w14:paraId="5AFBB11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225: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Nominal exchange rate ------</w:t>
      </w:r>
    </w:p>
    <w:p w14:paraId="04C4DF3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226:</w:t>
      </w:r>
    </w:p>
    <w:p w14:paraId="0FB465D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227: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rate,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l_s</w:t>
      </w:r>
      <w:proofErr w:type="spellEnd"/>
    </w:p>
    <w:p w14:paraId="16B31A8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228: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rate,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dl_s</w:t>
      </w:r>
      <w:proofErr w:type="spellEnd"/>
    </w:p>
    <w:p w14:paraId="700CB24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229: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rate,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d4l_s</w:t>
      </w:r>
    </w:p>
    <w:p w14:paraId="32216CA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230: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Exptd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rate,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e_l_s</w:t>
      </w:r>
      <w:proofErr w:type="spellEnd"/>
    </w:p>
    <w:p w14:paraId="4752D29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231:</w:t>
      </w:r>
    </w:p>
    <w:p w14:paraId="4F657EA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232: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rate target,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dl_s_tar</w:t>
      </w:r>
      <w:proofErr w:type="spellEnd"/>
    </w:p>
    <w:p w14:paraId="03B80B4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233:</w:t>
      </w:r>
    </w:p>
    <w:p w14:paraId="4694A6D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234: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Sovereign risk premium -----</w:t>
      </w:r>
    </w:p>
    <w:p w14:paraId="4FD2357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235:</w:t>
      </w:r>
    </w:p>
    <w:p w14:paraId="4E5AE80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236: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"Risk premium, %" </w:t>
      </w:r>
      <w:r w:rsidRPr="00D12D64">
        <w:rPr>
          <w:rFonts w:cstheme="minorHAnsi"/>
          <w:color w:val="000000"/>
          <w:kern w:val="0"/>
          <w:sz w:val="20"/>
          <w:szCs w:val="20"/>
        </w:rPr>
        <w:t>prem</w:t>
      </w:r>
    </w:p>
    <w:p w14:paraId="1083684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237:</w:t>
      </w:r>
    </w:p>
    <w:p w14:paraId="1C440D3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238: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Real exchange rate -----</w:t>
      </w:r>
    </w:p>
    <w:p w14:paraId="79BBAAE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239:</w:t>
      </w:r>
    </w:p>
    <w:p w14:paraId="59627E89" w14:textId="2F985B67" w:rsidR="00BF3B3D" w:rsidRPr="00D12D64" w:rsidRDefault="00BF3B3D" w:rsidP="00BF3B3D">
      <w:pPr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240: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"Real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rate,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l_z</w:t>
      </w:r>
      <w:proofErr w:type="spellEnd"/>
    </w:p>
    <w:p w14:paraId="2CC73F4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241: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"Real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rate,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dl_z</w:t>
      </w:r>
      <w:proofErr w:type="spellEnd"/>
    </w:p>
    <w:p w14:paraId="72D2FB8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242: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"Real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rate,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d4l_z</w:t>
      </w:r>
    </w:p>
    <w:p w14:paraId="230946F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e-DE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e-DE"/>
        </w:rPr>
        <w:t xml:space="preserve">243: </w:t>
      </w:r>
      <w:r w:rsidRPr="00D12D64">
        <w:rPr>
          <w:rFonts w:cstheme="minorHAnsi"/>
          <w:color w:val="8D005A"/>
          <w:kern w:val="0"/>
          <w:sz w:val="20"/>
          <w:szCs w:val="20"/>
          <w:lang w:val="de-DE"/>
        </w:rPr>
        <w:t xml:space="preserve">"Exptd. RER, ann. QQ %" </w:t>
      </w:r>
      <w:r w:rsidRPr="00D12D64">
        <w:rPr>
          <w:rFonts w:cstheme="minorHAnsi"/>
          <w:color w:val="000000"/>
          <w:kern w:val="0"/>
          <w:sz w:val="20"/>
          <w:szCs w:val="20"/>
          <w:lang w:val="de-DE"/>
        </w:rPr>
        <w:t>e_dl_z</w:t>
      </w:r>
    </w:p>
    <w:p w14:paraId="35F507A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244: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"Real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rate trend,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l_z_tnd</w:t>
      </w:r>
      <w:proofErr w:type="spellEnd"/>
    </w:p>
    <w:p w14:paraId="1432ED1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245: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"Real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rate trend,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dl_z_tnd</w:t>
      </w:r>
      <w:proofErr w:type="spellEnd"/>
    </w:p>
    <w:p w14:paraId="00BEE61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246: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"Real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rate trend,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d4l_z_tnd</w:t>
      </w:r>
    </w:p>
    <w:p w14:paraId="368D226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de-DE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de-DE"/>
        </w:rPr>
        <w:t xml:space="preserve">247: </w:t>
      </w:r>
      <w:r w:rsidRPr="00D12D64">
        <w:rPr>
          <w:rFonts w:cstheme="minorHAnsi"/>
          <w:color w:val="8D005A"/>
          <w:kern w:val="0"/>
          <w:sz w:val="20"/>
          <w:szCs w:val="20"/>
          <w:lang w:val="de-DE"/>
        </w:rPr>
        <w:t xml:space="preserve">"Exp. RER trend., ann. QQ %" </w:t>
      </w:r>
      <w:r w:rsidRPr="00D12D64">
        <w:rPr>
          <w:rFonts w:cstheme="minorHAnsi"/>
          <w:color w:val="000000"/>
          <w:kern w:val="0"/>
          <w:sz w:val="20"/>
          <w:szCs w:val="20"/>
          <w:lang w:val="de-DE"/>
        </w:rPr>
        <w:t>e_dl_z_tnd</w:t>
      </w:r>
    </w:p>
    <w:p w14:paraId="5F6D5F1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248: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"Real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rate gap, %" </w:t>
      </w:r>
      <w:r w:rsidRPr="00D12D64">
        <w:rPr>
          <w:rFonts w:cstheme="minorHAnsi"/>
          <w:color w:val="000000"/>
          <w:kern w:val="0"/>
          <w:sz w:val="20"/>
          <w:szCs w:val="20"/>
        </w:rPr>
        <w:t>l_z_gap</w:t>
      </w:r>
    </w:p>
    <w:p w14:paraId="01E52DC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249:</w:t>
      </w:r>
    </w:p>
    <w:p w14:paraId="501AD96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250: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 Money demand --------</w:t>
      </w:r>
    </w:p>
    <w:p w14:paraId="31132CA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251:</w:t>
      </w:r>
    </w:p>
    <w:p w14:paraId="47A499D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252: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"Money,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l_md</w:t>
      </w:r>
      <w:proofErr w:type="spellEnd"/>
    </w:p>
    <w:p w14:paraId="10ADEC0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253: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"Real money,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l_rmd</w:t>
      </w:r>
      <w:proofErr w:type="spellEnd"/>
    </w:p>
    <w:p w14:paraId="7B43864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254: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"Real money,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dl_rmd</w:t>
      </w:r>
      <w:proofErr w:type="spellEnd"/>
    </w:p>
    <w:p w14:paraId="688245A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255: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"Real money,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d4l_rmd</w:t>
      </w:r>
    </w:p>
    <w:p w14:paraId="68B7E49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256: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"Change of velocity,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dl_v</w:t>
      </w:r>
      <w:proofErr w:type="spellEnd"/>
    </w:p>
    <w:p w14:paraId="71C8B65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257:</w:t>
      </w:r>
    </w:p>
    <w:p w14:paraId="3C08FB4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258: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------------------------------------</w:t>
      </w:r>
    </w:p>
    <w:p w14:paraId="3F9BD4F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259: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 External variables --------</w:t>
      </w:r>
    </w:p>
    <w:p w14:paraId="5846C8B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260:</w:t>
      </w:r>
    </w:p>
    <w:p w14:paraId="2E8F40B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261: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External demand -----</w:t>
      </w:r>
    </w:p>
    <w:p w14:paraId="48B3833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262:</w:t>
      </w:r>
    </w:p>
    <w:p w14:paraId="29BD34F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263: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output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l_ystar_gap</w:t>
      </w:r>
      <w:proofErr w:type="spellEnd"/>
    </w:p>
    <w:p w14:paraId="5AA6923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264:</w:t>
      </w:r>
    </w:p>
    <w:p w14:paraId="4345478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265: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Foreign prices -----</w:t>
      </w:r>
    </w:p>
    <w:p w14:paraId="53D64C0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266:</w:t>
      </w:r>
    </w:p>
    <w:p w14:paraId="5F2E982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267: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CPI,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l_cpistar</w:t>
      </w:r>
      <w:proofErr w:type="spellEnd"/>
    </w:p>
    <w:p w14:paraId="19900F8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268: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CPI,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dl_cpistar</w:t>
      </w:r>
      <w:proofErr w:type="spellEnd"/>
    </w:p>
    <w:p w14:paraId="46B13F9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269: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CPI,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d4l_cpistar</w:t>
      </w:r>
    </w:p>
    <w:p w14:paraId="18E1FDA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270: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Exptd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foreign CPI,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e_dl_cpistar</w:t>
      </w:r>
      <w:proofErr w:type="spellEnd"/>
    </w:p>
    <w:p w14:paraId="30CD533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lastRenderedPageBreak/>
        <w:t>271:</w:t>
      </w:r>
    </w:p>
    <w:p w14:paraId="4FFEA43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272: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Foreign interest rate -----</w:t>
      </w:r>
    </w:p>
    <w:p w14:paraId="76EE00F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273:</w:t>
      </w:r>
    </w:p>
    <w:p w14:paraId="23A88FD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274: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interest rate, %" </w:t>
      </w:r>
      <w:r w:rsidRPr="00D12D64">
        <w:rPr>
          <w:rFonts w:cstheme="minorHAnsi"/>
          <w:color w:val="000000"/>
          <w:kern w:val="0"/>
          <w:sz w:val="20"/>
          <w:szCs w:val="20"/>
        </w:rPr>
        <w:t>istar</w:t>
      </w:r>
    </w:p>
    <w:p w14:paraId="14A2683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275: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real interest rate trend,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rstar_tnd</w:t>
      </w:r>
      <w:proofErr w:type="spellEnd"/>
    </w:p>
    <w:p w14:paraId="3584182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276:</w:t>
      </w:r>
    </w:p>
    <w:p w14:paraId="279EC59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277: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World food prices -----</w:t>
      </w:r>
    </w:p>
    <w:p w14:paraId="110FFC2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278:</w:t>
      </w:r>
    </w:p>
    <w:p w14:paraId="2D48BE5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279: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food price,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l_foodstar</w:t>
      </w:r>
      <w:proofErr w:type="spellEnd"/>
    </w:p>
    <w:p w14:paraId="623BD91A" w14:textId="5ABA80C5" w:rsidR="00BF3B3D" w:rsidRPr="00D12D64" w:rsidRDefault="00BF3B3D" w:rsidP="00BF3B3D">
      <w:pPr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280: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food price,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dl_foodstar</w:t>
      </w:r>
      <w:proofErr w:type="spellEnd"/>
    </w:p>
    <w:p w14:paraId="14D75B2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281: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food price,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d4l_foodstar</w:t>
      </w:r>
    </w:p>
    <w:p w14:paraId="24CFFC5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282:</w:t>
      </w:r>
    </w:p>
    <w:p w14:paraId="5A0FAEE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283: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food price,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l_rp_foodstar</w:t>
      </w:r>
      <w:proofErr w:type="spellEnd"/>
    </w:p>
    <w:p w14:paraId="26B4C67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284: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food price,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dl_rp_foodstar</w:t>
      </w:r>
      <w:proofErr w:type="spellEnd"/>
    </w:p>
    <w:p w14:paraId="002E2C6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285: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food price,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d4l_rp_foodstar</w:t>
      </w:r>
    </w:p>
    <w:p w14:paraId="06694FB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286:</w:t>
      </w:r>
    </w:p>
    <w:p w14:paraId="11240E7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287: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food price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l_rp_foodstar_gap</w:t>
      </w:r>
      <w:proofErr w:type="spellEnd"/>
    </w:p>
    <w:p w14:paraId="2F4B3A5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288:</w:t>
      </w:r>
    </w:p>
    <w:p w14:paraId="740ADA9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289: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food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l_rp_foodstar_tnd</w:t>
      </w:r>
      <w:proofErr w:type="spellEnd"/>
    </w:p>
    <w:p w14:paraId="5F718C8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290: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food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dl_rp_foodstar_tnd</w:t>
      </w:r>
      <w:proofErr w:type="spellEnd"/>
    </w:p>
    <w:p w14:paraId="2229881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291: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food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d4l_rp_foodstar_tnd</w:t>
      </w:r>
    </w:p>
    <w:p w14:paraId="2E569AC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292:</w:t>
      </w:r>
    </w:p>
    <w:p w14:paraId="4B7D3FA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293: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World energy prices -----</w:t>
      </w:r>
    </w:p>
    <w:p w14:paraId="1F00B93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294:</w:t>
      </w:r>
    </w:p>
    <w:p w14:paraId="79CD9BD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295: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ener. price,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l_enerstar</w:t>
      </w:r>
      <w:proofErr w:type="spellEnd"/>
    </w:p>
    <w:p w14:paraId="5FE0576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296: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ener. price,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dl_enerstar</w:t>
      </w:r>
      <w:proofErr w:type="spellEnd"/>
    </w:p>
    <w:p w14:paraId="3C86E60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297: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ener. price,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d4l_enerstar</w:t>
      </w:r>
    </w:p>
    <w:p w14:paraId="1E32CCC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298:</w:t>
      </w:r>
    </w:p>
    <w:p w14:paraId="1DE6669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299: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ener. price,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l_rp_enerstar</w:t>
      </w:r>
      <w:proofErr w:type="spellEnd"/>
    </w:p>
    <w:p w14:paraId="2AF9FA6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300: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ener. price,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dl_rp_enerstar</w:t>
      </w:r>
      <w:proofErr w:type="spellEnd"/>
    </w:p>
    <w:p w14:paraId="53083BE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301: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ener. price,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d4l_rp_enerstar</w:t>
      </w:r>
    </w:p>
    <w:p w14:paraId="7DEFCC4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302:</w:t>
      </w:r>
    </w:p>
    <w:p w14:paraId="737C060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303: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ener. price gap,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l_rp_enerstar_gap</w:t>
      </w:r>
      <w:proofErr w:type="spellEnd"/>
    </w:p>
    <w:p w14:paraId="77FFEC5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304:</w:t>
      </w:r>
    </w:p>
    <w:p w14:paraId="301BCA6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305: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ener.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l_rp_enerstar_tnd</w:t>
      </w:r>
      <w:proofErr w:type="spellEnd"/>
    </w:p>
    <w:p w14:paraId="3530E62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306: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ener.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dl_rp_enerstar_tnd</w:t>
      </w:r>
      <w:proofErr w:type="spellEnd"/>
    </w:p>
    <w:p w14:paraId="2FFA2F0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307: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ener.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YY %" </w:t>
      </w:r>
      <w:r w:rsidRPr="00D12D64">
        <w:rPr>
          <w:rFonts w:cstheme="minorHAnsi"/>
          <w:color w:val="000000"/>
          <w:kern w:val="0"/>
          <w:sz w:val="20"/>
          <w:szCs w:val="20"/>
        </w:rPr>
        <w:t>d4l_rp_enerstar_tnd</w:t>
      </w:r>
    </w:p>
    <w:p w14:paraId="2BE9DBC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308:</w:t>
      </w:r>
    </w:p>
    <w:p w14:paraId="45A0634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309: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---------------------------------------------</w:t>
      </w:r>
    </w:p>
    <w:p w14:paraId="350CED9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310: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 Transition shocks -------------</w:t>
      </w:r>
    </w:p>
    <w:p w14:paraId="4C04659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311: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---------------------------------------------</w:t>
      </w:r>
    </w:p>
    <w:p w14:paraId="5FB95B1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312:</w:t>
      </w:r>
    </w:p>
    <w:p w14:paraId="64E8856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C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313: </w:t>
      </w:r>
      <w:r w:rsidRPr="00D12D64">
        <w:rPr>
          <w:rFonts w:cstheme="minorHAnsi"/>
          <w:color w:val="0000C0"/>
          <w:kern w:val="0"/>
          <w:sz w:val="20"/>
          <w:szCs w:val="20"/>
        </w:rPr>
        <w:t>!</w:t>
      </w:r>
      <w:proofErr w:type="spellStart"/>
      <w:r w:rsidRPr="00D12D64">
        <w:rPr>
          <w:rFonts w:cstheme="minorHAnsi"/>
          <w:color w:val="0000C0"/>
          <w:kern w:val="0"/>
          <w:sz w:val="20"/>
          <w:szCs w:val="20"/>
        </w:rPr>
        <w:t>transition_shocks</w:t>
      </w:r>
      <w:proofErr w:type="spellEnd"/>
    </w:p>
    <w:p w14:paraId="4751B60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314:</w:t>
      </w:r>
    </w:p>
    <w:p w14:paraId="24C0F19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315: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"Fiscal grants,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shock_grants_y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=2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90075B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316:</w:t>
      </w:r>
    </w:p>
    <w:p w14:paraId="41B1854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317: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"Gdem.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cyc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shock_gdem_y_str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075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2523E9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318: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"Gdem. str. shock,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shock_gdem_y_cyc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839271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319: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"Gdem.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discr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shock_gdem_y_discr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=1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7321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0BD2820" w14:textId="039D6238" w:rsidR="00BF3B3D" w:rsidRPr="00D12D64" w:rsidRDefault="00BF3B3D" w:rsidP="00BF3B3D">
      <w:pPr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320:</w:t>
      </w:r>
    </w:p>
    <w:p w14:paraId="7D73670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321: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"Gov exp.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cyc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shock_oexp_y_str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1732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F446D6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322: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"Gov exp. str. shock,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shock_oexp_y_cyc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F25FDF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323: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"Gov exp.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discr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shock_oexp_y_discr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=1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7321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F8D5FC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324:</w:t>
      </w:r>
    </w:p>
    <w:p w14:paraId="2DA0F83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lastRenderedPageBreak/>
        <w:t xml:space="preserve">325: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"Gov rev. str. shock,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shock_grev_y_str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36021E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326: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"Gov rev.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cyc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shock_grev_y_cyc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A01DB1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327: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"Gov rev.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discr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% of GDP"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shock_grev_y_discr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=1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7321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43F977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328:</w:t>
      </w:r>
    </w:p>
    <w:p w14:paraId="76A379D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329: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"Cons. gap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shock_l_cons_gap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=2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886085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330: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"Inv. gap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shock_l_inv_gap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8FBE14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331: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 gap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shock_l_exp_gap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1FE46A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332: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"Import gap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shock_l_imp_gap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2E815D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333: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"Output gap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shock_l_y_gap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0001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C9A5E9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334: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"Agric. output gap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shock_l_y_agr_gap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92B283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335:</w:t>
      </w:r>
    </w:p>
    <w:p w14:paraId="07B26E5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336: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"Core infl.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shock_dl_cpi_core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340E26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337: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infl.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shock_dl_cpi_food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=9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B39F2C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338: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"Energy infl.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shock_dl_cpi_ener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=7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9240EC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339: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"CPI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discr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shock_l_cpi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0001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75757C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340:</w:t>
      </w:r>
    </w:p>
    <w:p w14:paraId="7CD07B8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341: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"Policy rate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shock_i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52020B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342: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"Lending premium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shock_prem_d_gap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8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C9406B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343:</w:t>
      </w:r>
    </w:p>
    <w:p w14:paraId="75D1719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344: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rate shock, 100*log"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shock_l_s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35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EFF9E0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345: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rate target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shock_dl_s_tar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F5E22E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346:</w:t>
      </w:r>
    </w:p>
    <w:p w14:paraId="496CA4F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347: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"Real money dem.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shock_dl_rmd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802984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348: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"Chng. of vel.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shock_dl_v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698231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349:</w:t>
      </w:r>
    </w:p>
    <w:p w14:paraId="5586567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350: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shock_dl_cons_tnd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DB0B0E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351: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shock_dl_inv_tnd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E808B2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352: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shock_dl_exp_tnd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75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467383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353: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"Import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shock_dl_imp_tnd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6E3DEF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354:</w:t>
      </w:r>
    </w:p>
    <w:p w14:paraId="2EEE36F3" w14:textId="02B9BD3F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355: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"CPI target shock, YY %" </w:t>
      </w:r>
      <w:r w:rsidRPr="00D12D64">
        <w:rPr>
          <w:rFonts w:cstheme="minorHAnsi"/>
          <w:color w:val="000000"/>
          <w:kern w:val="0"/>
          <w:sz w:val="20"/>
          <w:szCs w:val="20"/>
        </w:rPr>
        <w:t>shock_d4l_cpi_tar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3BED41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356: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rel. price.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shock_dl_rp_cpi_food_tnd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ADBE2C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357: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"Energy rel. price.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shock_dl_rp_cpi_ener_tnd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096E2D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358: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"RER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shock_dl_z_tnd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78A804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359: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"Premium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shock_prem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8C13BBF" w14:textId="4767A943" w:rsidR="00BF3B3D" w:rsidRPr="00D12D64" w:rsidRDefault="00BF3B3D" w:rsidP="00BF3B3D">
      <w:pPr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360: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"Agric. output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shock_dl_y_agr_tnd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F6F792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361:</w:t>
      </w:r>
    </w:p>
    <w:p w14:paraId="3287DD7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362: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output gap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shock_l_ystar_gap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45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1488B6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363: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CPI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shock_dl_cpistar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=3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8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717DDF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364: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intr. rate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shock_istar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45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9AAD20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365: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food price gap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shock_l_rp_foodstar_gap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=5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94912A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366: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ener. price gap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shock_l_rp_enerstar_gap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=13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35DEAB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367: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rel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intr. rate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rtnd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shock_rstar_tnd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50211A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368: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food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shock_dl_rp_foodstar_tnd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B6AE1D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369: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rel. ener.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shock, ann. 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shock_dl_rp_enerstar_tnd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σ</w:t>
      </w:r>
      <w:proofErr w:type="spellEnd"/>
      <w:r w:rsidRPr="00D12D64">
        <w:rPr>
          <w:rFonts w:eastAsia="CMR10" w:cstheme="minorHAnsi"/>
          <w:color w:val="E60000"/>
          <w:kern w:val="0"/>
          <w:sz w:val="20"/>
          <w:szCs w:val="20"/>
        </w:rPr>
        <w:t>=2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E67EB1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370:</w:t>
      </w:r>
    </w:p>
    <w:p w14:paraId="63B2012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371: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----------------------------------------</w:t>
      </w:r>
    </w:p>
    <w:p w14:paraId="3EE4344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372: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 Parameters -------------</w:t>
      </w:r>
    </w:p>
    <w:p w14:paraId="53B6573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373: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----------------------------------------</w:t>
      </w:r>
    </w:p>
    <w:p w14:paraId="153CC78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374:</w:t>
      </w:r>
    </w:p>
    <w:p w14:paraId="57BE504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C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375: </w:t>
      </w:r>
      <w:r w:rsidRPr="00D12D64">
        <w:rPr>
          <w:rFonts w:cstheme="minorHAnsi"/>
          <w:color w:val="0000C0"/>
          <w:kern w:val="0"/>
          <w:sz w:val="20"/>
          <w:szCs w:val="20"/>
        </w:rPr>
        <w:t>!parameters</w:t>
      </w:r>
    </w:p>
    <w:p w14:paraId="3B1A279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376:</w:t>
      </w:r>
    </w:p>
    <w:p w14:paraId="756D41A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377: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</w:t>
      </w:r>
    </w:p>
    <w:p w14:paraId="7B7CFBF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378: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 Steady states --------</w:t>
      </w:r>
    </w:p>
    <w:p w14:paraId="04DBDBA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lastRenderedPageBreak/>
        <w:t>379:</w:t>
      </w:r>
    </w:p>
    <w:p w14:paraId="0187295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380: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"steady state govt rev in % of GDP" </w:t>
      </w:r>
      <w:r w:rsidRPr="00D12D64">
        <w:rPr>
          <w:rFonts w:cstheme="minorHAnsi"/>
          <w:color w:val="000000"/>
          <w:kern w:val="0"/>
          <w:sz w:val="20"/>
          <w:szCs w:val="20"/>
        </w:rPr>
        <w:t>ss_grev_y_str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9495F2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381: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"steady state govt other exp in % of GDP" </w:t>
      </w:r>
      <w:r w:rsidRPr="00D12D64">
        <w:rPr>
          <w:rFonts w:cstheme="minorHAnsi"/>
          <w:color w:val="000000"/>
          <w:kern w:val="0"/>
          <w:sz w:val="20"/>
          <w:szCs w:val="20"/>
        </w:rPr>
        <w:t>ss_oexp_y_str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ED4E4C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382: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"steady state govt other exp in % of GDP" </w:t>
      </w:r>
      <w:r w:rsidRPr="00D12D64">
        <w:rPr>
          <w:rFonts w:cstheme="minorHAnsi"/>
          <w:color w:val="000000"/>
          <w:kern w:val="0"/>
          <w:sz w:val="20"/>
          <w:szCs w:val="20"/>
        </w:rPr>
        <w:t>ss_gdem_y_str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859FB7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383:</w:t>
      </w:r>
    </w:p>
    <w:p w14:paraId="0F10D52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384: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borrowing ratio, % of GDP" </w:t>
      </w:r>
      <w:r w:rsidRPr="00D12D64">
        <w:rPr>
          <w:rFonts w:cstheme="minorHAnsi"/>
          <w:color w:val="000000"/>
          <w:kern w:val="0"/>
          <w:sz w:val="20"/>
          <w:szCs w:val="20"/>
        </w:rPr>
        <w:t>ss_bor_str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3CE199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385: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FCY debt share" </w:t>
      </w:r>
      <w:r w:rsidRPr="00D12D64">
        <w:rPr>
          <w:rFonts w:cstheme="minorHAnsi"/>
          <w:color w:val="000000"/>
          <w:kern w:val="0"/>
          <w:sz w:val="20"/>
          <w:szCs w:val="20"/>
        </w:rPr>
        <w:t>ss_debt_fcy_rat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846154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4B8FA0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386: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fiscal grants ratio, % GDP" </w:t>
      </w:r>
      <w:r w:rsidRPr="00D12D64">
        <w:rPr>
          <w:rFonts w:cstheme="minorHAnsi"/>
          <w:color w:val="000000"/>
          <w:kern w:val="0"/>
          <w:sz w:val="20"/>
          <w:szCs w:val="20"/>
        </w:rPr>
        <w:t>ss_grants_y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75C59D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387:</w:t>
      </w:r>
    </w:p>
    <w:p w14:paraId="1CEEBC7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388: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FCY gov. debt. intr. prem.,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ss_prem_debt_fcy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NaN</w:t>
      </w:r>
      <w:proofErr w:type="spellEnd"/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DC1A9C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389: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LCY gov. debt. intr. prem.,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</w:rPr>
        <w:t>ss_prem_debt_lcy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NaN</w:t>
      </w:r>
      <w:proofErr w:type="spellEnd"/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99C059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390:</w:t>
      </w:r>
    </w:p>
    <w:p w14:paraId="5190910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391: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GDP growth, ann. </w:t>
      </w:r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ss_dl_y_tnd</w:t>
      </w:r>
      <w:proofErr w:type="spellEnd"/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  <w:lang w:val="es-ES"/>
        </w:rPr>
        <w:t>7</w:t>
      </w:r>
      <w:r w:rsidRPr="00D12D64">
        <w:rPr>
          <w:rFonts w:eastAsia="CMMI10" w:cstheme="minorHAnsi"/>
          <w:color w:val="E60000"/>
          <w:kern w:val="0"/>
          <w:sz w:val="20"/>
          <w:szCs w:val="20"/>
          <w:lang w:val="es-ES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  <w:lang w:val="es-ES"/>
        </w:rPr>
        <w:t>23207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218CBC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392: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agric.GDP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growth, ann. </w:t>
      </w:r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ss_dl_y_agr_tnd</w:t>
      </w:r>
      <w:proofErr w:type="spellEnd"/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  <w:lang w:val="es-ES"/>
        </w:rPr>
        <w:t>7</w:t>
      </w:r>
      <w:r w:rsidRPr="00D12D64">
        <w:rPr>
          <w:rFonts w:eastAsia="CMMI10" w:cstheme="minorHAnsi"/>
          <w:color w:val="E60000"/>
          <w:kern w:val="0"/>
          <w:sz w:val="20"/>
          <w:szCs w:val="20"/>
          <w:lang w:val="es-ES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  <w:lang w:val="es-ES"/>
        </w:rPr>
        <w:t>23207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C4F66E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393:</w:t>
      </w:r>
    </w:p>
    <w:p w14:paraId="0D2B167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 xml:space="preserve">394: </w:t>
      </w:r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"CPI </w:t>
      </w:r>
      <w:proofErr w:type="gramStart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target</w:t>
      </w:r>
      <w:proofErr w:type="gramEnd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, YY %" </w:t>
      </w: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ss_d4l_cpi_tar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  <w:lang w:val="es-ES"/>
        </w:rPr>
        <w:t>4</w:t>
      </w:r>
      <w:r w:rsidRPr="00D12D64">
        <w:rPr>
          <w:rFonts w:eastAsia="CMMI10" w:cstheme="minorHAnsi"/>
          <w:color w:val="E60000"/>
          <w:kern w:val="0"/>
          <w:sz w:val="20"/>
          <w:szCs w:val="20"/>
          <w:lang w:val="es-ES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  <w:lang w:val="es-ES"/>
        </w:rPr>
        <w:t>87902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90A955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395: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food rel. price, ann. QQ %" </w:t>
      </w:r>
      <w:r w:rsidRPr="00D12D64">
        <w:rPr>
          <w:rFonts w:cstheme="minorHAnsi"/>
          <w:color w:val="000000"/>
          <w:kern w:val="0"/>
          <w:sz w:val="20"/>
          <w:szCs w:val="20"/>
        </w:rPr>
        <w:t>ss_dl_rp_cpi_food_tnd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98026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6104C4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396: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ener. rel. price, ann. QQ %" </w:t>
      </w:r>
      <w:r w:rsidRPr="00D12D64">
        <w:rPr>
          <w:rFonts w:cstheme="minorHAnsi"/>
          <w:color w:val="000000"/>
          <w:kern w:val="0"/>
          <w:sz w:val="20"/>
          <w:szCs w:val="20"/>
        </w:rPr>
        <w:t>ss_dl_rp_cpi_ener_tnd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A4BFF1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397:</w:t>
      </w:r>
    </w:p>
    <w:p w14:paraId="4084E18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398: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RER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depr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., ann. QQ %" </w:t>
      </w:r>
      <w:r w:rsidRPr="00D12D64">
        <w:rPr>
          <w:rFonts w:cstheme="minorHAnsi"/>
          <w:color w:val="000000"/>
          <w:kern w:val="0"/>
          <w:sz w:val="20"/>
          <w:szCs w:val="20"/>
        </w:rPr>
        <w:t>ss_dl_z_tnd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4CCD44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399: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risk premium, %" </w:t>
      </w:r>
      <w:r w:rsidRPr="00D12D64">
        <w:rPr>
          <w:rFonts w:cstheme="minorHAnsi"/>
          <w:color w:val="000000"/>
          <w:kern w:val="0"/>
          <w:sz w:val="20"/>
          <w:szCs w:val="20"/>
        </w:rPr>
        <w:t>ss_prem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8E38A30" w14:textId="00F898A4" w:rsidR="00BF3B3D" w:rsidRPr="00D12D64" w:rsidRDefault="00BF3B3D" w:rsidP="00BF3B3D">
      <w:pPr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400: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lending premium, %" </w:t>
      </w:r>
      <w:r w:rsidRPr="00D12D64">
        <w:rPr>
          <w:rFonts w:cstheme="minorHAnsi"/>
          <w:color w:val="000000"/>
          <w:kern w:val="0"/>
          <w:sz w:val="20"/>
          <w:szCs w:val="20"/>
        </w:rPr>
        <w:t>ss_prem_d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8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8675FE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401:</w:t>
      </w:r>
    </w:p>
    <w:p w14:paraId="10D62B0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  <w:lang w:val="fr-FR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402: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of vel., ann. </w:t>
      </w:r>
      <w:r w:rsidRPr="00D12D64">
        <w:rPr>
          <w:rFonts w:cstheme="minorHAnsi"/>
          <w:color w:val="8D005A"/>
          <w:kern w:val="0"/>
          <w:sz w:val="20"/>
          <w:szCs w:val="20"/>
          <w:lang w:val="fr-FR"/>
        </w:rPr>
        <w:t xml:space="preserve">QQ %" </w:t>
      </w:r>
      <w:proofErr w:type="spell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ss_dl_v</w:t>
      </w:r>
      <w:proofErr w:type="spellEnd"/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SY10" w:cstheme="minorHAnsi"/>
          <w:color w:val="E60000"/>
          <w:kern w:val="0"/>
          <w:sz w:val="20"/>
          <w:szCs w:val="20"/>
          <w:lang w:val="fr-FR"/>
        </w:rPr>
        <w:t>−</w:t>
      </w:r>
      <w:r w:rsidRPr="00D12D64">
        <w:rPr>
          <w:rFonts w:eastAsia="CMR10" w:cstheme="minorHAnsi"/>
          <w:color w:val="E60000"/>
          <w:kern w:val="0"/>
          <w:sz w:val="20"/>
          <w:szCs w:val="20"/>
          <w:lang w:val="fr-FR"/>
        </w:rPr>
        <w:t>2</w:t>
      </w:r>
      <w:r w:rsidRPr="00D12D64">
        <w:rPr>
          <w:rFonts w:eastAsia="CMMI10" w:cstheme="minorHAnsi"/>
          <w:color w:val="E60000"/>
          <w:kern w:val="0"/>
          <w:sz w:val="20"/>
          <w:szCs w:val="20"/>
          <w:lang w:val="fr-FR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  <w:lang w:val="fr-FR"/>
        </w:rPr>
        <w:t>02027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33E9CA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fr-FR"/>
        </w:rPr>
      </w:pPr>
      <w:proofErr w:type="gram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403:</w:t>
      </w:r>
      <w:proofErr w:type="gramEnd"/>
    </w:p>
    <w:p w14:paraId="140C104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  <w:lang w:val="fr-FR"/>
        </w:rPr>
      </w:pPr>
      <w:proofErr w:type="gram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404:</w:t>
      </w:r>
      <w:proofErr w:type="gramEnd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 xml:space="preserve"> </w:t>
      </w:r>
      <w:r w:rsidRPr="00D12D64">
        <w:rPr>
          <w:rFonts w:cstheme="minorHAnsi"/>
          <w:color w:val="008000"/>
          <w:kern w:val="0"/>
          <w:sz w:val="20"/>
          <w:szCs w:val="20"/>
          <w:lang w:val="fr-FR"/>
        </w:rPr>
        <w:t>% ---------------------------------------</w:t>
      </w:r>
    </w:p>
    <w:p w14:paraId="2DD93F5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  <w:lang w:val="fr-FR"/>
        </w:rPr>
      </w:pPr>
      <w:proofErr w:type="gram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405:</w:t>
      </w:r>
      <w:proofErr w:type="gramEnd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 xml:space="preserve"> </w:t>
      </w:r>
      <w:r w:rsidRPr="00D12D64">
        <w:rPr>
          <w:rFonts w:cstheme="minorHAnsi"/>
          <w:color w:val="008000"/>
          <w:kern w:val="0"/>
          <w:sz w:val="20"/>
          <w:szCs w:val="20"/>
          <w:lang w:val="fr-FR"/>
        </w:rPr>
        <w:t xml:space="preserve">% -------- </w:t>
      </w:r>
      <w:proofErr w:type="spellStart"/>
      <w:r w:rsidRPr="00D12D64">
        <w:rPr>
          <w:rFonts w:cstheme="minorHAnsi"/>
          <w:color w:val="008000"/>
          <w:kern w:val="0"/>
          <w:sz w:val="20"/>
          <w:szCs w:val="20"/>
          <w:lang w:val="fr-FR"/>
        </w:rPr>
        <w:t>Cyclical</w:t>
      </w:r>
      <w:proofErr w:type="spellEnd"/>
      <w:r w:rsidRPr="00D12D64">
        <w:rPr>
          <w:rFonts w:cstheme="minorHAnsi"/>
          <w:color w:val="008000"/>
          <w:kern w:val="0"/>
          <w:sz w:val="20"/>
          <w:szCs w:val="20"/>
          <w:lang w:val="fr-FR"/>
        </w:rPr>
        <w:t xml:space="preserve"> coefficients --------</w:t>
      </w:r>
    </w:p>
    <w:p w14:paraId="025F213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fr-FR"/>
        </w:rPr>
      </w:pPr>
      <w:proofErr w:type="gramStart"/>
      <w:r w:rsidRPr="00D12D64">
        <w:rPr>
          <w:rFonts w:cstheme="minorHAnsi"/>
          <w:color w:val="000000"/>
          <w:kern w:val="0"/>
          <w:sz w:val="20"/>
          <w:szCs w:val="20"/>
          <w:lang w:val="fr-FR"/>
        </w:rPr>
        <w:t>406:</w:t>
      </w:r>
      <w:proofErr w:type="gramEnd"/>
    </w:p>
    <w:p w14:paraId="168A924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407: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Fiscal parameters -----</w:t>
      </w:r>
    </w:p>
    <w:p w14:paraId="5D19757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408:</w:t>
      </w:r>
    </w:p>
    <w:p w14:paraId="34BC73B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409: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"Fiscal, grants.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d7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CB09F6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410:</w:t>
      </w:r>
    </w:p>
    <w:p w14:paraId="5EE1184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411: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grev_y_cyc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response to cons * rev/GDP" </w:t>
      </w:r>
      <w:r w:rsidRPr="00D12D64">
        <w:rPr>
          <w:rFonts w:cstheme="minorHAnsi"/>
          <w:color w:val="000000"/>
          <w:kern w:val="0"/>
          <w:sz w:val="20"/>
          <w:szCs w:val="20"/>
        </w:rPr>
        <w:t>v1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012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C6D230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412: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grev_y_cyc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response to imports * rev/GDP" </w:t>
      </w:r>
      <w:r w:rsidRPr="00D12D64">
        <w:rPr>
          <w:rFonts w:cstheme="minorHAnsi"/>
          <w:color w:val="000000"/>
          <w:kern w:val="0"/>
          <w:sz w:val="20"/>
          <w:szCs w:val="20"/>
        </w:rPr>
        <w:t>v2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006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1E6799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413: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grev_y_cyc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response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outputgap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* rev/GDP" </w:t>
      </w:r>
      <w:r w:rsidRPr="00D12D64">
        <w:rPr>
          <w:rFonts w:cstheme="minorHAnsi"/>
          <w:color w:val="000000"/>
          <w:kern w:val="0"/>
          <w:sz w:val="20"/>
          <w:szCs w:val="20"/>
        </w:rPr>
        <w:t>v3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1D3AE5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414: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grev_y_str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, lag" </w:t>
      </w:r>
      <w:r w:rsidRPr="00D12D64">
        <w:rPr>
          <w:rFonts w:cstheme="minorHAnsi"/>
          <w:color w:val="000000"/>
          <w:kern w:val="0"/>
          <w:sz w:val="20"/>
          <w:szCs w:val="20"/>
        </w:rPr>
        <w:t>v4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99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0D3E53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415:</w:t>
      </w:r>
    </w:p>
    <w:p w14:paraId="4C0D8D3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  <w:lang w:val="es-ES"/>
        </w:rPr>
      </w:pP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 xml:space="preserve">416: </w:t>
      </w:r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oexp_y_</w:t>
      </w:r>
      <w:proofErr w:type="gramStart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>cyc,lag</w:t>
      </w:r>
      <w:proofErr w:type="spellEnd"/>
      <w:proofErr w:type="gramEnd"/>
      <w:r w:rsidRPr="00D12D64">
        <w:rPr>
          <w:rFonts w:cstheme="minorHAnsi"/>
          <w:color w:val="8D005A"/>
          <w:kern w:val="0"/>
          <w:sz w:val="20"/>
          <w:szCs w:val="20"/>
          <w:lang w:val="es-ES"/>
        </w:rPr>
        <w:t xml:space="preserve"> %" </w:t>
      </w:r>
      <w:r w:rsidRPr="00D12D64">
        <w:rPr>
          <w:rFonts w:cstheme="minorHAnsi"/>
          <w:color w:val="000000"/>
          <w:kern w:val="0"/>
          <w:sz w:val="20"/>
          <w:szCs w:val="20"/>
          <w:lang w:val="es-ES"/>
        </w:rPr>
        <w:t>u1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  <w:lang w:val="es-ES"/>
        </w:rPr>
        <w:t>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EEFADE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417: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oexp_y_cyc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response output gap *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oexp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/GDP" </w:t>
      </w:r>
      <w:r w:rsidRPr="00D12D64">
        <w:rPr>
          <w:rFonts w:cstheme="minorHAnsi"/>
          <w:color w:val="000000"/>
          <w:kern w:val="0"/>
          <w:sz w:val="20"/>
          <w:szCs w:val="20"/>
        </w:rPr>
        <w:t>u2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012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BEE795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418: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oexp_y_str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, lag %" </w:t>
      </w:r>
      <w:r w:rsidRPr="00D12D64">
        <w:rPr>
          <w:rFonts w:cstheme="minorHAnsi"/>
          <w:color w:val="000000"/>
          <w:kern w:val="0"/>
          <w:sz w:val="20"/>
          <w:szCs w:val="20"/>
        </w:rPr>
        <w:t>u3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6B1C7F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419:</w:t>
      </w:r>
    </w:p>
    <w:p w14:paraId="7D50FB8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420: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gdem_y_cyc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(Govt demand G&amp;S), lag" </w:t>
      </w:r>
      <w:r w:rsidRPr="00D12D64">
        <w:rPr>
          <w:rFonts w:cstheme="minorHAnsi"/>
          <w:color w:val="000000"/>
          <w:kern w:val="0"/>
          <w:sz w:val="20"/>
          <w:szCs w:val="20"/>
        </w:rPr>
        <w:t>t1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6CEA87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421: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gdem_y_cyc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response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outputgap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* gdem/GDP" </w:t>
      </w:r>
      <w:r w:rsidRPr="00D12D64">
        <w:rPr>
          <w:rFonts w:cstheme="minorHAnsi"/>
          <w:color w:val="000000"/>
          <w:kern w:val="0"/>
          <w:sz w:val="20"/>
          <w:szCs w:val="20"/>
        </w:rPr>
        <w:t>t2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023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120994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422: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gdem_y_str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(Govt demand G&amp;S), lag" </w:t>
      </w:r>
      <w:r w:rsidRPr="00D12D64">
        <w:rPr>
          <w:rFonts w:cstheme="minorHAnsi"/>
          <w:color w:val="000000"/>
          <w:kern w:val="0"/>
          <w:sz w:val="20"/>
          <w:szCs w:val="20"/>
        </w:rPr>
        <w:t>t3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AA5AC7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423: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gdem_y_discr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(Govt demand G&amp;S), lag" </w:t>
      </w:r>
      <w:r w:rsidRPr="00D12D64">
        <w:rPr>
          <w:rFonts w:cstheme="minorHAnsi"/>
          <w:color w:val="000000"/>
          <w:kern w:val="0"/>
          <w:sz w:val="20"/>
          <w:szCs w:val="20"/>
        </w:rPr>
        <w:t>t4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7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0D5F90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424:</w:t>
      </w:r>
    </w:p>
    <w:p w14:paraId="2BBEF99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425: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gdem_y_discr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in fiscal impulse" </w:t>
      </w:r>
      <w:r w:rsidRPr="00D12D64">
        <w:rPr>
          <w:rFonts w:cstheme="minorHAnsi"/>
          <w:color w:val="000000"/>
          <w:kern w:val="0"/>
          <w:sz w:val="20"/>
          <w:szCs w:val="20"/>
        </w:rPr>
        <w:t>s1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87A590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426:</w:t>
      </w:r>
    </w:p>
    <w:p w14:paraId="68B6E70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427: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GDP components -----</w:t>
      </w:r>
    </w:p>
    <w:p w14:paraId="4BC8F80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428:</w:t>
      </w:r>
    </w:p>
    <w:p w14:paraId="77DF857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429: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"Consumption gap, lag" </w:t>
      </w:r>
      <w:r w:rsidRPr="00D12D64">
        <w:rPr>
          <w:rFonts w:cstheme="minorHAnsi"/>
          <w:color w:val="000000"/>
          <w:kern w:val="0"/>
          <w:sz w:val="20"/>
          <w:szCs w:val="20"/>
        </w:rPr>
        <w:t>a1_cons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65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50F580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430: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"Consumption gap, expect." </w:t>
      </w:r>
      <w:r w:rsidRPr="00D12D64">
        <w:rPr>
          <w:rFonts w:cstheme="minorHAnsi"/>
          <w:color w:val="000000"/>
          <w:kern w:val="0"/>
          <w:sz w:val="20"/>
          <w:szCs w:val="20"/>
        </w:rPr>
        <w:t>a2_cons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8B0064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431: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"Consumption gap, RMCI" </w:t>
      </w:r>
      <w:r w:rsidRPr="00D12D64">
        <w:rPr>
          <w:rFonts w:cstheme="minorHAnsi"/>
          <w:color w:val="000000"/>
          <w:kern w:val="0"/>
          <w:sz w:val="20"/>
          <w:szCs w:val="20"/>
        </w:rPr>
        <w:t>a3_cons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3EE1C4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432: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"Consumption gap, output gap" </w:t>
      </w:r>
      <w:r w:rsidRPr="00D12D64">
        <w:rPr>
          <w:rFonts w:cstheme="minorHAnsi"/>
          <w:color w:val="000000"/>
          <w:kern w:val="0"/>
          <w:sz w:val="20"/>
          <w:szCs w:val="20"/>
        </w:rPr>
        <w:t>a4_cons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0BE952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lastRenderedPageBreak/>
        <w:t xml:space="preserve">433: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"Consumption gap, fisc. imp." </w:t>
      </w:r>
      <w:r w:rsidRPr="00D12D64">
        <w:rPr>
          <w:rFonts w:cstheme="minorHAnsi"/>
          <w:color w:val="000000"/>
          <w:kern w:val="0"/>
          <w:sz w:val="20"/>
          <w:szCs w:val="20"/>
        </w:rPr>
        <w:t>a5_cons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A6C9AB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434: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"Consumption gap, domestic in RMCI" </w:t>
      </w:r>
      <w:r w:rsidRPr="00D12D64">
        <w:rPr>
          <w:rFonts w:cstheme="minorHAnsi"/>
          <w:color w:val="000000"/>
          <w:kern w:val="0"/>
          <w:sz w:val="20"/>
          <w:szCs w:val="20"/>
        </w:rPr>
        <w:t>a6_cons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379068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435:</w:t>
      </w:r>
    </w:p>
    <w:p w14:paraId="74FC1B0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436: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"Investment gap, lag" </w:t>
      </w:r>
      <w:r w:rsidRPr="00D12D64">
        <w:rPr>
          <w:rFonts w:cstheme="minorHAnsi"/>
          <w:color w:val="000000"/>
          <w:kern w:val="0"/>
          <w:sz w:val="20"/>
          <w:szCs w:val="20"/>
        </w:rPr>
        <w:t>a1_inv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65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6A6DE8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437: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"Investment gap, expect." </w:t>
      </w:r>
      <w:r w:rsidRPr="00D12D64">
        <w:rPr>
          <w:rFonts w:cstheme="minorHAnsi"/>
          <w:color w:val="000000"/>
          <w:kern w:val="0"/>
          <w:sz w:val="20"/>
          <w:szCs w:val="20"/>
        </w:rPr>
        <w:t>a2_inv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AB3118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438: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"Investment gap, RMCI(RIR, RER)" </w:t>
      </w:r>
      <w:r w:rsidRPr="00D12D64">
        <w:rPr>
          <w:rFonts w:cstheme="minorHAnsi"/>
          <w:color w:val="000000"/>
          <w:kern w:val="0"/>
          <w:sz w:val="20"/>
          <w:szCs w:val="20"/>
        </w:rPr>
        <w:t>a3_inv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2B4E60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439: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"Investment gap, output gap" </w:t>
      </w:r>
      <w:r w:rsidRPr="00D12D64">
        <w:rPr>
          <w:rFonts w:cstheme="minorHAnsi"/>
          <w:color w:val="000000"/>
          <w:kern w:val="0"/>
          <w:sz w:val="20"/>
          <w:szCs w:val="20"/>
        </w:rPr>
        <w:t>a4_inv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0F5EB81" w14:textId="00EA516D" w:rsidR="00BF3B3D" w:rsidRPr="00D12D64" w:rsidRDefault="00BF3B3D" w:rsidP="00BF3B3D">
      <w:pPr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440: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"Investment gap, fisc. imp." </w:t>
      </w:r>
      <w:r w:rsidRPr="00D12D64">
        <w:rPr>
          <w:rFonts w:cstheme="minorHAnsi"/>
          <w:color w:val="000000"/>
          <w:kern w:val="0"/>
          <w:sz w:val="20"/>
          <w:szCs w:val="20"/>
        </w:rPr>
        <w:t>a5_inv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2C68A5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441: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"Investment gap, domestic in RMCI" </w:t>
      </w:r>
      <w:r w:rsidRPr="00D12D64">
        <w:rPr>
          <w:rFonts w:cstheme="minorHAnsi"/>
          <w:color w:val="000000"/>
          <w:kern w:val="0"/>
          <w:sz w:val="20"/>
          <w:szCs w:val="20"/>
        </w:rPr>
        <w:t>a6_inv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5B6ED3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442:</w:t>
      </w:r>
    </w:p>
    <w:p w14:paraId="75B6881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443: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 gap, lag" </w:t>
      </w:r>
      <w:r w:rsidRPr="00D12D64">
        <w:rPr>
          <w:rFonts w:cstheme="minorHAnsi"/>
          <w:color w:val="000000"/>
          <w:kern w:val="0"/>
          <w:sz w:val="20"/>
          <w:szCs w:val="20"/>
        </w:rPr>
        <w:t>a1_exp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65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68F5D3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444: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 gap, expect." </w:t>
      </w:r>
      <w:r w:rsidRPr="00D12D64">
        <w:rPr>
          <w:rFonts w:cstheme="minorHAnsi"/>
          <w:color w:val="000000"/>
          <w:kern w:val="0"/>
          <w:sz w:val="20"/>
          <w:szCs w:val="20"/>
        </w:rPr>
        <w:t>a2_exp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4F76A2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445: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 gap, RMCI(RIR, REER)" </w:t>
      </w:r>
      <w:r w:rsidRPr="00D12D64">
        <w:rPr>
          <w:rFonts w:cstheme="minorHAnsi"/>
          <w:color w:val="000000"/>
          <w:kern w:val="0"/>
          <w:sz w:val="20"/>
          <w:szCs w:val="20"/>
        </w:rPr>
        <w:t>a3_exp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2AF76E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446: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 gap, foreign dem." </w:t>
      </w:r>
      <w:r w:rsidRPr="00D12D64">
        <w:rPr>
          <w:rFonts w:cstheme="minorHAnsi"/>
          <w:color w:val="000000"/>
          <w:kern w:val="0"/>
          <w:sz w:val="20"/>
          <w:szCs w:val="20"/>
        </w:rPr>
        <w:t>a5_exp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070C8E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447: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 gap, domestic in RMCI" </w:t>
      </w:r>
      <w:r w:rsidRPr="00D12D64">
        <w:rPr>
          <w:rFonts w:cstheme="minorHAnsi"/>
          <w:color w:val="000000"/>
          <w:kern w:val="0"/>
          <w:sz w:val="20"/>
          <w:szCs w:val="20"/>
        </w:rPr>
        <w:t>a6_exp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1D7B84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448:</w:t>
      </w:r>
    </w:p>
    <w:p w14:paraId="7BC579B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449: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"Import gap, REER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coeffient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" </w:t>
      </w:r>
      <w:r w:rsidRPr="00D12D64">
        <w:rPr>
          <w:rFonts w:cstheme="minorHAnsi"/>
          <w:color w:val="000000"/>
          <w:kern w:val="0"/>
          <w:sz w:val="20"/>
          <w:szCs w:val="20"/>
        </w:rPr>
        <w:t>a1_imp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1DC7B4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450:</w:t>
      </w:r>
    </w:p>
    <w:p w14:paraId="6271A25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451: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Agric.output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gap AR(1)" </w:t>
      </w:r>
      <w:r w:rsidRPr="00D12D64">
        <w:rPr>
          <w:rFonts w:cstheme="minorHAnsi"/>
          <w:color w:val="000000"/>
          <w:kern w:val="0"/>
          <w:sz w:val="20"/>
          <w:szCs w:val="20"/>
        </w:rPr>
        <w:t>r1_y_agr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4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C6CC34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452:</w:t>
      </w:r>
    </w:p>
    <w:p w14:paraId="338B9FE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453: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Phillips curves -----</w:t>
      </w:r>
    </w:p>
    <w:p w14:paraId="0E82547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454:</w:t>
      </w:r>
    </w:p>
    <w:p w14:paraId="38EEE9C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455: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"Core Phillips curve, lag" </w:t>
      </w:r>
      <w:r w:rsidRPr="00D12D64">
        <w:rPr>
          <w:rFonts w:cstheme="minorHAnsi"/>
          <w:color w:val="000000"/>
          <w:kern w:val="0"/>
          <w:sz w:val="20"/>
          <w:szCs w:val="20"/>
        </w:rPr>
        <w:t>b1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45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08BC9B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456: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"Core Phillips curve, RMC" </w:t>
      </w:r>
      <w:r w:rsidRPr="00D12D64">
        <w:rPr>
          <w:rFonts w:cstheme="minorHAnsi"/>
          <w:color w:val="000000"/>
          <w:kern w:val="0"/>
          <w:sz w:val="20"/>
          <w:szCs w:val="20"/>
        </w:rPr>
        <w:t>b2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DC566F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457: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"Core Phillips curve, direct imp." </w:t>
      </w:r>
      <w:r w:rsidRPr="00D12D64">
        <w:rPr>
          <w:rFonts w:cstheme="minorHAnsi"/>
          <w:color w:val="000000"/>
          <w:kern w:val="0"/>
          <w:sz w:val="20"/>
          <w:szCs w:val="20"/>
        </w:rPr>
        <w:t>b3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90AE4A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458: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"Core Phillips curve, domestic in RMC" </w:t>
      </w:r>
      <w:r w:rsidRPr="00D12D64">
        <w:rPr>
          <w:rFonts w:cstheme="minorHAnsi"/>
          <w:color w:val="000000"/>
          <w:kern w:val="0"/>
          <w:sz w:val="20"/>
          <w:szCs w:val="20"/>
        </w:rPr>
        <w:t>b4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8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1F2778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459:</w:t>
      </w:r>
    </w:p>
    <w:p w14:paraId="6DDFDA2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460: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Phillips c., lag" </w:t>
      </w:r>
      <w:r w:rsidRPr="00D12D64">
        <w:rPr>
          <w:rFonts w:cstheme="minorHAnsi"/>
          <w:color w:val="000000"/>
          <w:kern w:val="0"/>
          <w:sz w:val="20"/>
          <w:szCs w:val="20"/>
        </w:rPr>
        <w:t>bf1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35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FC18DF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461: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Phillips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c.,RMC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indirect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importprice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" </w:t>
      </w:r>
      <w:r w:rsidRPr="00D12D64">
        <w:rPr>
          <w:rFonts w:cstheme="minorHAnsi"/>
          <w:color w:val="000000"/>
          <w:kern w:val="0"/>
          <w:sz w:val="20"/>
          <w:szCs w:val="20"/>
        </w:rPr>
        <w:t>bf2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F6F4D2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462: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Phillips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c.,direct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importprice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" </w:t>
      </w:r>
      <w:r w:rsidRPr="00D12D64">
        <w:rPr>
          <w:rFonts w:cstheme="minorHAnsi"/>
          <w:color w:val="000000"/>
          <w:kern w:val="0"/>
          <w:sz w:val="20"/>
          <w:szCs w:val="20"/>
        </w:rPr>
        <w:t>bf3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BF00C5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463: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"+Food Phillips c.,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agric.output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gap neg." </w:t>
      </w:r>
      <w:r w:rsidRPr="00D12D64">
        <w:rPr>
          <w:rFonts w:cstheme="minorHAnsi"/>
          <w:color w:val="000000"/>
          <w:kern w:val="0"/>
          <w:sz w:val="20"/>
          <w:szCs w:val="20"/>
        </w:rPr>
        <w:t>bf4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316358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464:</w:t>
      </w:r>
    </w:p>
    <w:p w14:paraId="36115B3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465: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"Energy Phillips curve, lag" </w:t>
      </w:r>
      <w:r w:rsidRPr="00D12D64">
        <w:rPr>
          <w:rFonts w:cstheme="minorHAnsi"/>
          <w:color w:val="000000"/>
          <w:kern w:val="0"/>
          <w:sz w:val="20"/>
          <w:szCs w:val="20"/>
        </w:rPr>
        <w:t>be1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2E5CDC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466: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"Energy Phillips curve, RMC" </w:t>
      </w:r>
      <w:r w:rsidRPr="00D12D64">
        <w:rPr>
          <w:rFonts w:cstheme="minorHAnsi"/>
          <w:color w:val="000000"/>
          <w:kern w:val="0"/>
          <w:sz w:val="20"/>
          <w:szCs w:val="20"/>
        </w:rPr>
        <w:t>be2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04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51377D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467: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"Energy Phillips curve, direct imp." </w:t>
      </w:r>
      <w:r w:rsidRPr="00D12D64">
        <w:rPr>
          <w:rFonts w:cstheme="minorHAnsi"/>
          <w:color w:val="000000"/>
          <w:kern w:val="0"/>
          <w:sz w:val="20"/>
          <w:szCs w:val="20"/>
        </w:rPr>
        <w:t>be3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6E8A62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468:</w:t>
      </w:r>
    </w:p>
    <w:p w14:paraId="063B117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469: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Monetary policy rule -----</w:t>
      </w:r>
    </w:p>
    <w:p w14:paraId="2319E04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470:</w:t>
      </w:r>
    </w:p>
    <w:p w14:paraId="32BD68F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471: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"Policy rule, lag" </w:t>
      </w:r>
      <w:r w:rsidRPr="00D12D64">
        <w:rPr>
          <w:rFonts w:cstheme="minorHAnsi"/>
          <w:color w:val="000000"/>
          <w:kern w:val="0"/>
          <w:sz w:val="20"/>
          <w:szCs w:val="20"/>
        </w:rPr>
        <w:t>c1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8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770CAE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472: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"Policy rule, inflation" </w:t>
      </w:r>
      <w:r w:rsidRPr="00D12D64">
        <w:rPr>
          <w:rFonts w:cstheme="minorHAnsi"/>
          <w:color w:val="000000"/>
          <w:kern w:val="0"/>
          <w:sz w:val="20"/>
          <w:szCs w:val="20"/>
        </w:rPr>
        <w:t>c2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D24234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473: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"Policy rule, output gap" </w:t>
      </w:r>
      <w:r w:rsidRPr="00D12D64">
        <w:rPr>
          <w:rFonts w:cstheme="minorHAnsi"/>
          <w:color w:val="000000"/>
          <w:kern w:val="0"/>
          <w:sz w:val="20"/>
          <w:szCs w:val="20"/>
        </w:rPr>
        <w:t>c3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E6B540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474: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"Policy rule, FX target" </w:t>
      </w:r>
      <w:r w:rsidRPr="00D12D64">
        <w:rPr>
          <w:rFonts w:cstheme="minorHAnsi"/>
          <w:color w:val="000000"/>
          <w:kern w:val="0"/>
          <w:sz w:val="20"/>
          <w:szCs w:val="20"/>
        </w:rPr>
        <w:t>c4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6848C6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475: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"Inflation target,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c5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60C2EA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476: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"Lending premium, lag" </w:t>
      </w:r>
      <w:r w:rsidRPr="00D12D64">
        <w:rPr>
          <w:rFonts w:cstheme="minorHAnsi"/>
          <w:color w:val="000000"/>
          <w:kern w:val="0"/>
          <w:sz w:val="20"/>
          <w:szCs w:val="20"/>
        </w:rPr>
        <w:t>c6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C669C9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477:</w:t>
      </w:r>
    </w:p>
    <w:p w14:paraId="5791A06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478: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Exchange rate -----</w:t>
      </w:r>
    </w:p>
    <w:p w14:paraId="08C4341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479:</w:t>
      </w:r>
    </w:p>
    <w:p w14:paraId="66938146" w14:textId="6A0F1C90" w:rsidR="00BF3B3D" w:rsidRPr="00D12D64" w:rsidRDefault="00BF3B3D" w:rsidP="00BF3B3D">
      <w:pPr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480: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rate, UIP" </w:t>
      </w:r>
      <w:r w:rsidRPr="00D12D64">
        <w:rPr>
          <w:rFonts w:cstheme="minorHAnsi"/>
          <w:color w:val="000000"/>
          <w:kern w:val="0"/>
          <w:sz w:val="20"/>
          <w:szCs w:val="20"/>
        </w:rPr>
        <w:t>e1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193B8E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481: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rate expect., forward" </w:t>
      </w:r>
      <w:r w:rsidRPr="00D12D64">
        <w:rPr>
          <w:rFonts w:cstheme="minorHAnsi"/>
          <w:color w:val="000000"/>
          <w:kern w:val="0"/>
          <w:sz w:val="20"/>
          <w:szCs w:val="20"/>
        </w:rPr>
        <w:t>e2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B29C49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482: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"Premium,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e3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C66ED8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483: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rate target,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e4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3B341D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484: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rate target, infl. dev." </w:t>
      </w:r>
      <w:r w:rsidRPr="00D12D64">
        <w:rPr>
          <w:rFonts w:cstheme="minorHAnsi"/>
          <w:color w:val="000000"/>
          <w:kern w:val="0"/>
          <w:sz w:val="20"/>
          <w:szCs w:val="20"/>
        </w:rPr>
        <w:t>e5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EF0A66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485: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Exchng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rate target, REER gap" </w:t>
      </w:r>
      <w:r w:rsidRPr="00D12D64">
        <w:rPr>
          <w:rFonts w:cstheme="minorHAnsi"/>
          <w:color w:val="000000"/>
          <w:kern w:val="0"/>
          <w:sz w:val="20"/>
          <w:szCs w:val="20"/>
        </w:rPr>
        <w:t>e6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85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12B743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486:</w:t>
      </w:r>
    </w:p>
    <w:p w14:paraId="4B1706F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lastRenderedPageBreak/>
        <w:t xml:space="preserve">487: </w:t>
      </w:r>
      <w:r w:rsidRPr="00D12D64">
        <w:rPr>
          <w:rFonts w:cstheme="minorHAnsi"/>
          <w:color w:val="008000"/>
          <w:kern w:val="0"/>
          <w:sz w:val="20"/>
          <w:szCs w:val="20"/>
        </w:rPr>
        <w:t>% ----- Money demand -----</w:t>
      </w:r>
    </w:p>
    <w:p w14:paraId="4D727A5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488:</w:t>
      </w:r>
    </w:p>
    <w:p w14:paraId="3BCCEC5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489: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"Real money dem., lag" </w:t>
      </w:r>
      <w:r w:rsidRPr="00D12D64">
        <w:rPr>
          <w:rFonts w:cstheme="minorHAnsi"/>
          <w:color w:val="000000"/>
          <w:kern w:val="0"/>
          <w:sz w:val="20"/>
          <w:szCs w:val="20"/>
        </w:rPr>
        <w:t>m1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7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F93CC6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490: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"Real money dem., interest rate" </w:t>
      </w:r>
      <w:r w:rsidRPr="00D12D64">
        <w:rPr>
          <w:rFonts w:cstheme="minorHAnsi"/>
          <w:color w:val="000000"/>
          <w:kern w:val="0"/>
          <w:sz w:val="20"/>
          <w:szCs w:val="20"/>
        </w:rPr>
        <w:t>m2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4155C7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491: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"Change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velocity,lag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" </w:t>
      </w:r>
      <w:r w:rsidRPr="00D12D64">
        <w:rPr>
          <w:rFonts w:cstheme="minorHAnsi"/>
          <w:color w:val="000000"/>
          <w:kern w:val="0"/>
          <w:sz w:val="20"/>
          <w:szCs w:val="20"/>
        </w:rPr>
        <w:t>m3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28A15C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492:</w:t>
      </w:r>
    </w:p>
    <w:p w14:paraId="6672627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493: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</w:t>
      </w:r>
    </w:p>
    <w:p w14:paraId="4D391E2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494: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 Weights --------</w:t>
      </w:r>
    </w:p>
    <w:p w14:paraId="2347196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495:</w:t>
      </w:r>
    </w:p>
    <w:p w14:paraId="79A6970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496: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"Import gap,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cons.share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imports" </w:t>
      </w:r>
      <w:r w:rsidRPr="00D12D64">
        <w:rPr>
          <w:rFonts w:cstheme="minorHAnsi"/>
          <w:color w:val="000000"/>
          <w:kern w:val="0"/>
          <w:sz w:val="20"/>
          <w:szCs w:val="20"/>
        </w:rPr>
        <w:t>w_imp_cons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445714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6FDB9A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497: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"Import gap,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inv.share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imports" </w:t>
      </w:r>
      <w:r w:rsidRPr="00D12D64">
        <w:rPr>
          <w:rFonts w:cstheme="minorHAnsi"/>
          <w:color w:val="000000"/>
          <w:kern w:val="0"/>
          <w:sz w:val="20"/>
          <w:szCs w:val="20"/>
        </w:rPr>
        <w:t>w_imp_inv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156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EC6D1D1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498: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"Import gap,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govdemand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share imports" </w:t>
      </w:r>
      <w:r w:rsidRPr="00D12D64">
        <w:rPr>
          <w:rFonts w:cstheme="minorHAnsi"/>
          <w:color w:val="000000"/>
          <w:kern w:val="0"/>
          <w:sz w:val="20"/>
          <w:szCs w:val="20"/>
        </w:rPr>
        <w:t>w_imp_gdem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276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C6C1C9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499: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"Import gap,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exp.share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imports" </w:t>
      </w:r>
      <w:r w:rsidRPr="00D12D64">
        <w:rPr>
          <w:rFonts w:cstheme="minorHAnsi"/>
          <w:color w:val="000000"/>
          <w:kern w:val="0"/>
          <w:sz w:val="20"/>
          <w:szCs w:val="20"/>
        </w:rPr>
        <w:t>w_imp_exp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122286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A91824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500:</w:t>
      </w:r>
    </w:p>
    <w:p w14:paraId="5B3FCB3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501: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"GDP gap, cons. share GDP" </w:t>
      </w:r>
      <w:r w:rsidRPr="00D12D64">
        <w:rPr>
          <w:rFonts w:cstheme="minorHAnsi"/>
          <w:color w:val="000000"/>
          <w:kern w:val="0"/>
          <w:sz w:val="20"/>
          <w:szCs w:val="20"/>
        </w:rPr>
        <w:t>w_y_cons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78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962D1C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502: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"GDP gap, inv. share GDP" </w:t>
      </w:r>
      <w:r w:rsidRPr="00D12D64">
        <w:rPr>
          <w:rFonts w:cstheme="minorHAnsi"/>
          <w:color w:val="000000"/>
          <w:kern w:val="0"/>
          <w:sz w:val="20"/>
          <w:szCs w:val="20"/>
        </w:rPr>
        <w:t>w_y_inv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F164A8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503: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"GDP gap,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govdemand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share GDP" </w:t>
      </w:r>
      <w:r w:rsidRPr="00D12D64">
        <w:rPr>
          <w:rFonts w:cstheme="minorHAnsi"/>
          <w:color w:val="000000"/>
          <w:kern w:val="0"/>
          <w:sz w:val="20"/>
          <w:szCs w:val="20"/>
        </w:rPr>
        <w:t>w_y_gdem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53626B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504: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"GDP gap, exp. share GDP" </w:t>
      </w:r>
      <w:r w:rsidRPr="00D12D64">
        <w:rPr>
          <w:rFonts w:cstheme="minorHAnsi"/>
          <w:color w:val="000000"/>
          <w:kern w:val="0"/>
          <w:sz w:val="20"/>
          <w:szCs w:val="20"/>
        </w:rPr>
        <w:t>w_y_exp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21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976FB4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505: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"GDP gap, imp. share GDP" </w:t>
      </w:r>
      <w:r w:rsidRPr="00D12D64">
        <w:rPr>
          <w:rFonts w:cstheme="minorHAnsi"/>
          <w:color w:val="000000"/>
          <w:kern w:val="0"/>
          <w:sz w:val="20"/>
          <w:szCs w:val="20"/>
        </w:rPr>
        <w:t>w_y_imp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35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492248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506:</w:t>
      </w:r>
    </w:p>
    <w:p w14:paraId="55917F74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507: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"Weight of core in CPI" </w:t>
      </w:r>
      <w:r w:rsidRPr="00D12D64">
        <w:rPr>
          <w:rFonts w:cstheme="minorHAnsi"/>
          <w:color w:val="000000"/>
          <w:kern w:val="0"/>
          <w:sz w:val="20"/>
          <w:szCs w:val="20"/>
        </w:rPr>
        <w:t>w_core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7747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9D3687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508: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"Weight of food in CPI" </w:t>
      </w:r>
      <w:r w:rsidRPr="00D12D64">
        <w:rPr>
          <w:rFonts w:cstheme="minorHAnsi"/>
          <w:color w:val="000000"/>
          <w:kern w:val="0"/>
          <w:sz w:val="20"/>
          <w:szCs w:val="20"/>
        </w:rPr>
        <w:t>w_food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1577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E5CA46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509: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"Weight of energy in CPI" </w:t>
      </w:r>
      <w:r w:rsidRPr="00D12D64">
        <w:rPr>
          <w:rFonts w:cstheme="minorHAnsi"/>
          <w:color w:val="000000"/>
          <w:kern w:val="0"/>
          <w:sz w:val="20"/>
          <w:szCs w:val="20"/>
        </w:rPr>
        <w:t>w_ener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0676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31CF71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510:</w:t>
      </w:r>
    </w:p>
    <w:p w14:paraId="193EF84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511: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------------------------------------</w:t>
      </w:r>
    </w:p>
    <w:p w14:paraId="1FC6AE7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512: </w:t>
      </w:r>
      <w:r w:rsidRPr="00D12D64">
        <w:rPr>
          <w:rFonts w:cstheme="minorHAnsi"/>
          <w:color w:val="008000"/>
          <w:kern w:val="0"/>
          <w:sz w:val="20"/>
          <w:szCs w:val="20"/>
        </w:rPr>
        <w:t xml:space="preserve">% -------- Trend </w:t>
      </w:r>
      <w:proofErr w:type="spellStart"/>
      <w:r w:rsidRPr="00D12D64">
        <w:rPr>
          <w:rFonts w:cstheme="minorHAnsi"/>
          <w:color w:val="008000"/>
          <w:kern w:val="0"/>
          <w:sz w:val="20"/>
          <w:szCs w:val="20"/>
        </w:rPr>
        <w:t>persistences</w:t>
      </w:r>
      <w:proofErr w:type="spellEnd"/>
      <w:r w:rsidRPr="00D12D64">
        <w:rPr>
          <w:rFonts w:cstheme="minorHAnsi"/>
          <w:color w:val="008000"/>
          <w:kern w:val="0"/>
          <w:sz w:val="20"/>
          <w:szCs w:val="20"/>
        </w:rPr>
        <w:t xml:space="preserve"> --------</w:t>
      </w:r>
    </w:p>
    <w:p w14:paraId="2420687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513:</w:t>
      </w:r>
    </w:p>
    <w:p w14:paraId="0A559260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514: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"Cons.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r_cons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FDD363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515: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"Inv.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r_inv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476489B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516: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"Gov. demand,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r_gdem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8CC2D9D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517: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"Export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r_exp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BFEA89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518: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"Import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r_imp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39595E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519: </w:t>
      </w:r>
      <w:r w:rsidRPr="00D12D64">
        <w:rPr>
          <w:rFonts w:cstheme="minorHAnsi"/>
          <w:color w:val="8D005A"/>
          <w:kern w:val="0"/>
          <w:sz w:val="20"/>
          <w:szCs w:val="20"/>
        </w:rPr>
        <w:t>"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Agric.output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r2_y_agr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8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593EEC7" w14:textId="5CA55101" w:rsidR="00BF3B3D" w:rsidRPr="00D12D64" w:rsidRDefault="00BF3B3D" w:rsidP="00BF3B3D">
      <w:pPr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520: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"RER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r_z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4C2DA0A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521: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"Food rel.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r_rp_food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23385E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522: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"Energy rel. price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r_rp_ener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DA5BC3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523:</w:t>
      </w:r>
    </w:p>
    <w:p w14:paraId="5A31C7F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524: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------------------------------------------</w:t>
      </w:r>
    </w:p>
    <w:p w14:paraId="42D14E0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8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525: </w:t>
      </w:r>
      <w:r w:rsidRPr="00D12D64">
        <w:rPr>
          <w:rFonts w:cstheme="minorHAnsi"/>
          <w:color w:val="008000"/>
          <w:kern w:val="0"/>
          <w:sz w:val="20"/>
          <w:szCs w:val="20"/>
        </w:rPr>
        <w:t>% -------- Foreign block parameters --------</w:t>
      </w:r>
    </w:p>
    <w:p w14:paraId="72AB7A0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526:</w:t>
      </w:r>
    </w:p>
    <w:p w14:paraId="377602D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527: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foreign CPI, ann. QQ %" </w:t>
      </w:r>
      <w:r w:rsidRPr="00D12D64">
        <w:rPr>
          <w:rFonts w:cstheme="minorHAnsi"/>
          <w:color w:val="000000"/>
          <w:kern w:val="0"/>
          <w:sz w:val="20"/>
          <w:szCs w:val="20"/>
        </w:rPr>
        <w:t>ss_dl_cpistar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1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98026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557BBE9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528: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foreign real intr. rate, %" </w:t>
      </w:r>
      <w:r w:rsidRPr="00D12D64">
        <w:rPr>
          <w:rFonts w:cstheme="minorHAnsi"/>
          <w:color w:val="000000"/>
          <w:kern w:val="0"/>
          <w:sz w:val="20"/>
          <w:szCs w:val="20"/>
        </w:rPr>
        <w:t>ss_rstar_tnd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1D0B04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529: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foreign rel. food price, ann. QQ %" </w:t>
      </w:r>
      <w:r w:rsidRPr="00D12D64">
        <w:rPr>
          <w:rFonts w:cstheme="minorHAnsi"/>
          <w:color w:val="000000"/>
          <w:kern w:val="0"/>
          <w:sz w:val="20"/>
          <w:szCs w:val="20"/>
        </w:rPr>
        <w:t>ss_dl_rp_foodstar_tnd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4E06D347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530: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"SS of foreign rel. ener. price, ann. QQ %" </w:t>
      </w:r>
      <w:r w:rsidRPr="00D12D64">
        <w:rPr>
          <w:rFonts w:cstheme="minorHAnsi"/>
          <w:color w:val="000000"/>
          <w:kern w:val="0"/>
          <w:sz w:val="20"/>
          <w:szCs w:val="20"/>
        </w:rPr>
        <w:t>ss_dl_rp_enerstar_tnd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6E43BEF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531:</w:t>
      </w:r>
    </w:p>
    <w:p w14:paraId="2CDC244E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532: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demand </w:t>
      </w:r>
      <w:proofErr w:type="gramStart"/>
      <w:r w:rsidRPr="00D12D64">
        <w:rPr>
          <w:rFonts w:cstheme="minorHAnsi"/>
          <w:color w:val="8D005A"/>
          <w:kern w:val="0"/>
          <w:sz w:val="20"/>
          <w:szCs w:val="20"/>
        </w:rPr>
        <w:t>persist</w:t>
      </w:r>
      <w:proofErr w:type="gramEnd"/>
      <w:r w:rsidRPr="00D12D64">
        <w:rPr>
          <w:rFonts w:cstheme="minorHAnsi"/>
          <w:color w:val="8D005A"/>
          <w:kern w:val="0"/>
          <w:sz w:val="20"/>
          <w:szCs w:val="20"/>
        </w:rPr>
        <w:t xml:space="preserve">." </w:t>
      </w:r>
      <w:r w:rsidRPr="00D12D64">
        <w:rPr>
          <w:rFonts w:cstheme="minorHAnsi"/>
          <w:color w:val="000000"/>
          <w:kern w:val="0"/>
          <w:sz w:val="20"/>
          <w:szCs w:val="20"/>
        </w:rPr>
        <w:t>r_ystar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94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4698E2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533: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CPI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r_cpistar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8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07ED1B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534: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"foreign interest rate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r_istar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95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C3F729C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535: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"for. interest rate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r_rstar_tnd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91C6F1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536: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rp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food </w:t>
      </w:r>
      <w:proofErr w:type="gramStart"/>
      <w:r w:rsidRPr="00D12D64">
        <w:rPr>
          <w:rFonts w:cstheme="minorHAnsi"/>
          <w:color w:val="8D005A"/>
          <w:kern w:val="0"/>
          <w:sz w:val="20"/>
          <w:szCs w:val="20"/>
        </w:rPr>
        <w:t>persist</w:t>
      </w:r>
      <w:proofErr w:type="gramEnd"/>
      <w:r w:rsidRPr="00D12D64">
        <w:rPr>
          <w:rFonts w:cstheme="minorHAnsi"/>
          <w:color w:val="8D005A"/>
          <w:kern w:val="0"/>
          <w:sz w:val="20"/>
          <w:szCs w:val="20"/>
        </w:rPr>
        <w:t xml:space="preserve">." </w:t>
      </w:r>
      <w:r w:rsidRPr="00D12D64">
        <w:rPr>
          <w:rFonts w:cstheme="minorHAnsi"/>
          <w:color w:val="000000"/>
          <w:kern w:val="0"/>
          <w:sz w:val="20"/>
          <w:szCs w:val="20"/>
        </w:rPr>
        <w:t>r_rp_foodstar_gap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62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52DE8378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537: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rp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energy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r_rp_enerstar_gap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73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D6682C3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538: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rp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food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r_rp_foodstar_tnd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0B34976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eastAsia="CMSY10" w:cstheme="minorHAnsi"/>
          <w:color w:val="E6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 xml:space="preserve">539: </w:t>
      </w:r>
      <w:r w:rsidRPr="00D12D64">
        <w:rPr>
          <w:rFonts w:cstheme="minorHAnsi"/>
          <w:color w:val="8D005A"/>
          <w:kern w:val="0"/>
          <w:sz w:val="20"/>
          <w:szCs w:val="20"/>
        </w:rPr>
        <w:t xml:space="preserve">"for.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rp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 energy </w:t>
      </w:r>
      <w:proofErr w:type="spellStart"/>
      <w:r w:rsidRPr="00D12D64">
        <w:rPr>
          <w:rFonts w:cstheme="minorHAnsi"/>
          <w:color w:val="8D005A"/>
          <w:kern w:val="0"/>
          <w:sz w:val="20"/>
          <w:szCs w:val="20"/>
        </w:rPr>
        <w:t>tnd</w:t>
      </w:r>
      <w:proofErr w:type="spellEnd"/>
      <w:r w:rsidRPr="00D12D64">
        <w:rPr>
          <w:rFonts w:cstheme="minorHAnsi"/>
          <w:color w:val="8D005A"/>
          <w:kern w:val="0"/>
          <w:sz w:val="20"/>
          <w:szCs w:val="20"/>
        </w:rPr>
        <w:t xml:space="preserve">. persist." </w:t>
      </w:r>
      <w:r w:rsidRPr="00D12D64">
        <w:rPr>
          <w:rFonts w:cstheme="minorHAnsi"/>
          <w:color w:val="000000"/>
          <w:kern w:val="0"/>
          <w:sz w:val="20"/>
          <w:szCs w:val="20"/>
        </w:rPr>
        <w:t>r_rp_enerstar_tnd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0</w:t>
      </w:r>
      <w:r w:rsidRPr="00D12D64">
        <w:rPr>
          <w:rFonts w:eastAsia="CMMI10" w:cstheme="minorHAnsi"/>
          <w:color w:val="E60000"/>
          <w:kern w:val="0"/>
          <w:sz w:val="20"/>
          <w:szCs w:val="20"/>
        </w:rPr>
        <w:t>.</w:t>
      </w:r>
      <w:r w:rsidRPr="00D12D64">
        <w:rPr>
          <w:rFonts w:eastAsia="CMR10" w:cstheme="minorHAnsi"/>
          <w:color w:val="E60000"/>
          <w:kern w:val="0"/>
          <w:sz w:val="20"/>
          <w:szCs w:val="20"/>
        </w:rPr>
        <w:t>9</w:t>
      </w:r>
      <w:r w:rsidRPr="00D12D64"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915E672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20"/>
          <w:szCs w:val="20"/>
        </w:rPr>
      </w:pPr>
      <w:r w:rsidRPr="00D12D64">
        <w:rPr>
          <w:rFonts w:cstheme="minorHAnsi"/>
          <w:color w:val="000000"/>
          <w:kern w:val="0"/>
          <w:sz w:val="20"/>
          <w:szCs w:val="20"/>
        </w:rPr>
        <w:t>540:</w:t>
      </w:r>
    </w:p>
    <w:p w14:paraId="78366E30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lastRenderedPageBreak/>
        <w:t xml:space="preserve">541: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-----------------------------------------------</w:t>
      </w:r>
    </w:p>
    <w:p w14:paraId="5B2E3247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542: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 Transition equations ------------</w:t>
      </w:r>
    </w:p>
    <w:p w14:paraId="164BBDF7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543: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-----------------------------------------------</w:t>
      </w:r>
    </w:p>
    <w:p w14:paraId="72C35CFB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544:</w:t>
      </w:r>
    </w:p>
    <w:p w14:paraId="4BD3087D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545: </w:t>
      </w:r>
      <w:r>
        <w:rPr>
          <w:rFonts w:ascii="F72" w:hAnsi="F72" w:cs="F72"/>
          <w:color w:val="0000C0"/>
          <w:kern w:val="0"/>
          <w:sz w:val="20"/>
          <w:szCs w:val="20"/>
        </w:rPr>
        <w:t>!</w:t>
      </w:r>
      <w:proofErr w:type="spellStart"/>
      <w:r>
        <w:rPr>
          <w:rFonts w:ascii="F72" w:hAnsi="F72" w:cs="F72"/>
          <w:color w:val="0000C0"/>
          <w:kern w:val="0"/>
          <w:sz w:val="20"/>
          <w:szCs w:val="20"/>
        </w:rPr>
        <w:t>transition_equations</w:t>
      </w:r>
      <w:proofErr w:type="spellEnd"/>
    </w:p>
    <w:p w14:paraId="79F96E43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546:</w:t>
      </w:r>
    </w:p>
    <w:p w14:paraId="7107EBC9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547: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</w:t>
      </w:r>
    </w:p>
    <w:p w14:paraId="57ED6A24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548: </w:t>
      </w:r>
      <w:r>
        <w:rPr>
          <w:rFonts w:ascii="F72" w:hAnsi="F72" w:cs="F72"/>
          <w:color w:val="008000"/>
          <w:kern w:val="0"/>
          <w:sz w:val="20"/>
          <w:szCs w:val="20"/>
        </w:rPr>
        <w:t>% -------- Fiscal policy --------</w:t>
      </w:r>
    </w:p>
    <w:p w14:paraId="4A0DC51D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549:</w:t>
      </w:r>
    </w:p>
    <w:p w14:paraId="0D4FC1CE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550: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grants_y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d7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grants_y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{-1} + (1-d7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ss_grants_y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shock_grants_y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=2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47CAAE43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551:</w:t>
      </w:r>
    </w:p>
    <w:p w14:paraId="458C238B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552: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grev_y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grev_y_str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grev_y_cyc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grev_y_discr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622B89C8" w14:textId="77777777" w:rsidR="00D12D64" w:rsidRPr="00D12D64" w:rsidRDefault="00D12D64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2C3C7838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553: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grev_y_cyc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v1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D12D64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012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D12D64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l_cons_gap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v2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D12D64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006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D12D64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* l_imp_gap + v3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D12D64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D12D64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l_y_gap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shock_grev_y_cyc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46D4164A" w14:textId="77777777" w:rsidR="00D12D64" w:rsidRPr="00D12D64" w:rsidRDefault="00D12D64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767CA4E5" w14:textId="4DE0793E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554: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grev_y_str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+ v4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D12D64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D12D64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grev_y_</w:t>
      </w:r>
      <w:proofErr w:type="gram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str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-1} + (1-v4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D12D64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) *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ss_grev_y_str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D12D64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shock_grev_y_str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Pr="00D12D64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192758F0" w14:textId="77777777" w:rsidR="00D12D64" w:rsidRPr="00D12D64" w:rsidRDefault="00D12D64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26CECA0C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558: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grev_y_discr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shock_grev_y_discr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=1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7321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6629F4B7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559:</w:t>
      </w:r>
    </w:p>
    <w:p w14:paraId="18F0D856" w14:textId="729DFFD2" w:rsidR="00BF3B3D" w:rsidRDefault="00BF3B3D" w:rsidP="00BF3B3D">
      <w:pPr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560: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oexp_y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oexp_y_str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oexp_y_cyc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oexp_y_discr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3C679D29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561: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oexp_y_cyc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u1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oexp_y_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cyc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-1} - u2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012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shock_oexp_y_cyc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28BE2780" w14:textId="77777777" w:rsidR="00D12D64" w:rsidRPr="00BF3B3D" w:rsidRDefault="00D12D64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6CE72FDF" w14:textId="18AFA03E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562: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oexp_y_str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=  +</w:t>
      </w:r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u3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oexp_y_str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{-1}  + (1-u3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) 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ss_oexp_y_str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shock_oexp_y_str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Pr="00D12D64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D12D64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1732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204FBCD9" w14:textId="77777777" w:rsidR="00D12D64" w:rsidRPr="00D12D64" w:rsidRDefault="00D12D64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7C247FB6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566: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oexp_y_discr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shock_oexp_y_discr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=1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7321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1F445325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567:</w:t>
      </w:r>
    </w:p>
    <w:p w14:paraId="1B3666D2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568: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gdem_y_str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gdem_y_cyc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gdem_y_discr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32E0497E" w14:textId="77777777" w:rsidR="00D12D64" w:rsidRPr="00BF3B3D" w:rsidRDefault="00D12D64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1113387F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569: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gdem_y_cyc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t1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gdem_y_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cyc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-1} - t2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023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shock_gdem_y_cyc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266C46C0" w14:textId="77777777" w:rsidR="00D12D64" w:rsidRPr="00BF3B3D" w:rsidRDefault="00D12D64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57160670" w14:textId="6A66A63C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570: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gdem_y_str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+ t3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gdem_y_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str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-1} + (1-t3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) 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ss_gdem_y_str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shock_gdem_y_str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075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5EF65AEF" w14:textId="77777777" w:rsidR="00D12D64" w:rsidRPr="00BF3B3D" w:rsidRDefault="00D12D64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0301EE0D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574: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gdem_y_discr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t4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gdem_y_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discr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-1}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shock_gdem_y_discr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=1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7321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7C1629C2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575:</w:t>
      </w:r>
    </w:p>
    <w:p w14:paraId="794CEACA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576: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l_gdem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/100 = 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log(</w:t>
      </w:r>
      <w:proofErr w:type="spellStart"/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/ 100)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/100;</w:t>
      </w:r>
    </w:p>
    <w:p w14:paraId="4E4D10A2" w14:textId="77777777" w:rsidR="00D12D64" w:rsidRPr="00BF3B3D" w:rsidRDefault="00D12D64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16D84D22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a-DK"/>
        </w:rPr>
        <w:t>577: l_gdem_tnd/100 = log(gdem_y_str / 100) + l_y_tnd/100;</w:t>
      </w:r>
    </w:p>
    <w:p w14:paraId="0313CDAC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578:</w:t>
      </w:r>
    </w:p>
    <w:p w14:paraId="29C5FB6E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579: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def_y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oexp_y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-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grev_y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4856D7C0" w14:textId="77777777" w:rsidR="00D12D64" w:rsidRPr="00BF3B3D" w:rsidRDefault="00D12D64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2B4B6A6E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580: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def_y_str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gdem_y_str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oexp_y_str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-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grev_y_str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794FFE51" w14:textId="77777777" w:rsidR="00D12D64" w:rsidRPr="00BF3B3D" w:rsidRDefault="00D12D64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073EC2AD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581: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def_y_cyc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gdem_y_cyc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oexp_y_cyc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-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grev_y_cyc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7DD5E25B" w14:textId="77777777" w:rsidR="00D12D64" w:rsidRPr="00BF3B3D" w:rsidRDefault="00D12D64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</w:p>
    <w:p w14:paraId="0DBF099E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582: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def_y_discr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gdem_y_discr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oexp_y_discr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-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grev_y_discr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74E0B0A9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583:</w:t>
      </w:r>
    </w:p>
    <w:p w14:paraId="32BA55FE" w14:textId="6609456C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584: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fisc_imp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+ s1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gdem_y_discr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oexp_y_discr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-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grev_y_discr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def_y_str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-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def_y_str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{-1};</w:t>
      </w:r>
    </w:p>
    <w:p w14:paraId="3181B35D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587:</w:t>
      </w:r>
    </w:p>
    <w:p w14:paraId="57CAB234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588: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</w:t>
      </w:r>
    </w:p>
    <w:p w14:paraId="1623504E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lastRenderedPageBreak/>
        <w:t xml:space="preserve">589: </w:t>
      </w:r>
      <w:r>
        <w:rPr>
          <w:rFonts w:ascii="F72" w:hAnsi="F72" w:cs="F72"/>
          <w:color w:val="008000"/>
          <w:kern w:val="0"/>
          <w:sz w:val="20"/>
          <w:szCs w:val="20"/>
        </w:rPr>
        <w:t>% -------- Real demand --------</w:t>
      </w:r>
    </w:p>
    <w:p w14:paraId="63CC8AE3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590:</w:t>
      </w:r>
    </w:p>
    <w:p w14:paraId="38F91C67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591: </w:t>
      </w:r>
      <w:r>
        <w:rPr>
          <w:rFonts w:ascii="F72" w:hAnsi="F72" w:cs="F72"/>
          <w:color w:val="008000"/>
          <w:kern w:val="0"/>
          <w:sz w:val="20"/>
          <w:szCs w:val="20"/>
        </w:rPr>
        <w:t>% ----- Consumption gap -----</w:t>
      </w:r>
    </w:p>
    <w:p w14:paraId="47C37183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592: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(note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fisc_imp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is indirect effect of l_gdem_gap)</w:t>
      </w:r>
    </w:p>
    <w:p w14:paraId="2FE67D1E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593:</w:t>
      </w:r>
    </w:p>
    <w:p w14:paraId="385AA929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594: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l_cons_gap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...</w:t>
      </w:r>
    </w:p>
    <w:p w14:paraId="09186BC1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595: + a1_cons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65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l_cons_gap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...</w:t>
      </w:r>
    </w:p>
    <w:p w14:paraId="08EA8722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596: + a2_cons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e_l_cons_gap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284EE9C9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597: - a3_cons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rmci_cons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766B93F7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598: + a4_cons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l_y_gap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181863AB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599: + a5_cons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fisc_imp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77EEC7F3" w14:textId="7AB45130" w:rsidR="00BF3B3D" w:rsidRDefault="00BF3B3D" w:rsidP="00BF3B3D">
      <w:pPr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600: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shock_l_cons_gap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=2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1EAA21C4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601:</w:t>
      </w:r>
    </w:p>
    <w:p w14:paraId="7FDE0FC0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602: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rmci_cons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a6_cons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r4_gap + (1 - a6_cons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-l_z_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gap;</w:t>
      </w:r>
      <w:proofErr w:type="gramEnd"/>
    </w:p>
    <w:p w14:paraId="050F37C2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603:</w:t>
      </w:r>
    </w:p>
    <w:p w14:paraId="33DABC7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fr-FR"/>
        </w:rPr>
      </w:pPr>
      <w:proofErr w:type="gramStart"/>
      <w:r w:rsidRPr="00D12D64">
        <w:rPr>
          <w:rFonts w:ascii="F72" w:hAnsi="F72" w:cs="F72"/>
          <w:color w:val="000000"/>
          <w:kern w:val="0"/>
          <w:sz w:val="20"/>
          <w:szCs w:val="20"/>
          <w:lang w:val="fr-FR"/>
        </w:rPr>
        <w:t>604:</w:t>
      </w:r>
      <w:proofErr w:type="gramEnd"/>
      <w:r w:rsidRPr="00D12D64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fr-FR"/>
        </w:rPr>
        <w:t>e_l_cons_gap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=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fr-FR"/>
        </w:rPr>
        <w:t>l_cons_gap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fr-FR"/>
        </w:rPr>
        <w:t>{+1};</w:t>
      </w:r>
    </w:p>
    <w:p w14:paraId="697CAA12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605:</w:t>
      </w:r>
    </w:p>
    <w:p w14:paraId="6E955F02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606: </w:t>
      </w:r>
      <w:r>
        <w:rPr>
          <w:rFonts w:ascii="F72" w:hAnsi="F72" w:cs="F72"/>
          <w:color w:val="008000"/>
          <w:kern w:val="0"/>
          <w:sz w:val="20"/>
          <w:szCs w:val="20"/>
        </w:rPr>
        <w:t>% ----- Investment gap -----</w:t>
      </w:r>
    </w:p>
    <w:p w14:paraId="736AD432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607: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(note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fisc_imp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is indirect effect of l_gdem_gap)</w:t>
      </w:r>
    </w:p>
    <w:p w14:paraId="645B87C2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608:</w:t>
      </w:r>
    </w:p>
    <w:p w14:paraId="26741896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609: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l_inv_gap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...</w:t>
      </w:r>
    </w:p>
    <w:p w14:paraId="4EDFF6AD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610: + a1_inv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65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l_inv_gap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...</w:t>
      </w:r>
    </w:p>
    <w:p w14:paraId="01072FEE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611: + a2_inv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e_l_inv_gap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0BC67237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612: - a3_inv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rmci_inv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571856A9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613: + a4_inv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5BC17CF4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614: + a5_inv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fisc_imp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28E37FD9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615: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shock_l_inv_gap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=6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3AAC6E31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616:</w:t>
      </w:r>
    </w:p>
    <w:p w14:paraId="040C16C9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617: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rmci_inv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a6_inv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r4_gap + (1 - a6_inv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-l_z_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gap;</w:t>
      </w:r>
      <w:proofErr w:type="gramEnd"/>
    </w:p>
    <w:p w14:paraId="5ED2CD59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618:</w:t>
      </w:r>
    </w:p>
    <w:p w14:paraId="581CAF3D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619: e_l_inv_gap = l_inv_gap{+1};</w:t>
      </w:r>
    </w:p>
    <w:p w14:paraId="5F7BA42E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nl-NL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nl-NL"/>
        </w:rPr>
        <w:t>620:</w:t>
      </w:r>
    </w:p>
    <w:p w14:paraId="25565D91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nl-NL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nl-NL"/>
        </w:rPr>
        <w:t xml:space="preserve">621: </w:t>
      </w:r>
      <w:r w:rsidRPr="00BF3B3D">
        <w:rPr>
          <w:rFonts w:ascii="F72" w:hAnsi="F72" w:cs="F72"/>
          <w:color w:val="008000"/>
          <w:kern w:val="0"/>
          <w:sz w:val="20"/>
          <w:szCs w:val="20"/>
          <w:lang w:val="nl-NL"/>
        </w:rPr>
        <w:t>% ----- Export gap -----</w:t>
      </w:r>
    </w:p>
    <w:p w14:paraId="7D5049E1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nl-NL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nl-NL"/>
        </w:rPr>
        <w:t>622:</w:t>
      </w:r>
    </w:p>
    <w:p w14:paraId="0C2F4483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nl-NL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nl-NL"/>
        </w:rPr>
        <w:t>623: l_exp_gap = ...</w:t>
      </w:r>
    </w:p>
    <w:p w14:paraId="0C640E2A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624: + a1_exp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65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* l_exp_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gap{</w:t>
      </w:r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-1} ...</w:t>
      </w:r>
    </w:p>
    <w:p w14:paraId="75801A0D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625: + a2_exp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e_l_exp_gap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4E7458C9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626: - a3_exp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rmci_exp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607EFECB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627: + a5_exp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l_ystar_gap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0301A18B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628: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shock_l_exp_gap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709F0545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629:</w:t>
      </w:r>
    </w:p>
    <w:p w14:paraId="1F9A159E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630: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rmci_exp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a6_exp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* r4_gap + (1 - a6_exp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) * - l_z_gap;</w:t>
      </w:r>
    </w:p>
    <w:p w14:paraId="753C0804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631:</w:t>
      </w:r>
    </w:p>
    <w:p w14:paraId="1B0C7572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632: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e_l_exp_gap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l_exp_gap{+1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};</w:t>
      </w:r>
      <w:proofErr w:type="gramEnd"/>
    </w:p>
    <w:p w14:paraId="480250C8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633:</w:t>
      </w:r>
    </w:p>
    <w:p w14:paraId="1BE1F59B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634: </w:t>
      </w:r>
      <w:r>
        <w:rPr>
          <w:rFonts w:ascii="F72" w:hAnsi="F72" w:cs="F72"/>
          <w:color w:val="008000"/>
          <w:kern w:val="0"/>
          <w:sz w:val="20"/>
          <w:szCs w:val="20"/>
        </w:rPr>
        <w:t>% ----- Import gap -----</w:t>
      </w:r>
    </w:p>
    <w:p w14:paraId="4697F2D5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lastRenderedPageBreak/>
        <w:t xml:space="preserve">635: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(RER added same for all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importdemands,coeff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REER&gt;0,so -a1_imp)</w:t>
      </w:r>
    </w:p>
    <w:p w14:paraId="4E4B9FB5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636:</w:t>
      </w:r>
    </w:p>
    <w:p w14:paraId="463AC3C9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637: l_imp_gap = ...</w:t>
      </w:r>
    </w:p>
    <w:p w14:paraId="5775D879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638: + w_imp_cons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445714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l_cons_gap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5EFE8DB8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639: + w_imp_inv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156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l_inv_gap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55D17A88" w14:textId="668FBE08" w:rsidR="00BF3B3D" w:rsidRDefault="00BF3B3D" w:rsidP="00BF3B3D">
      <w:pPr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640: + w_imp_gdem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276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l_gdem_gap ...</w:t>
      </w:r>
    </w:p>
    <w:p w14:paraId="157E62C1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641: + w_imp_exp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122286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l_exp_gap ...</w:t>
      </w:r>
    </w:p>
    <w:p w14:paraId="2C9F480D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642: - a1_imp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l_z_gap ...</w:t>
      </w:r>
    </w:p>
    <w:p w14:paraId="759BEE91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643: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shock_l_imp_gap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7A1C1454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644:</w:t>
      </w:r>
    </w:p>
    <w:p w14:paraId="2244CAD6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645: </w:t>
      </w:r>
      <w:r>
        <w:rPr>
          <w:rFonts w:ascii="F72" w:hAnsi="F72" w:cs="F72"/>
          <w:color w:val="008000"/>
          <w:kern w:val="0"/>
          <w:sz w:val="20"/>
          <w:szCs w:val="20"/>
        </w:rPr>
        <w:t>% ----- Output gap -----</w:t>
      </w:r>
    </w:p>
    <w:p w14:paraId="44263202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646: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(note direct effect of l_gdem_gap on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l_y_gap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)</w:t>
      </w:r>
    </w:p>
    <w:p w14:paraId="08594E65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647:</w:t>
      </w:r>
    </w:p>
    <w:p w14:paraId="65214019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648: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...</w:t>
      </w:r>
    </w:p>
    <w:p w14:paraId="47A4DCE4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649: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w_y_cons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78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l_cons_gap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1ABB008E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650: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w_y_inv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l_inv_gap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13110661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651: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w_y_gdem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* l_gdem_gap ...</w:t>
      </w:r>
    </w:p>
    <w:p w14:paraId="0F2E72F6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652: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w_y_exp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* l_exp_gap ...</w:t>
      </w:r>
    </w:p>
    <w:p w14:paraId="03FCF1EE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653: -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w_y_imp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35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* l_imp_gap ...</w:t>
      </w:r>
    </w:p>
    <w:p w14:paraId="19D9F188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654: + shock_l_y_gap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0001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5913BF7A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655:</w:t>
      </w:r>
    </w:p>
    <w:p w14:paraId="65A599B0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656: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e_l_y_gap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+1};</w:t>
      </w:r>
    </w:p>
    <w:p w14:paraId="1D05E422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657:</w:t>
      </w:r>
    </w:p>
    <w:p w14:paraId="060DB51C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658: </w:t>
      </w:r>
      <w:r w:rsidRPr="00BF3B3D">
        <w:rPr>
          <w:rFonts w:ascii="F72" w:hAnsi="F72" w:cs="F72"/>
          <w:color w:val="008000"/>
          <w:kern w:val="0"/>
          <w:sz w:val="20"/>
          <w:szCs w:val="20"/>
          <w:lang w:val="es-ES"/>
        </w:rPr>
        <w:t>% -----------------------------------------</w:t>
      </w:r>
    </w:p>
    <w:p w14:paraId="56E9B4F5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659: </w:t>
      </w:r>
      <w:r w:rsidRPr="00BF3B3D">
        <w:rPr>
          <w:rFonts w:ascii="F72" w:hAnsi="F72" w:cs="F72"/>
          <w:color w:val="008000"/>
          <w:kern w:val="0"/>
          <w:sz w:val="20"/>
          <w:szCs w:val="20"/>
          <w:lang w:val="es-ES"/>
        </w:rPr>
        <w:t xml:space="preserve">% -------- </w:t>
      </w:r>
      <w:proofErr w:type="spellStart"/>
      <w:r w:rsidRPr="00BF3B3D">
        <w:rPr>
          <w:rFonts w:ascii="F72" w:hAnsi="F72" w:cs="F72"/>
          <w:color w:val="008000"/>
          <w:kern w:val="0"/>
          <w:sz w:val="20"/>
          <w:szCs w:val="20"/>
          <w:lang w:val="es-ES"/>
        </w:rPr>
        <w:t>Agricultural</w:t>
      </w:r>
      <w:proofErr w:type="spellEnd"/>
      <w:r w:rsidRPr="00BF3B3D">
        <w:rPr>
          <w:rFonts w:ascii="F72" w:hAnsi="F72" w:cs="F72"/>
          <w:color w:val="008000"/>
          <w:kern w:val="0"/>
          <w:sz w:val="20"/>
          <w:szCs w:val="20"/>
          <w:lang w:val="es-ES"/>
        </w:rPr>
        <w:t xml:space="preserve"> output gap --------</w:t>
      </w:r>
    </w:p>
    <w:p w14:paraId="5ED00746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660:</w:t>
      </w:r>
    </w:p>
    <w:p w14:paraId="6DB3F453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661: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l_y_agr_gap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r1_y_agr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l_y_agr_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-1}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shock_l_y_agr_gap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2BB10393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662:</w:t>
      </w:r>
    </w:p>
    <w:p w14:paraId="40E2D5C6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663: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e_l_y_agr_gap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l_y_agr_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+1};</w:t>
      </w:r>
    </w:p>
    <w:p w14:paraId="592FEFAF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664:</w:t>
      </w:r>
    </w:p>
    <w:p w14:paraId="1F0AF5DA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665: </w:t>
      </w:r>
      <w:r w:rsidRPr="00BF3B3D">
        <w:rPr>
          <w:rFonts w:ascii="F72" w:hAnsi="F72" w:cs="F72"/>
          <w:color w:val="008000"/>
          <w:kern w:val="0"/>
          <w:sz w:val="20"/>
          <w:szCs w:val="20"/>
          <w:lang w:val="es-ES"/>
        </w:rPr>
        <w:t>% ------------------------</w:t>
      </w:r>
    </w:p>
    <w:p w14:paraId="0286678B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666: </w:t>
      </w:r>
      <w:r w:rsidRPr="00BF3B3D">
        <w:rPr>
          <w:rFonts w:ascii="F72" w:hAnsi="F72" w:cs="F72"/>
          <w:color w:val="008000"/>
          <w:kern w:val="0"/>
          <w:sz w:val="20"/>
          <w:szCs w:val="20"/>
          <w:lang w:val="es-ES"/>
        </w:rPr>
        <w:t xml:space="preserve">% -------- </w:t>
      </w:r>
      <w:proofErr w:type="spellStart"/>
      <w:r w:rsidRPr="00BF3B3D">
        <w:rPr>
          <w:rFonts w:ascii="F72" w:hAnsi="F72" w:cs="F72"/>
          <w:color w:val="008000"/>
          <w:kern w:val="0"/>
          <w:sz w:val="20"/>
          <w:szCs w:val="20"/>
          <w:lang w:val="es-ES"/>
        </w:rPr>
        <w:t>Prices</w:t>
      </w:r>
      <w:proofErr w:type="spellEnd"/>
      <w:r w:rsidRPr="00BF3B3D">
        <w:rPr>
          <w:rFonts w:ascii="F72" w:hAnsi="F72" w:cs="F72"/>
          <w:color w:val="008000"/>
          <w:kern w:val="0"/>
          <w:sz w:val="20"/>
          <w:szCs w:val="20"/>
          <w:lang w:val="es-ES"/>
        </w:rPr>
        <w:t xml:space="preserve"> --------</w:t>
      </w:r>
    </w:p>
    <w:p w14:paraId="793EED93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667:</w:t>
      </w:r>
    </w:p>
    <w:p w14:paraId="7E2D1570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668: </w:t>
      </w:r>
      <w:r w:rsidRPr="00BF3B3D">
        <w:rPr>
          <w:rFonts w:ascii="F72" w:hAnsi="F72" w:cs="F72"/>
          <w:color w:val="008000"/>
          <w:kern w:val="0"/>
          <w:sz w:val="20"/>
          <w:szCs w:val="20"/>
          <w:lang w:val="es-ES"/>
        </w:rPr>
        <w:t>% ----- Core Phillips curve -----</w:t>
      </w:r>
    </w:p>
    <w:p w14:paraId="229C7654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669:</w:t>
      </w:r>
    </w:p>
    <w:p w14:paraId="67744C1B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670: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dl_cpi_core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...</w:t>
      </w:r>
    </w:p>
    <w:p w14:paraId="73988E9B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671: + b1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45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dl_cpi_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core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-1} ...</w:t>
      </w:r>
    </w:p>
    <w:p w14:paraId="3EA3D89B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672: + (1 - b1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45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- b3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) * (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e_dl_cpi_core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) ...</w:t>
      </w:r>
    </w:p>
    <w:p w14:paraId="2EB9755F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673: + b3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dl_cpi_core_direct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1BD886CB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674: + b2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rmc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5CB7E5F2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675: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shock_dl_cpi_core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15FD6AB4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676:</w:t>
      </w:r>
    </w:p>
    <w:p w14:paraId="35F3438C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677: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rmc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b4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(1 - b4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) * l_z_gap;</w:t>
      </w:r>
    </w:p>
    <w:p w14:paraId="507328A0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678:</w:t>
      </w:r>
    </w:p>
    <w:p w14:paraId="6CEA6900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679: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dl_cpi_core_direct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dl_z_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71E544BD" w14:textId="77CB0DE6" w:rsidR="00BF3B3D" w:rsidRDefault="00BF3B3D" w:rsidP="00BF3B3D">
      <w:pPr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680:</w:t>
      </w:r>
    </w:p>
    <w:p w14:paraId="38820805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lastRenderedPageBreak/>
        <w:t xml:space="preserve">681: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e_dl_cpi_core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{+1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};</w:t>
      </w:r>
      <w:proofErr w:type="gramEnd"/>
    </w:p>
    <w:p w14:paraId="6F7A7331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682:</w:t>
      </w:r>
    </w:p>
    <w:p w14:paraId="47A214AA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683: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cpi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2FFF8CF5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684:</w:t>
      </w:r>
    </w:p>
    <w:p w14:paraId="79CF6C9D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685: </w:t>
      </w:r>
      <w:r>
        <w:rPr>
          <w:rFonts w:ascii="F72" w:hAnsi="F72" w:cs="F72"/>
          <w:color w:val="008000"/>
          <w:kern w:val="0"/>
          <w:sz w:val="20"/>
          <w:szCs w:val="20"/>
        </w:rPr>
        <w:t>% ----- Food Phillips curve -----</w:t>
      </w:r>
    </w:p>
    <w:p w14:paraId="2586CC88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686: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agric. output </w:t>
      </w:r>
      <w:proofErr w:type="gramStart"/>
      <w:r>
        <w:rPr>
          <w:rFonts w:ascii="F72" w:hAnsi="F72" w:cs="F72"/>
          <w:color w:val="008000"/>
          <w:kern w:val="0"/>
          <w:sz w:val="20"/>
          <w:szCs w:val="20"/>
        </w:rPr>
        <w:t>gap</w:t>
      </w:r>
      <w:proofErr w:type="gramEnd"/>
      <w:r>
        <w:rPr>
          <w:rFonts w:ascii="F72" w:hAnsi="F72" w:cs="F72"/>
          <w:color w:val="008000"/>
          <w:kern w:val="0"/>
          <w:sz w:val="20"/>
          <w:szCs w:val="20"/>
        </w:rPr>
        <w:t xml:space="preserve"> in food inflation, with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coeff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as BNR-IMF -0.5</w:t>
      </w:r>
    </w:p>
    <w:p w14:paraId="3F613CDF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687:</w:t>
      </w:r>
    </w:p>
    <w:p w14:paraId="10690B16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688: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...</w:t>
      </w:r>
    </w:p>
    <w:p w14:paraId="28DAF6D4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689: + bf1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35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...</w:t>
      </w:r>
    </w:p>
    <w:p w14:paraId="733BE074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690: + (1 - bf1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35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- bf3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e_dl_cpi_food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) ...</w:t>
      </w:r>
    </w:p>
    <w:p w14:paraId="5B1EC03E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691: + bf3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dl_cpi_food_direct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45C1FF56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692: + bf2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l_rp_foodstar_gap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l_z_gap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l_rp_cpi_core_gap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l_rp_cpi_food_gap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) ...</w:t>
      </w:r>
    </w:p>
    <w:p w14:paraId="3E6D66E6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693: - bf4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l_y_agr_gap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06116B89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694: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shock_dl_cpi_food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=9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65572269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695:</w:t>
      </w:r>
    </w:p>
    <w:p w14:paraId="5AD00676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696: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dl_cpi_food_direct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dl_foodstar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dl_rp_foodstar_tnd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dl_z_tnd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7994C16B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697: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dl_rp_cpi_core_tnd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dl_rp_cpi_food_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5ACD1CEE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698:</w:t>
      </w:r>
    </w:p>
    <w:p w14:paraId="09DBC86E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699: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e_dl_cpi_food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{+1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};</w:t>
      </w:r>
      <w:proofErr w:type="gramEnd"/>
    </w:p>
    <w:p w14:paraId="4FA4E200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700:</w:t>
      </w:r>
    </w:p>
    <w:p w14:paraId="037F0321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701: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cpi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3AA7B665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702:</w:t>
      </w:r>
    </w:p>
    <w:p w14:paraId="4F0D1D61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703: </w:t>
      </w:r>
      <w:r>
        <w:rPr>
          <w:rFonts w:ascii="F72" w:hAnsi="F72" w:cs="F72"/>
          <w:color w:val="008000"/>
          <w:kern w:val="0"/>
          <w:sz w:val="20"/>
          <w:szCs w:val="20"/>
        </w:rPr>
        <w:t>% ----- Energy Phillips curve -----</w:t>
      </w:r>
    </w:p>
    <w:p w14:paraId="452CE02A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704:</w:t>
      </w:r>
    </w:p>
    <w:p w14:paraId="65A08180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705: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dl_cpi_ener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...</w:t>
      </w:r>
    </w:p>
    <w:p w14:paraId="5994E7F6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706: + be1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dl_cpi_ener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...</w:t>
      </w:r>
    </w:p>
    <w:p w14:paraId="4093A7C0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707: + (1 - be1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- be3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e_dl_cpi_ener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)...</w:t>
      </w:r>
    </w:p>
    <w:p w14:paraId="7B97535A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708: + be3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dl_cpi_ener_direct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7765A565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709: + be2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l_rp_enerstar_gap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l_z_gap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l_rp_cpi_core_gap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l_rp_cpi_ener_gap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)</w:t>
      </w:r>
    </w:p>
    <w:p w14:paraId="1186FDB8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710: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shock_dl_cpi_ener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=7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02C03039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711:</w:t>
      </w:r>
    </w:p>
    <w:p w14:paraId="2206ACE9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712: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dl_cpi_ener_direct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dl_enerstar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dl_rp_enerstar_tnd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dl_z_tnd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752434F2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713: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dl_rp_cpi_core_tnd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dl_rp_cpi_ener_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091011A4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a-DK"/>
        </w:rPr>
        <w:t>714:</w:t>
      </w:r>
    </w:p>
    <w:p w14:paraId="48817F71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a-DK"/>
        </w:rPr>
        <w:t>715: e_dl_cpi_ener = dl_cpi_ener{+1};</w:t>
      </w:r>
    </w:p>
    <w:p w14:paraId="2B02FB1A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a-DK"/>
        </w:rPr>
        <w:t>716:</w:t>
      </w:r>
    </w:p>
    <w:p w14:paraId="2C67E140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a-DK"/>
        </w:rPr>
        <w:t>717: l_rp_cpi_ener = l_cpi_ener - l_cpi;</w:t>
      </w:r>
    </w:p>
    <w:p w14:paraId="28390EB2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718:</w:t>
      </w:r>
    </w:p>
    <w:p w14:paraId="2FF59037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719: </w:t>
      </w:r>
      <w:r>
        <w:rPr>
          <w:rFonts w:ascii="F72" w:hAnsi="F72" w:cs="F72"/>
          <w:color w:val="008000"/>
          <w:kern w:val="0"/>
          <w:sz w:val="20"/>
          <w:szCs w:val="20"/>
        </w:rPr>
        <w:t>% ----- Headline CPI level -----</w:t>
      </w:r>
    </w:p>
    <w:p w14:paraId="2A866049" w14:textId="7AAA67BE" w:rsidR="00BF3B3D" w:rsidRDefault="00BF3B3D" w:rsidP="00BF3B3D">
      <w:pPr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720:</w:t>
      </w:r>
    </w:p>
    <w:p w14:paraId="1D048F41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721: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w_core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7747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w_food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1577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w_ener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0676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l_cpi_ener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shock_l_cpi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0001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52F87911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722:</w:t>
      </w:r>
    </w:p>
    <w:p w14:paraId="214973D1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723: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e_dl_cpi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dl_</w:t>
      </w:r>
      <w:proofErr w:type="gram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cpi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+1};</w:t>
      </w:r>
    </w:p>
    <w:p w14:paraId="19ECEF52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724:</w:t>
      </w:r>
    </w:p>
    <w:p w14:paraId="31A5E0D3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725: 0 =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w_core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7747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l_rp_cpi_core_gap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w_food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1577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l_rp_cpi_food_gap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+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w_ener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0676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l_rp_cpi_ener_gap</w:t>
      </w:r>
      <w:proofErr w:type="spellEnd"/>
      <w:r w:rsidRPr="00BF3B3D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43AED5CB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726:</w:t>
      </w:r>
    </w:p>
    <w:p w14:paraId="254CB01A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lastRenderedPageBreak/>
        <w:t xml:space="preserve">727: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--------------------------------------</w:t>
      </w:r>
    </w:p>
    <w:p w14:paraId="0A0CA9BE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728: </w:t>
      </w:r>
      <w:r>
        <w:rPr>
          <w:rFonts w:ascii="F72" w:hAnsi="F72" w:cs="F72"/>
          <w:color w:val="008000"/>
          <w:kern w:val="0"/>
          <w:sz w:val="20"/>
          <w:szCs w:val="20"/>
        </w:rPr>
        <w:t>% -------- Monetary policy --------</w:t>
      </w:r>
    </w:p>
    <w:p w14:paraId="22D89EC3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729: </w:t>
      </w:r>
      <w:r>
        <w:rPr>
          <w:rFonts w:ascii="F72" w:hAnsi="F72" w:cs="F72"/>
          <w:color w:val="008000"/>
          <w:kern w:val="0"/>
          <w:sz w:val="20"/>
          <w:szCs w:val="20"/>
        </w:rPr>
        <w:t>% (</w:t>
      </w:r>
      <w:proofErr w:type="gramStart"/>
      <w:r>
        <w:rPr>
          <w:rFonts w:ascii="F72" w:hAnsi="F72" w:cs="F72"/>
          <w:color w:val="008000"/>
          <w:kern w:val="0"/>
          <w:sz w:val="20"/>
          <w:szCs w:val="20"/>
        </w:rPr>
        <w:t>standard</w:t>
      </w:r>
      <w:proofErr w:type="gramEnd"/>
      <w:r>
        <w:rPr>
          <w:rFonts w:ascii="F72" w:hAnsi="F72" w:cs="F72"/>
          <w:color w:val="008000"/>
          <w:kern w:val="0"/>
          <w:sz w:val="20"/>
          <w:szCs w:val="20"/>
        </w:rPr>
        <w:t xml:space="preserve">, except ER deviation, but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coeff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=0)</w:t>
      </w:r>
    </w:p>
    <w:p w14:paraId="6B4F7647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730:</w:t>
      </w:r>
    </w:p>
    <w:p w14:paraId="62798105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731: </w:t>
      </w:r>
      <w:r>
        <w:rPr>
          <w:rFonts w:ascii="F72" w:hAnsi="F72" w:cs="F72"/>
          <w:color w:val="008000"/>
          <w:kern w:val="0"/>
          <w:sz w:val="20"/>
          <w:szCs w:val="20"/>
        </w:rPr>
        <w:t>% ----- Inflation forecast based rule -----</w:t>
      </w:r>
    </w:p>
    <w:p w14:paraId="6A578723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732:</w:t>
      </w:r>
    </w:p>
    <w:p w14:paraId="3AE84041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733: i = c1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i{-1} + (1 - c1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( ...</w:t>
      </w:r>
    </w:p>
    <w:p w14:paraId="7AF5BEB9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a-DK"/>
        </w:rPr>
        <w:t>734: + i_tnd ...</w:t>
      </w:r>
    </w:p>
    <w:p w14:paraId="40A2B97E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a-DK"/>
        </w:rPr>
        <w:t>735: + c2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da-DK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da-DK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da-DK"/>
        </w:rPr>
        <w:t>* d4l_cpi_dev ...</w:t>
      </w:r>
    </w:p>
    <w:p w14:paraId="3DB2DB09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736: + c3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l_y_gap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...</w:t>
      </w:r>
    </w:p>
    <w:p w14:paraId="1189ADF5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737: + c4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dl_s_tar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) ...</w:t>
      </w:r>
    </w:p>
    <w:p w14:paraId="69E340A1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738: ) ...</w:t>
      </w:r>
    </w:p>
    <w:p w14:paraId="4E335C45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739: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shock_i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=1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23679F9B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740:</w:t>
      </w:r>
    </w:p>
    <w:p w14:paraId="5962BD4C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741: d4l_cpi_dev = d4l_cpi{+4} - d4l_cpi_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tar;</w:t>
      </w:r>
      <w:proofErr w:type="gramEnd"/>
    </w:p>
    <w:p w14:paraId="3C04EB18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742:</w:t>
      </w:r>
    </w:p>
    <w:p w14:paraId="23BBD36F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743: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d4l_cpi_tar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dl_rp_cpi_core_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77AB0963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744:</w:t>
      </w:r>
    </w:p>
    <w:p w14:paraId="7794006A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745: </w:t>
      </w:r>
      <w:r>
        <w:rPr>
          <w:rFonts w:ascii="F72" w:hAnsi="F72" w:cs="F72"/>
          <w:color w:val="008000"/>
          <w:kern w:val="0"/>
          <w:sz w:val="20"/>
          <w:szCs w:val="20"/>
        </w:rPr>
        <w:t>% ----- Real interest rate -----</w:t>
      </w:r>
    </w:p>
    <w:p w14:paraId="03E0E09E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746:</w:t>
      </w:r>
    </w:p>
    <w:p w14:paraId="6515B57C" w14:textId="77777777" w:rsid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747: r = i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e_dl_cpi_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0CE036B5" w14:textId="77777777" w:rsidR="00BF3B3D" w:rsidRPr="00D12D64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 w:rsidRPr="00D12D64">
        <w:rPr>
          <w:rFonts w:ascii="F72" w:hAnsi="F72" w:cs="F72"/>
          <w:color w:val="000000"/>
          <w:kern w:val="0"/>
          <w:sz w:val="20"/>
          <w:szCs w:val="20"/>
        </w:rPr>
        <w:t>748:</w:t>
      </w:r>
    </w:p>
    <w:p w14:paraId="109F7D5F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749: r_tnd = rstar_tnd + prem + e_dl_z_tnd;</w:t>
      </w:r>
    </w:p>
    <w:p w14:paraId="51996127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750:</w:t>
      </w:r>
    </w:p>
    <w:p w14:paraId="0431057D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751: r4_gap = (r_gap + r_gap{+1} + r_gap{+2} + r_gap{+3}) / 4 + prem_d_gap;</w:t>
      </w:r>
    </w:p>
    <w:p w14:paraId="67AC4A99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752:</w:t>
      </w:r>
    </w:p>
    <w:p w14:paraId="57B6C6A4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753: e4_r_gap = (r_gap + r_gap{+1} + r_gap{+2} + r_gap{+3}) / 4;</w:t>
      </w:r>
    </w:p>
    <w:p w14:paraId="19EF7379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754:</w:t>
      </w:r>
    </w:p>
    <w:p w14:paraId="122DA008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de-DE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 xml:space="preserve">755: </w:t>
      </w:r>
      <w:r w:rsidRPr="00BF3B3D">
        <w:rPr>
          <w:rFonts w:ascii="F72" w:hAnsi="F72" w:cs="F72"/>
          <w:color w:val="008000"/>
          <w:kern w:val="0"/>
          <w:sz w:val="20"/>
          <w:szCs w:val="20"/>
          <w:lang w:val="de-DE"/>
        </w:rPr>
        <w:t>% ----- Lending premium -----</w:t>
      </w:r>
    </w:p>
    <w:p w14:paraId="7B6119C9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756:</w:t>
      </w:r>
    </w:p>
    <w:p w14:paraId="57272DC7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757: prem_d = prem_d_gap + ss_prem_d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de-DE"/>
        </w:rPr>
        <w:t>8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de-DE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de-DE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;</w:t>
      </w:r>
    </w:p>
    <w:p w14:paraId="15140B94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758:</w:t>
      </w:r>
    </w:p>
    <w:p w14:paraId="3D0CEFE7" w14:textId="77777777" w:rsidR="00BF3B3D" w:rsidRPr="00BF3B3D" w:rsidRDefault="00BF3B3D" w:rsidP="00BF3B3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759: prem_d_gap = c6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de-DE"/>
        </w:rPr>
        <w:t>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de-DE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de-DE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CMSY10" w:eastAsia="CMSY10" w:hAnsi="F72" w:cs="CMSY10"/>
          <w:color w:val="E60000"/>
          <w:kern w:val="0"/>
          <w:sz w:val="20"/>
          <w:szCs w:val="20"/>
          <w:lang w:val="de-DE"/>
        </w:rPr>
        <w:t xml:space="preserve"> 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* prem_d_gap{-1} + shock_prem_d_gap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de-DE"/>
        </w:rPr>
        <w:t>=0</w:t>
      </w:r>
      <w:r w:rsidRPr="00BF3B3D">
        <w:rPr>
          <w:rFonts w:ascii="CMMI10" w:eastAsia="CMMI10" w:hAnsi="F72" w:cs="CMMI10"/>
          <w:color w:val="E60000"/>
          <w:kern w:val="0"/>
          <w:sz w:val="20"/>
          <w:szCs w:val="20"/>
          <w:lang w:val="de-DE"/>
        </w:rPr>
        <w:t>.</w:t>
      </w:r>
      <w:r w:rsidRPr="00BF3B3D">
        <w:rPr>
          <w:rFonts w:ascii="CMR10" w:eastAsia="CMR10" w:hAnsi="F72" w:cs="CMR10"/>
          <w:color w:val="E60000"/>
          <w:kern w:val="0"/>
          <w:sz w:val="20"/>
          <w:szCs w:val="20"/>
          <w:lang w:val="de-DE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BF3B3D">
        <w:rPr>
          <w:rFonts w:ascii="F72" w:hAnsi="F72" w:cs="F72"/>
          <w:color w:val="000000"/>
          <w:kern w:val="0"/>
          <w:sz w:val="20"/>
          <w:szCs w:val="20"/>
          <w:lang w:val="de-DE"/>
        </w:rPr>
        <w:t>;</w:t>
      </w:r>
    </w:p>
    <w:p w14:paraId="15ADB0F2" w14:textId="345C412B" w:rsidR="00BF3B3D" w:rsidRDefault="00BF3B3D" w:rsidP="00BF3B3D">
      <w:pPr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760:</w:t>
      </w:r>
    </w:p>
    <w:p w14:paraId="641A354E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761: </w:t>
      </w:r>
      <w:r>
        <w:rPr>
          <w:rFonts w:ascii="F72" w:hAnsi="F72" w:cs="F72"/>
          <w:color w:val="008000"/>
          <w:kern w:val="0"/>
          <w:sz w:val="20"/>
          <w:szCs w:val="20"/>
        </w:rPr>
        <w:t>% ----- Inflation target -----</w:t>
      </w:r>
    </w:p>
    <w:p w14:paraId="5C7BDF08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762:</w:t>
      </w:r>
    </w:p>
    <w:p w14:paraId="17280CC0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763: d4l_cpi_tar = c5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d4l_cpi_tar{-1} + (1 - c5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ss_d4l_cpi_tar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4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87902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+ shock_d4l_cpi_tar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=0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767DE93B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764:</w:t>
      </w:r>
    </w:p>
    <w:p w14:paraId="57696136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765: d4l_cpi_core_tar = d4l_cpi_tar + d4l_rp_cpi_core_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tnd;</w:t>
      </w:r>
      <w:proofErr w:type="gramEnd"/>
    </w:p>
    <w:p w14:paraId="00C33A4D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766:</w:t>
      </w:r>
    </w:p>
    <w:p w14:paraId="5CA03BBE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767: d4l_cpi_food_tar = d4l_cpi_tar + d4l_rp_cpi_food_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tnd;</w:t>
      </w:r>
      <w:proofErr w:type="gramEnd"/>
    </w:p>
    <w:p w14:paraId="0A20C277" w14:textId="77777777" w:rsidR="00957C6D" w:rsidRP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957C6D">
        <w:rPr>
          <w:rFonts w:ascii="F72" w:hAnsi="F72" w:cs="F72"/>
          <w:color w:val="000000"/>
          <w:kern w:val="0"/>
          <w:sz w:val="20"/>
          <w:szCs w:val="20"/>
          <w:lang w:val="da-DK"/>
        </w:rPr>
        <w:t>768:</w:t>
      </w:r>
    </w:p>
    <w:p w14:paraId="25D11763" w14:textId="77777777" w:rsidR="00957C6D" w:rsidRP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957C6D">
        <w:rPr>
          <w:rFonts w:ascii="F72" w:hAnsi="F72" w:cs="F72"/>
          <w:color w:val="000000"/>
          <w:kern w:val="0"/>
          <w:sz w:val="20"/>
          <w:szCs w:val="20"/>
          <w:lang w:val="da-DK"/>
        </w:rPr>
        <w:t>769: d4l_cpi_ener_tar = d4l_cpi_tar + d4l_rp_cpi_ener_tnd;</w:t>
      </w:r>
    </w:p>
    <w:p w14:paraId="617B07BB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770:</w:t>
      </w:r>
    </w:p>
    <w:p w14:paraId="47E477CF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771: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</w:t>
      </w:r>
    </w:p>
    <w:p w14:paraId="22D5291A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772: </w:t>
      </w:r>
      <w:r>
        <w:rPr>
          <w:rFonts w:ascii="F72" w:hAnsi="F72" w:cs="F72"/>
          <w:color w:val="008000"/>
          <w:kern w:val="0"/>
          <w:sz w:val="20"/>
          <w:szCs w:val="20"/>
        </w:rPr>
        <w:t>% -------- Exchange rate --------</w:t>
      </w:r>
    </w:p>
    <w:p w14:paraId="6696894F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773: </w:t>
      </w:r>
      <w:r>
        <w:rPr>
          <w:rFonts w:ascii="F72" w:hAnsi="F72" w:cs="F72"/>
          <w:color w:val="008000"/>
          <w:kern w:val="0"/>
          <w:sz w:val="20"/>
          <w:szCs w:val="20"/>
        </w:rPr>
        <w:t>% (UIP &amp; move to ER-target, det. by RER-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tnd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&amp; target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infl.diff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.)</w:t>
      </w:r>
    </w:p>
    <w:p w14:paraId="381E84C0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774:</w:t>
      </w:r>
    </w:p>
    <w:p w14:paraId="05D7868E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775: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...</w:t>
      </w:r>
    </w:p>
    <w:p w14:paraId="3851B008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776: + e1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(i - istar - prem)/4) ...</w:t>
      </w:r>
    </w:p>
    <w:p w14:paraId="30DAF075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lastRenderedPageBreak/>
        <w:t>777: + (1 - e1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{-1}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dl_s_tar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/4) ...</w:t>
      </w:r>
    </w:p>
    <w:p w14:paraId="5A479244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778: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shock_l_s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35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06C32BC6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779:</w:t>
      </w:r>
    </w:p>
    <w:p w14:paraId="08730215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780: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...</w:t>
      </w:r>
    </w:p>
    <w:p w14:paraId="3F23871E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781: + e2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{+1} ...</w:t>
      </w:r>
    </w:p>
    <w:p w14:paraId="5103592C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782: + (1 - e2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+ 2*(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dl_z_tnd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d4l_cpi_tar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dl_rp_cpi_core_tnd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ss_dl_cpistar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98026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)/4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0880CD92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783:</w:t>
      </w:r>
    </w:p>
    <w:p w14:paraId="505B12AF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784: prem = e3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prem{-1} + (1 - e3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ss_prem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shock_prem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50E8A9B3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785:</w:t>
      </w:r>
    </w:p>
    <w:p w14:paraId="08C327F9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786: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dl_s_tar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e4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dl_s_tar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+ (1 - e4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( ...</w:t>
      </w:r>
    </w:p>
    <w:p w14:paraId="41E13D2B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787: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dl_z_tnd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d4l_cpi_tar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dl_rp_cpi_core_tnd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ss_dl_cpistar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98026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- e5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d4l_cpi_dev - e6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85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l_z_gap ...</w:t>
      </w:r>
    </w:p>
    <w:p w14:paraId="78F47FEC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788: )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shock_dl_s_tar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3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56DC70C0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789:</w:t>
      </w:r>
    </w:p>
    <w:p w14:paraId="61DE64DE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790: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l_z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2BD080CD" w14:textId="77777777" w:rsidR="00957C6D" w:rsidRP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957C6D">
        <w:rPr>
          <w:rFonts w:ascii="F72" w:hAnsi="F72" w:cs="F72"/>
          <w:color w:val="000000"/>
          <w:kern w:val="0"/>
          <w:sz w:val="20"/>
          <w:szCs w:val="20"/>
          <w:lang w:val="de-DE"/>
        </w:rPr>
        <w:t>791:</w:t>
      </w:r>
    </w:p>
    <w:p w14:paraId="78E9FE61" w14:textId="77777777" w:rsidR="00957C6D" w:rsidRP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957C6D">
        <w:rPr>
          <w:rFonts w:ascii="F72" w:hAnsi="F72" w:cs="F72"/>
          <w:color w:val="000000"/>
          <w:kern w:val="0"/>
          <w:sz w:val="20"/>
          <w:szCs w:val="20"/>
          <w:lang w:val="de-DE"/>
        </w:rPr>
        <w:t>792: e_dl_z = dl_z{+1};</w:t>
      </w:r>
    </w:p>
    <w:p w14:paraId="43D0BB23" w14:textId="77777777" w:rsidR="00957C6D" w:rsidRP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957C6D">
        <w:rPr>
          <w:rFonts w:ascii="F72" w:hAnsi="F72" w:cs="F72"/>
          <w:color w:val="000000"/>
          <w:kern w:val="0"/>
          <w:sz w:val="20"/>
          <w:szCs w:val="20"/>
          <w:lang w:val="de-DE"/>
        </w:rPr>
        <w:t>793:</w:t>
      </w:r>
    </w:p>
    <w:p w14:paraId="39A7F6C5" w14:textId="77777777" w:rsidR="00957C6D" w:rsidRP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e-DE"/>
        </w:rPr>
      </w:pPr>
      <w:r w:rsidRPr="00957C6D">
        <w:rPr>
          <w:rFonts w:ascii="F72" w:hAnsi="F72" w:cs="F72"/>
          <w:color w:val="000000"/>
          <w:kern w:val="0"/>
          <w:sz w:val="20"/>
          <w:szCs w:val="20"/>
          <w:lang w:val="de-DE"/>
        </w:rPr>
        <w:t>794: e_dl_z_tnd = dl_z_tnd{+1};</w:t>
      </w:r>
    </w:p>
    <w:p w14:paraId="7BB2C139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795:</w:t>
      </w:r>
    </w:p>
    <w:p w14:paraId="13ABA9DC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796: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----------------------------------</w:t>
      </w:r>
    </w:p>
    <w:p w14:paraId="3BA02408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797: </w:t>
      </w:r>
      <w:r>
        <w:rPr>
          <w:rFonts w:ascii="F72" w:hAnsi="F72" w:cs="F72"/>
          <w:color w:val="008000"/>
          <w:kern w:val="0"/>
          <w:sz w:val="20"/>
          <w:szCs w:val="20"/>
        </w:rPr>
        <w:t>% ------- Real money demand --------</w:t>
      </w:r>
    </w:p>
    <w:p w14:paraId="099308D9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798: </w:t>
      </w:r>
      <w:r>
        <w:rPr>
          <w:rFonts w:ascii="F72" w:hAnsi="F72" w:cs="F72"/>
          <w:color w:val="008000"/>
          <w:kern w:val="0"/>
          <w:sz w:val="20"/>
          <w:szCs w:val="20"/>
        </w:rPr>
        <w:t>% (function of nominal i dev., cp. BNR: change in r-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tnd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)</w:t>
      </w:r>
    </w:p>
    <w:p w14:paraId="68C71A50" w14:textId="77777777" w:rsidR="00957C6D" w:rsidRDefault="00957C6D" w:rsidP="00957C6D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799:</w:t>
      </w:r>
    </w:p>
    <w:p w14:paraId="118708F5" w14:textId="394952B8" w:rsidR="00957C6D" w:rsidRDefault="00957C6D" w:rsidP="00957C6D">
      <w:pPr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800: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l_rmd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l_md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cpi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69985987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801:</w:t>
      </w:r>
    </w:p>
    <w:p w14:paraId="14AF792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802: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dl_rmd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...</w:t>
      </w:r>
    </w:p>
    <w:p w14:paraId="2AC83A64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803: + m1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dl_rmd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...</w:t>
      </w:r>
    </w:p>
    <w:p w14:paraId="5E74EB03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804: + (1 - m1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da-DK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) * (dl_y - dl_v + m2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da-DK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da-DK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* (i - i_tnd)) ...</w:t>
      </w:r>
    </w:p>
    <w:p w14:paraId="4668C661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805: + shock_dl_rmd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=1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;</w:t>
      </w:r>
    </w:p>
    <w:p w14:paraId="3C8F4D7B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806:</w:t>
      </w:r>
    </w:p>
    <w:p w14:paraId="609C4425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807: dl_v = m3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da-DK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da-DK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* dl_v{-1} + (1 - m3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da-DK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) * ss_dl_v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SY10" w:eastAsia="CMSY10" w:hAnsi="F72" w:cs="CMSY10" w:hint="eastAsia"/>
          <w:color w:val="E60000"/>
          <w:kern w:val="0"/>
          <w:sz w:val="20"/>
          <w:szCs w:val="20"/>
          <w:lang w:val="da-DK"/>
        </w:rPr>
        <w:t>−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2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da-DK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02027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da-DK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+ shock_dl_v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=0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da-DK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da-DK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;</w:t>
      </w:r>
    </w:p>
    <w:p w14:paraId="65EF1ED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808:</w:t>
      </w:r>
    </w:p>
    <w:p w14:paraId="217E674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809: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</w:t>
      </w:r>
    </w:p>
    <w:p w14:paraId="094C2A5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810: </w:t>
      </w:r>
      <w:r>
        <w:rPr>
          <w:rFonts w:ascii="F72" w:hAnsi="F72" w:cs="F72"/>
          <w:color w:val="008000"/>
          <w:kern w:val="0"/>
          <w:sz w:val="20"/>
          <w:szCs w:val="20"/>
        </w:rPr>
        <w:t>% -------- Trends --------</w:t>
      </w:r>
    </w:p>
    <w:p w14:paraId="4A00290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811: </w:t>
      </w:r>
      <w:r>
        <w:rPr>
          <w:rFonts w:ascii="F72" w:hAnsi="F72" w:cs="F72"/>
          <w:color w:val="008000"/>
          <w:kern w:val="0"/>
          <w:sz w:val="20"/>
          <w:szCs w:val="20"/>
        </w:rPr>
        <w:t>% (weights for output-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tnd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are same as for output-gap)</w:t>
      </w:r>
    </w:p>
    <w:p w14:paraId="03322BC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812:</w:t>
      </w:r>
    </w:p>
    <w:p w14:paraId="36C693B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813: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dl_cons_tnd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r_cons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dl_cons_tnd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+ (1 - r_cons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ss_dl_y_tnd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7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23207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shock_dl_cons_tnd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25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7B1E8BB5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814: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dl_inv_tnd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r_inv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dl_inv_tnd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+ (1 - r_inv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ss_dl_y_tnd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7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23207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shock_dl_inv_tnd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5DE28BA0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815: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dl_exp_tnd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r_exp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dl_exp_tnd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+ (1 - r_exp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ss_dl_y_tnd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7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23207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shock_dl_exp_tnd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75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5713501E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816: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dl_imp_tnd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r_imp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dl_imp_tnd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+ (1 - r_imp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ss_dl_y_tnd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7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23207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shock_dl_imp_tnd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25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1AF56452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817:</w:t>
      </w:r>
    </w:p>
    <w:p w14:paraId="531653F6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818: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dl_y_tnd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...</w:t>
      </w:r>
    </w:p>
    <w:p w14:paraId="1A9FEAB9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819: 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w_y_cons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78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dl_cons_tnd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03FC7355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820: 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w_y_inv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dl_inv_tnd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06E1393B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lastRenderedPageBreak/>
        <w:t xml:space="preserve">821: 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w_y_gdem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dl_gdem_tnd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095D4C80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822: 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w_y_exp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dl_exp_tnd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...</w:t>
      </w:r>
    </w:p>
    <w:p w14:paraId="5B4C8997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823: -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w_y_imp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35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dl_imp_tnd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22473D73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824:</w:t>
      </w:r>
    </w:p>
    <w:p w14:paraId="220D2538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825: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dl_y_agr_tnd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r2_y_agr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dl_y_agr_</w:t>
      </w: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-1} + (1 - r2_y_agr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) 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ss_dl_y_agr_tnd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7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23207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shock_dl_y_agr_tnd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; </w:t>
      </w:r>
      <w:r w:rsidRPr="004031F3">
        <w:rPr>
          <w:rFonts w:ascii="F72" w:hAnsi="F72" w:cs="F72"/>
          <w:color w:val="008000"/>
          <w:kern w:val="0"/>
          <w:sz w:val="20"/>
          <w:szCs w:val="20"/>
          <w:lang w:val="es-ES"/>
        </w:rPr>
        <w:t xml:space="preserve">% no role </w:t>
      </w:r>
      <w:proofErr w:type="spellStart"/>
      <w:r w:rsidRPr="004031F3">
        <w:rPr>
          <w:rFonts w:ascii="F72" w:hAnsi="F72" w:cs="F72"/>
          <w:color w:val="008000"/>
          <w:kern w:val="0"/>
          <w:sz w:val="20"/>
          <w:szCs w:val="20"/>
          <w:lang w:val="es-ES"/>
        </w:rPr>
        <w:t>yet</w:t>
      </w:r>
      <w:proofErr w:type="spellEnd"/>
    </w:p>
    <w:p w14:paraId="6D5990E9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826:</w:t>
      </w:r>
    </w:p>
    <w:p w14:paraId="201923FF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827: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dl_z_tnd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r_z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dl_z_</w:t>
      </w: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-1} + (1 -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r_z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) 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ss_dl_z_tnd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shock_dl_z_tnd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7F86B018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828:</w:t>
      </w:r>
    </w:p>
    <w:p w14:paraId="6D1E8D57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829: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dl_rp_cpi_food_tnd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r_rp_food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dl_rp_cpi_food_</w:t>
      </w: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-1} + (1 -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r_rp_food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) 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ss_dl_rp_cpi_food_tnd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98026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shock_dl_rp_cpi_food_tnd830: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dl_rp_cpi_ener_tnd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r_rp_ener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dl_rp_cpi_ener_tnd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{-1} + (1 -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r_rp_ener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) 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ss_dl_rp_cpi_ener_tnd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shock_dl_rp_cpi_ener_tnd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831:</w:t>
      </w:r>
    </w:p>
    <w:p w14:paraId="48212FED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832: </w:t>
      </w:r>
      <w:r w:rsidRPr="004031F3">
        <w:rPr>
          <w:rFonts w:ascii="F72" w:hAnsi="F72" w:cs="F72"/>
          <w:color w:val="008000"/>
          <w:kern w:val="0"/>
          <w:sz w:val="20"/>
          <w:szCs w:val="20"/>
          <w:lang w:val="es-ES"/>
        </w:rPr>
        <w:t>% ----------------------------------</w:t>
      </w:r>
    </w:p>
    <w:p w14:paraId="3C387189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833: </w:t>
      </w:r>
      <w:r w:rsidRPr="004031F3">
        <w:rPr>
          <w:rFonts w:ascii="F72" w:hAnsi="F72" w:cs="F72"/>
          <w:color w:val="008000"/>
          <w:kern w:val="0"/>
          <w:sz w:val="20"/>
          <w:szCs w:val="20"/>
          <w:lang w:val="es-ES"/>
        </w:rPr>
        <w:t xml:space="preserve">% -------- </w:t>
      </w:r>
      <w:proofErr w:type="spellStart"/>
      <w:r w:rsidRPr="004031F3">
        <w:rPr>
          <w:rFonts w:ascii="F72" w:hAnsi="F72" w:cs="F72"/>
          <w:color w:val="008000"/>
          <w:kern w:val="0"/>
          <w:sz w:val="20"/>
          <w:szCs w:val="20"/>
          <w:lang w:val="es-ES"/>
        </w:rPr>
        <w:t>External</w:t>
      </w:r>
      <w:proofErr w:type="spellEnd"/>
      <w:r w:rsidRPr="004031F3">
        <w:rPr>
          <w:rFonts w:ascii="F72" w:hAnsi="F72" w:cs="F72"/>
          <w:color w:val="008000"/>
          <w:kern w:val="0"/>
          <w:sz w:val="20"/>
          <w:szCs w:val="20"/>
          <w:lang w:val="es-ES"/>
        </w:rPr>
        <w:t xml:space="preserve"> sector ---------</w:t>
      </w:r>
    </w:p>
    <w:p w14:paraId="5C6877D3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834:</w:t>
      </w:r>
    </w:p>
    <w:p w14:paraId="2EC9B870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835: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l_ystar_gap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r_ystar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94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l_ystar_</w:t>
      </w: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gap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-1} 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shock_l_ystar_gap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45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0BB571EA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836:</w:t>
      </w:r>
    </w:p>
    <w:p w14:paraId="4ADFCD96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837: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dl_cpistar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r_cpistar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</w:t>
      </w: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cpistar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-1} + (1 -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r_cpistar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) 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ss_dl_cpistar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98026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shock_dl_cpistar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=3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8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06DEDA73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838: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e_dl_cpistar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dl_</w:t>
      </w: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cpistar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+1};</w:t>
      </w:r>
    </w:p>
    <w:p w14:paraId="2E6F10EC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839:</w:t>
      </w:r>
    </w:p>
    <w:p w14:paraId="5F58F091" w14:textId="75E8E87A" w:rsidR="004031F3" w:rsidRDefault="004031F3" w:rsidP="004031F3">
      <w:pPr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840: istar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istar{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-1} + (1 -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) * (ss_rstar_tnd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ss_dl_cpistar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1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98026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) 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shock_istar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45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080D6D81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841: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rstar_tnd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r_rstar_tnd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*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rstar_</w:t>
      </w: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{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-1} + (1 -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r_rstar_tnd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) * ss_rstar_tnd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CMSY10" w:eastAsia="CMSY10" w:hAnsi="F72" w:cs="CMSY10"/>
          <w:color w:val="E60000"/>
          <w:kern w:val="0"/>
          <w:sz w:val="20"/>
          <w:szCs w:val="20"/>
          <w:lang w:val="es-ES"/>
        </w:rPr>
        <w:t xml:space="preserve">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shock_rstar_tnd</w:t>
      </w:r>
      <w:proofErr w:type="spellEnd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=0</w:t>
      </w:r>
      <w:r w:rsidRPr="004031F3">
        <w:rPr>
          <w:rFonts w:ascii="CMMI10" w:eastAsia="CMMI10" w:hAnsi="F72" w:cs="CMMI10"/>
          <w:color w:val="E60000"/>
          <w:kern w:val="0"/>
          <w:sz w:val="20"/>
          <w:szCs w:val="20"/>
          <w:lang w:val="es-ES"/>
        </w:rPr>
        <w:t>.</w:t>
      </w:r>
      <w:r w:rsidRPr="004031F3">
        <w:rPr>
          <w:rFonts w:ascii="CMR10" w:eastAsia="CMR10" w:hAnsi="F72" w:cs="CMR10"/>
          <w:color w:val="E60000"/>
          <w:kern w:val="0"/>
          <w:sz w:val="20"/>
          <w:szCs w:val="20"/>
          <w:lang w:val="es-ES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;</w:t>
      </w:r>
    </w:p>
    <w:p w14:paraId="062EABE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842:</w:t>
      </w:r>
    </w:p>
    <w:p w14:paraId="4785A60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843: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l_rp_foodstar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l_foodstar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cpistar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6D3FC7C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844: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l_rp_enerstar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l_enerstar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cpistar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42DF86E4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845:</w:t>
      </w:r>
    </w:p>
    <w:p w14:paraId="1446A6D5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846: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l_rp_foodstar_gap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r_rp_foodstar_gap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62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l_rp_foodstar_gap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{-1}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shock_l_rp_foodstar_gap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=5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3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757AF039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847: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l_rp_enerstar_gap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r_rp_enerstar_gap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73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l_rp_enerstar_gap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{-1}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shock_l_rp_enerstar_gap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=13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085EB96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848:</w:t>
      </w:r>
    </w:p>
    <w:p w14:paraId="34FBD0F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849: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dl_rp_foodstar_tnd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r_rp_foodstar_tnd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dl_rp_foodstar_tnd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+ (1 - r_rp_foodstar_tnd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ss_dl_rp_foodstar_tnd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+ shock_dl_rp_foodstar_tnd850: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dl_rp_enerstar_tnd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r_rp_enerstar_tnd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dl_rp_enerstar_tnd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+ (1 - r_rp_enerstar_tnd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ss_dl_rp_enerstar_tnd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+ shock_dl_rp_enerstar_tnd851:</w:t>
      </w:r>
    </w:p>
    <w:p w14:paraId="3B8CECE0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852: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--------------------------------------</w:t>
      </w:r>
    </w:p>
    <w:p w14:paraId="28680FF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853: </w:t>
      </w:r>
      <w:r>
        <w:rPr>
          <w:rFonts w:ascii="F72" w:hAnsi="F72" w:cs="F72"/>
          <w:color w:val="008000"/>
          <w:kern w:val="0"/>
          <w:sz w:val="20"/>
          <w:szCs w:val="20"/>
        </w:rPr>
        <w:t>% -------- Trend/gap identities --------</w:t>
      </w:r>
    </w:p>
    <w:p w14:paraId="3B3A22BE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854:</w:t>
      </w:r>
    </w:p>
    <w:p w14:paraId="4053B7F4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855: </w:t>
      </w:r>
      <w:r>
        <w:rPr>
          <w:rFonts w:ascii="F72" w:hAnsi="F72" w:cs="F72"/>
          <w:color w:val="0000C0"/>
          <w:kern w:val="0"/>
          <w:sz w:val="20"/>
          <w:szCs w:val="20"/>
        </w:rPr>
        <w:t>!for</w:t>
      </w:r>
    </w:p>
    <w:p w14:paraId="66C4D8D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856: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l_y_agr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l_cons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l_inv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l_gdem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,</w:t>
      </w:r>
    </w:p>
    <w:p w14:paraId="28BEA737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857: r,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l_z</w:t>
      </w:r>
      <w:proofErr w:type="spellEnd"/>
    </w:p>
    <w:p w14:paraId="3521A1E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858: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l_rp_cpi_ener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l_rp_cpi_core</w:t>
      </w:r>
      <w:proofErr w:type="spellEnd"/>
    </w:p>
    <w:p w14:paraId="664DDCB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859: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l_rp_foodstar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l_rp_enerstar</w:t>
      </w:r>
      <w:proofErr w:type="spellEnd"/>
    </w:p>
    <w:p w14:paraId="5419F7C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860: </w:t>
      </w:r>
      <w:r>
        <w:rPr>
          <w:rFonts w:ascii="F72" w:hAnsi="F72" w:cs="F72"/>
          <w:color w:val="0000C0"/>
          <w:kern w:val="0"/>
          <w:sz w:val="20"/>
          <w:szCs w:val="20"/>
        </w:rPr>
        <w:t>!do</w:t>
      </w:r>
    </w:p>
    <w:p w14:paraId="034290B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861: </w:t>
      </w:r>
      <w:r>
        <w:rPr>
          <w:rFonts w:ascii="F72" w:hAnsi="F72" w:cs="F72"/>
          <w:color w:val="0000C0"/>
          <w:kern w:val="0"/>
          <w:sz w:val="20"/>
          <w:szCs w:val="20"/>
        </w:rPr>
        <w:t>!</w:t>
      </w:r>
      <w:proofErr w:type="spellStart"/>
      <w:r>
        <w:rPr>
          <w:rFonts w:ascii="F72" w:hAnsi="F72" w:cs="F72"/>
          <w:color w:val="0000C0"/>
          <w:kern w:val="0"/>
          <w:sz w:val="20"/>
          <w:szCs w:val="20"/>
        </w:rPr>
        <w:t>transition_equations</w:t>
      </w:r>
      <w:proofErr w:type="spellEnd"/>
    </w:p>
    <w:p w14:paraId="2BB5872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862: ? = ?_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?_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gap;</w:t>
      </w:r>
      <w:proofErr w:type="gramEnd"/>
    </w:p>
    <w:p w14:paraId="6E0ECD7E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863: </w:t>
      </w:r>
      <w:r>
        <w:rPr>
          <w:rFonts w:ascii="F72" w:hAnsi="F72" w:cs="F72"/>
          <w:color w:val="0000C0"/>
          <w:kern w:val="0"/>
          <w:sz w:val="20"/>
          <w:szCs w:val="20"/>
        </w:rPr>
        <w:t>!end</w:t>
      </w:r>
    </w:p>
    <w:p w14:paraId="48EE41F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864:</w:t>
      </w:r>
    </w:p>
    <w:p w14:paraId="7764E5C2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865: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</w:t>
      </w:r>
    </w:p>
    <w:p w14:paraId="74CF458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lastRenderedPageBreak/>
        <w:t xml:space="preserve">866: </w:t>
      </w:r>
      <w:r>
        <w:rPr>
          <w:rFonts w:ascii="F72" w:hAnsi="F72" w:cs="F72"/>
          <w:color w:val="008000"/>
          <w:kern w:val="0"/>
          <w:sz w:val="20"/>
          <w:szCs w:val="20"/>
        </w:rPr>
        <w:t>% -------- Growth rates --------</w:t>
      </w:r>
    </w:p>
    <w:p w14:paraId="4EAC18A6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867:</w:t>
      </w:r>
    </w:p>
    <w:p w14:paraId="3B3A7DD5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868: </w:t>
      </w:r>
      <w:r>
        <w:rPr>
          <w:rFonts w:ascii="F72" w:hAnsi="F72" w:cs="F72"/>
          <w:color w:val="0000C0"/>
          <w:kern w:val="0"/>
          <w:sz w:val="20"/>
          <w:szCs w:val="20"/>
        </w:rPr>
        <w:t>!for</w:t>
      </w:r>
    </w:p>
    <w:p w14:paraId="4DFA32F0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869: y,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y_tnd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cons,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cons_tnd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inv,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inv_tnd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gdem,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gdem_tnd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exp,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exp_tnd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imp,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imp_tnd</w:t>
      </w:r>
      <w:proofErr w:type="spellEnd"/>
    </w:p>
    <w:p w14:paraId="128103DF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870: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y_agr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y_agr_tnd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,</w:t>
      </w:r>
    </w:p>
    <w:p w14:paraId="7A7E3DF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871: cpi,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cpi_ener</w:t>
      </w:r>
      <w:proofErr w:type="spellEnd"/>
    </w:p>
    <w:p w14:paraId="581B9F7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872: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rp_cpi_ener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rp_cpi_food_tnd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rp_cpi_ener_tnd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rp_cpi_core_tnd</w:t>
      </w:r>
      <w:proofErr w:type="spellEnd"/>
    </w:p>
    <w:p w14:paraId="36C192B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873: s, z,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z_tnd</w:t>
      </w:r>
      <w:proofErr w:type="spellEnd"/>
    </w:p>
    <w:p w14:paraId="3B2735D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874: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rmd</w:t>
      </w:r>
      <w:proofErr w:type="spellEnd"/>
    </w:p>
    <w:p w14:paraId="6A48BF55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875: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cpistar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foodstar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enerstar</w:t>
      </w:r>
      <w:proofErr w:type="spellEnd"/>
    </w:p>
    <w:p w14:paraId="03E11E5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876: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rp_foodstar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rp_enerstar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rp_foodstar_tnd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rp_enerstar_tnd</w:t>
      </w:r>
      <w:proofErr w:type="spellEnd"/>
    </w:p>
    <w:p w14:paraId="6E567A46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877: </w:t>
      </w:r>
      <w:r>
        <w:rPr>
          <w:rFonts w:ascii="F72" w:hAnsi="F72" w:cs="F72"/>
          <w:color w:val="0000C0"/>
          <w:kern w:val="0"/>
          <w:sz w:val="20"/>
          <w:szCs w:val="20"/>
        </w:rPr>
        <w:t>!do</w:t>
      </w:r>
    </w:p>
    <w:p w14:paraId="069DBAE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878: </w:t>
      </w:r>
      <w:r>
        <w:rPr>
          <w:rFonts w:ascii="F72" w:hAnsi="F72" w:cs="F72"/>
          <w:color w:val="0000C0"/>
          <w:kern w:val="0"/>
          <w:sz w:val="20"/>
          <w:szCs w:val="20"/>
        </w:rPr>
        <w:t>!</w:t>
      </w:r>
      <w:proofErr w:type="spellStart"/>
      <w:r>
        <w:rPr>
          <w:rFonts w:ascii="F72" w:hAnsi="F72" w:cs="F72"/>
          <w:color w:val="0000C0"/>
          <w:kern w:val="0"/>
          <w:sz w:val="20"/>
          <w:szCs w:val="20"/>
        </w:rPr>
        <w:t>transition_equations</w:t>
      </w:r>
      <w:proofErr w:type="spellEnd"/>
    </w:p>
    <w:p w14:paraId="6C170F7F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879: dl_? = 4 * (l_? - l_?{-1}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59090178" w14:textId="4BBA5919" w:rsidR="004031F3" w:rsidRDefault="004031F3" w:rsidP="004031F3">
      <w:pPr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880: d4l_? = (l_? - l_?{-4}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18D7A16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881: </w:t>
      </w:r>
      <w:r>
        <w:rPr>
          <w:rFonts w:ascii="F72" w:hAnsi="F72" w:cs="F72"/>
          <w:color w:val="0000C0"/>
          <w:kern w:val="0"/>
          <w:sz w:val="20"/>
          <w:szCs w:val="20"/>
        </w:rPr>
        <w:t>!end</w:t>
      </w:r>
    </w:p>
    <w:p w14:paraId="23588002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882:</w:t>
      </w:r>
    </w:p>
    <w:p w14:paraId="15339A0E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883: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-----------------------------------------------------------</w:t>
      </w:r>
    </w:p>
    <w:p w14:paraId="77A9CFF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884: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 Measurement variables/equations -------------</w:t>
      </w:r>
    </w:p>
    <w:p w14:paraId="489B4DF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885: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-----------------------------------------------------------</w:t>
      </w:r>
    </w:p>
    <w:p w14:paraId="090B72B9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886:</w:t>
      </w:r>
    </w:p>
    <w:p w14:paraId="173CE33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887: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-----------------------------------</w:t>
      </w:r>
    </w:p>
    <w:p w14:paraId="15E4D3A7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888: </w:t>
      </w:r>
      <w:r>
        <w:rPr>
          <w:rFonts w:ascii="F72" w:hAnsi="F72" w:cs="F72"/>
          <w:color w:val="008000"/>
          <w:kern w:val="0"/>
          <w:sz w:val="20"/>
          <w:szCs w:val="20"/>
        </w:rPr>
        <w:t>% -------- Hard observations --------</w:t>
      </w:r>
    </w:p>
    <w:p w14:paraId="06986305" w14:textId="77777777" w:rsidR="004031F3" w:rsidRPr="00D12D6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889:</w:t>
      </w:r>
    </w:p>
    <w:p w14:paraId="1F1B76E2" w14:textId="77777777" w:rsidR="004031F3" w:rsidRPr="00D12D6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  <w:lang w:val="es-ES"/>
        </w:rPr>
      </w:pP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890</w:t>
      </w:r>
      <w:proofErr w:type="gram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: </w:t>
      </w:r>
      <w:r w:rsidRPr="00D12D64">
        <w:rPr>
          <w:rFonts w:ascii="F72" w:hAnsi="F72" w:cs="F72"/>
          <w:color w:val="0000C0"/>
          <w:kern w:val="0"/>
          <w:sz w:val="20"/>
          <w:szCs w:val="20"/>
          <w:lang w:val="es-ES"/>
        </w:rPr>
        <w:t>!</w:t>
      </w:r>
      <w:proofErr w:type="spellStart"/>
      <w:r w:rsidRPr="00D12D64">
        <w:rPr>
          <w:rFonts w:ascii="F72" w:hAnsi="F72" w:cs="F72"/>
          <w:color w:val="0000C0"/>
          <w:kern w:val="0"/>
          <w:sz w:val="20"/>
          <w:szCs w:val="20"/>
          <w:lang w:val="es-ES"/>
        </w:rPr>
        <w:t>for</w:t>
      </w:r>
      <w:proofErr w:type="spellEnd"/>
      <w:proofErr w:type="gramEnd"/>
    </w:p>
    <w:p w14:paraId="7BAC7B30" w14:textId="77777777" w:rsidR="004031F3" w:rsidRPr="00D12D64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891: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def_y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grants_y</w:t>
      </w:r>
      <w:proofErr w:type="spellEnd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D12D64">
        <w:rPr>
          <w:rFonts w:ascii="F72" w:hAnsi="F72" w:cs="F72"/>
          <w:color w:val="000000"/>
          <w:kern w:val="0"/>
          <w:sz w:val="20"/>
          <w:szCs w:val="20"/>
          <w:lang w:val="es-ES"/>
        </w:rPr>
        <w:t>grev_y</w:t>
      </w:r>
      <w:proofErr w:type="spellEnd"/>
    </w:p>
    <w:p w14:paraId="22FEDE65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892: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l_y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l_y_agr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l_cons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l_gdem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l_inv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l_exp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l_imp</w:t>
      </w:r>
      <w:proofErr w:type="spellEnd"/>
    </w:p>
    <w:p w14:paraId="26A68935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893: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l_cpi_ener</w:t>
      </w:r>
      <w:proofErr w:type="spellEnd"/>
    </w:p>
    <w:p w14:paraId="5DEA78C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894: i,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prem_d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l_md</w:t>
      </w:r>
      <w:proofErr w:type="spellEnd"/>
    </w:p>
    <w:p w14:paraId="0728C29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895: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l_ystar_gap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l_cpistar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istar,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rstar_tnd</w:t>
      </w:r>
      <w:proofErr w:type="spellEnd"/>
    </w:p>
    <w:p w14:paraId="41BEC3B9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896: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l_foodstar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l_enerstar</w:t>
      </w:r>
      <w:proofErr w:type="spellEnd"/>
    </w:p>
    <w:p w14:paraId="4E675D02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897: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l_rp_foodstar_gap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l_rp_enerstar_gap</w:t>
      </w:r>
      <w:proofErr w:type="spellEnd"/>
    </w:p>
    <w:p w14:paraId="6E67F68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898: </w:t>
      </w:r>
      <w:r>
        <w:rPr>
          <w:rFonts w:ascii="F72" w:hAnsi="F72" w:cs="F72"/>
          <w:color w:val="0000C0"/>
          <w:kern w:val="0"/>
          <w:sz w:val="20"/>
          <w:szCs w:val="20"/>
        </w:rPr>
        <w:t>!do</w:t>
      </w:r>
    </w:p>
    <w:p w14:paraId="2569B35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899: </w:t>
      </w:r>
      <w:r>
        <w:rPr>
          <w:rFonts w:ascii="F72" w:hAnsi="F72" w:cs="F72"/>
          <w:color w:val="0000C0"/>
          <w:kern w:val="0"/>
          <w:sz w:val="20"/>
          <w:szCs w:val="20"/>
        </w:rPr>
        <w:t>!</w:t>
      </w:r>
      <w:proofErr w:type="spellStart"/>
      <w:r>
        <w:rPr>
          <w:rFonts w:ascii="F72" w:hAnsi="F72" w:cs="F72"/>
          <w:color w:val="0000C0"/>
          <w:kern w:val="0"/>
          <w:sz w:val="20"/>
          <w:szCs w:val="20"/>
        </w:rPr>
        <w:t>measurement_variables</w:t>
      </w:r>
      <w:proofErr w:type="spellEnd"/>
    </w:p>
    <w:p w14:paraId="63112AA0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900: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obs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_?</w:t>
      </w:r>
    </w:p>
    <w:p w14:paraId="249D342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901: </w:t>
      </w:r>
      <w:r>
        <w:rPr>
          <w:rFonts w:ascii="F72" w:hAnsi="F72" w:cs="F72"/>
          <w:color w:val="0000C0"/>
          <w:kern w:val="0"/>
          <w:sz w:val="20"/>
          <w:szCs w:val="20"/>
        </w:rPr>
        <w:t>!</w:t>
      </w:r>
      <w:proofErr w:type="spellStart"/>
      <w:r>
        <w:rPr>
          <w:rFonts w:ascii="F72" w:hAnsi="F72" w:cs="F72"/>
          <w:color w:val="0000C0"/>
          <w:kern w:val="0"/>
          <w:sz w:val="20"/>
          <w:szCs w:val="20"/>
        </w:rPr>
        <w:t>measurement_equations</w:t>
      </w:r>
      <w:proofErr w:type="spellEnd"/>
    </w:p>
    <w:p w14:paraId="3DE6E249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902: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obs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_? = ?;</w:t>
      </w:r>
    </w:p>
    <w:p w14:paraId="5D83D8BE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903: </w:t>
      </w:r>
      <w:r>
        <w:rPr>
          <w:rFonts w:ascii="F72" w:hAnsi="F72" w:cs="F72"/>
          <w:color w:val="0000C0"/>
          <w:kern w:val="0"/>
          <w:sz w:val="20"/>
          <w:szCs w:val="20"/>
        </w:rPr>
        <w:t>!end</w:t>
      </w:r>
    </w:p>
    <w:p w14:paraId="261EE324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904:</w:t>
      </w:r>
    </w:p>
    <w:p w14:paraId="09FCA80F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905: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------------------------------------------</w:t>
      </w:r>
    </w:p>
    <w:p w14:paraId="3CC801F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906: </w:t>
      </w:r>
      <w:r>
        <w:rPr>
          <w:rFonts w:ascii="F72" w:hAnsi="F72" w:cs="F72"/>
          <w:color w:val="008000"/>
          <w:kern w:val="0"/>
          <w:sz w:val="20"/>
          <w:szCs w:val="20"/>
        </w:rPr>
        <w:t>% -------- Expert/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judgemental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tunes --------AK added Oct 13,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def_y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grev_y</w:t>
      </w:r>
      <w:proofErr w:type="spellEnd"/>
    </w:p>
    <w:p w14:paraId="60005B9C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907:</w:t>
      </w:r>
    </w:p>
    <w:p w14:paraId="08C76BAF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908</w:t>
      </w: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: </w:t>
      </w:r>
      <w:r w:rsidRPr="004031F3">
        <w:rPr>
          <w:rFonts w:ascii="F72" w:hAnsi="F72" w:cs="F72"/>
          <w:color w:val="0000C0"/>
          <w:kern w:val="0"/>
          <w:sz w:val="20"/>
          <w:szCs w:val="20"/>
          <w:lang w:val="es-ES"/>
        </w:rPr>
        <w:t>!</w:t>
      </w:r>
      <w:proofErr w:type="spellStart"/>
      <w:r w:rsidRPr="004031F3">
        <w:rPr>
          <w:rFonts w:ascii="F72" w:hAnsi="F72" w:cs="F72"/>
          <w:color w:val="0000C0"/>
          <w:kern w:val="0"/>
          <w:sz w:val="20"/>
          <w:szCs w:val="20"/>
          <w:lang w:val="es-ES"/>
        </w:rPr>
        <w:t>for</w:t>
      </w:r>
      <w:proofErr w:type="spellEnd"/>
      <w:proofErr w:type="gramEnd"/>
    </w:p>
    <w:p w14:paraId="657ABD4A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909: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gdem_y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oexp_y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def_y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grev_y</w:t>
      </w:r>
      <w:proofErr w:type="spellEnd"/>
    </w:p>
    <w:p w14:paraId="30BC99DF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910: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gdem_y_str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oexp_y_str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grev_y_str</w:t>
      </w:r>
      <w:proofErr w:type="spellEnd"/>
    </w:p>
    <w:p w14:paraId="4E67DF9F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911: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gdem_y_cyc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oexp_y_cyc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grev_y_cyc</w:t>
      </w:r>
      <w:proofErr w:type="spellEnd"/>
    </w:p>
    <w:p w14:paraId="01FAA7EA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912: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grev_y_discr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oexp_y_discr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gdem_y_discr</w:t>
      </w:r>
      <w:proofErr w:type="spellEnd"/>
    </w:p>
    <w:p w14:paraId="0808649F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913: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l_y_tnd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l_cons_tnd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l_inv_tnd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l_gdem_tnd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l_exp_tnd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,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l_imp_tnd</w:t>
      </w:r>
      <w:proofErr w:type="spellEnd"/>
    </w:p>
    <w:p w14:paraId="4508EC79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914: d4l_cpi_tar,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l_rp_cpi_food_tnd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l_rp_cpi_ener_tnd</w:t>
      </w:r>
      <w:proofErr w:type="spellEnd"/>
    </w:p>
    <w:p w14:paraId="0264BE16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915: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l_z_tnd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prem,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dl_s_tar</w:t>
      </w:r>
      <w:proofErr w:type="spellEnd"/>
    </w:p>
    <w:p w14:paraId="6DDCF7E7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916: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def_y_str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def_y_discr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grants_y</w:t>
      </w:r>
      <w:proofErr w:type="spellEnd"/>
    </w:p>
    <w:p w14:paraId="511F55A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917: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l_y_gap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l_cons_gap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l_inv_gap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, l_gdem_gap, l_exp_gap, l_imp_gap</w:t>
      </w:r>
    </w:p>
    <w:p w14:paraId="3A26A8E3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 xml:space="preserve">918: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l_y_agr_gap</w:t>
      </w:r>
      <w:proofErr w:type="spellEnd"/>
    </w:p>
    <w:p w14:paraId="7829DA89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es-ES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es-ES"/>
        </w:rPr>
        <w:t>919: l_z_gap</w:t>
      </w:r>
    </w:p>
    <w:p w14:paraId="6B0B2A7F" w14:textId="78B1C44F" w:rsidR="004031F3" w:rsidRPr="004031F3" w:rsidRDefault="004031F3" w:rsidP="004031F3">
      <w:pPr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lastRenderedPageBreak/>
        <w:t xml:space="preserve">920: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, d4l_y</w:t>
      </w:r>
    </w:p>
    <w:p w14:paraId="36ABE2F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921: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</w:t>
      </w:r>
      <w:proofErr w:type="spellEnd"/>
    </w:p>
    <w:p w14:paraId="7B2F1A1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922: </w:t>
      </w:r>
      <w:r>
        <w:rPr>
          <w:rFonts w:ascii="F72" w:hAnsi="F72" w:cs="F72"/>
          <w:color w:val="0000C0"/>
          <w:kern w:val="0"/>
          <w:sz w:val="20"/>
          <w:szCs w:val="20"/>
        </w:rPr>
        <w:t>!do</w:t>
      </w:r>
    </w:p>
    <w:p w14:paraId="59099217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923: </w:t>
      </w:r>
      <w:r>
        <w:rPr>
          <w:rFonts w:ascii="F72" w:hAnsi="F72" w:cs="F72"/>
          <w:color w:val="0000C0"/>
          <w:kern w:val="0"/>
          <w:sz w:val="20"/>
          <w:szCs w:val="20"/>
        </w:rPr>
        <w:t>!</w:t>
      </w:r>
      <w:proofErr w:type="spellStart"/>
      <w:r>
        <w:rPr>
          <w:rFonts w:ascii="F72" w:hAnsi="F72" w:cs="F72"/>
          <w:color w:val="0000C0"/>
          <w:kern w:val="0"/>
          <w:sz w:val="20"/>
          <w:szCs w:val="20"/>
        </w:rPr>
        <w:t>measurement_variables</w:t>
      </w:r>
      <w:proofErr w:type="spellEnd"/>
    </w:p>
    <w:p w14:paraId="5F36682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924: tune_?</w:t>
      </w:r>
    </w:p>
    <w:p w14:paraId="45476EC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925: </w:t>
      </w:r>
      <w:r>
        <w:rPr>
          <w:rFonts w:ascii="F72" w:hAnsi="F72" w:cs="F72"/>
          <w:color w:val="0000C0"/>
          <w:kern w:val="0"/>
          <w:sz w:val="20"/>
          <w:szCs w:val="20"/>
        </w:rPr>
        <w:t>!</w:t>
      </w:r>
      <w:proofErr w:type="spellStart"/>
      <w:r>
        <w:rPr>
          <w:rFonts w:ascii="F72" w:hAnsi="F72" w:cs="F72"/>
          <w:color w:val="0000C0"/>
          <w:kern w:val="0"/>
          <w:sz w:val="20"/>
          <w:szCs w:val="20"/>
        </w:rPr>
        <w:t>measurement_equations</w:t>
      </w:r>
      <w:proofErr w:type="spellEnd"/>
    </w:p>
    <w:p w14:paraId="607269E4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926: tune_? = ?;</w:t>
      </w:r>
    </w:p>
    <w:p w14:paraId="20552B3E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927: </w:t>
      </w:r>
      <w:r>
        <w:rPr>
          <w:rFonts w:ascii="F72" w:hAnsi="F72" w:cs="F72"/>
          <w:color w:val="0000C0"/>
          <w:kern w:val="0"/>
          <w:sz w:val="20"/>
          <w:szCs w:val="20"/>
        </w:rPr>
        <w:t>!end</w:t>
      </w:r>
    </w:p>
    <w:p w14:paraId="7E68B41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928:</w:t>
      </w:r>
    </w:p>
    <w:p w14:paraId="11D132D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929: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------------------------------------------------------------------------------</w:t>
      </w:r>
    </w:p>
    <w:p w14:paraId="2198385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930: </w:t>
      </w:r>
      <w:r>
        <w:rPr>
          <w:rFonts w:ascii="F72" w:hAnsi="F72" w:cs="F72"/>
          <w:color w:val="008000"/>
          <w:kern w:val="0"/>
          <w:sz w:val="20"/>
          <w:szCs w:val="20"/>
        </w:rPr>
        <w:t>% -------- Auxiliary variables/equations for shock tuning in the filter --------</w:t>
      </w:r>
    </w:p>
    <w:p w14:paraId="67B68AC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931:</w:t>
      </w:r>
    </w:p>
    <w:p w14:paraId="60F76D2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932: </w:t>
      </w:r>
      <w:r>
        <w:rPr>
          <w:rFonts w:ascii="F72" w:hAnsi="F72" w:cs="F72"/>
          <w:color w:val="0000C0"/>
          <w:kern w:val="0"/>
          <w:sz w:val="20"/>
          <w:szCs w:val="20"/>
        </w:rPr>
        <w:t>!for</w:t>
      </w:r>
    </w:p>
    <w:p w14:paraId="0F226D99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933: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shock_dl_cons_tnd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6D33B8F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934: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shock_dl_cpi_ener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=7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0A0A08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935: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shock_dl_cpi_core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MI10" w:eastAsia="CMMI10" w:hAnsi="F72" w:cs="CMMI10" w:hint="eastAsia"/>
          <w:color w:val="E60000"/>
          <w:kern w:val="0"/>
          <w:sz w:val="20"/>
          <w:szCs w:val="20"/>
        </w:rPr>
        <w:t>σ</w:t>
      </w:r>
      <w:proofErr w:type="spellEnd"/>
      <w:r>
        <w:rPr>
          <w:rFonts w:ascii="CMR10" w:eastAsia="CMR10" w:hAnsi="F72" w:cs="CMR10"/>
          <w:color w:val="E60000"/>
          <w:kern w:val="0"/>
          <w:sz w:val="20"/>
          <w:szCs w:val="20"/>
        </w:rPr>
        <w:t>=2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D3B7B78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  <w:lang w:val="fr-FR"/>
        </w:rPr>
      </w:pP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936: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</w:t>
      </w:r>
      <w:r w:rsidRPr="004031F3">
        <w:rPr>
          <w:rFonts w:ascii="F72" w:hAnsi="F72" w:cs="F72"/>
          <w:color w:val="0000C0"/>
          <w:kern w:val="0"/>
          <w:sz w:val="20"/>
          <w:szCs w:val="20"/>
          <w:lang w:val="fr-FR"/>
        </w:rPr>
        <w:t>!do</w:t>
      </w:r>
    </w:p>
    <w:p w14:paraId="3DFC59F3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  <w:lang w:val="fr-FR"/>
        </w:rPr>
      </w:pP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937: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</w:t>
      </w:r>
      <w:r w:rsidRPr="004031F3">
        <w:rPr>
          <w:rFonts w:ascii="F72" w:hAnsi="F72" w:cs="F72"/>
          <w:color w:val="0000C0"/>
          <w:kern w:val="0"/>
          <w:sz w:val="20"/>
          <w:szCs w:val="20"/>
          <w:lang w:val="fr-FR"/>
        </w:rPr>
        <w:t>!</w:t>
      </w:r>
      <w:proofErr w:type="spellStart"/>
      <w:r w:rsidRPr="004031F3">
        <w:rPr>
          <w:rFonts w:ascii="F72" w:hAnsi="F72" w:cs="F72"/>
          <w:color w:val="0000C0"/>
          <w:kern w:val="0"/>
          <w:sz w:val="20"/>
          <w:szCs w:val="20"/>
          <w:lang w:val="fr-FR"/>
        </w:rPr>
        <w:t>transition_variables</w:t>
      </w:r>
      <w:proofErr w:type="spellEnd"/>
    </w:p>
    <w:p w14:paraId="15139154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fr-FR"/>
        </w:rPr>
      </w:pP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938: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aux_?</w:t>
      </w:r>
    </w:p>
    <w:p w14:paraId="2ABAF306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  <w:lang w:val="fr-FR"/>
        </w:rPr>
      </w:pP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939: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</w:t>
      </w:r>
      <w:r w:rsidRPr="004031F3">
        <w:rPr>
          <w:rFonts w:ascii="F72" w:hAnsi="F72" w:cs="F72"/>
          <w:color w:val="0000C0"/>
          <w:kern w:val="0"/>
          <w:sz w:val="20"/>
          <w:szCs w:val="20"/>
          <w:lang w:val="fr-FR"/>
        </w:rPr>
        <w:t>!</w:t>
      </w:r>
      <w:proofErr w:type="spellStart"/>
      <w:r w:rsidRPr="004031F3">
        <w:rPr>
          <w:rFonts w:ascii="F72" w:hAnsi="F72" w:cs="F72"/>
          <w:color w:val="0000C0"/>
          <w:kern w:val="0"/>
          <w:sz w:val="20"/>
          <w:szCs w:val="20"/>
          <w:lang w:val="fr-FR"/>
        </w:rPr>
        <w:t>transition_equations</w:t>
      </w:r>
      <w:proofErr w:type="spellEnd"/>
    </w:p>
    <w:p w14:paraId="6109E6CC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fr-FR"/>
        </w:rPr>
      </w:pP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940: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aux_? = ?;</w:t>
      </w:r>
    </w:p>
    <w:p w14:paraId="53E81419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  <w:lang w:val="fr-FR"/>
        </w:rPr>
      </w:pP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941: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</w:t>
      </w:r>
      <w:r w:rsidRPr="004031F3">
        <w:rPr>
          <w:rFonts w:ascii="F72" w:hAnsi="F72" w:cs="F72"/>
          <w:color w:val="0000C0"/>
          <w:kern w:val="0"/>
          <w:sz w:val="20"/>
          <w:szCs w:val="20"/>
          <w:lang w:val="fr-FR"/>
        </w:rPr>
        <w:t>!</w:t>
      </w:r>
      <w:proofErr w:type="spellStart"/>
      <w:r w:rsidRPr="004031F3">
        <w:rPr>
          <w:rFonts w:ascii="F72" w:hAnsi="F72" w:cs="F72"/>
          <w:color w:val="0000C0"/>
          <w:kern w:val="0"/>
          <w:sz w:val="20"/>
          <w:szCs w:val="20"/>
          <w:lang w:val="fr-FR"/>
        </w:rPr>
        <w:t>measurement_variables</w:t>
      </w:r>
      <w:proofErr w:type="spellEnd"/>
    </w:p>
    <w:p w14:paraId="0957E3D1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fr-FR"/>
        </w:rPr>
      </w:pP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942: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tune_?</w:t>
      </w:r>
    </w:p>
    <w:p w14:paraId="0BCB8F83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  <w:lang w:val="fr-FR"/>
        </w:rPr>
      </w:pP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943: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</w:t>
      </w:r>
      <w:r w:rsidRPr="004031F3">
        <w:rPr>
          <w:rFonts w:ascii="F72" w:hAnsi="F72" w:cs="F72"/>
          <w:color w:val="0000C0"/>
          <w:kern w:val="0"/>
          <w:sz w:val="20"/>
          <w:szCs w:val="20"/>
          <w:lang w:val="fr-FR"/>
        </w:rPr>
        <w:t>!</w:t>
      </w:r>
      <w:proofErr w:type="spellStart"/>
      <w:r w:rsidRPr="004031F3">
        <w:rPr>
          <w:rFonts w:ascii="F72" w:hAnsi="F72" w:cs="F72"/>
          <w:color w:val="0000C0"/>
          <w:kern w:val="0"/>
          <w:sz w:val="20"/>
          <w:szCs w:val="20"/>
          <w:lang w:val="fr-FR"/>
        </w:rPr>
        <w:t>measurement_equations</w:t>
      </w:r>
      <w:proofErr w:type="spellEnd"/>
    </w:p>
    <w:p w14:paraId="1B4D4C1D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fr-FR"/>
        </w:rPr>
      </w:pP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944: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tune_? = aux</w:t>
      </w: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_?;</w:t>
      </w:r>
      <w:proofErr w:type="gramEnd"/>
    </w:p>
    <w:p w14:paraId="7F6DBED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945: </w:t>
      </w:r>
      <w:r>
        <w:rPr>
          <w:rFonts w:ascii="F72" w:hAnsi="F72" w:cs="F72"/>
          <w:color w:val="0000C0"/>
          <w:kern w:val="0"/>
          <w:sz w:val="20"/>
          <w:szCs w:val="20"/>
        </w:rPr>
        <w:t>!end</w:t>
      </w:r>
    </w:p>
    <w:p w14:paraId="30400552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946:</w:t>
      </w:r>
    </w:p>
    <w:p w14:paraId="2318D6F5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947: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-----------------------------------------------</w:t>
      </w:r>
    </w:p>
    <w:p w14:paraId="0AFB4960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948: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 Reporting equations -------------</w:t>
      </w:r>
    </w:p>
    <w:p w14:paraId="653AAF94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949: </w:t>
      </w:r>
      <w:r>
        <w:rPr>
          <w:rFonts w:ascii="F72" w:hAnsi="F72" w:cs="F72"/>
          <w:color w:val="008000"/>
          <w:kern w:val="0"/>
          <w:sz w:val="20"/>
          <w:szCs w:val="20"/>
        </w:rPr>
        <w:t>% -----------------------------------------------</w:t>
      </w:r>
    </w:p>
    <w:p w14:paraId="176EBA74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950:</w:t>
      </w:r>
    </w:p>
    <w:p w14:paraId="0DF3A705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951: </w:t>
      </w:r>
      <w:r>
        <w:rPr>
          <w:rFonts w:ascii="F72" w:hAnsi="F72" w:cs="F72"/>
          <w:color w:val="0000C0"/>
          <w:kern w:val="0"/>
          <w:sz w:val="20"/>
          <w:szCs w:val="20"/>
        </w:rPr>
        <w:t>!parameters</w:t>
      </w:r>
    </w:p>
    <w:p w14:paraId="575B2B1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952:</w:t>
      </w:r>
    </w:p>
    <w:p w14:paraId="5F917EC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953: </w:t>
      </w:r>
      <w:r>
        <w:rPr>
          <w:rFonts w:ascii="F72" w:hAnsi="F72" w:cs="F72"/>
          <w:color w:val="8D005A"/>
          <w:kern w:val="0"/>
          <w:sz w:val="20"/>
          <w:szCs w:val="20"/>
        </w:rPr>
        <w:t xml:space="preserve">"Share of import prices in CPI" </w:t>
      </w:r>
      <w:r>
        <w:rPr>
          <w:rFonts w:ascii="F72" w:hAnsi="F72" w:cs="F72"/>
          <w:color w:val="000000"/>
          <w:kern w:val="0"/>
          <w:sz w:val="20"/>
          <w:szCs w:val="20"/>
        </w:rPr>
        <w:t>mu_pimp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35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BBA7010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954: </w:t>
      </w:r>
      <w:r>
        <w:rPr>
          <w:rFonts w:ascii="F72" w:hAnsi="F72" w:cs="F72"/>
          <w:color w:val="8D005A"/>
          <w:kern w:val="0"/>
          <w:sz w:val="20"/>
          <w:szCs w:val="20"/>
        </w:rPr>
        <w:t xml:space="preserve">"Share of export prices in GDP deflator" </w:t>
      </w:r>
      <w:r>
        <w:rPr>
          <w:rFonts w:ascii="F72" w:hAnsi="F72" w:cs="F72"/>
          <w:color w:val="000000"/>
          <w:kern w:val="0"/>
          <w:sz w:val="20"/>
          <w:szCs w:val="20"/>
        </w:rPr>
        <w:t>mu_pexp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A69FDB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955:</w:t>
      </w:r>
    </w:p>
    <w:p w14:paraId="7F381319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956: </w:t>
      </w:r>
      <w:r>
        <w:rPr>
          <w:rFonts w:ascii="F72" w:hAnsi="F72" w:cs="F72"/>
          <w:color w:val="8D005A"/>
          <w:kern w:val="0"/>
          <w:sz w:val="20"/>
          <w:szCs w:val="20"/>
        </w:rPr>
        <w:t xml:space="preserve">"share of </w:t>
      </w:r>
      <w:proofErr w:type="spellStart"/>
      <w:r>
        <w:rPr>
          <w:rFonts w:ascii="F72" w:hAnsi="F72" w:cs="F72"/>
          <w:color w:val="8D005A"/>
          <w:kern w:val="0"/>
          <w:sz w:val="20"/>
          <w:szCs w:val="20"/>
        </w:rPr>
        <w:t>fcy</w:t>
      </w:r>
      <w:proofErr w:type="spellEnd"/>
      <w:r>
        <w:rPr>
          <w:rFonts w:ascii="F72" w:hAnsi="F72" w:cs="F72"/>
          <w:color w:val="8D005A"/>
          <w:kern w:val="0"/>
          <w:sz w:val="20"/>
          <w:szCs w:val="20"/>
        </w:rPr>
        <w:t xml:space="preserve"> debt in total debt" </w:t>
      </w:r>
      <w:r>
        <w:rPr>
          <w:rFonts w:ascii="F72" w:hAnsi="F72" w:cs="F72"/>
          <w:color w:val="000000"/>
          <w:kern w:val="0"/>
          <w:sz w:val="20"/>
          <w:szCs w:val="20"/>
        </w:rPr>
        <w:t>r_debt_fcy_rat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2541A550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957: </w:t>
      </w:r>
      <w:r>
        <w:rPr>
          <w:rFonts w:ascii="F72" w:hAnsi="F72" w:cs="F72"/>
          <w:color w:val="8D005A"/>
          <w:kern w:val="0"/>
          <w:sz w:val="20"/>
          <w:szCs w:val="20"/>
        </w:rPr>
        <w:t xml:space="preserve">"interest rate </w:t>
      </w:r>
      <w:proofErr w:type="spellStart"/>
      <w:r>
        <w:rPr>
          <w:rFonts w:ascii="F72" w:hAnsi="F72" w:cs="F72"/>
          <w:color w:val="8D005A"/>
          <w:kern w:val="0"/>
          <w:sz w:val="20"/>
          <w:szCs w:val="20"/>
        </w:rPr>
        <w:t>fcy</w:t>
      </w:r>
      <w:proofErr w:type="spellEnd"/>
      <w:r>
        <w:rPr>
          <w:rFonts w:ascii="F72" w:hAnsi="F72" w:cs="F72"/>
          <w:color w:val="8D005A"/>
          <w:kern w:val="0"/>
          <w:sz w:val="20"/>
          <w:szCs w:val="20"/>
        </w:rPr>
        <w:t xml:space="preserve"> debt persistence" </w:t>
      </w:r>
      <w:r>
        <w:rPr>
          <w:rFonts w:ascii="F72" w:hAnsi="F72" w:cs="F72"/>
          <w:color w:val="000000"/>
          <w:kern w:val="0"/>
          <w:sz w:val="20"/>
          <w:szCs w:val="20"/>
        </w:rPr>
        <w:t>r_debt_fcy_intrate_pers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626FB205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958: </w:t>
      </w:r>
      <w:r>
        <w:rPr>
          <w:rFonts w:ascii="F72" w:hAnsi="F72" w:cs="F72"/>
          <w:color w:val="8D005A"/>
          <w:kern w:val="0"/>
          <w:sz w:val="20"/>
          <w:szCs w:val="20"/>
        </w:rPr>
        <w:t xml:space="preserve">"interest rate </w:t>
      </w:r>
      <w:proofErr w:type="spellStart"/>
      <w:r>
        <w:rPr>
          <w:rFonts w:ascii="F72" w:hAnsi="F72" w:cs="F72"/>
          <w:color w:val="8D005A"/>
          <w:kern w:val="0"/>
          <w:sz w:val="20"/>
          <w:szCs w:val="20"/>
        </w:rPr>
        <w:t>lcy</w:t>
      </w:r>
      <w:proofErr w:type="spellEnd"/>
      <w:r>
        <w:rPr>
          <w:rFonts w:ascii="F72" w:hAnsi="F72" w:cs="F72"/>
          <w:color w:val="8D005A"/>
          <w:kern w:val="0"/>
          <w:sz w:val="20"/>
          <w:szCs w:val="20"/>
        </w:rPr>
        <w:t xml:space="preserve"> debt persistence" </w:t>
      </w:r>
      <w:r>
        <w:rPr>
          <w:rFonts w:ascii="F72" w:hAnsi="F72" w:cs="F72"/>
          <w:color w:val="000000"/>
          <w:kern w:val="0"/>
          <w:sz w:val="20"/>
          <w:szCs w:val="20"/>
        </w:rPr>
        <w:t>r_debt_lcy_intrate_pers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20D605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959:</w:t>
      </w:r>
    </w:p>
    <w:p w14:paraId="7E2BF99F" w14:textId="0636442D" w:rsidR="00957C6D" w:rsidRDefault="004031F3" w:rsidP="004031F3">
      <w:pPr>
        <w:rPr>
          <w:rFonts w:ascii="Cambria Math" w:eastAsia="CMSY10" w:hAnsi="Cambria Math" w:cs="Cambria Math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960: gamma_r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C68412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961: gamma_k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69759E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962: gamma_BP_tnd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761586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963: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AK 7/14/23 replace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k_bar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by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l_BP_tnd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; % log(BP)=k, BP cum inflows mln$,</w:t>
      </w:r>
    </w:p>
    <w:p w14:paraId="6C8A0F15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964: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BP does not go to fixed ss level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k_bar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=log(6500), but to trend</w:t>
      </w:r>
    </w:p>
    <w:p w14:paraId="07718F8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965: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with initial value trend set equal to actual in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readData</w:t>
      </w:r>
      <w:proofErr w:type="spellEnd"/>
    </w:p>
    <w:p w14:paraId="2A9C852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966:</w:t>
      </w:r>
    </w:p>
    <w:p w14:paraId="51AD628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967: </w:t>
      </w:r>
      <w:r>
        <w:rPr>
          <w:rFonts w:ascii="F72" w:hAnsi="F72" w:cs="F72"/>
          <w:color w:val="8D005A"/>
          <w:kern w:val="0"/>
          <w:sz w:val="20"/>
          <w:szCs w:val="20"/>
        </w:rPr>
        <w:t xml:space="preserve">"Import share in consumption" </w:t>
      </w:r>
      <w:r>
        <w:rPr>
          <w:rFonts w:ascii="F72" w:hAnsi="F72" w:cs="F72"/>
          <w:color w:val="000000"/>
          <w:kern w:val="0"/>
          <w:sz w:val="20"/>
          <w:szCs w:val="20"/>
        </w:rPr>
        <w:t>lam_imp_cons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03AA308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lastRenderedPageBreak/>
        <w:t xml:space="preserve">968: </w:t>
      </w:r>
      <w:r>
        <w:rPr>
          <w:rFonts w:ascii="F72" w:hAnsi="F72" w:cs="F72"/>
          <w:color w:val="8D005A"/>
          <w:kern w:val="0"/>
          <w:sz w:val="20"/>
          <w:szCs w:val="20"/>
        </w:rPr>
        <w:t xml:space="preserve">"Import share in investment" </w:t>
      </w:r>
      <w:r>
        <w:rPr>
          <w:rFonts w:ascii="F72" w:hAnsi="F72" w:cs="F72"/>
          <w:color w:val="000000"/>
          <w:kern w:val="0"/>
          <w:sz w:val="20"/>
          <w:szCs w:val="20"/>
        </w:rPr>
        <w:t>lam_imp_inv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42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3313C60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969: </w:t>
      </w:r>
      <w:r>
        <w:rPr>
          <w:rFonts w:ascii="F72" w:hAnsi="F72" w:cs="F72"/>
          <w:color w:val="8D005A"/>
          <w:kern w:val="0"/>
          <w:sz w:val="20"/>
          <w:szCs w:val="20"/>
        </w:rPr>
        <w:t xml:space="preserve">"Import share in </w:t>
      </w:r>
      <w:proofErr w:type="spellStart"/>
      <w:r>
        <w:rPr>
          <w:rFonts w:ascii="F72" w:hAnsi="F72" w:cs="F72"/>
          <w:color w:val="8D005A"/>
          <w:kern w:val="0"/>
          <w:sz w:val="20"/>
          <w:szCs w:val="20"/>
        </w:rPr>
        <w:t>govdemand</w:t>
      </w:r>
      <w:proofErr w:type="spellEnd"/>
      <w:r>
        <w:rPr>
          <w:rFonts w:ascii="F72" w:hAnsi="F72" w:cs="F72"/>
          <w:color w:val="8D005A"/>
          <w:kern w:val="0"/>
          <w:sz w:val="20"/>
          <w:szCs w:val="20"/>
        </w:rPr>
        <w:t xml:space="preserve">" </w:t>
      </w:r>
      <w:r>
        <w:rPr>
          <w:rFonts w:ascii="F72" w:hAnsi="F72" w:cs="F72"/>
          <w:color w:val="000000"/>
          <w:kern w:val="0"/>
          <w:sz w:val="20"/>
          <w:szCs w:val="20"/>
        </w:rPr>
        <w:t>lam_imp_gdem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42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18A14D2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CMSY10" w:eastAsia="CMSY10" w:hAnsi="F72" w:cs="CMSY10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970: </w:t>
      </w:r>
      <w:r>
        <w:rPr>
          <w:rFonts w:ascii="F72" w:hAnsi="F72" w:cs="F72"/>
          <w:color w:val="8D005A"/>
          <w:kern w:val="0"/>
          <w:sz w:val="20"/>
          <w:szCs w:val="20"/>
        </w:rPr>
        <w:t xml:space="preserve">"Import share in exports" </w:t>
      </w:r>
      <w:r>
        <w:rPr>
          <w:rFonts w:ascii="F72" w:hAnsi="F72" w:cs="F72"/>
          <w:color w:val="000000"/>
          <w:kern w:val="0"/>
          <w:sz w:val="20"/>
          <w:szCs w:val="20"/>
        </w:rPr>
        <w:t>lam_imp_exp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20381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</w:p>
    <w:p w14:paraId="7F1A34C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971:</w:t>
      </w:r>
    </w:p>
    <w:p w14:paraId="2B686F92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972: </w:t>
      </w:r>
      <w:r>
        <w:rPr>
          <w:rFonts w:ascii="F72" w:hAnsi="F72" w:cs="F72"/>
          <w:color w:val="0000C0"/>
          <w:kern w:val="0"/>
          <w:sz w:val="20"/>
          <w:szCs w:val="20"/>
        </w:rPr>
        <w:t>!</w:t>
      </w:r>
      <w:proofErr w:type="spellStart"/>
      <w:r>
        <w:rPr>
          <w:rFonts w:ascii="F72" w:hAnsi="F72" w:cs="F72"/>
          <w:color w:val="0000C0"/>
          <w:kern w:val="0"/>
          <w:sz w:val="20"/>
          <w:szCs w:val="20"/>
        </w:rPr>
        <w:t>reporting_equations</w:t>
      </w:r>
      <w:proofErr w:type="spellEnd"/>
    </w:p>
    <w:p w14:paraId="608CF872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973:</w:t>
      </w:r>
    </w:p>
    <w:p w14:paraId="1B242766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974: </w:t>
      </w:r>
      <w:r>
        <w:rPr>
          <w:rFonts w:ascii="F72" w:hAnsi="F72" w:cs="F72"/>
          <w:color w:val="008000"/>
          <w:kern w:val="0"/>
          <w:sz w:val="20"/>
          <w:szCs w:val="20"/>
        </w:rPr>
        <w:t>% True percentages (added Oct 28, '22)</w:t>
      </w:r>
    </w:p>
    <w:p w14:paraId="550842CE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975: </w:t>
      </w:r>
      <w:r>
        <w:rPr>
          <w:rFonts w:ascii="F72" w:hAnsi="F72" w:cs="F72"/>
          <w:color w:val="0000C0"/>
          <w:kern w:val="0"/>
          <w:sz w:val="20"/>
          <w:szCs w:val="20"/>
        </w:rPr>
        <w:t>!for</w:t>
      </w:r>
    </w:p>
    <w:p w14:paraId="38F7AF0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976: y, cons, inv, gdem, exp, imp</w:t>
      </w:r>
    </w:p>
    <w:p w14:paraId="11018ED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977: cpi,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cpi_food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,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cpi_ener</w:t>
      </w:r>
      <w:proofErr w:type="spellEnd"/>
    </w:p>
    <w:p w14:paraId="03D24B1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978: s, z</w:t>
      </w:r>
    </w:p>
    <w:p w14:paraId="3596870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979: </w:t>
      </w:r>
      <w:r>
        <w:rPr>
          <w:rFonts w:ascii="F72" w:hAnsi="F72" w:cs="F72"/>
          <w:color w:val="0000C0"/>
          <w:kern w:val="0"/>
          <w:sz w:val="20"/>
          <w:szCs w:val="20"/>
        </w:rPr>
        <w:t>!do</w:t>
      </w:r>
    </w:p>
    <w:p w14:paraId="6AC78FD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980: pct_? = exp(dl_?/100)*100 - 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100;</w:t>
      </w:r>
      <w:proofErr w:type="gramEnd"/>
    </w:p>
    <w:p w14:paraId="04E69CC1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D12D64">
        <w:rPr>
          <w:rFonts w:ascii="F72" w:hAnsi="F72" w:cs="F72"/>
          <w:color w:val="000000"/>
          <w:kern w:val="0"/>
          <w:sz w:val="20"/>
          <w:szCs w:val="20"/>
        </w:rPr>
        <w:t xml:space="preserve">981: pct4_? </w:t>
      </w: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= exp(d4l_?/100)*100 - 100;</w:t>
      </w:r>
    </w:p>
    <w:p w14:paraId="1E1843A6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 xml:space="preserve">982: </w:t>
      </w:r>
      <w:r w:rsidRPr="004031F3">
        <w:rPr>
          <w:rFonts w:ascii="F72" w:hAnsi="F72" w:cs="F72"/>
          <w:color w:val="0000C0"/>
          <w:kern w:val="0"/>
          <w:sz w:val="20"/>
          <w:szCs w:val="20"/>
          <w:lang w:val="da-DK"/>
        </w:rPr>
        <w:t>!end</w:t>
      </w:r>
    </w:p>
    <w:p w14:paraId="23E7FF3D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983:</w:t>
      </w:r>
    </w:p>
    <w:p w14:paraId="16378906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 xml:space="preserve">984: </w:t>
      </w:r>
      <w:r w:rsidRPr="004031F3">
        <w:rPr>
          <w:rFonts w:ascii="F72" w:hAnsi="F72" w:cs="F72"/>
          <w:color w:val="0000C0"/>
          <w:kern w:val="0"/>
          <w:sz w:val="20"/>
          <w:szCs w:val="20"/>
          <w:lang w:val="da-DK"/>
        </w:rPr>
        <w:t>!for</w:t>
      </w:r>
    </w:p>
    <w:p w14:paraId="6B90780E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985: i, r</w:t>
      </w:r>
    </w:p>
    <w:p w14:paraId="205A98D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986: </w:t>
      </w:r>
      <w:r>
        <w:rPr>
          <w:rFonts w:ascii="F72" w:hAnsi="F72" w:cs="F72"/>
          <w:color w:val="0000C0"/>
          <w:kern w:val="0"/>
          <w:sz w:val="20"/>
          <w:szCs w:val="20"/>
        </w:rPr>
        <w:t>!do</w:t>
      </w:r>
    </w:p>
    <w:p w14:paraId="4EA71FC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987: pct_? = exp(?/100)*100 - 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100;</w:t>
      </w:r>
      <w:proofErr w:type="gramEnd"/>
    </w:p>
    <w:p w14:paraId="7C7B697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C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988: </w:t>
      </w:r>
      <w:r>
        <w:rPr>
          <w:rFonts w:ascii="F72" w:hAnsi="F72" w:cs="F72"/>
          <w:color w:val="0000C0"/>
          <w:kern w:val="0"/>
          <w:sz w:val="20"/>
          <w:szCs w:val="20"/>
        </w:rPr>
        <w:t>!end</w:t>
      </w:r>
    </w:p>
    <w:p w14:paraId="258AC9D6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989:</w:t>
      </w:r>
    </w:p>
    <w:p w14:paraId="586DE019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990: </w:t>
      </w:r>
      <w:r>
        <w:rPr>
          <w:rFonts w:ascii="F72" w:hAnsi="F72" w:cs="F72"/>
          <w:color w:val="008000"/>
          <w:kern w:val="0"/>
          <w:sz w:val="20"/>
          <w:szCs w:val="20"/>
        </w:rPr>
        <w:t>% Levels exchange rate and nominal money demand</w:t>
      </w:r>
    </w:p>
    <w:p w14:paraId="0A3AF242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991: s =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/100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126C72E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992: md =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l_md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/100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658169E6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993: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dl_md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4*(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l_md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l_md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{-1}); </w:t>
      </w:r>
      <w:r>
        <w:rPr>
          <w:rFonts w:ascii="F72" w:hAnsi="F72" w:cs="F72"/>
          <w:color w:val="008000"/>
          <w:kern w:val="0"/>
          <w:sz w:val="20"/>
          <w:szCs w:val="20"/>
        </w:rPr>
        <w:t>% ak 7/15/23 must[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dbFcats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be annualized</w:t>
      </w:r>
    </w:p>
    <w:p w14:paraId="30C8962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994:</w:t>
      </w:r>
    </w:p>
    <w:p w14:paraId="1A359B8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995: </w:t>
      </w:r>
      <w:r>
        <w:rPr>
          <w:rFonts w:ascii="F72" w:hAnsi="F72" w:cs="F72"/>
          <w:color w:val="008000"/>
          <w:kern w:val="0"/>
          <w:sz w:val="20"/>
          <w:szCs w:val="20"/>
        </w:rPr>
        <w:t>% Deflators (recall: all annualized, *4)</w:t>
      </w:r>
    </w:p>
    <w:p w14:paraId="159C74D2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996:</w:t>
      </w:r>
    </w:p>
    <w:p w14:paraId="2E3A498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997: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dl_pexpstar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0D244E9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998: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dl_pimpstar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44E88CD7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999:</w:t>
      </w:r>
    </w:p>
    <w:p w14:paraId="0C0AD468" w14:textId="286FE99A" w:rsidR="004031F3" w:rsidRDefault="004031F3" w:rsidP="004031F3">
      <w:pPr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1000: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dl_pdom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mu_pimp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35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) / (1 - mu_pimp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35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0F32DBC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1001:</w:t>
      </w:r>
    </w:p>
    <w:p w14:paraId="2D253B7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1002: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mu_pexp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dl_pexp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(1 - mu_pexp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)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pdom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08679249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1003: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deflator for govt demand assumed equal to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dl_cpi_core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to simplify</w:t>
      </w:r>
    </w:p>
    <w:p w14:paraId="0863C1A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1004:</w:t>
      </w:r>
    </w:p>
    <w:p w14:paraId="7607FF6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1005: </w:t>
      </w:r>
      <w:r>
        <w:rPr>
          <w:rFonts w:ascii="F72" w:hAnsi="F72" w:cs="F72"/>
          <w:color w:val="008000"/>
          <w:kern w:val="0"/>
          <w:sz w:val="20"/>
          <w:szCs w:val="20"/>
        </w:rPr>
        <w:t>% Nominal growth rates (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recall:all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annualized, *4)</w:t>
      </w:r>
    </w:p>
    <w:p w14:paraId="2BDECC72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1006:</w:t>
      </w:r>
    </w:p>
    <w:p w14:paraId="1D55EEC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1007: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pexp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04B63F6F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1008: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pimp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5EAC3175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1009: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py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0EF22ED2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1010: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dl_ngdem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dl_gdem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7BFAF58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1011: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dl_ncons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dl_cons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; </w:t>
      </w:r>
      <w:r>
        <w:rPr>
          <w:rFonts w:ascii="F72" w:hAnsi="F72" w:cs="F72"/>
          <w:color w:val="008000"/>
          <w:kern w:val="0"/>
          <w:sz w:val="20"/>
          <w:szCs w:val="20"/>
        </w:rPr>
        <w:t>% 4/19 AK for ratios (% to nom GDP)</w:t>
      </w:r>
    </w:p>
    <w:p w14:paraId="65AACBB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1012: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dl_ninv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dl_inv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dl_cpi_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core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6456B70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1013:</w:t>
      </w:r>
    </w:p>
    <w:p w14:paraId="6DB939B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1014: </w:t>
      </w:r>
      <w:r>
        <w:rPr>
          <w:rFonts w:ascii="F72" w:hAnsi="F72" w:cs="F72"/>
          <w:color w:val="008000"/>
          <w:kern w:val="0"/>
          <w:sz w:val="20"/>
          <w:szCs w:val="20"/>
        </w:rPr>
        <w:t>% Nominal levels exports, imports, GDP</w:t>
      </w:r>
    </w:p>
    <w:p w14:paraId="75E768E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1015:</w:t>
      </w:r>
    </w:p>
    <w:p w14:paraId="49B0873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1016: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exp(log(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{-1})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/100/4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14410BD9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1017: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exp(log(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{-1})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/100/4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1E7051C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1018: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exp(log(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{-1})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/100/4);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get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ny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{-1}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etc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from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dbAUX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to have start value forecast</w:t>
      </w:r>
    </w:p>
    <w:p w14:paraId="55FD55B8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 xml:space="preserve">1019: ngdem = exp(log(ngdem{-1}) + (dl_ngdem/100)/4); </w:t>
      </w:r>
      <w:r w:rsidRPr="004031F3">
        <w:rPr>
          <w:rFonts w:ascii="F72" w:hAnsi="F72" w:cs="F72"/>
          <w:color w:val="008000"/>
          <w:kern w:val="0"/>
          <w:sz w:val="20"/>
          <w:szCs w:val="20"/>
          <w:lang w:val="da-DK"/>
        </w:rPr>
        <w:t>% idem</w:t>
      </w:r>
    </w:p>
    <w:p w14:paraId="72CE504D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  <w:lang w:val="fr-FR"/>
        </w:rPr>
      </w:pP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lastRenderedPageBreak/>
        <w:t>1020: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ncons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exp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(log(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ncons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{-1}) 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dl_ncons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/100/4); </w:t>
      </w:r>
      <w:r w:rsidRPr="004031F3">
        <w:rPr>
          <w:rFonts w:ascii="F72" w:hAnsi="F72" w:cs="F72"/>
          <w:color w:val="008000"/>
          <w:kern w:val="0"/>
          <w:sz w:val="20"/>
          <w:szCs w:val="20"/>
          <w:lang w:val="fr-FR"/>
        </w:rPr>
        <w:t>% 4/19/23 AK for ratios</w:t>
      </w:r>
    </w:p>
    <w:p w14:paraId="6FEB9FB8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fr-FR"/>
        </w:rPr>
      </w:pPr>
      <w:proofErr w:type="gram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1021:</w:t>
      </w:r>
      <w:proofErr w:type="gram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ninv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 =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exp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(log(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ninv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 xml:space="preserve">{-1}) + </w:t>
      </w:r>
      <w:proofErr w:type="spellStart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dl_ninv</w:t>
      </w:r>
      <w:proofErr w:type="spellEnd"/>
      <w:r w:rsidRPr="004031F3">
        <w:rPr>
          <w:rFonts w:ascii="F72" w:hAnsi="F72" w:cs="F72"/>
          <w:color w:val="000000"/>
          <w:kern w:val="0"/>
          <w:sz w:val="20"/>
          <w:szCs w:val="20"/>
          <w:lang w:val="fr-FR"/>
        </w:rPr>
        <w:t>/100/4);</w:t>
      </w:r>
    </w:p>
    <w:p w14:paraId="3D5B3886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1022:</w:t>
      </w:r>
    </w:p>
    <w:p w14:paraId="6F944F0F" w14:textId="77777777" w:rsidR="004031F3" w:rsidRP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  <w:lang w:val="da-DK"/>
        </w:rPr>
      </w:pPr>
      <w:r w:rsidRPr="004031F3">
        <w:rPr>
          <w:rFonts w:ascii="F72" w:hAnsi="F72" w:cs="F72"/>
          <w:color w:val="000000"/>
          <w:kern w:val="0"/>
          <w:sz w:val="20"/>
          <w:szCs w:val="20"/>
          <w:lang w:val="da-DK"/>
        </w:rPr>
        <w:t>1023: tb_rat = (nexp - nimp) / ny *100;</w:t>
      </w:r>
    </w:p>
    <w:p w14:paraId="27A9DF3F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1024:</w:t>
      </w:r>
    </w:p>
    <w:p w14:paraId="3AE643D6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1025: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Capital account (Ostry/Ghosh/Chamon,2012:log(BP)=k; define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rstar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here, not done in model)</w:t>
      </w:r>
    </w:p>
    <w:p w14:paraId="2EC53B5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1026: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7/14/23 trend eq for ss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cumul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capital inflows in line with real GDP, instead of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k_bar</w:t>
      </w:r>
      <w:proofErr w:type="spellEnd"/>
    </w:p>
    <w:p w14:paraId="5F814C5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1027: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istar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e_dl_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cpistar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7E5AB577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1028: </w:t>
      </w:r>
      <w:r>
        <w:rPr>
          <w:rFonts w:ascii="F72" w:hAnsi="F72" w:cs="F72"/>
          <w:color w:val="008000"/>
          <w:kern w:val="0"/>
          <w:sz w:val="20"/>
          <w:szCs w:val="20"/>
        </w:rPr>
        <w:t>% first evaluate trend</w:t>
      </w:r>
    </w:p>
    <w:p w14:paraId="78F08CD7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1029: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dl_BP_tnd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gamma_BP_tnd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dl_BP_tnd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+ (1-gamma_BP_tnd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ss_dl_y_tnd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7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23207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3F5802A0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1030: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l_BP_tnd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dl_BP_tnd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/4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l_BP_tnd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};</w:t>
      </w:r>
      <w:proofErr w:type="gramEnd"/>
    </w:p>
    <w:p w14:paraId="2E698AF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1031: </w:t>
      </w:r>
      <w:r>
        <w:rPr>
          <w:rFonts w:ascii="F72" w:hAnsi="F72" w:cs="F72"/>
          <w:color w:val="008000"/>
          <w:kern w:val="0"/>
          <w:sz w:val="20"/>
          <w:szCs w:val="20"/>
        </w:rPr>
        <w:t>% then evaluate level</w:t>
      </w:r>
    </w:p>
    <w:p w14:paraId="22051394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1032: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l_BP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l_BP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+ gamma_r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( (r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rstar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prem)/4 -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e_dl_z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) ...</w:t>
      </w:r>
    </w:p>
    <w:p w14:paraId="37CCD32F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1033: - gamma_k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5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>*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l_BP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{-1}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l_BP_tnd</w:t>
      </w:r>
      <w:proofErr w:type="spellEnd"/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47CE7150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1034: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dBP_usd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l_BP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/100) -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l_BP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{-1}/100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55DDEF97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1035:</w:t>
      </w:r>
    </w:p>
    <w:p w14:paraId="3E3D526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1036: </w:t>
      </w:r>
      <w:r>
        <w:rPr>
          <w:rFonts w:ascii="F72" w:hAnsi="F72" w:cs="F72"/>
          <w:color w:val="008000"/>
          <w:kern w:val="0"/>
          <w:sz w:val="20"/>
          <w:szCs w:val="20"/>
        </w:rPr>
        <w:t>% evaluate debt and deficit first before rest of BOP and MON</w:t>
      </w:r>
    </w:p>
    <w:p w14:paraId="518F8F30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1037: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ak debt changes with deficit-/-grants,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nb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def_y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and grants are over Q-GDP, as is debt</w:t>
      </w:r>
    </w:p>
    <w:p w14:paraId="0B7506BF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1038: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...</w:t>
      </w:r>
    </w:p>
    <w:p w14:paraId="23908CD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1039: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debt_lcy_y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* (1) /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/400) ...</w:t>
      </w:r>
    </w:p>
    <w:p w14:paraId="13412405" w14:textId="7B785B43" w:rsidR="004031F3" w:rsidRDefault="004031F3" w:rsidP="004031F3">
      <w:pPr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1040: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*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/400) /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/400) ...</w:t>
      </w:r>
    </w:p>
    <w:p w14:paraId="42332FB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1041: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grants_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40BA8800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1042:</w:t>
      </w:r>
    </w:p>
    <w:p w14:paraId="4F003FE4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1043: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debt_fcy_rat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r_debt_fcy_rat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CMSY10" w:eastAsia="CMSY10" w:hAnsi="F72" w:cs="CMSY10"/>
          <w:color w:val="E60000"/>
          <w:kern w:val="0"/>
          <w:sz w:val="20"/>
          <w:szCs w:val="20"/>
        </w:rPr>
        <w:t xml:space="preserve"> </w:t>
      </w:r>
      <w:r>
        <w:rPr>
          <w:rFonts w:ascii="F72" w:hAnsi="F72" w:cs="F72"/>
          <w:color w:val="000000"/>
          <w:kern w:val="0"/>
          <w:sz w:val="20"/>
          <w:szCs w:val="20"/>
        </w:rPr>
        <w:t xml:space="preserve">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{-1} /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+ (1 - r_debt_fcy_rat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9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) * ss_debt_fcy_rat</w:t>
      </w:r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⟨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0</w:t>
      </w:r>
      <w:r>
        <w:rPr>
          <w:rFonts w:ascii="CMMI10" w:eastAsia="CMMI10" w:hAnsi="F72" w:cs="CMMI10"/>
          <w:color w:val="E60000"/>
          <w:kern w:val="0"/>
          <w:sz w:val="20"/>
          <w:szCs w:val="20"/>
        </w:rPr>
        <w:t>.</w:t>
      </w:r>
      <w:r>
        <w:rPr>
          <w:rFonts w:ascii="CMR10" w:eastAsia="CMR10" w:hAnsi="F72" w:cs="CMR10"/>
          <w:color w:val="E60000"/>
          <w:kern w:val="0"/>
          <w:sz w:val="20"/>
          <w:szCs w:val="20"/>
        </w:rPr>
        <w:t>846154</w:t>
      </w:r>
      <w:proofErr w:type="gramStart"/>
      <w:r>
        <w:rPr>
          <w:rFonts w:ascii="Cambria Math" w:eastAsia="CMSY10" w:hAnsi="Cambria Math" w:cs="Cambria Math"/>
          <w:color w:val="E60000"/>
          <w:kern w:val="0"/>
          <w:sz w:val="20"/>
          <w:szCs w:val="20"/>
        </w:rPr>
        <w:t>⟩</w:t>
      </w:r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579FEA2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1044:</w:t>
      </w:r>
    </w:p>
    <w:p w14:paraId="2CE63887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1045: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debt_fcy_rat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17135788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1046:</w:t>
      </w:r>
    </w:p>
    <w:p w14:paraId="5C11B0A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1047: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debt_lcy_y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; </w:t>
      </w:r>
      <w:r>
        <w:rPr>
          <w:rFonts w:ascii="F72" w:hAnsi="F72" w:cs="F72"/>
          <w:color w:val="008000"/>
          <w:kern w:val="0"/>
          <w:sz w:val="20"/>
          <w:szCs w:val="20"/>
        </w:rPr>
        <w:t>% residual</w:t>
      </w:r>
    </w:p>
    <w:p w14:paraId="2DB2017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1048:</w:t>
      </w:r>
    </w:p>
    <w:p w14:paraId="20EFA23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1049: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def_lcy_y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debt_lcy_y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debt_lcy_y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* (1) /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242F5D0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1050:</w:t>
      </w:r>
    </w:p>
    <w:p w14:paraId="48113DE5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1051: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*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/400) /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58805E4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1052:</w:t>
      </w:r>
    </w:p>
    <w:p w14:paraId="4FAE56D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1053: </w:t>
      </w:r>
      <w:r>
        <w:rPr>
          <w:rFonts w:ascii="F72" w:hAnsi="F72" w:cs="F72"/>
          <w:color w:val="008000"/>
          <w:kern w:val="0"/>
          <w:sz w:val="20"/>
          <w:szCs w:val="20"/>
        </w:rPr>
        <w:t>% ak we need interest-rate update equations:</w:t>
      </w:r>
    </w:p>
    <w:p w14:paraId="6E471A2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1054: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i_debt_fcy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r_debt_fcy_intrate_pers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*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i_debt_fcy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{-1} + (1 -</w:t>
      </w:r>
    </w:p>
    <w:p w14:paraId="38C40B89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1055: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r_debt_fcy_intrate_pers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) * (ss_rstar_tnd +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ss_dl_cpistar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ss_prem_debt_fcy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)</w:t>
      </w:r>
    </w:p>
    <w:p w14:paraId="53FB62D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1056: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i_debt_lcy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r_debt_lcy_intrate_pers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*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i_debt_lcy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{-1} + (1 -</w:t>
      </w:r>
    </w:p>
    <w:p w14:paraId="6E0C4E76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1057: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r_debt_lcy_intrate_pers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) * (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i_tnd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ss_prem_debt_lcy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>)</w:t>
      </w:r>
    </w:p>
    <w:p w14:paraId="692AFC1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1058:</w:t>
      </w:r>
    </w:p>
    <w:p w14:paraId="311564CE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1059: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intp_fcy_y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i_debt_fcy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{-1}/400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*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dl_s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/400) /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1CC90F00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1060:</w:t>
      </w:r>
    </w:p>
    <w:p w14:paraId="68513682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1061: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intp_lcy_y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i_debt_lcy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{-1}/400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debt_lcy_y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{-1} * (1) / exp(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dl_ny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/400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0EA50C52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1062:</w:t>
      </w:r>
    </w:p>
    <w:p w14:paraId="6CD65943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1063: </w:t>
      </w:r>
      <w:r>
        <w:rPr>
          <w:rFonts w:ascii="F72" w:hAnsi="F72" w:cs="F72"/>
          <w:color w:val="008000"/>
          <w:kern w:val="0"/>
          <w:sz w:val="20"/>
          <w:szCs w:val="20"/>
        </w:rPr>
        <w:t>% External flow equilibrium (current account (RM=E-M) converted to mln $)</w:t>
      </w:r>
    </w:p>
    <w:p w14:paraId="762B575F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1064: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still need evaluate levels govt interest payments in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usd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for BOP</w:t>
      </w:r>
    </w:p>
    <w:p w14:paraId="77C3D769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1065: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dBG_usd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( (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def_fcy_y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/100)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) /s ) * 1000;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for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bor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deficit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RWFbln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then to $mln</w:t>
      </w:r>
    </w:p>
    <w:p w14:paraId="2F2BD9BF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1066: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NFG_usd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( (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grants_y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/100)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) /s ) * 1000;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net foreign grants govt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RWFbln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then to $mln</w:t>
      </w:r>
    </w:p>
    <w:p w14:paraId="404D3EF1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1067:</w:t>
      </w:r>
    </w:p>
    <w:p w14:paraId="6E74731F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1068: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dNFA_usd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nexp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nimp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) / s * 1000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NFG_usd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dBG_usd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dBP_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047168B9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1069:</w:t>
      </w:r>
    </w:p>
    <w:p w14:paraId="0DCB2972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1070: </w:t>
      </w:r>
      <w:r>
        <w:rPr>
          <w:rFonts w:ascii="F72" w:hAnsi="F72" w:cs="F72"/>
          <w:color w:val="008000"/>
          <w:kern w:val="0"/>
          <w:sz w:val="20"/>
          <w:szCs w:val="20"/>
        </w:rPr>
        <w:t>% ak 7/15/23 trace monetary flows, share of bank in domestic financing deficit</w:t>
      </w:r>
    </w:p>
    <w:p w14:paraId="4601C2A5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lastRenderedPageBreak/>
        <w:t xml:space="preserve">1071: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def_lcy_bank_y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0.5 *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def_lcy_y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;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nb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still over Q GDP in %!</w:t>
      </w:r>
    </w:p>
    <w:p w14:paraId="4C9511A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1072: NCG = NCG{-1} + (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def_lcy_bank_y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/100) * </w:t>
      </w:r>
      <w:proofErr w:type="spellStart"/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ny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>;</w:t>
      </w:r>
      <w:proofErr w:type="gramEnd"/>
    </w:p>
    <w:p w14:paraId="0DD3FC9B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1073:</w:t>
      </w:r>
    </w:p>
    <w:p w14:paraId="188E8939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1074: NFA = NFA{-1} +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dNFA_usd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* s/1000; </w:t>
      </w:r>
      <w:r>
        <w:rPr>
          <w:rFonts w:ascii="F72" w:hAnsi="F72" w:cs="F72"/>
          <w:color w:val="008000"/>
          <w:kern w:val="0"/>
          <w:sz w:val="20"/>
          <w:szCs w:val="20"/>
        </w:rPr>
        <w:t>% ignores ER valuation changes</w:t>
      </w:r>
    </w:p>
    <w:p w14:paraId="2F330B0D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1075:</w:t>
      </w:r>
    </w:p>
    <w:p w14:paraId="543BC62A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8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1076: </w:t>
      </w:r>
      <w:r>
        <w:rPr>
          <w:rFonts w:ascii="F72" w:hAnsi="F72" w:cs="F72"/>
          <w:color w:val="008000"/>
          <w:kern w:val="0"/>
          <w:sz w:val="20"/>
          <w:szCs w:val="20"/>
        </w:rPr>
        <w:t xml:space="preserve">% Monetary flow equilibrium in </w:t>
      </w:r>
      <w:proofErr w:type="spellStart"/>
      <w:r>
        <w:rPr>
          <w:rFonts w:ascii="F72" w:hAnsi="F72" w:cs="F72"/>
          <w:color w:val="008000"/>
          <w:kern w:val="0"/>
          <w:sz w:val="20"/>
          <w:szCs w:val="20"/>
        </w:rPr>
        <w:t>bln</w:t>
      </w:r>
      <w:proofErr w:type="spellEnd"/>
      <w:r>
        <w:rPr>
          <w:rFonts w:ascii="F72" w:hAnsi="F72" w:cs="F72"/>
          <w:color w:val="008000"/>
          <w:kern w:val="0"/>
          <w:sz w:val="20"/>
          <w:szCs w:val="20"/>
        </w:rPr>
        <w:t xml:space="preserve"> RWF, private credit residual</w:t>
      </w:r>
    </w:p>
    <w:p w14:paraId="142E2E4C" w14:textId="77777777" w:rsidR="004031F3" w:rsidRDefault="004031F3" w:rsidP="004031F3">
      <w:pPr>
        <w:autoSpaceDE w:val="0"/>
        <w:autoSpaceDN w:val="0"/>
        <w:adjustRightInd w:val="0"/>
        <w:spacing w:after="0" w:line="240" w:lineRule="auto"/>
        <w:rPr>
          <w:rFonts w:ascii="F72" w:hAnsi="F72" w:cs="F72"/>
          <w:color w:val="00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 xml:space="preserve">1077: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dNCP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= diff(md) - </w:t>
      </w:r>
      <w:proofErr w:type="spellStart"/>
      <w:r>
        <w:rPr>
          <w:rFonts w:ascii="F72" w:hAnsi="F72" w:cs="F72"/>
          <w:color w:val="000000"/>
          <w:kern w:val="0"/>
          <w:sz w:val="20"/>
          <w:szCs w:val="20"/>
        </w:rPr>
        <w:t>dNFA_usd</w:t>
      </w:r>
      <w:proofErr w:type="spellEnd"/>
      <w:r>
        <w:rPr>
          <w:rFonts w:ascii="F72" w:hAnsi="F72" w:cs="F72"/>
          <w:color w:val="000000"/>
          <w:kern w:val="0"/>
          <w:sz w:val="20"/>
          <w:szCs w:val="20"/>
        </w:rPr>
        <w:t xml:space="preserve"> * s / 1000 - diff(NCG</w:t>
      </w:r>
      <w:proofErr w:type="gramStart"/>
      <w:r>
        <w:rPr>
          <w:rFonts w:ascii="F72" w:hAnsi="F72" w:cs="F72"/>
          <w:color w:val="000000"/>
          <w:kern w:val="0"/>
          <w:sz w:val="20"/>
          <w:szCs w:val="20"/>
        </w:rPr>
        <w:t>);</w:t>
      </w:r>
      <w:proofErr w:type="gramEnd"/>
    </w:p>
    <w:p w14:paraId="4A2BC886" w14:textId="4AB2E8CF" w:rsidR="004031F3" w:rsidRDefault="004031F3" w:rsidP="004031F3">
      <w:pPr>
        <w:rPr>
          <w:rFonts w:ascii="Cambria Math" w:eastAsia="CMSY10" w:hAnsi="Cambria Math" w:cs="Cambria Math"/>
          <w:color w:val="E60000"/>
          <w:kern w:val="0"/>
          <w:sz w:val="20"/>
          <w:szCs w:val="20"/>
        </w:rPr>
      </w:pPr>
      <w:r>
        <w:rPr>
          <w:rFonts w:ascii="F72" w:hAnsi="F72" w:cs="F72"/>
          <w:color w:val="000000"/>
          <w:kern w:val="0"/>
          <w:sz w:val="20"/>
          <w:szCs w:val="20"/>
        </w:rPr>
        <w:t>1078:</w:t>
      </w:r>
    </w:p>
    <w:p w14:paraId="29CD60FB" w14:textId="77777777" w:rsidR="004031F3" w:rsidRPr="004031F3" w:rsidRDefault="004031F3" w:rsidP="004031F3"/>
    <w:sectPr w:rsidR="004031F3" w:rsidRPr="004031F3" w:rsidSect="005D2733">
      <w:footerReference w:type="default" r:id="rId6"/>
      <w:pgSz w:w="12240" w:h="15840"/>
      <w:pgMar w:top="1008" w:right="1080" w:bottom="864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D96FD" w14:textId="77777777" w:rsidR="005D2733" w:rsidRDefault="005D2733" w:rsidP="00957C6D">
      <w:pPr>
        <w:spacing w:after="0" w:line="240" w:lineRule="auto"/>
      </w:pPr>
      <w:r>
        <w:separator/>
      </w:r>
    </w:p>
  </w:endnote>
  <w:endnote w:type="continuationSeparator" w:id="0">
    <w:p w14:paraId="4C5B8B7F" w14:textId="77777777" w:rsidR="005D2733" w:rsidRDefault="005D2733" w:rsidP="00957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SY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MI10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F72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63597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17ED0" w14:textId="66D77116" w:rsidR="00957C6D" w:rsidRDefault="00957C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076A51" w14:textId="77777777" w:rsidR="00957C6D" w:rsidRDefault="00957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4E572" w14:textId="77777777" w:rsidR="005D2733" w:rsidRDefault="005D2733" w:rsidP="00957C6D">
      <w:pPr>
        <w:spacing w:after="0" w:line="240" w:lineRule="auto"/>
      </w:pPr>
      <w:r>
        <w:separator/>
      </w:r>
    </w:p>
  </w:footnote>
  <w:footnote w:type="continuationSeparator" w:id="0">
    <w:p w14:paraId="2AF64B2A" w14:textId="77777777" w:rsidR="005D2733" w:rsidRDefault="005D2733" w:rsidP="00957C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3D"/>
    <w:rsid w:val="004031F3"/>
    <w:rsid w:val="005D2733"/>
    <w:rsid w:val="007B3F44"/>
    <w:rsid w:val="008C7274"/>
    <w:rsid w:val="00957C6D"/>
    <w:rsid w:val="00BF3B3D"/>
    <w:rsid w:val="00D1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81646"/>
  <w15:chartTrackingRefBased/>
  <w15:docId w15:val="{FB71AAAE-0B04-442D-B37D-E628B5DD4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C6D"/>
  </w:style>
  <w:style w:type="paragraph" w:styleId="Footer">
    <w:name w:val="footer"/>
    <w:basedOn w:val="Normal"/>
    <w:link w:val="FooterChar"/>
    <w:uiPriority w:val="99"/>
    <w:unhideWhenUsed/>
    <w:rsid w:val="00957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22</Pages>
  <Words>5749</Words>
  <Characters>32774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Kouwenaar</dc:creator>
  <cp:keywords/>
  <dc:description/>
  <cp:lastModifiedBy>arend Kouwenaar</cp:lastModifiedBy>
  <cp:revision>3</cp:revision>
  <dcterms:created xsi:type="dcterms:W3CDTF">2024-02-03T22:25:00Z</dcterms:created>
  <dcterms:modified xsi:type="dcterms:W3CDTF">2024-02-05T22:41:00Z</dcterms:modified>
</cp:coreProperties>
</file>