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Moyenne_Sigma (image):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return(np.copy(image),np.zeros(image.shape))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rendu(moyenne,sigma,image):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return(np.greater(np.abs(moyenne-image),2*sigma))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Code():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Fond =cv2.cvtColor(cv2.imread("C:/Users/hass.chouk/Desktop/Codes/Utile/FichiersTest/winterDriveway(Intermittent)/input/image1.jpg"),cv2.COLOR_BGR2GRAY)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moyenne,sigma = Moyenne_Sigma(Fond)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 (2,2501):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=cv2.cvtColor(cv2.imread("C:/Users/hass.chouk/Desktop/Codes/Utile/FichiersTest/winterDriveway(Intermittent)/input/image"+str(i) +".jpg"),cv2.COLOR_BGR2GRAY)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= 'rendu'+str(i)+'.jpg'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moyenne = (i*moyenne + image)/(i+1)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sigma = np.sqrt((i*(sigma**2) + (image-moyenne)**2)/(i+1))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cv2.imwrite("C:/Users/hass.chouk/Desktop/Codes/Utile/Rendus/winterDriveway(Intermittent)/Gaussiennnes/image"  + name,255*(rendu(moyenne,sigma,image)))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print(moyenne)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cv2.imwrite('C:/Users/hass.chouk/Desktop/Codes/Utile/Rendus/winterDriveway(Intermittent)/Gaussiennnes/Fond.jpg',moyenne)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