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Look w:val="04A0" w:firstRow="1" w:lastRow="0" w:firstColumn="1" w:lastColumn="0" w:noHBand="0" w:noVBand="1"/>
      </w:tblPr>
      <w:tblGrid>
        <w:gridCol w:w="764"/>
        <w:gridCol w:w="2184"/>
        <w:gridCol w:w="2003"/>
        <w:gridCol w:w="1273"/>
        <w:gridCol w:w="2990"/>
        <w:gridCol w:w="866"/>
      </w:tblGrid>
      <w:tr w:rsidR="00AE51AA" w:rsidRPr="00AE51AA" w:rsidTr="00916902">
        <w:trPr>
          <w:trHeight w:val="630"/>
        </w:trPr>
        <w:tc>
          <w:tcPr>
            <w:tcW w:w="9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:rsidR="00AE51AA" w:rsidRPr="00AE51AA" w:rsidRDefault="000542B7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ru-RU"/>
              </w:rPr>
              <w:t>Система учета телефонных разговоров абонента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ru-RU"/>
              </w:rPr>
            </w:pPr>
          </w:p>
        </w:tc>
      </w:tr>
      <w:tr w:rsidR="00AE51AA" w:rsidRPr="00AE51AA" w:rsidTr="00916902">
        <w:trPr>
          <w:trHeight w:val="480"/>
        </w:trPr>
        <w:tc>
          <w:tcPr>
            <w:tcW w:w="9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51AA" w:rsidRPr="00AE51AA" w:rsidTr="00916902">
        <w:trPr>
          <w:trHeight w:val="435"/>
        </w:trPr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Абонент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</w:tr>
      <w:tr w:rsidR="000542B7" w:rsidRPr="00AE51AA" w:rsidTr="00916902">
        <w:trPr>
          <w:trHeight w:val="40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KEY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FIELD NAME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REQUIRED?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NOTES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PK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Фамилия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lang w:eastAsia="ru-RU"/>
              </w:rPr>
              <w:t>текст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Y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Имя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lang w:eastAsia="ru-RU"/>
              </w:rPr>
              <w:t>текст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Y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Отчество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lang w:eastAsia="ru-RU"/>
              </w:rPr>
              <w:t>текст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Y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Адрес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lang w:eastAsia="ru-RU"/>
              </w:rPr>
              <w:t>текст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Y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42B7" w:rsidRPr="00AE51AA" w:rsidTr="00916902">
        <w:trPr>
          <w:trHeight w:val="9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Тариф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lang w:eastAsia="ru-RU"/>
              </w:rPr>
              <w:t>текст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Y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Телефон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lang w:eastAsia="ru-RU"/>
              </w:rPr>
              <w:t>цифры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Y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lang w:eastAsia="ru-RU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Y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51AA" w:rsidRPr="00AE51AA" w:rsidTr="00916902">
        <w:trPr>
          <w:trHeight w:val="435"/>
        </w:trPr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Телефон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</w:tr>
      <w:tr w:rsidR="000542B7" w:rsidRPr="00AE51AA" w:rsidTr="00916902">
        <w:trPr>
          <w:trHeight w:val="40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KEY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FIELD NAME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REQUIRED?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NOTES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6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  <w:bookmarkStart w:id="0" w:name="_GoBack"/>
            <w:bookmarkEnd w:id="0"/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Номер договора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lang w:eastAsia="ru-RU"/>
              </w:rPr>
              <w:t>цифры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Y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Дата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lang w:eastAsia="ru-RU"/>
              </w:rPr>
              <w:t>цифры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Y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Абонент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lang w:eastAsia="ru-RU"/>
              </w:rPr>
              <w:t>текст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51AA" w:rsidRPr="00AE51AA" w:rsidTr="00916902">
        <w:trPr>
          <w:trHeight w:val="435"/>
        </w:trPr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Тариф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</w:tr>
      <w:tr w:rsidR="000542B7" w:rsidRPr="00AE51AA" w:rsidTr="00916902">
        <w:trPr>
          <w:trHeight w:val="40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KEY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FIELD NAME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REQUIRED?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NOTES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PK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город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lang w:eastAsia="ru-RU"/>
              </w:rPr>
              <w:t>текст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Y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0542B7" w:rsidRPr="00AE51AA" w:rsidTr="00916902">
        <w:trPr>
          <w:trHeight w:val="9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Тариф с оплатой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lang w:eastAsia="ru-RU"/>
              </w:rPr>
              <w:t xml:space="preserve">Текст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Y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proofErr w:type="spellStart"/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PhotoPath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VARCHAR (200)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Y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51AA" w:rsidRPr="00AE51AA" w:rsidTr="00916902">
        <w:trPr>
          <w:trHeight w:val="435"/>
        </w:trPr>
        <w:tc>
          <w:tcPr>
            <w:tcW w:w="9214" w:type="dxa"/>
            <w:gridSpan w:val="5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000000" w:fill="494529"/>
            <w:vAlign w:val="center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Разговор 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</w:tr>
      <w:tr w:rsidR="000542B7" w:rsidRPr="00AE51AA" w:rsidTr="00916902">
        <w:trPr>
          <w:trHeight w:val="405"/>
        </w:trPr>
        <w:tc>
          <w:tcPr>
            <w:tcW w:w="764" w:type="dxa"/>
            <w:tcBorders>
              <w:top w:val="nil"/>
              <w:left w:val="single" w:sz="4" w:space="0" w:color="262626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KEY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FIELD NAME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REQUIRED?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NOTES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PK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Кол во звонков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lang w:eastAsia="ru-RU"/>
              </w:rPr>
              <w:t xml:space="preserve">Цифры 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Y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Город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lang w:eastAsia="ru-RU"/>
              </w:rPr>
              <w:t xml:space="preserve">Текст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Y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9E3063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0542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 xml:space="preserve">Дата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lang w:eastAsia="ru-RU"/>
              </w:rPr>
              <w:t xml:space="preserve">Цифры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Y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0542B7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Продолжительно</w:t>
            </w:r>
            <w:r w:rsidR="00916902"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сть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6902" w:rsidRPr="00AE51AA" w:rsidRDefault="00916902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lang w:eastAsia="ru-RU"/>
              </w:rPr>
              <w:t>Цифры в мин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Y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</w:tr>
      <w:tr w:rsidR="000542B7" w:rsidRPr="00AE51AA" w:rsidTr="00916902">
        <w:trPr>
          <w:trHeight w:val="374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6902" w:rsidRPr="00AE51AA" w:rsidRDefault="00916902" w:rsidP="00AE51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ru-RU"/>
              </w:rPr>
              <w:t>Тариф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916902" w:rsidP="00AE51AA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lang w:eastAsia="ru-RU"/>
              </w:rPr>
              <w:t>текст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AE51AA">
              <w:rPr>
                <w:rFonts w:ascii="Calibri" w:eastAsia="Times New Roman" w:hAnsi="Calibri" w:cs="Calibri"/>
                <w:color w:val="262626"/>
                <w:lang w:eastAsia="ru-RU"/>
              </w:rPr>
              <w:t>Y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1AA" w:rsidRPr="00AE51AA" w:rsidRDefault="00AE51AA" w:rsidP="00916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1AA" w:rsidRPr="00AE51AA" w:rsidRDefault="00AE51AA" w:rsidP="00AE5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EE3DD6" w:rsidRDefault="00EE3DD6"/>
    <w:sectPr w:rsidR="00EE3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D6"/>
    <w:rsid w:val="000542B7"/>
    <w:rsid w:val="00916902"/>
    <w:rsid w:val="009E3063"/>
    <w:rsid w:val="00AE51AA"/>
    <w:rsid w:val="00EE3DD6"/>
    <w:rsid w:val="00F4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6F4D"/>
  <w15:chartTrackingRefBased/>
  <w15:docId w15:val="{CEE8A3F4-C12E-461E-BA0B-2E48C0C9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8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Каргаполов Александр Евгеньевич</dc:creator>
  <cp:keywords/>
  <dc:description/>
  <cp:lastModifiedBy>Каргаполов Александр Евгеньевич</cp:lastModifiedBy>
  <cp:revision>6</cp:revision>
  <dcterms:created xsi:type="dcterms:W3CDTF">2022-12-21T05:15:00Z</dcterms:created>
  <dcterms:modified xsi:type="dcterms:W3CDTF">2022-12-21T05:30:00Z</dcterms:modified>
</cp:coreProperties>
</file>