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6F4B" w14:textId="77777777" w:rsidR="001811E2" w:rsidRDefault="001811E2">
      <w:proofErr w:type="spellStart"/>
      <w:r>
        <w:t>Name</w:t>
      </w:r>
      <w:proofErr w:type="spellEnd"/>
      <w:r>
        <w:t xml:space="preserve"> – Tegemist on teie </w:t>
      </w:r>
      <w:proofErr w:type="spellStart"/>
      <w:r>
        <w:t>repositooriumi</w:t>
      </w:r>
      <w:proofErr w:type="spellEnd"/>
      <w:r>
        <w:t xml:space="preserve"> nimega. See ei pea kokku minema teie projektikataloogi nimega. Tekib küsimus: Mis on </w:t>
      </w:r>
      <w:proofErr w:type="spellStart"/>
      <w:r>
        <w:t>repositoorium</w:t>
      </w:r>
      <w:proofErr w:type="spellEnd"/>
      <w:r>
        <w:t>? Tegemist on põhimõtteliselt teie ühe mingi projekti/ülesande kataloogiga ja seal olevate programmikoodi failide kogumiga. Lisaks tekib sinna kataloogi .</w:t>
      </w:r>
      <w:proofErr w:type="spellStart"/>
      <w:r>
        <w:t>git</w:t>
      </w:r>
      <w:proofErr w:type="spellEnd"/>
      <w:r>
        <w:t xml:space="preserve"> kataloog. Seal on erinevad failid, mis talletavad infot </w:t>
      </w:r>
      <w:proofErr w:type="spellStart"/>
      <w:r>
        <w:t>repositooriumis</w:t>
      </w:r>
      <w:proofErr w:type="spellEnd"/>
      <w:r>
        <w:t xml:space="preserve"> olevate failide, nendes tehtud muudatuste ja muudatuste ajaloo kohta.</w:t>
      </w:r>
    </w:p>
    <w:p w14:paraId="2C15753F" w14:textId="5BA2F667" w:rsidR="001811E2" w:rsidRDefault="001811E2">
      <w:r>
        <w:t>[LISAGE PILT ENDA .</w:t>
      </w:r>
      <w:proofErr w:type="spellStart"/>
      <w:r>
        <w:t>git</w:t>
      </w:r>
      <w:proofErr w:type="spellEnd"/>
      <w:r>
        <w:t xml:space="preserve"> kataloogi sisust] </w:t>
      </w:r>
    </w:p>
    <w:p w14:paraId="15D3B532" w14:textId="1EAA5C84" w:rsidR="00F1199F" w:rsidRDefault="00F1199F">
      <w:r>
        <w:rPr>
          <w:noProof/>
        </w:rPr>
        <w:drawing>
          <wp:inline distT="0" distB="0" distL="0" distR="0" wp14:anchorId="248AC429" wp14:editId="45D88670">
            <wp:extent cx="5753100" cy="568642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5CCE" w14:textId="77777777" w:rsidR="001811E2" w:rsidRDefault="001811E2">
      <w:r>
        <w:t xml:space="preserve">Kirjeldus – </w:t>
      </w:r>
      <w:proofErr w:type="spellStart"/>
      <w:r>
        <w:t>Repositooriumi</w:t>
      </w:r>
      <w:proofErr w:type="spellEnd"/>
      <w:r>
        <w:t xml:space="preserve"> </w:t>
      </w:r>
      <w:proofErr w:type="spellStart"/>
      <w:r>
        <w:t>üldkirjeldus</w:t>
      </w:r>
      <w:proofErr w:type="spellEnd"/>
      <w:r>
        <w:t xml:space="preserve">. Võiks kirjas olla, mis on seal oleva rakenduse/koodi otstarve. Kirjutada pikalt siin ei ole mõtet. Täpsem kirjeldus ja muu info on eraldi failis nimega README.md. </w:t>
      </w:r>
    </w:p>
    <w:p w14:paraId="74643B20" w14:textId="77777777" w:rsidR="001811E2" w:rsidRDefault="001811E2">
      <w:proofErr w:type="spellStart"/>
      <w:r>
        <w:t>Initialize</w:t>
      </w:r>
      <w:proofErr w:type="spellEnd"/>
      <w:r>
        <w:t xml:space="preserve"> README – README.md faili võiks alati teha! Selle sisu hiljem kuvatakse </w:t>
      </w:r>
      <w:proofErr w:type="spellStart"/>
      <w:r>
        <w:t>GitHubis</w:t>
      </w:r>
      <w:proofErr w:type="spellEnd"/>
      <w:r>
        <w:t xml:space="preserve"> olevas </w:t>
      </w:r>
      <w:proofErr w:type="spellStart"/>
      <w:r>
        <w:t>repositooriumis</w:t>
      </w:r>
      <w:proofErr w:type="spellEnd"/>
      <w:r>
        <w:t xml:space="preserve">. Antud faili kirjutatakse tüüpiliselt täpsemalt </w:t>
      </w:r>
      <w:proofErr w:type="spellStart"/>
      <w:r>
        <w:t>repositooriumis</w:t>
      </w:r>
      <w:proofErr w:type="spellEnd"/>
      <w:r>
        <w:t xml:space="preserve"> oleva rakenduse kohta. Lisaks on seal tihtipeale juhised kuidas rakendus arvutis käima panna ja muud sarnast. </w:t>
      </w:r>
    </w:p>
    <w:p w14:paraId="7A68BB62" w14:textId="77777777" w:rsidR="001811E2" w:rsidRDefault="001811E2">
      <w:r>
        <w:t xml:space="preserve">Lisage enda README.md faili enda eesnimi ja perenimi. </w:t>
      </w:r>
    </w:p>
    <w:p w14:paraId="7F0D4089" w14:textId="443D300A" w:rsidR="001811E2" w:rsidRDefault="001811E2">
      <w:r>
        <w:t>Pärast selle muudatuse tegemist minge vaadake „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Desktopi</w:t>
      </w:r>
      <w:proofErr w:type="spellEnd"/>
      <w:r>
        <w:t xml:space="preserve">“. Mis muutus? Lisage pilt: </w:t>
      </w:r>
    </w:p>
    <w:p w14:paraId="37540CC3" w14:textId="17D10FE3" w:rsidR="001811E2" w:rsidRDefault="001811E2">
      <w:r>
        <w:lastRenderedPageBreak/>
        <w:t>[PILT]</w:t>
      </w:r>
      <w:r w:rsidR="00FC390E" w:rsidRPr="00FC390E">
        <w:rPr>
          <w:noProof/>
        </w:rPr>
        <w:t xml:space="preserve"> </w:t>
      </w:r>
      <w:r w:rsidR="00FC390E">
        <w:rPr>
          <w:noProof/>
        </w:rPr>
        <w:drawing>
          <wp:inline distT="0" distB="0" distL="0" distR="0" wp14:anchorId="11F6300D" wp14:editId="2C9E215D">
            <wp:extent cx="5753100" cy="521970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A3E2" w14:textId="77777777" w:rsidR="001811E2" w:rsidRDefault="001811E2"/>
    <w:p w14:paraId="30F404B9" w14:textId="77777777" w:rsidR="001811E2" w:rsidRDefault="001811E2">
      <w:r>
        <w:t xml:space="preserve"> Litsents – Paneb paika, missugust laialtlevinud litsentsi me kasutame. Litsentsis põhimõtteliselt määratletakse ära koodi kasutustingimused. Kui te tahate, et kood oleks avalik ja teiste poolt igati kasutatav, valige MIT litsents. </w:t>
      </w:r>
    </w:p>
    <w:p w14:paraId="0F9F5AC1" w14:textId="77777777" w:rsidR="001811E2" w:rsidRDefault="001811E2">
      <w:r>
        <w:t xml:space="preserve">Looge veel üks </w:t>
      </w:r>
      <w:proofErr w:type="spellStart"/>
      <w:r>
        <w:t>repositoorium</w:t>
      </w:r>
      <w:proofErr w:type="spellEnd"/>
      <w:r>
        <w:t xml:space="preserve">. Pange ta nimeks „git_example_eesnimi_2“. Muutke seal olevat README.md faili. Lisage sinna tekst „Harjutame </w:t>
      </w:r>
      <w:proofErr w:type="spellStart"/>
      <w:r>
        <w:t>Giti</w:t>
      </w:r>
      <w:proofErr w:type="spellEnd"/>
      <w:r>
        <w:t xml:space="preserve"> kasutamist“. </w:t>
      </w:r>
    </w:p>
    <w:p w14:paraId="34B9D30E" w14:textId="4519AC36" w:rsidR="001811E2" w:rsidRDefault="001811E2">
      <w:r>
        <w:lastRenderedPageBreak/>
        <w:t>[PILT GITHUB DESKTOP AKNAST]</w:t>
      </w:r>
      <w:r w:rsidR="00FC390E" w:rsidRPr="00FC390E">
        <w:rPr>
          <w:noProof/>
        </w:rPr>
        <w:t xml:space="preserve"> </w:t>
      </w:r>
      <w:r w:rsidR="00FC390E">
        <w:rPr>
          <w:noProof/>
        </w:rPr>
        <w:drawing>
          <wp:inline distT="0" distB="0" distL="0" distR="0" wp14:anchorId="23719E3B" wp14:editId="58D008F6">
            <wp:extent cx="5753100" cy="521970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4E96" w14:textId="77777777" w:rsidR="001811E2" w:rsidRDefault="001811E2">
      <w:r>
        <w:t xml:space="preserve"> Kui teil on mitmed projektid ja </w:t>
      </w:r>
      <w:proofErr w:type="spellStart"/>
      <w:r>
        <w:t>repositooriumid</w:t>
      </w:r>
      <w:proofErr w:type="spellEnd"/>
      <w:r>
        <w:t xml:space="preserve">, siis te saate aktiivset </w:t>
      </w:r>
      <w:proofErr w:type="spellStart"/>
      <w:r>
        <w:t>repositooriumit</w:t>
      </w:r>
      <w:proofErr w:type="spellEnd"/>
      <w:r>
        <w:t xml:space="preserve"> muuta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“ menüüst. Valige oma esimene </w:t>
      </w:r>
      <w:proofErr w:type="spellStart"/>
      <w:r>
        <w:t>repositoorium</w:t>
      </w:r>
      <w:proofErr w:type="spellEnd"/>
      <w:r>
        <w:t>.</w:t>
      </w:r>
    </w:p>
    <w:p w14:paraId="7AFF23E4" w14:textId="77777777" w:rsidR="001811E2" w:rsidRDefault="001811E2">
      <w:r>
        <w:t xml:space="preserve"> Lisage mõlemasse </w:t>
      </w:r>
      <w:proofErr w:type="spellStart"/>
      <w:r>
        <w:t>repositooriumisse</w:t>
      </w:r>
      <w:proofErr w:type="spellEnd"/>
      <w:r>
        <w:t xml:space="preserve"> üks </w:t>
      </w:r>
      <w:proofErr w:type="spellStart"/>
      <w:r>
        <w:t>python</w:t>
      </w:r>
      <w:proofErr w:type="spellEnd"/>
      <w:r>
        <w:t xml:space="preserve"> programmikoodi fail. Esimene neist võiks olla sisuga: </w:t>
      </w:r>
    </w:p>
    <w:p w14:paraId="075A630E" w14:textId="2966CD9B" w:rsidR="001811E2" w:rsidRDefault="001811E2">
      <w:r>
        <w:lastRenderedPageBreak/>
        <w:t>print(„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“) </w:t>
      </w:r>
      <w:bookmarkStart w:id="0" w:name="_GoBack"/>
      <w:r w:rsidR="00FC390E">
        <w:rPr>
          <w:noProof/>
        </w:rPr>
        <w:drawing>
          <wp:inline distT="0" distB="0" distL="0" distR="0" wp14:anchorId="67EA764B" wp14:editId="28C903EC">
            <wp:extent cx="5753100" cy="46386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D3A8C0" w14:textId="77777777" w:rsidR="001811E2" w:rsidRDefault="001811E2">
      <w:r>
        <w:t xml:space="preserve">Ja teine võiks olla sisuga: </w:t>
      </w:r>
    </w:p>
    <w:p w14:paraId="67AA5E0D" w14:textId="7C02FA70" w:rsidR="006361DD" w:rsidRDefault="001811E2">
      <w:r>
        <w:lastRenderedPageBreak/>
        <w:t>Print(„</w:t>
      </w:r>
      <w:proofErr w:type="spellStart"/>
      <w:r>
        <w:t>Hello</w:t>
      </w:r>
      <w:proofErr w:type="spellEnd"/>
      <w:r>
        <w:t xml:space="preserve"> Eesnimi Perenimi“)</w:t>
      </w:r>
      <w:r w:rsidR="00FC390E" w:rsidRPr="00FC390E">
        <w:rPr>
          <w:noProof/>
        </w:rPr>
        <w:t xml:space="preserve"> </w:t>
      </w:r>
      <w:r w:rsidR="00FC390E">
        <w:rPr>
          <w:noProof/>
        </w:rPr>
        <w:drawing>
          <wp:inline distT="0" distB="0" distL="0" distR="0" wp14:anchorId="1925083E" wp14:editId="3CBA0445">
            <wp:extent cx="5753100" cy="573405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9F"/>
    <w:rsid w:val="001811E2"/>
    <w:rsid w:val="006361DD"/>
    <w:rsid w:val="00BA2526"/>
    <w:rsid w:val="00E6749F"/>
    <w:rsid w:val="00F1199F"/>
    <w:rsid w:val="00FC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3113"/>
  <w15:chartTrackingRefBased/>
  <w15:docId w15:val="{9A3D365F-4FAC-4BDD-BA26-7E9B7943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278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Joemets</dc:creator>
  <cp:keywords/>
  <dc:description/>
  <cp:lastModifiedBy>Markus Joemets</cp:lastModifiedBy>
  <cp:revision>3</cp:revision>
  <dcterms:created xsi:type="dcterms:W3CDTF">2024-03-28T10:44:00Z</dcterms:created>
  <dcterms:modified xsi:type="dcterms:W3CDTF">2024-03-28T11:45:00Z</dcterms:modified>
</cp:coreProperties>
</file>