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9DC68D" w14:textId="4F9DA24C" w:rsidR="00792F7C" w:rsidRPr="00742CC8" w:rsidRDefault="00065D3C" w:rsidP="00792F7C">
      <w:pPr>
        <w:spacing w:line="240" w:lineRule="auto"/>
        <w:contextualSpacing/>
        <w:jc w:val="center"/>
        <w:rPr>
          <w:rFonts w:cstheme="minorHAnsi"/>
          <w:b/>
          <w:sz w:val="40"/>
          <w:szCs w:val="40"/>
        </w:rPr>
      </w:pPr>
      <w:r w:rsidRPr="00742CC8">
        <w:rPr>
          <w:rFonts w:cstheme="minorHAnsi"/>
          <w:b/>
          <w:sz w:val="40"/>
          <w:szCs w:val="40"/>
        </w:rPr>
        <w:t>Ryann Kargus</w:t>
      </w:r>
    </w:p>
    <w:p w14:paraId="3DD6C000" w14:textId="77777777" w:rsidR="00792F7C" w:rsidRPr="00F93969" w:rsidRDefault="00792F7C" w:rsidP="002669BC">
      <w:pPr>
        <w:spacing w:line="240" w:lineRule="auto"/>
        <w:contextualSpacing/>
        <w:jc w:val="center"/>
        <w:rPr>
          <w:rFonts w:cstheme="minorHAnsi"/>
          <w:b/>
          <w:sz w:val="10"/>
          <w:szCs w:val="40"/>
        </w:rPr>
      </w:pPr>
    </w:p>
    <w:p w14:paraId="7290A35A" w14:textId="50E3D4B8" w:rsidR="00792F7C" w:rsidRPr="00F93969" w:rsidRDefault="00792F7C" w:rsidP="002669BC">
      <w:pPr>
        <w:spacing w:after="0" w:line="240" w:lineRule="auto"/>
        <w:contextualSpacing/>
        <w:jc w:val="center"/>
        <w:rPr>
          <w:rFonts w:cstheme="minorHAnsi"/>
          <w:sz w:val="24"/>
          <w:szCs w:val="24"/>
        </w:rPr>
      </w:pPr>
      <w:r w:rsidRPr="00F93969">
        <w:rPr>
          <w:rFonts w:cstheme="minorHAnsi"/>
          <w:sz w:val="24"/>
          <w:szCs w:val="24"/>
        </w:rPr>
        <w:t>Cell Phone: (920) 809-3220</w:t>
      </w:r>
      <w:r w:rsidRPr="00F93969">
        <w:rPr>
          <w:rFonts w:cstheme="minorHAnsi"/>
          <w:sz w:val="24"/>
          <w:szCs w:val="24"/>
        </w:rPr>
        <w:tab/>
      </w:r>
      <w:r w:rsidRPr="00F93969">
        <w:rPr>
          <w:rFonts w:cstheme="minorHAnsi"/>
          <w:sz w:val="24"/>
          <w:szCs w:val="24"/>
        </w:rPr>
        <w:tab/>
      </w:r>
      <w:r w:rsidR="002669BC" w:rsidRPr="00F93969">
        <w:rPr>
          <w:rFonts w:cstheme="minorHAnsi"/>
          <w:sz w:val="24"/>
          <w:szCs w:val="24"/>
        </w:rPr>
        <w:tab/>
      </w:r>
      <w:r w:rsidR="00F93969">
        <w:rPr>
          <w:rFonts w:cstheme="minorHAnsi"/>
          <w:sz w:val="24"/>
          <w:szCs w:val="24"/>
        </w:rPr>
        <w:tab/>
      </w:r>
      <w:r w:rsidR="00742CC8">
        <w:rPr>
          <w:rFonts w:cstheme="minorHAnsi"/>
          <w:sz w:val="24"/>
          <w:szCs w:val="24"/>
        </w:rPr>
        <w:tab/>
      </w:r>
      <w:r w:rsidR="002669BC" w:rsidRPr="00F93969">
        <w:rPr>
          <w:rFonts w:cstheme="minorHAnsi"/>
          <w:sz w:val="24"/>
          <w:szCs w:val="24"/>
        </w:rPr>
        <w:tab/>
      </w:r>
      <w:r w:rsidRPr="00F93969">
        <w:rPr>
          <w:rFonts w:cstheme="minorHAnsi"/>
          <w:sz w:val="24"/>
          <w:szCs w:val="24"/>
        </w:rPr>
        <w:tab/>
      </w:r>
      <w:r w:rsidRPr="00F93969">
        <w:rPr>
          <w:rFonts w:cstheme="minorHAnsi"/>
          <w:sz w:val="24"/>
          <w:szCs w:val="24"/>
        </w:rPr>
        <w:tab/>
        <w:t>E-mail: kargusr@gmail.com</w:t>
      </w:r>
    </w:p>
    <w:p w14:paraId="31D7AE5B" w14:textId="0E76892A" w:rsidR="00792F7C" w:rsidRPr="00F93969" w:rsidRDefault="00F93969" w:rsidP="002669BC">
      <w:pPr>
        <w:spacing w:line="240" w:lineRule="auto"/>
        <w:contextualSpacing/>
        <w:rPr>
          <w:rFonts w:cstheme="minorHAnsi"/>
          <w:sz w:val="12"/>
          <w:szCs w:val="12"/>
        </w:rPr>
      </w:pPr>
      <w:r w:rsidRPr="00F93969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E43DE6D" wp14:editId="3533E819">
                <wp:simplePos x="0" y="0"/>
                <wp:positionH relativeFrom="margin">
                  <wp:align>left</wp:align>
                </wp:positionH>
                <wp:positionV relativeFrom="paragraph">
                  <wp:posOffset>29210</wp:posOffset>
                </wp:positionV>
                <wp:extent cx="6753225" cy="28575"/>
                <wp:effectExtent l="19050" t="19050" r="2857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53225" cy="28575"/>
                        </a:xfrm>
                        <a:prstGeom prst="line">
                          <a:avLst/>
                        </a:prstGeom>
                        <a:ln w="317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102245" id="Straight Connector 1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.3pt" to="531.75pt,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" strokecolor="black [3213]" strokeweight="2.5pt">
                <w10:wrap anchorx="margin"/>
              </v:line>
            </w:pict>
          </mc:Fallback>
        </mc:AlternateContent>
      </w:r>
    </w:p>
    <w:p w14:paraId="2F0F4FCE" w14:textId="77777777" w:rsidR="002669BC" w:rsidRPr="00F93969" w:rsidRDefault="002669BC" w:rsidP="002669BC">
      <w:pPr>
        <w:contextualSpacing/>
        <w:jc w:val="center"/>
        <w:rPr>
          <w:rFonts w:cstheme="minorHAnsi"/>
          <w:sz w:val="8"/>
          <w:szCs w:val="24"/>
        </w:rPr>
      </w:pPr>
    </w:p>
    <w:p w14:paraId="32D1877B" w14:textId="49B52DFE" w:rsidR="00892184" w:rsidRPr="00F93969" w:rsidRDefault="00792F7C" w:rsidP="00ED3840">
      <w:pPr>
        <w:spacing w:line="240" w:lineRule="auto"/>
        <w:contextualSpacing/>
        <w:rPr>
          <w:rFonts w:cstheme="minorHAnsi"/>
          <w:sz w:val="23"/>
          <w:szCs w:val="23"/>
        </w:rPr>
      </w:pPr>
      <w:bookmarkStart w:id="0" w:name="_GoBack"/>
      <w:bookmarkEnd w:id="0"/>
      <w:r w:rsidRPr="00F93969">
        <w:rPr>
          <w:rFonts w:cstheme="minorHAnsi"/>
          <w:sz w:val="23"/>
          <w:szCs w:val="23"/>
        </w:rPr>
        <w:t>High-achieving</w:t>
      </w:r>
      <w:r w:rsidR="00ED3840">
        <w:rPr>
          <w:rFonts w:cstheme="minorHAnsi"/>
          <w:sz w:val="23"/>
          <w:szCs w:val="23"/>
        </w:rPr>
        <w:t>, competitive</w:t>
      </w:r>
      <w:r w:rsidRPr="00F93969">
        <w:rPr>
          <w:rFonts w:cstheme="minorHAnsi"/>
          <w:sz w:val="23"/>
          <w:szCs w:val="23"/>
        </w:rPr>
        <w:t xml:space="preserve"> professional seeking to utilize skills in </w:t>
      </w:r>
      <w:r w:rsidR="0095409F" w:rsidRPr="00F93969">
        <w:rPr>
          <w:rFonts w:cstheme="minorHAnsi"/>
          <w:sz w:val="23"/>
          <w:szCs w:val="23"/>
        </w:rPr>
        <w:t xml:space="preserve">business, </w:t>
      </w:r>
      <w:r w:rsidRPr="00F93969">
        <w:rPr>
          <w:rFonts w:cstheme="minorHAnsi"/>
          <w:sz w:val="23"/>
          <w:szCs w:val="23"/>
        </w:rPr>
        <w:t>logistics</w:t>
      </w:r>
      <w:r w:rsidR="0095409F" w:rsidRPr="00F93969">
        <w:rPr>
          <w:rFonts w:cstheme="minorHAnsi"/>
          <w:sz w:val="23"/>
          <w:szCs w:val="23"/>
        </w:rPr>
        <w:t>, and operations</w:t>
      </w:r>
      <w:r w:rsidR="004825EE" w:rsidRPr="00F93969">
        <w:rPr>
          <w:rFonts w:cstheme="minorHAnsi"/>
          <w:sz w:val="23"/>
          <w:szCs w:val="23"/>
        </w:rPr>
        <w:t>.</w:t>
      </w:r>
      <w:r w:rsidRPr="00F93969">
        <w:rPr>
          <w:rFonts w:cstheme="minorHAnsi"/>
          <w:sz w:val="23"/>
          <w:szCs w:val="23"/>
        </w:rPr>
        <w:t xml:space="preserve"> Previous experience </w:t>
      </w:r>
      <w:r w:rsidR="00892184" w:rsidRPr="00F93969">
        <w:rPr>
          <w:rFonts w:cstheme="minorHAnsi"/>
          <w:sz w:val="23"/>
          <w:szCs w:val="23"/>
        </w:rPr>
        <w:t xml:space="preserve">in </w:t>
      </w:r>
      <w:r w:rsidR="003A745A" w:rsidRPr="00F93969">
        <w:rPr>
          <w:rFonts w:cstheme="minorHAnsi"/>
          <w:sz w:val="23"/>
          <w:szCs w:val="23"/>
        </w:rPr>
        <w:t>logistics, transportation</w:t>
      </w:r>
      <w:r w:rsidR="00475279">
        <w:rPr>
          <w:rFonts w:cstheme="minorHAnsi"/>
          <w:sz w:val="23"/>
          <w:szCs w:val="23"/>
        </w:rPr>
        <w:t xml:space="preserve"> and freight management</w:t>
      </w:r>
      <w:r w:rsidR="003A745A" w:rsidRPr="00F93969">
        <w:rPr>
          <w:rFonts w:cstheme="minorHAnsi"/>
          <w:sz w:val="23"/>
          <w:szCs w:val="23"/>
        </w:rPr>
        <w:t xml:space="preserve">. Noted for great work ethic, keen business acumen, strong </w:t>
      </w:r>
      <w:r w:rsidR="000A103B">
        <w:rPr>
          <w:rFonts w:cstheme="minorHAnsi"/>
          <w:sz w:val="23"/>
          <w:szCs w:val="23"/>
        </w:rPr>
        <w:t xml:space="preserve">organizational skills, excellent </w:t>
      </w:r>
      <w:r w:rsidR="003A745A" w:rsidRPr="00F93969">
        <w:rPr>
          <w:rFonts w:cstheme="minorHAnsi"/>
          <w:sz w:val="23"/>
          <w:szCs w:val="23"/>
        </w:rPr>
        <w:t>communication and leadership skills,</w:t>
      </w:r>
      <w:r w:rsidR="00ED3840">
        <w:rPr>
          <w:rFonts w:cstheme="minorHAnsi"/>
          <w:sz w:val="23"/>
          <w:szCs w:val="23"/>
        </w:rPr>
        <w:t xml:space="preserve"> interpersonal skills,</w:t>
      </w:r>
      <w:r w:rsidR="003A745A" w:rsidRPr="00F93969">
        <w:rPr>
          <w:rFonts w:cstheme="minorHAnsi"/>
          <w:sz w:val="23"/>
          <w:szCs w:val="23"/>
        </w:rPr>
        <w:t xml:space="preserve"> attention to detail, </w:t>
      </w:r>
      <w:r w:rsidR="00D2052D">
        <w:rPr>
          <w:rFonts w:cstheme="minorHAnsi"/>
          <w:sz w:val="23"/>
          <w:szCs w:val="23"/>
        </w:rPr>
        <w:t xml:space="preserve">flexibility, </w:t>
      </w:r>
      <w:r w:rsidR="004F1285">
        <w:rPr>
          <w:rFonts w:cstheme="minorHAnsi"/>
          <w:sz w:val="23"/>
          <w:szCs w:val="23"/>
        </w:rPr>
        <w:t xml:space="preserve">analytical skills, </w:t>
      </w:r>
      <w:r w:rsidR="003A745A" w:rsidRPr="00F93969">
        <w:rPr>
          <w:rFonts w:cstheme="minorHAnsi"/>
          <w:sz w:val="23"/>
          <w:szCs w:val="23"/>
        </w:rPr>
        <w:t>and drive for continuous improvement.</w:t>
      </w:r>
      <w:r w:rsidR="00ED3840">
        <w:rPr>
          <w:rFonts w:cstheme="minorHAnsi"/>
          <w:sz w:val="23"/>
          <w:szCs w:val="23"/>
        </w:rPr>
        <w:t xml:space="preserve"> </w:t>
      </w:r>
      <w:r w:rsidR="00ED3840" w:rsidRPr="00253F69">
        <w:rPr>
          <w:rFonts w:cstheme="minorHAnsi"/>
          <w:sz w:val="23"/>
          <w:szCs w:val="23"/>
        </w:rPr>
        <w:t>Committed to delivering innovative</w:t>
      </w:r>
      <w:r w:rsidR="00ED3840">
        <w:rPr>
          <w:rFonts w:cstheme="minorHAnsi"/>
          <w:sz w:val="23"/>
          <w:szCs w:val="23"/>
        </w:rPr>
        <w:t xml:space="preserve">, </w:t>
      </w:r>
      <w:r w:rsidR="00ED3840" w:rsidRPr="00253F69">
        <w:rPr>
          <w:rFonts w:cstheme="minorHAnsi"/>
          <w:sz w:val="23"/>
          <w:szCs w:val="23"/>
        </w:rPr>
        <w:t>passionate</w:t>
      </w:r>
      <w:r w:rsidR="00ED3840">
        <w:rPr>
          <w:rFonts w:cstheme="minorHAnsi"/>
          <w:sz w:val="23"/>
          <w:szCs w:val="23"/>
        </w:rPr>
        <w:t>, and creative</w:t>
      </w:r>
      <w:r w:rsidR="00ED3840" w:rsidRPr="00253F69">
        <w:rPr>
          <w:rFonts w:cstheme="minorHAnsi"/>
          <w:sz w:val="23"/>
          <w:szCs w:val="23"/>
        </w:rPr>
        <w:t xml:space="preserve"> solutions successfully, </w:t>
      </w:r>
      <w:r w:rsidR="00ED3840">
        <w:rPr>
          <w:rFonts w:cstheme="minorHAnsi"/>
          <w:sz w:val="23"/>
          <w:szCs w:val="23"/>
        </w:rPr>
        <w:t>with respect</w:t>
      </w:r>
      <w:r w:rsidR="00ED3840" w:rsidRPr="00253F69">
        <w:rPr>
          <w:rFonts w:cstheme="minorHAnsi"/>
          <w:sz w:val="23"/>
          <w:szCs w:val="23"/>
        </w:rPr>
        <w:t xml:space="preserve">, and with </w:t>
      </w:r>
      <w:r w:rsidR="00ED3840">
        <w:rPr>
          <w:rFonts w:cstheme="minorHAnsi"/>
          <w:sz w:val="23"/>
          <w:szCs w:val="23"/>
        </w:rPr>
        <w:t xml:space="preserve">strategic direction and </w:t>
      </w:r>
      <w:r w:rsidR="00ED3840" w:rsidRPr="00253F69">
        <w:rPr>
          <w:rFonts w:cstheme="minorHAnsi"/>
          <w:sz w:val="23"/>
          <w:szCs w:val="23"/>
        </w:rPr>
        <w:t>vision for the future</w:t>
      </w:r>
    </w:p>
    <w:p w14:paraId="2779EC02" w14:textId="77777777" w:rsidR="002669BC" w:rsidRPr="00F93969" w:rsidRDefault="002669BC" w:rsidP="002669BC">
      <w:pPr>
        <w:spacing w:line="240" w:lineRule="auto"/>
        <w:contextualSpacing/>
        <w:rPr>
          <w:rFonts w:cstheme="minorHAnsi"/>
          <w:sz w:val="8"/>
          <w:szCs w:val="24"/>
        </w:rPr>
      </w:pPr>
    </w:p>
    <w:p w14:paraId="5412AFCE" w14:textId="1F63BD38" w:rsidR="005D3B93" w:rsidRPr="00F93969" w:rsidRDefault="00A5014F" w:rsidP="00DB4FC9">
      <w:pPr>
        <w:spacing w:line="240" w:lineRule="auto"/>
        <w:jc w:val="center"/>
        <w:rPr>
          <w:rFonts w:cstheme="minorHAnsi"/>
          <w:i/>
          <w:sz w:val="23"/>
          <w:szCs w:val="23"/>
        </w:rPr>
      </w:pPr>
      <w:r w:rsidRPr="00F93969">
        <w:rPr>
          <w:rFonts w:cstheme="minorHAnsi"/>
          <w:i/>
          <w:sz w:val="23"/>
          <w:szCs w:val="23"/>
        </w:rPr>
        <w:t xml:space="preserve">Proficient in Microsoft </w:t>
      </w:r>
      <w:r w:rsidR="00892184" w:rsidRPr="00F93969">
        <w:rPr>
          <w:rFonts w:cstheme="minorHAnsi"/>
          <w:i/>
          <w:sz w:val="23"/>
          <w:szCs w:val="23"/>
        </w:rPr>
        <w:t>Office</w:t>
      </w:r>
      <w:r w:rsidR="00740ADB">
        <w:rPr>
          <w:rFonts w:cstheme="minorHAnsi"/>
          <w:i/>
          <w:sz w:val="23"/>
          <w:szCs w:val="23"/>
        </w:rPr>
        <w:t xml:space="preserve"> Suite</w:t>
      </w:r>
      <w:r w:rsidR="004F5830" w:rsidRPr="00F93969">
        <w:rPr>
          <w:rFonts w:cstheme="minorHAnsi"/>
          <w:i/>
          <w:sz w:val="23"/>
          <w:szCs w:val="23"/>
        </w:rPr>
        <w:t>:</w:t>
      </w:r>
      <w:r w:rsidR="00892184" w:rsidRPr="00F93969">
        <w:rPr>
          <w:rFonts w:cstheme="minorHAnsi"/>
          <w:i/>
          <w:sz w:val="23"/>
          <w:szCs w:val="23"/>
        </w:rPr>
        <w:t xml:space="preserve"> </w:t>
      </w:r>
      <w:r w:rsidR="00742CC8">
        <w:rPr>
          <w:rFonts w:cstheme="minorHAnsi"/>
          <w:i/>
          <w:sz w:val="23"/>
          <w:szCs w:val="23"/>
        </w:rPr>
        <w:t xml:space="preserve">Microsoft </w:t>
      </w:r>
      <w:r w:rsidR="00892184" w:rsidRPr="00F93969">
        <w:rPr>
          <w:rFonts w:cstheme="minorHAnsi"/>
          <w:i/>
          <w:sz w:val="23"/>
          <w:szCs w:val="23"/>
        </w:rPr>
        <w:t xml:space="preserve">Excel, </w:t>
      </w:r>
      <w:r w:rsidR="00742CC8">
        <w:rPr>
          <w:rFonts w:cstheme="minorHAnsi"/>
          <w:i/>
          <w:sz w:val="23"/>
          <w:szCs w:val="23"/>
        </w:rPr>
        <w:t xml:space="preserve">Microsoft </w:t>
      </w:r>
      <w:r w:rsidR="00892184" w:rsidRPr="00F93969">
        <w:rPr>
          <w:rFonts w:cstheme="minorHAnsi"/>
          <w:i/>
          <w:sz w:val="23"/>
          <w:szCs w:val="23"/>
        </w:rPr>
        <w:t>Word</w:t>
      </w:r>
      <w:r w:rsidR="004E5CD2" w:rsidRPr="00F93969">
        <w:rPr>
          <w:rFonts w:cstheme="minorHAnsi"/>
          <w:i/>
          <w:sz w:val="23"/>
          <w:szCs w:val="23"/>
        </w:rPr>
        <w:t>,</w:t>
      </w:r>
      <w:r w:rsidR="00892184" w:rsidRPr="00F93969">
        <w:rPr>
          <w:rFonts w:cstheme="minorHAnsi"/>
          <w:i/>
          <w:sz w:val="23"/>
          <w:szCs w:val="23"/>
        </w:rPr>
        <w:t xml:space="preserve"> </w:t>
      </w:r>
      <w:r w:rsidR="00742CC8">
        <w:rPr>
          <w:rFonts w:cstheme="minorHAnsi"/>
          <w:i/>
          <w:sz w:val="23"/>
          <w:szCs w:val="23"/>
        </w:rPr>
        <w:t xml:space="preserve">Microsoft </w:t>
      </w:r>
      <w:r w:rsidR="00892184" w:rsidRPr="00F93969">
        <w:rPr>
          <w:rFonts w:cstheme="minorHAnsi"/>
          <w:i/>
          <w:sz w:val="23"/>
          <w:szCs w:val="23"/>
        </w:rPr>
        <w:t>PowerPoint</w:t>
      </w:r>
      <w:r w:rsidR="004E5CD2" w:rsidRPr="00F93969">
        <w:rPr>
          <w:rFonts w:cstheme="minorHAnsi"/>
          <w:i/>
          <w:sz w:val="23"/>
          <w:szCs w:val="23"/>
        </w:rPr>
        <w:t>, and Outlook</w:t>
      </w:r>
      <w:r w:rsidR="00742CC8">
        <w:rPr>
          <w:rFonts w:cstheme="minorHAnsi"/>
          <w:i/>
          <w:sz w:val="23"/>
          <w:szCs w:val="23"/>
        </w:rPr>
        <w:t>. E</w:t>
      </w:r>
      <w:r w:rsidRPr="00F93969">
        <w:rPr>
          <w:rFonts w:cstheme="minorHAnsi"/>
          <w:i/>
          <w:sz w:val="23"/>
          <w:szCs w:val="23"/>
        </w:rPr>
        <w:t>xcellent general computer skills</w:t>
      </w:r>
      <w:r w:rsidR="00892184" w:rsidRPr="00F93969">
        <w:rPr>
          <w:rFonts w:cstheme="minorHAnsi"/>
          <w:i/>
          <w:sz w:val="23"/>
          <w:szCs w:val="23"/>
        </w:rPr>
        <w:t>. Proven ability to learn new software programs and computer system</w:t>
      </w:r>
      <w:r w:rsidRPr="00F93969">
        <w:rPr>
          <w:rFonts w:cstheme="minorHAnsi"/>
          <w:i/>
          <w:sz w:val="23"/>
          <w:szCs w:val="23"/>
        </w:rPr>
        <w:t>s.</w:t>
      </w:r>
    </w:p>
    <w:p w14:paraId="7F225849" w14:textId="3F54B70D" w:rsidR="002669BC" w:rsidRPr="00F93969" w:rsidRDefault="00421FEB" w:rsidP="00F93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cstheme="minorHAnsi"/>
          <w:b/>
          <w:sz w:val="24"/>
        </w:rPr>
      </w:pPr>
      <w:r w:rsidRPr="00F93969">
        <w:rPr>
          <w:rFonts w:cstheme="minorHAnsi"/>
          <w:b/>
          <w:sz w:val="24"/>
        </w:rPr>
        <w:t>Education</w:t>
      </w:r>
    </w:p>
    <w:p w14:paraId="6DC6B96E" w14:textId="25468E9B" w:rsidR="00800D3F" w:rsidRPr="00742CC8" w:rsidRDefault="00800D3F" w:rsidP="00800D3F">
      <w:pPr>
        <w:spacing w:line="240" w:lineRule="auto"/>
        <w:contextualSpacing/>
        <w:rPr>
          <w:rFonts w:cstheme="minorHAnsi"/>
          <w:sz w:val="23"/>
          <w:szCs w:val="23"/>
        </w:rPr>
      </w:pPr>
      <w:r w:rsidRPr="00800D3F">
        <w:rPr>
          <w:rFonts w:cstheme="minorHAnsi"/>
          <w:b/>
          <w:sz w:val="24"/>
          <w:szCs w:val="24"/>
        </w:rPr>
        <w:t>Liverpool John Moores University</w:t>
      </w:r>
      <w:r w:rsidR="00662C7F">
        <w:rPr>
          <w:rFonts w:cstheme="minorHAnsi"/>
          <w:b/>
          <w:sz w:val="24"/>
          <w:szCs w:val="24"/>
        </w:rPr>
        <w:t xml:space="preserve"> </w:t>
      </w:r>
      <w:r w:rsidR="00662C7F" w:rsidRPr="00662C7F">
        <w:rPr>
          <w:rFonts w:cstheme="minorHAnsi"/>
          <w:sz w:val="24"/>
          <w:szCs w:val="24"/>
        </w:rPr>
        <w:t>-</w:t>
      </w:r>
      <w:r>
        <w:rPr>
          <w:rFonts w:cstheme="minorHAnsi"/>
          <w:b/>
          <w:sz w:val="24"/>
          <w:szCs w:val="24"/>
        </w:rPr>
        <w:t xml:space="preserve"> </w:t>
      </w:r>
      <w:r w:rsidRPr="00800D3F">
        <w:rPr>
          <w:rFonts w:cstheme="minorHAnsi"/>
          <w:sz w:val="24"/>
          <w:szCs w:val="24"/>
        </w:rPr>
        <w:t>Liverpool, England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 xml:space="preserve">           </w:t>
      </w:r>
      <w:r w:rsidR="00742CC8">
        <w:rPr>
          <w:rFonts w:cstheme="minorHAnsi"/>
          <w:sz w:val="24"/>
          <w:szCs w:val="24"/>
        </w:rPr>
        <w:t xml:space="preserve"> </w:t>
      </w:r>
      <w:r w:rsidRPr="00742CC8">
        <w:rPr>
          <w:rFonts w:cstheme="minorHAnsi"/>
          <w:sz w:val="23"/>
          <w:szCs w:val="23"/>
        </w:rPr>
        <w:t>11/2018</w:t>
      </w:r>
    </w:p>
    <w:p w14:paraId="4EDC6DFF" w14:textId="0ABA81E1" w:rsidR="002129E2" w:rsidRPr="00F93969" w:rsidRDefault="00016DE5" w:rsidP="00421FEB">
      <w:pPr>
        <w:spacing w:line="240" w:lineRule="auto"/>
        <w:contextualSpacing/>
        <w:rPr>
          <w:rFonts w:cstheme="minorHAnsi"/>
          <w:sz w:val="24"/>
          <w:szCs w:val="24"/>
        </w:rPr>
      </w:pPr>
      <w:r w:rsidRPr="00F93969">
        <w:rPr>
          <w:rFonts w:cstheme="minorHAnsi"/>
          <w:b/>
          <w:sz w:val="24"/>
          <w:szCs w:val="24"/>
        </w:rPr>
        <w:t>Masters</w:t>
      </w:r>
      <w:r w:rsidR="00465A72" w:rsidRPr="00F93969">
        <w:rPr>
          <w:rFonts w:cstheme="minorHAnsi"/>
          <w:sz w:val="24"/>
          <w:szCs w:val="24"/>
        </w:rPr>
        <w:t xml:space="preserve"> </w:t>
      </w:r>
      <w:r w:rsidR="002432FC" w:rsidRPr="00F93969">
        <w:rPr>
          <w:rFonts w:cstheme="minorHAnsi"/>
          <w:b/>
          <w:sz w:val="24"/>
          <w:szCs w:val="24"/>
        </w:rPr>
        <w:t>in</w:t>
      </w:r>
      <w:r w:rsidR="002432FC" w:rsidRPr="00F93969">
        <w:rPr>
          <w:rFonts w:cstheme="minorHAnsi"/>
          <w:sz w:val="24"/>
          <w:szCs w:val="24"/>
        </w:rPr>
        <w:t xml:space="preserve"> </w:t>
      </w:r>
      <w:r w:rsidR="00465A72" w:rsidRPr="00F93969">
        <w:rPr>
          <w:rFonts w:cstheme="minorHAnsi"/>
          <w:b/>
          <w:sz w:val="24"/>
          <w:szCs w:val="24"/>
        </w:rPr>
        <w:t>Operations Management</w:t>
      </w:r>
      <w:r w:rsidR="00F91052" w:rsidRPr="00800D3F">
        <w:rPr>
          <w:rFonts w:cstheme="minorHAnsi"/>
          <w:sz w:val="24"/>
          <w:szCs w:val="24"/>
        </w:rPr>
        <w:t xml:space="preserve">  </w:t>
      </w:r>
      <w:r w:rsidR="00F828A6" w:rsidRPr="00800D3F">
        <w:rPr>
          <w:rFonts w:cstheme="minorHAnsi"/>
          <w:sz w:val="24"/>
          <w:szCs w:val="24"/>
        </w:rPr>
        <w:t xml:space="preserve">               </w:t>
      </w:r>
      <w:r w:rsidR="00584454" w:rsidRPr="00800D3F">
        <w:rPr>
          <w:rFonts w:cstheme="minorHAnsi"/>
          <w:sz w:val="24"/>
          <w:szCs w:val="24"/>
        </w:rPr>
        <w:t xml:space="preserve">            </w:t>
      </w:r>
      <w:r w:rsidR="00F828A6" w:rsidRPr="00800D3F">
        <w:rPr>
          <w:rFonts w:cstheme="minorHAnsi"/>
          <w:sz w:val="24"/>
          <w:szCs w:val="24"/>
        </w:rPr>
        <w:t xml:space="preserve"> </w:t>
      </w:r>
      <w:r w:rsidR="004825EE" w:rsidRPr="00800D3F">
        <w:rPr>
          <w:rFonts w:cstheme="minorHAnsi"/>
          <w:sz w:val="24"/>
          <w:szCs w:val="24"/>
        </w:rPr>
        <w:t xml:space="preserve">                  </w:t>
      </w:r>
      <w:r w:rsidR="00953E1D" w:rsidRPr="00800D3F">
        <w:rPr>
          <w:rFonts w:cstheme="minorHAnsi"/>
          <w:sz w:val="24"/>
          <w:szCs w:val="24"/>
        </w:rPr>
        <w:t xml:space="preserve">       </w:t>
      </w:r>
      <w:r w:rsidR="00A53108" w:rsidRPr="00800D3F">
        <w:rPr>
          <w:rFonts w:cstheme="minorHAnsi"/>
          <w:sz w:val="24"/>
          <w:szCs w:val="24"/>
        </w:rPr>
        <w:t xml:space="preserve">        </w:t>
      </w:r>
      <w:r w:rsidR="00800D3F">
        <w:rPr>
          <w:rFonts w:cstheme="minorHAnsi"/>
          <w:sz w:val="24"/>
          <w:szCs w:val="24"/>
        </w:rPr>
        <w:t xml:space="preserve">                   </w:t>
      </w:r>
    </w:p>
    <w:p w14:paraId="7974B982" w14:textId="3BEAC17B" w:rsidR="002129E2" w:rsidRPr="00F93969" w:rsidRDefault="00800D3F" w:rsidP="002669BC">
      <w:pPr>
        <w:spacing w:line="240" w:lineRule="auto"/>
        <w:contextualSpacing/>
        <w:rPr>
          <w:rFonts w:cstheme="minorHAnsi"/>
          <w:i/>
          <w:sz w:val="24"/>
          <w:szCs w:val="24"/>
        </w:rPr>
      </w:pPr>
      <w:r>
        <w:rPr>
          <w:rFonts w:cstheme="minorHAnsi"/>
          <w:i/>
          <w:sz w:val="24"/>
          <w:szCs w:val="24"/>
        </w:rPr>
        <w:t xml:space="preserve">Graduated </w:t>
      </w:r>
      <w:r w:rsidR="00D461B9" w:rsidRPr="00F93969">
        <w:rPr>
          <w:rFonts w:cstheme="minorHAnsi"/>
          <w:i/>
          <w:sz w:val="24"/>
          <w:szCs w:val="24"/>
        </w:rPr>
        <w:t>with Distinction</w:t>
      </w:r>
    </w:p>
    <w:p w14:paraId="346CB4E7" w14:textId="38352FD1" w:rsidR="00BC1BE6" w:rsidRPr="00662C7F" w:rsidRDefault="00742CC8" w:rsidP="002669BC">
      <w:pPr>
        <w:spacing w:line="240" w:lineRule="auto"/>
        <w:contextualSpacing/>
        <w:rPr>
          <w:rFonts w:cstheme="minorHAnsi"/>
          <w:sz w:val="23"/>
          <w:szCs w:val="23"/>
        </w:rPr>
      </w:pPr>
      <w:r w:rsidRPr="00662C7F">
        <w:rPr>
          <w:rFonts w:cstheme="minorHAnsi"/>
          <w:sz w:val="23"/>
          <w:szCs w:val="23"/>
        </w:rPr>
        <w:t>Essentially</w:t>
      </w:r>
      <w:r w:rsidR="004825EE" w:rsidRPr="00662C7F">
        <w:rPr>
          <w:rFonts w:cstheme="minorHAnsi"/>
          <w:sz w:val="23"/>
          <w:szCs w:val="23"/>
        </w:rPr>
        <w:t xml:space="preserve"> an MBA studying international trade,</w:t>
      </w:r>
      <w:r>
        <w:rPr>
          <w:rFonts w:cstheme="minorHAnsi"/>
          <w:sz w:val="23"/>
          <w:szCs w:val="23"/>
        </w:rPr>
        <w:t xml:space="preserve"> transport,</w:t>
      </w:r>
      <w:r w:rsidR="004825EE" w:rsidRPr="00662C7F">
        <w:rPr>
          <w:rFonts w:cstheme="minorHAnsi"/>
          <w:sz w:val="23"/>
          <w:szCs w:val="23"/>
        </w:rPr>
        <w:t xml:space="preserve"> logistics </w:t>
      </w:r>
      <w:r w:rsidR="00953E1D" w:rsidRPr="00662C7F">
        <w:rPr>
          <w:rFonts w:cstheme="minorHAnsi"/>
          <w:sz w:val="23"/>
          <w:szCs w:val="23"/>
        </w:rPr>
        <w:t xml:space="preserve">management, </w:t>
      </w:r>
      <w:r w:rsidR="004825EE" w:rsidRPr="00662C7F">
        <w:rPr>
          <w:rFonts w:cstheme="minorHAnsi"/>
          <w:sz w:val="23"/>
          <w:szCs w:val="23"/>
        </w:rPr>
        <w:t>and business</w:t>
      </w:r>
      <w:r w:rsidR="00531526" w:rsidRPr="00662C7F">
        <w:rPr>
          <w:rFonts w:cstheme="minorHAnsi"/>
          <w:sz w:val="23"/>
          <w:szCs w:val="23"/>
        </w:rPr>
        <w:t xml:space="preserve">. </w:t>
      </w:r>
      <w:r w:rsidR="00FF386D" w:rsidRPr="00662C7F">
        <w:rPr>
          <w:rFonts w:cstheme="minorHAnsi"/>
          <w:sz w:val="23"/>
          <w:szCs w:val="23"/>
        </w:rPr>
        <w:t xml:space="preserve">Coursework included </w:t>
      </w:r>
      <w:r w:rsidR="00F22BEC" w:rsidRPr="00662C7F">
        <w:rPr>
          <w:rFonts w:cstheme="minorHAnsi"/>
          <w:sz w:val="23"/>
          <w:szCs w:val="23"/>
        </w:rPr>
        <w:t>project management</w:t>
      </w:r>
      <w:r w:rsidR="00EC0D56" w:rsidRPr="00662C7F">
        <w:rPr>
          <w:rFonts w:cstheme="minorHAnsi"/>
          <w:sz w:val="23"/>
          <w:szCs w:val="23"/>
        </w:rPr>
        <w:t>, logistics</w:t>
      </w:r>
      <w:r w:rsidR="00531526" w:rsidRPr="00662C7F">
        <w:rPr>
          <w:rFonts w:cstheme="minorHAnsi"/>
          <w:sz w:val="23"/>
          <w:szCs w:val="23"/>
        </w:rPr>
        <w:t xml:space="preserve"> systems</w:t>
      </w:r>
      <w:r w:rsidR="00840733" w:rsidRPr="00662C7F">
        <w:rPr>
          <w:rFonts w:cstheme="minorHAnsi"/>
          <w:sz w:val="23"/>
          <w:szCs w:val="23"/>
        </w:rPr>
        <w:t xml:space="preserve">, </w:t>
      </w:r>
      <w:r w:rsidR="004825EE" w:rsidRPr="00662C7F">
        <w:rPr>
          <w:rFonts w:cstheme="minorHAnsi"/>
          <w:sz w:val="23"/>
          <w:szCs w:val="23"/>
        </w:rPr>
        <w:t>business strategy,</w:t>
      </w:r>
      <w:r>
        <w:rPr>
          <w:rFonts w:cstheme="minorHAnsi"/>
          <w:sz w:val="23"/>
          <w:szCs w:val="23"/>
        </w:rPr>
        <w:t xml:space="preserve"> and</w:t>
      </w:r>
      <w:r w:rsidR="004825EE" w:rsidRPr="00662C7F">
        <w:rPr>
          <w:rFonts w:cstheme="minorHAnsi"/>
          <w:sz w:val="23"/>
          <w:szCs w:val="23"/>
        </w:rPr>
        <w:t xml:space="preserve"> </w:t>
      </w:r>
      <w:r w:rsidR="00892184" w:rsidRPr="00662C7F">
        <w:rPr>
          <w:rFonts w:cstheme="minorHAnsi"/>
          <w:sz w:val="23"/>
          <w:szCs w:val="23"/>
        </w:rPr>
        <w:t>supply chain management</w:t>
      </w:r>
      <w:r>
        <w:rPr>
          <w:rFonts w:cstheme="minorHAnsi"/>
          <w:sz w:val="23"/>
          <w:szCs w:val="23"/>
        </w:rPr>
        <w:t xml:space="preserve"> </w:t>
      </w:r>
      <w:r w:rsidR="00D461B9" w:rsidRPr="00662C7F">
        <w:rPr>
          <w:rFonts w:cstheme="minorHAnsi"/>
          <w:sz w:val="23"/>
          <w:szCs w:val="23"/>
        </w:rPr>
        <w:t xml:space="preserve">in a </w:t>
      </w:r>
      <w:r w:rsidR="0018208B" w:rsidRPr="00662C7F">
        <w:rPr>
          <w:rFonts w:cstheme="minorHAnsi"/>
          <w:sz w:val="23"/>
          <w:szCs w:val="23"/>
        </w:rPr>
        <w:t xml:space="preserve">research-intensive program. </w:t>
      </w:r>
    </w:p>
    <w:p w14:paraId="5A8B242C" w14:textId="1D454399" w:rsidR="00EE7C95" w:rsidRPr="00662C7F" w:rsidRDefault="00EE7C95" w:rsidP="00BB6105">
      <w:pPr>
        <w:spacing w:line="240" w:lineRule="auto"/>
        <w:ind w:left="720"/>
        <w:contextualSpacing/>
        <w:rPr>
          <w:rFonts w:cstheme="minorHAnsi"/>
          <w:sz w:val="23"/>
          <w:szCs w:val="23"/>
        </w:rPr>
      </w:pPr>
      <w:r w:rsidRPr="00662C7F">
        <w:rPr>
          <w:rFonts w:cstheme="minorHAnsi"/>
          <w:i/>
          <w:sz w:val="23"/>
          <w:szCs w:val="23"/>
        </w:rPr>
        <w:t>Dissertation</w:t>
      </w:r>
      <w:r w:rsidRPr="00662C7F">
        <w:rPr>
          <w:rFonts w:cstheme="minorHAnsi"/>
          <w:sz w:val="23"/>
          <w:szCs w:val="23"/>
        </w:rPr>
        <w:t xml:space="preserve">: </w:t>
      </w:r>
      <w:r w:rsidRPr="00662C7F">
        <w:rPr>
          <w:rFonts w:cstheme="minorHAnsi"/>
          <w:i/>
          <w:sz w:val="23"/>
          <w:szCs w:val="23"/>
        </w:rPr>
        <w:t xml:space="preserve">Enhancing Maritime Cyber Resilience </w:t>
      </w:r>
      <w:r w:rsidR="00065D3C" w:rsidRPr="00662C7F">
        <w:rPr>
          <w:rFonts w:cstheme="minorHAnsi"/>
          <w:i/>
          <w:sz w:val="23"/>
          <w:szCs w:val="23"/>
        </w:rPr>
        <w:t xml:space="preserve">- </w:t>
      </w:r>
      <w:r w:rsidRPr="00662C7F">
        <w:rPr>
          <w:rFonts w:cstheme="minorHAnsi"/>
          <w:i/>
          <w:sz w:val="23"/>
          <w:szCs w:val="23"/>
        </w:rPr>
        <w:t>The Need for a Domain Specific Cyber Vulnerability Identification and Assessment Framework</w:t>
      </w:r>
    </w:p>
    <w:p w14:paraId="0DFDA352" w14:textId="4964D709" w:rsidR="002129E2" w:rsidRPr="00F93969" w:rsidRDefault="00BC1BE6" w:rsidP="00EE7C95">
      <w:pPr>
        <w:spacing w:line="240" w:lineRule="auto"/>
        <w:ind w:left="720"/>
        <w:contextualSpacing/>
        <w:rPr>
          <w:rFonts w:cstheme="minorHAnsi"/>
          <w:sz w:val="6"/>
          <w:szCs w:val="6"/>
        </w:rPr>
      </w:pPr>
      <w:r w:rsidRPr="00F93969">
        <w:rPr>
          <w:rFonts w:cstheme="minorHAnsi"/>
          <w:sz w:val="24"/>
        </w:rPr>
        <w:t xml:space="preserve"> </w:t>
      </w:r>
    </w:p>
    <w:p w14:paraId="736E8276" w14:textId="2CF1F88D" w:rsidR="00800D3F" w:rsidRPr="00F93969" w:rsidRDefault="00800D3F" w:rsidP="00800D3F">
      <w:pPr>
        <w:spacing w:line="240" w:lineRule="auto"/>
        <w:contextualSpacing/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>Texas A&amp;M University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 xml:space="preserve">          </w:t>
      </w:r>
      <w:r w:rsidR="00742CC8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 </w:t>
      </w:r>
      <w:r w:rsidRPr="00742CC8">
        <w:rPr>
          <w:rFonts w:cstheme="minorHAnsi"/>
          <w:sz w:val="23"/>
          <w:szCs w:val="23"/>
        </w:rPr>
        <w:t>12/2016</w:t>
      </w:r>
    </w:p>
    <w:p w14:paraId="0334E661" w14:textId="652ECED7" w:rsidR="007A0913" w:rsidRPr="00F93969" w:rsidRDefault="00782BBC" w:rsidP="002669BC">
      <w:pPr>
        <w:spacing w:line="240" w:lineRule="auto"/>
        <w:contextualSpacing/>
        <w:rPr>
          <w:rFonts w:cstheme="minorHAnsi"/>
          <w:sz w:val="24"/>
          <w:szCs w:val="24"/>
        </w:rPr>
      </w:pPr>
      <w:r w:rsidRPr="00F93969">
        <w:rPr>
          <w:rFonts w:cstheme="minorHAnsi"/>
          <w:b/>
          <w:sz w:val="24"/>
          <w:szCs w:val="24"/>
        </w:rPr>
        <w:t>Bachelors of Science</w:t>
      </w:r>
      <w:r w:rsidR="00465A72" w:rsidRPr="00F93969">
        <w:rPr>
          <w:rFonts w:cstheme="minorHAnsi"/>
          <w:b/>
          <w:sz w:val="24"/>
          <w:szCs w:val="24"/>
        </w:rPr>
        <w:t xml:space="preserve"> Marine</w:t>
      </w:r>
      <w:r w:rsidR="00465A72" w:rsidRPr="00F93969">
        <w:rPr>
          <w:rFonts w:cstheme="minorHAnsi"/>
          <w:i/>
          <w:sz w:val="24"/>
          <w:szCs w:val="24"/>
        </w:rPr>
        <w:t xml:space="preserve"> </w:t>
      </w:r>
      <w:r w:rsidR="00465A72" w:rsidRPr="00F93969">
        <w:rPr>
          <w:rFonts w:cstheme="minorHAnsi"/>
          <w:b/>
          <w:sz w:val="24"/>
          <w:szCs w:val="24"/>
        </w:rPr>
        <w:t>Transportation</w:t>
      </w:r>
      <w:r w:rsidR="00465A72" w:rsidRPr="00F93969">
        <w:rPr>
          <w:rFonts w:cstheme="minorHAnsi"/>
          <w:b/>
          <w:sz w:val="24"/>
          <w:szCs w:val="24"/>
        </w:rPr>
        <w:tab/>
        <w:t xml:space="preserve"> </w:t>
      </w:r>
      <w:r w:rsidR="00250276" w:rsidRPr="00F93969">
        <w:rPr>
          <w:rFonts w:cstheme="minorHAnsi"/>
          <w:sz w:val="24"/>
          <w:szCs w:val="24"/>
        </w:rPr>
        <w:t xml:space="preserve">        </w:t>
      </w:r>
      <w:r w:rsidR="005C1EE4" w:rsidRPr="00F93969">
        <w:rPr>
          <w:rFonts w:cstheme="minorHAnsi"/>
          <w:sz w:val="24"/>
          <w:szCs w:val="24"/>
        </w:rPr>
        <w:tab/>
      </w:r>
      <w:r w:rsidR="005C1EE4" w:rsidRPr="00F93969">
        <w:rPr>
          <w:rFonts w:cstheme="minorHAnsi"/>
          <w:sz w:val="24"/>
          <w:szCs w:val="24"/>
        </w:rPr>
        <w:tab/>
      </w:r>
      <w:r w:rsidR="005C1EE4" w:rsidRPr="00F93969">
        <w:rPr>
          <w:rFonts w:cstheme="minorHAnsi"/>
          <w:sz w:val="24"/>
          <w:szCs w:val="24"/>
        </w:rPr>
        <w:tab/>
        <w:t xml:space="preserve">         </w:t>
      </w:r>
      <w:r w:rsidR="00866F72" w:rsidRPr="00F93969">
        <w:rPr>
          <w:rFonts w:cstheme="minorHAnsi"/>
          <w:sz w:val="24"/>
          <w:szCs w:val="24"/>
        </w:rPr>
        <w:t xml:space="preserve">     </w:t>
      </w:r>
      <w:r w:rsidR="00A53108" w:rsidRPr="00F93969">
        <w:rPr>
          <w:rFonts w:cstheme="minorHAnsi"/>
          <w:sz w:val="24"/>
          <w:szCs w:val="24"/>
        </w:rPr>
        <w:t xml:space="preserve">                   </w:t>
      </w:r>
      <w:r w:rsidR="00250276" w:rsidRPr="00F93969">
        <w:rPr>
          <w:rFonts w:cstheme="minorHAnsi"/>
          <w:sz w:val="24"/>
          <w:szCs w:val="24"/>
        </w:rPr>
        <w:t xml:space="preserve"> </w:t>
      </w:r>
      <w:r w:rsidR="00F93969">
        <w:rPr>
          <w:rFonts w:cstheme="minorHAnsi"/>
          <w:sz w:val="24"/>
          <w:szCs w:val="24"/>
        </w:rPr>
        <w:t xml:space="preserve">                 </w:t>
      </w:r>
    </w:p>
    <w:p w14:paraId="1955112D" w14:textId="6F80A125" w:rsidR="00800D3F" w:rsidRPr="00662C7F" w:rsidRDefault="00800D3F" w:rsidP="002669BC">
      <w:pPr>
        <w:spacing w:line="240" w:lineRule="auto"/>
        <w:contextualSpacing/>
        <w:rPr>
          <w:rFonts w:cstheme="minorHAnsi"/>
          <w:i/>
          <w:sz w:val="23"/>
          <w:szCs w:val="23"/>
        </w:rPr>
      </w:pPr>
      <w:r w:rsidRPr="00662C7F">
        <w:rPr>
          <w:rFonts w:cstheme="minorHAnsi"/>
          <w:sz w:val="23"/>
          <w:szCs w:val="23"/>
        </w:rPr>
        <w:t>Minor: Business Administration</w:t>
      </w:r>
    </w:p>
    <w:p w14:paraId="26311703" w14:textId="614FB195" w:rsidR="00800D3F" w:rsidRPr="00662C7F" w:rsidRDefault="00EE7C95" w:rsidP="00A53108">
      <w:pPr>
        <w:spacing w:line="240" w:lineRule="auto"/>
        <w:contextualSpacing/>
        <w:rPr>
          <w:rFonts w:cstheme="minorHAnsi"/>
          <w:i/>
          <w:sz w:val="23"/>
          <w:szCs w:val="23"/>
        </w:rPr>
      </w:pPr>
      <w:r w:rsidRPr="00662C7F">
        <w:rPr>
          <w:rFonts w:cstheme="minorHAnsi"/>
          <w:i/>
          <w:sz w:val="23"/>
          <w:szCs w:val="23"/>
        </w:rPr>
        <w:t>M</w:t>
      </w:r>
      <w:r w:rsidR="00287CE4" w:rsidRPr="00662C7F">
        <w:rPr>
          <w:rFonts w:cstheme="minorHAnsi"/>
          <w:i/>
          <w:sz w:val="23"/>
          <w:szCs w:val="23"/>
        </w:rPr>
        <w:t>agna cum laude</w:t>
      </w:r>
      <w:r w:rsidR="00742CC8">
        <w:rPr>
          <w:rFonts w:cstheme="minorHAnsi"/>
          <w:i/>
          <w:sz w:val="23"/>
          <w:szCs w:val="23"/>
        </w:rPr>
        <w:tab/>
      </w:r>
      <w:r w:rsidRPr="00662C7F">
        <w:rPr>
          <w:rFonts w:cstheme="minorHAnsi"/>
          <w:i/>
          <w:sz w:val="23"/>
          <w:szCs w:val="23"/>
        </w:rPr>
        <w:t>GPA: 3.9</w:t>
      </w:r>
      <w:r w:rsidR="00742CC8">
        <w:rPr>
          <w:rFonts w:cstheme="minorHAnsi"/>
          <w:i/>
          <w:sz w:val="23"/>
          <w:szCs w:val="23"/>
        </w:rPr>
        <w:tab/>
      </w:r>
      <w:r w:rsidRPr="00662C7F">
        <w:rPr>
          <w:rFonts w:cstheme="minorHAnsi"/>
          <w:i/>
          <w:sz w:val="23"/>
          <w:szCs w:val="23"/>
        </w:rPr>
        <w:t>H</w:t>
      </w:r>
      <w:r w:rsidR="00665F56" w:rsidRPr="00662C7F">
        <w:rPr>
          <w:rFonts w:cstheme="minorHAnsi"/>
          <w:i/>
          <w:sz w:val="23"/>
          <w:szCs w:val="23"/>
        </w:rPr>
        <w:t xml:space="preserve">onors </w:t>
      </w:r>
      <w:r w:rsidRPr="00662C7F">
        <w:rPr>
          <w:rFonts w:cstheme="minorHAnsi"/>
          <w:i/>
          <w:sz w:val="23"/>
          <w:szCs w:val="23"/>
        </w:rPr>
        <w:t>P</w:t>
      </w:r>
      <w:r w:rsidR="00665F56" w:rsidRPr="00662C7F">
        <w:rPr>
          <w:rFonts w:cstheme="minorHAnsi"/>
          <w:i/>
          <w:sz w:val="23"/>
          <w:szCs w:val="23"/>
        </w:rPr>
        <w:t>rogram</w:t>
      </w:r>
    </w:p>
    <w:p w14:paraId="7AAFA4DF" w14:textId="77777777" w:rsidR="00800D3F" w:rsidRPr="00800D3F" w:rsidRDefault="00800D3F" w:rsidP="00A53108">
      <w:pPr>
        <w:spacing w:line="240" w:lineRule="auto"/>
        <w:contextualSpacing/>
        <w:rPr>
          <w:rFonts w:cstheme="minorHAnsi"/>
          <w:sz w:val="10"/>
          <w:szCs w:val="24"/>
        </w:rPr>
      </w:pPr>
    </w:p>
    <w:p w14:paraId="3F54FC84" w14:textId="1DB2DC9B" w:rsidR="00800D3F" w:rsidRPr="00800D3F" w:rsidRDefault="00800D3F" w:rsidP="00800D3F">
      <w:pPr>
        <w:spacing w:line="240" w:lineRule="auto"/>
        <w:contextualSpacing/>
        <w:rPr>
          <w:b/>
          <w:sz w:val="24"/>
        </w:rPr>
      </w:pPr>
      <w:r w:rsidRPr="00800D3F">
        <w:rPr>
          <w:b/>
          <w:sz w:val="24"/>
        </w:rPr>
        <w:t>Fox Valley Lutheran High School</w:t>
      </w:r>
      <w:r w:rsidRPr="00800D3F">
        <w:rPr>
          <w:sz w:val="24"/>
        </w:rPr>
        <w:tab/>
      </w:r>
      <w:r w:rsidRPr="00800D3F">
        <w:rPr>
          <w:sz w:val="24"/>
        </w:rPr>
        <w:tab/>
      </w:r>
      <w:r>
        <w:rPr>
          <w:sz w:val="24"/>
        </w:rPr>
        <w:tab/>
        <w:t xml:space="preserve">    </w:t>
      </w:r>
      <w:r w:rsidRPr="00800D3F">
        <w:rPr>
          <w:sz w:val="24"/>
        </w:rPr>
        <w:tab/>
      </w:r>
      <w:r w:rsidRPr="00800D3F">
        <w:rPr>
          <w:sz w:val="24"/>
        </w:rPr>
        <w:tab/>
      </w:r>
      <w:r w:rsidRPr="00800D3F">
        <w:rPr>
          <w:sz w:val="24"/>
        </w:rPr>
        <w:tab/>
        <w:t xml:space="preserve">             </w:t>
      </w:r>
      <w:r>
        <w:rPr>
          <w:sz w:val="24"/>
        </w:rPr>
        <w:t xml:space="preserve">           </w:t>
      </w:r>
      <w:r w:rsidR="00662C7F">
        <w:rPr>
          <w:sz w:val="24"/>
        </w:rPr>
        <w:tab/>
      </w:r>
      <w:r w:rsidR="00662C7F">
        <w:rPr>
          <w:sz w:val="24"/>
        </w:rPr>
        <w:tab/>
      </w:r>
      <w:r w:rsidR="00662C7F" w:rsidRPr="00742CC8">
        <w:rPr>
          <w:sz w:val="23"/>
          <w:szCs w:val="23"/>
        </w:rPr>
        <w:t xml:space="preserve">           </w:t>
      </w:r>
      <w:r w:rsidR="00742CC8">
        <w:rPr>
          <w:sz w:val="23"/>
          <w:szCs w:val="23"/>
        </w:rPr>
        <w:t xml:space="preserve"> </w:t>
      </w:r>
      <w:r w:rsidRPr="00742CC8">
        <w:rPr>
          <w:sz w:val="23"/>
          <w:szCs w:val="23"/>
        </w:rPr>
        <w:t>05/2013</w:t>
      </w:r>
    </w:p>
    <w:p w14:paraId="3A683762" w14:textId="77777777" w:rsidR="00800D3F" w:rsidRPr="00800D3F" w:rsidRDefault="00800D3F" w:rsidP="00800D3F">
      <w:pPr>
        <w:spacing w:line="240" w:lineRule="auto"/>
        <w:contextualSpacing/>
        <w:rPr>
          <w:b/>
          <w:sz w:val="24"/>
        </w:rPr>
      </w:pPr>
      <w:r w:rsidRPr="00800D3F">
        <w:rPr>
          <w:b/>
          <w:sz w:val="24"/>
        </w:rPr>
        <w:t>High School Diploma</w:t>
      </w:r>
    </w:p>
    <w:p w14:paraId="79A56D37" w14:textId="74F1C8C2" w:rsidR="00D37358" w:rsidRPr="00662C7F" w:rsidRDefault="00065D3C" w:rsidP="00A53108">
      <w:pPr>
        <w:spacing w:line="240" w:lineRule="auto"/>
        <w:contextualSpacing/>
        <w:rPr>
          <w:rFonts w:cstheme="minorHAnsi"/>
          <w:i/>
          <w:sz w:val="10"/>
          <w:szCs w:val="24"/>
        </w:rPr>
      </w:pPr>
      <w:r w:rsidRPr="00F93969">
        <w:rPr>
          <w:rFonts w:cstheme="minorHAnsi"/>
          <w:sz w:val="24"/>
          <w:szCs w:val="24"/>
        </w:rPr>
        <w:t xml:space="preserve">  </w:t>
      </w:r>
    </w:p>
    <w:p w14:paraId="1B3AA18E" w14:textId="48223CA9" w:rsidR="00065D3C" w:rsidRPr="00F93969" w:rsidRDefault="0084666D" w:rsidP="00F93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t>Professional Experience</w:t>
      </w:r>
    </w:p>
    <w:p w14:paraId="0CEB5F66" w14:textId="0D004F07" w:rsidR="00981171" w:rsidRPr="005E60A8" w:rsidRDefault="00981171" w:rsidP="00A53108">
      <w:pPr>
        <w:spacing w:after="0" w:line="240" w:lineRule="auto"/>
        <w:contextualSpacing/>
        <w:rPr>
          <w:rFonts w:cstheme="minorHAnsi"/>
          <w:b/>
          <w:sz w:val="24"/>
          <w:szCs w:val="24"/>
          <w:u w:val="single"/>
        </w:rPr>
      </w:pPr>
      <w:r w:rsidRPr="005E60A8">
        <w:rPr>
          <w:rFonts w:cstheme="minorHAnsi"/>
          <w:b/>
          <w:sz w:val="24"/>
          <w:szCs w:val="24"/>
          <w:u w:val="single"/>
        </w:rPr>
        <w:t>Hornbeck Offshore Services</w:t>
      </w:r>
    </w:p>
    <w:p w14:paraId="3CB7811B" w14:textId="0A4FF9E4" w:rsidR="00981171" w:rsidRPr="00662C7F" w:rsidRDefault="00981171" w:rsidP="00662C7F">
      <w:pPr>
        <w:spacing w:after="0" w:line="240" w:lineRule="auto"/>
        <w:rPr>
          <w:rFonts w:cstheme="minorHAnsi"/>
          <w:sz w:val="23"/>
          <w:szCs w:val="23"/>
        </w:rPr>
      </w:pPr>
      <w:r w:rsidRPr="00662C7F">
        <w:rPr>
          <w:rFonts w:cstheme="minorHAnsi"/>
          <w:b/>
          <w:sz w:val="24"/>
          <w:szCs w:val="23"/>
        </w:rPr>
        <w:t>Cargo Mate</w:t>
      </w:r>
      <w:r w:rsidRPr="00662C7F">
        <w:rPr>
          <w:rFonts w:cstheme="minorHAnsi"/>
          <w:sz w:val="23"/>
          <w:szCs w:val="23"/>
        </w:rPr>
        <w:tab/>
      </w:r>
      <w:r w:rsidRPr="00662C7F">
        <w:rPr>
          <w:rFonts w:cstheme="minorHAnsi"/>
          <w:sz w:val="23"/>
          <w:szCs w:val="23"/>
        </w:rPr>
        <w:tab/>
      </w:r>
      <w:r w:rsidRPr="00662C7F">
        <w:rPr>
          <w:rFonts w:cstheme="minorHAnsi"/>
          <w:sz w:val="23"/>
          <w:szCs w:val="23"/>
        </w:rPr>
        <w:tab/>
      </w:r>
      <w:r w:rsidR="00CD3589" w:rsidRPr="00662C7F">
        <w:rPr>
          <w:rFonts w:cstheme="minorHAnsi"/>
          <w:sz w:val="23"/>
          <w:szCs w:val="23"/>
        </w:rPr>
        <w:t xml:space="preserve">                </w:t>
      </w:r>
      <w:r w:rsidR="00A5014F" w:rsidRPr="00662C7F">
        <w:rPr>
          <w:rFonts w:cstheme="minorHAnsi"/>
          <w:sz w:val="23"/>
          <w:szCs w:val="23"/>
        </w:rPr>
        <w:tab/>
      </w:r>
      <w:r w:rsidR="00A5014F" w:rsidRPr="00662C7F">
        <w:rPr>
          <w:rFonts w:cstheme="minorHAnsi"/>
          <w:sz w:val="23"/>
          <w:szCs w:val="23"/>
        </w:rPr>
        <w:tab/>
      </w:r>
      <w:r w:rsidR="00A5014F" w:rsidRPr="00662C7F">
        <w:rPr>
          <w:rFonts w:cstheme="minorHAnsi"/>
          <w:sz w:val="23"/>
          <w:szCs w:val="23"/>
        </w:rPr>
        <w:tab/>
        <w:t xml:space="preserve">   </w:t>
      </w:r>
      <w:r w:rsidR="00A53108" w:rsidRPr="00662C7F">
        <w:rPr>
          <w:rFonts w:cstheme="minorHAnsi"/>
          <w:sz w:val="23"/>
          <w:szCs w:val="23"/>
        </w:rPr>
        <w:t xml:space="preserve">                    </w:t>
      </w:r>
      <w:r w:rsidR="00A5014F" w:rsidRPr="00662C7F">
        <w:rPr>
          <w:rFonts w:cstheme="minorHAnsi"/>
          <w:sz w:val="23"/>
          <w:szCs w:val="23"/>
        </w:rPr>
        <w:t xml:space="preserve"> </w:t>
      </w:r>
      <w:r w:rsidR="00F93969" w:rsidRPr="00662C7F">
        <w:rPr>
          <w:rFonts w:cstheme="minorHAnsi"/>
          <w:sz w:val="23"/>
          <w:szCs w:val="23"/>
        </w:rPr>
        <w:t xml:space="preserve">                     </w:t>
      </w:r>
      <w:r w:rsidR="00662C7F">
        <w:rPr>
          <w:rFonts w:cstheme="minorHAnsi"/>
          <w:sz w:val="23"/>
          <w:szCs w:val="23"/>
        </w:rPr>
        <w:t xml:space="preserve">                 </w:t>
      </w:r>
      <w:r w:rsidR="00F93969" w:rsidRPr="00662C7F">
        <w:rPr>
          <w:rFonts w:cstheme="minorHAnsi"/>
          <w:sz w:val="23"/>
          <w:szCs w:val="23"/>
        </w:rPr>
        <w:t>02/</w:t>
      </w:r>
      <w:r w:rsidRPr="00662C7F">
        <w:rPr>
          <w:rFonts w:cstheme="minorHAnsi"/>
          <w:sz w:val="23"/>
          <w:szCs w:val="23"/>
        </w:rPr>
        <w:t xml:space="preserve">2017 – </w:t>
      </w:r>
      <w:r w:rsidR="00F93969" w:rsidRPr="00662C7F">
        <w:rPr>
          <w:rFonts w:cstheme="minorHAnsi"/>
          <w:sz w:val="23"/>
          <w:szCs w:val="23"/>
        </w:rPr>
        <w:t>08/</w:t>
      </w:r>
      <w:r w:rsidRPr="00662C7F">
        <w:rPr>
          <w:rFonts w:cstheme="minorHAnsi"/>
          <w:sz w:val="23"/>
          <w:szCs w:val="23"/>
        </w:rPr>
        <w:t>2017</w:t>
      </w:r>
    </w:p>
    <w:p w14:paraId="366FDDBD" w14:textId="16FEB532" w:rsidR="00F56872" w:rsidRPr="00662C7F" w:rsidRDefault="00F56872" w:rsidP="00662C7F">
      <w:pPr>
        <w:spacing w:after="0" w:line="259" w:lineRule="auto"/>
        <w:contextualSpacing/>
        <w:rPr>
          <w:rFonts w:cstheme="minorHAnsi"/>
          <w:sz w:val="23"/>
          <w:szCs w:val="23"/>
        </w:rPr>
      </w:pPr>
      <w:bookmarkStart w:id="1" w:name="_Hlk527529058"/>
      <w:r w:rsidRPr="00662C7F">
        <w:rPr>
          <w:rFonts w:cstheme="minorHAnsi"/>
          <w:sz w:val="23"/>
          <w:szCs w:val="23"/>
        </w:rPr>
        <w:t xml:space="preserve">Responsible for aspects of cargo operations, deck stores management, vessel </w:t>
      </w:r>
      <w:r w:rsidR="00D2052D">
        <w:rPr>
          <w:rFonts w:cstheme="minorHAnsi"/>
          <w:sz w:val="23"/>
          <w:szCs w:val="23"/>
        </w:rPr>
        <w:t xml:space="preserve">routing, </w:t>
      </w:r>
      <w:r w:rsidRPr="00662C7F">
        <w:rPr>
          <w:rFonts w:cstheme="minorHAnsi"/>
          <w:sz w:val="23"/>
          <w:szCs w:val="23"/>
        </w:rPr>
        <w:t xml:space="preserve">navigation, and safety. </w:t>
      </w:r>
    </w:p>
    <w:p w14:paraId="7CFEB098" w14:textId="1D1491AE" w:rsidR="005E60A8" w:rsidRPr="00662C7F" w:rsidRDefault="00135097" w:rsidP="00662C7F">
      <w:pPr>
        <w:pStyle w:val="ListParagraph"/>
        <w:numPr>
          <w:ilvl w:val="0"/>
          <w:numId w:val="16"/>
        </w:numPr>
        <w:spacing w:after="160" w:line="240" w:lineRule="auto"/>
        <w:rPr>
          <w:rFonts w:cstheme="minorHAnsi"/>
          <w:sz w:val="23"/>
          <w:szCs w:val="23"/>
        </w:rPr>
      </w:pPr>
      <w:r w:rsidRPr="00662C7F">
        <w:rPr>
          <w:rFonts w:cstheme="minorHAnsi"/>
          <w:sz w:val="23"/>
          <w:szCs w:val="23"/>
        </w:rPr>
        <w:t>Implemented</w:t>
      </w:r>
      <w:r w:rsidR="00EE2862" w:rsidRPr="00662C7F">
        <w:rPr>
          <w:rFonts w:cstheme="minorHAnsi"/>
          <w:sz w:val="23"/>
          <w:szCs w:val="23"/>
        </w:rPr>
        <w:t xml:space="preserve"> Health, Safety, Security, Environmental</w:t>
      </w:r>
      <w:r w:rsidR="00ED3840">
        <w:rPr>
          <w:rFonts w:cstheme="minorHAnsi"/>
          <w:sz w:val="23"/>
          <w:szCs w:val="23"/>
        </w:rPr>
        <w:t>, and quality management systems and</w:t>
      </w:r>
      <w:r w:rsidRPr="00662C7F">
        <w:rPr>
          <w:rFonts w:cstheme="minorHAnsi"/>
          <w:sz w:val="23"/>
          <w:szCs w:val="23"/>
        </w:rPr>
        <w:t xml:space="preserve"> policies. </w:t>
      </w:r>
    </w:p>
    <w:p w14:paraId="381AB738" w14:textId="3A12C43A" w:rsidR="00F56872" w:rsidRPr="00662C7F" w:rsidRDefault="00F56872" w:rsidP="00662C7F">
      <w:pPr>
        <w:pStyle w:val="ListParagraph"/>
        <w:numPr>
          <w:ilvl w:val="0"/>
          <w:numId w:val="16"/>
        </w:numPr>
        <w:spacing w:after="160" w:line="240" w:lineRule="auto"/>
        <w:rPr>
          <w:rFonts w:cstheme="minorHAnsi"/>
          <w:sz w:val="23"/>
          <w:szCs w:val="23"/>
        </w:rPr>
      </w:pPr>
      <w:r w:rsidRPr="00662C7F">
        <w:rPr>
          <w:rFonts w:cstheme="minorHAnsi"/>
          <w:sz w:val="23"/>
          <w:szCs w:val="23"/>
        </w:rPr>
        <w:t>Demonstrated accountability and integrity through a commitment to quality and regulatory compliance</w:t>
      </w:r>
      <w:r w:rsidR="004F5830" w:rsidRPr="00662C7F">
        <w:rPr>
          <w:rFonts w:cstheme="minorHAnsi"/>
          <w:sz w:val="23"/>
          <w:szCs w:val="23"/>
        </w:rPr>
        <w:t xml:space="preserve"> resulting in safe and efficient vessel operations</w:t>
      </w:r>
      <w:r w:rsidRPr="00662C7F">
        <w:rPr>
          <w:rFonts w:cstheme="minorHAnsi"/>
          <w:sz w:val="23"/>
          <w:szCs w:val="23"/>
        </w:rPr>
        <w:t xml:space="preserve">. </w:t>
      </w:r>
    </w:p>
    <w:p w14:paraId="34A25D24" w14:textId="0616AE1A" w:rsidR="00F56872" w:rsidRPr="00662C7F" w:rsidRDefault="00F56872" w:rsidP="00662C7F">
      <w:pPr>
        <w:pStyle w:val="ListParagraph"/>
        <w:numPr>
          <w:ilvl w:val="0"/>
          <w:numId w:val="16"/>
        </w:numPr>
        <w:spacing w:after="160" w:line="240" w:lineRule="auto"/>
        <w:rPr>
          <w:rFonts w:cstheme="minorHAnsi"/>
          <w:sz w:val="23"/>
          <w:szCs w:val="23"/>
        </w:rPr>
      </w:pPr>
      <w:r w:rsidRPr="00662C7F">
        <w:rPr>
          <w:rFonts w:cstheme="minorHAnsi"/>
          <w:sz w:val="23"/>
          <w:szCs w:val="23"/>
        </w:rPr>
        <w:t xml:space="preserve">Supervised and coordinated cargo </w:t>
      </w:r>
      <w:r w:rsidR="00D2052D">
        <w:rPr>
          <w:rFonts w:cstheme="minorHAnsi"/>
          <w:sz w:val="23"/>
          <w:szCs w:val="23"/>
        </w:rPr>
        <w:t xml:space="preserve">load </w:t>
      </w:r>
      <w:r w:rsidRPr="00662C7F">
        <w:rPr>
          <w:rFonts w:cstheme="minorHAnsi"/>
          <w:sz w:val="23"/>
          <w:szCs w:val="23"/>
        </w:rPr>
        <w:t>operations including liquid, dry bulk, and container cargo</w:t>
      </w:r>
      <w:r w:rsidR="00EE2862" w:rsidRPr="00662C7F">
        <w:rPr>
          <w:rFonts w:cstheme="minorHAnsi"/>
          <w:sz w:val="23"/>
          <w:szCs w:val="23"/>
        </w:rPr>
        <w:t xml:space="preserve"> ensuring timely delivery and excellent care of product</w:t>
      </w:r>
      <w:r w:rsidRPr="00662C7F">
        <w:rPr>
          <w:rFonts w:cstheme="minorHAnsi"/>
          <w:sz w:val="23"/>
          <w:szCs w:val="23"/>
        </w:rPr>
        <w:t>.</w:t>
      </w:r>
    </w:p>
    <w:p w14:paraId="431875C6" w14:textId="125C8538" w:rsidR="005E60A8" w:rsidRPr="00662C7F" w:rsidRDefault="00ED3840" w:rsidP="00662C7F">
      <w:pPr>
        <w:pStyle w:val="ListParagraph"/>
        <w:numPr>
          <w:ilvl w:val="0"/>
          <w:numId w:val="16"/>
        </w:numPr>
        <w:spacing w:after="160" w:line="240" w:lineRule="auto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</w:rPr>
        <w:t>U</w:t>
      </w:r>
      <w:r w:rsidR="00135097" w:rsidRPr="00662C7F">
        <w:rPr>
          <w:rFonts w:cstheme="minorHAnsi"/>
          <w:sz w:val="23"/>
          <w:szCs w:val="23"/>
        </w:rPr>
        <w:t>tilized problem solving</w:t>
      </w:r>
      <w:r>
        <w:rPr>
          <w:rFonts w:cstheme="minorHAnsi"/>
          <w:sz w:val="23"/>
          <w:szCs w:val="23"/>
        </w:rPr>
        <w:t xml:space="preserve"> and relationship building</w:t>
      </w:r>
      <w:r w:rsidR="00135097" w:rsidRPr="00662C7F">
        <w:rPr>
          <w:rFonts w:cstheme="minorHAnsi"/>
          <w:sz w:val="23"/>
          <w:szCs w:val="23"/>
        </w:rPr>
        <w:t xml:space="preserve"> skills to facilitate efficient freight management and asset planning</w:t>
      </w:r>
      <w:r w:rsidR="005E60A8" w:rsidRPr="00662C7F">
        <w:rPr>
          <w:rFonts w:cstheme="minorHAnsi"/>
          <w:sz w:val="23"/>
          <w:szCs w:val="23"/>
        </w:rPr>
        <w:t xml:space="preserve"> by scheduling deliveries, handling shipping paperwork, and </w:t>
      </w:r>
      <w:r w:rsidR="00BB6105">
        <w:rPr>
          <w:rFonts w:cstheme="minorHAnsi"/>
          <w:sz w:val="23"/>
          <w:szCs w:val="23"/>
        </w:rPr>
        <w:t>managing</w:t>
      </w:r>
      <w:r w:rsidR="005E60A8" w:rsidRPr="00662C7F">
        <w:rPr>
          <w:rFonts w:cstheme="minorHAnsi"/>
          <w:sz w:val="23"/>
          <w:szCs w:val="23"/>
        </w:rPr>
        <w:t xml:space="preserve"> inbound </w:t>
      </w:r>
      <w:r w:rsidR="000A103B">
        <w:rPr>
          <w:rFonts w:cstheme="minorHAnsi"/>
          <w:sz w:val="23"/>
          <w:szCs w:val="23"/>
        </w:rPr>
        <w:t xml:space="preserve">calls </w:t>
      </w:r>
      <w:r w:rsidR="005E60A8" w:rsidRPr="00662C7F">
        <w:rPr>
          <w:rFonts w:cstheme="minorHAnsi"/>
          <w:sz w:val="23"/>
          <w:szCs w:val="23"/>
        </w:rPr>
        <w:t>and outbound calls</w:t>
      </w:r>
      <w:r w:rsidR="00135097" w:rsidRPr="00662C7F">
        <w:rPr>
          <w:rFonts w:cstheme="minorHAnsi"/>
          <w:sz w:val="23"/>
          <w:szCs w:val="23"/>
        </w:rPr>
        <w:t xml:space="preserve">. </w:t>
      </w:r>
    </w:p>
    <w:bookmarkEnd w:id="1"/>
    <w:p w14:paraId="554DC65C" w14:textId="7BB128B1" w:rsidR="00981171" w:rsidRPr="00662C7F" w:rsidRDefault="00981171" w:rsidP="00662C7F">
      <w:pPr>
        <w:spacing w:after="0" w:line="240" w:lineRule="auto"/>
        <w:contextualSpacing/>
        <w:rPr>
          <w:rFonts w:cstheme="minorHAnsi"/>
          <w:sz w:val="23"/>
          <w:szCs w:val="23"/>
        </w:rPr>
      </w:pPr>
      <w:r w:rsidRPr="00662C7F">
        <w:rPr>
          <w:rFonts w:cstheme="minorHAnsi"/>
          <w:b/>
          <w:sz w:val="24"/>
          <w:szCs w:val="23"/>
        </w:rPr>
        <w:t>Internshi</w:t>
      </w:r>
      <w:r w:rsidR="00016DE5" w:rsidRPr="00662C7F">
        <w:rPr>
          <w:rFonts w:cstheme="minorHAnsi"/>
          <w:b/>
          <w:sz w:val="24"/>
          <w:szCs w:val="23"/>
        </w:rPr>
        <w:t>p</w:t>
      </w:r>
      <w:r w:rsidR="00A63E69" w:rsidRPr="00662C7F">
        <w:rPr>
          <w:rFonts w:cstheme="minorHAnsi"/>
          <w:b/>
          <w:sz w:val="24"/>
          <w:szCs w:val="23"/>
        </w:rPr>
        <w:t xml:space="preserve"> - Cadet</w:t>
      </w:r>
      <w:r w:rsidR="00072D42" w:rsidRPr="00662C7F">
        <w:rPr>
          <w:rFonts w:cstheme="minorHAnsi"/>
          <w:i/>
          <w:sz w:val="23"/>
          <w:szCs w:val="23"/>
        </w:rPr>
        <w:tab/>
      </w:r>
      <w:r w:rsidR="00072D42" w:rsidRPr="00662C7F">
        <w:rPr>
          <w:rFonts w:cstheme="minorHAnsi"/>
          <w:i/>
          <w:sz w:val="23"/>
          <w:szCs w:val="23"/>
        </w:rPr>
        <w:tab/>
      </w:r>
      <w:r w:rsidR="00072D42" w:rsidRPr="00662C7F">
        <w:rPr>
          <w:rFonts w:cstheme="minorHAnsi"/>
          <w:i/>
          <w:sz w:val="23"/>
          <w:szCs w:val="23"/>
        </w:rPr>
        <w:tab/>
        <w:t xml:space="preserve">       </w:t>
      </w:r>
      <w:r w:rsidR="00072D42" w:rsidRPr="00662C7F">
        <w:rPr>
          <w:rFonts w:cstheme="minorHAnsi"/>
          <w:i/>
          <w:sz w:val="23"/>
          <w:szCs w:val="23"/>
        </w:rPr>
        <w:tab/>
        <w:t xml:space="preserve">      </w:t>
      </w:r>
      <w:r w:rsidR="00016DE5" w:rsidRPr="00662C7F">
        <w:rPr>
          <w:rFonts w:cstheme="minorHAnsi"/>
          <w:i/>
          <w:sz w:val="23"/>
          <w:szCs w:val="23"/>
        </w:rPr>
        <w:tab/>
      </w:r>
      <w:r w:rsidR="00016DE5" w:rsidRPr="00662C7F">
        <w:rPr>
          <w:rFonts w:cstheme="minorHAnsi"/>
          <w:i/>
          <w:sz w:val="23"/>
          <w:szCs w:val="23"/>
        </w:rPr>
        <w:tab/>
        <w:t xml:space="preserve">      </w:t>
      </w:r>
      <w:r w:rsidR="00072D42" w:rsidRPr="00662C7F">
        <w:rPr>
          <w:rFonts w:cstheme="minorHAnsi"/>
          <w:i/>
          <w:sz w:val="23"/>
          <w:szCs w:val="23"/>
        </w:rPr>
        <w:t xml:space="preserve"> </w:t>
      </w:r>
      <w:r w:rsidR="00CD3589" w:rsidRPr="00662C7F">
        <w:rPr>
          <w:rFonts w:cstheme="minorHAnsi"/>
          <w:i/>
          <w:sz w:val="23"/>
          <w:szCs w:val="23"/>
        </w:rPr>
        <w:t xml:space="preserve">   </w:t>
      </w:r>
      <w:r w:rsidR="00065D3C" w:rsidRPr="00662C7F">
        <w:rPr>
          <w:rFonts w:cstheme="minorHAnsi"/>
          <w:i/>
          <w:sz w:val="23"/>
          <w:szCs w:val="23"/>
        </w:rPr>
        <w:t xml:space="preserve">            </w:t>
      </w:r>
      <w:r w:rsidR="00A53108" w:rsidRPr="00662C7F">
        <w:rPr>
          <w:rFonts w:cstheme="minorHAnsi"/>
          <w:i/>
          <w:sz w:val="23"/>
          <w:szCs w:val="23"/>
        </w:rPr>
        <w:t xml:space="preserve">                    </w:t>
      </w:r>
      <w:r w:rsidR="00CD3589" w:rsidRPr="00662C7F">
        <w:rPr>
          <w:rFonts w:cstheme="minorHAnsi"/>
          <w:i/>
          <w:sz w:val="23"/>
          <w:szCs w:val="23"/>
        </w:rPr>
        <w:t xml:space="preserve"> </w:t>
      </w:r>
      <w:r w:rsidR="00F93969" w:rsidRPr="00662C7F">
        <w:rPr>
          <w:rFonts w:cstheme="minorHAnsi"/>
          <w:i/>
          <w:sz w:val="23"/>
          <w:szCs w:val="23"/>
        </w:rPr>
        <w:t xml:space="preserve">              </w:t>
      </w:r>
      <w:r w:rsidR="00662C7F">
        <w:rPr>
          <w:rFonts w:cstheme="minorHAnsi"/>
          <w:i/>
          <w:sz w:val="23"/>
          <w:szCs w:val="23"/>
        </w:rPr>
        <w:t xml:space="preserve">    </w:t>
      </w:r>
      <w:r w:rsidR="00F93969" w:rsidRPr="00662C7F">
        <w:rPr>
          <w:rFonts w:cstheme="minorHAnsi"/>
          <w:i/>
          <w:sz w:val="23"/>
          <w:szCs w:val="23"/>
        </w:rPr>
        <w:t xml:space="preserve"> </w:t>
      </w:r>
      <w:r w:rsidR="00F93969" w:rsidRPr="00662C7F">
        <w:rPr>
          <w:rFonts w:cstheme="minorHAnsi"/>
          <w:sz w:val="23"/>
          <w:szCs w:val="23"/>
        </w:rPr>
        <w:t>05/</w:t>
      </w:r>
      <w:r w:rsidRPr="00662C7F">
        <w:rPr>
          <w:rFonts w:cstheme="minorHAnsi"/>
          <w:sz w:val="23"/>
          <w:szCs w:val="23"/>
        </w:rPr>
        <w:t>2015 –</w:t>
      </w:r>
      <w:r w:rsidR="00F93969" w:rsidRPr="00662C7F">
        <w:rPr>
          <w:rFonts w:cstheme="minorHAnsi"/>
          <w:sz w:val="23"/>
          <w:szCs w:val="23"/>
        </w:rPr>
        <w:t xml:space="preserve"> 08/</w:t>
      </w:r>
      <w:r w:rsidRPr="00662C7F">
        <w:rPr>
          <w:rFonts w:cstheme="minorHAnsi"/>
          <w:sz w:val="23"/>
          <w:szCs w:val="23"/>
        </w:rPr>
        <w:t>2015</w:t>
      </w:r>
    </w:p>
    <w:p w14:paraId="312E90D9" w14:textId="1A8822D1" w:rsidR="00F56872" w:rsidRPr="00F93969" w:rsidRDefault="00135097" w:rsidP="00662C7F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sz w:val="23"/>
          <w:szCs w:val="23"/>
        </w:rPr>
      </w:pPr>
      <w:r w:rsidRPr="00F93969">
        <w:rPr>
          <w:rFonts w:cstheme="minorHAnsi"/>
          <w:sz w:val="23"/>
          <w:szCs w:val="23"/>
        </w:rPr>
        <w:t xml:space="preserve">Demonstrated ability to effectively manage multiple priorities and deadlines </w:t>
      </w:r>
      <w:r w:rsidR="00F56872" w:rsidRPr="00F93969">
        <w:rPr>
          <w:rFonts w:cstheme="minorHAnsi"/>
          <w:sz w:val="23"/>
          <w:szCs w:val="23"/>
        </w:rPr>
        <w:t xml:space="preserve">to achieve results </w:t>
      </w:r>
      <w:r w:rsidRPr="00F93969">
        <w:rPr>
          <w:rFonts w:cstheme="minorHAnsi"/>
          <w:sz w:val="23"/>
          <w:szCs w:val="23"/>
        </w:rPr>
        <w:t xml:space="preserve">in a dynamic, fast-paced environment through </w:t>
      </w:r>
      <w:r w:rsidR="00F56872" w:rsidRPr="00F93969">
        <w:rPr>
          <w:rFonts w:cstheme="minorHAnsi"/>
          <w:sz w:val="23"/>
          <w:szCs w:val="23"/>
        </w:rPr>
        <w:t xml:space="preserve">utilization of </w:t>
      </w:r>
      <w:r w:rsidRPr="00F93969">
        <w:rPr>
          <w:rFonts w:cstheme="minorHAnsi"/>
          <w:sz w:val="23"/>
          <w:szCs w:val="23"/>
        </w:rPr>
        <w:t>multi-tasking, organization, and time management</w:t>
      </w:r>
      <w:r w:rsidR="00F56872" w:rsidRPr="00F93969">
        <w:rPr>
          <w:rFonts w:cstheme="minorHAnsi"/>
          <w:sz w:val="23"/>
          <w:szCs w:val="23"/>
        </w:rPr>
        <w:t xml:space="preserve"> skills</w:t>
      </w:r>
      <w:r w:rsidRPr="00F93969">
        <w:rPr>
          <w:rFonts w:cstheme="minorHAnsi"/>
          <w:sz w:val="23"/>
          <w:szCs w:val="23"/>
        </w:rPr>
        <w:t xml:space="preserve">. </w:t>
      </w:r>
    </w:p>
    <w:p w14:paraId="5EB5DA69" w14:textId="5EE088C7" w:rsidR="00F56872" w:rsidRPr="00F93969" w:rsidRDefault="00135097" w:rsidP="00662C7F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sz w:val="23"/>
          <w:szCs w:val="23"/>
        </w:rPr>
      </w:pPr>
      <w:r w:rsidRPr="00F93969">
        <w:rPr>
          <w:rFonts w:cstheme="minorHAnsi"/>
          <w:sz w:val="23"/>
          <w:szCs w:val="23"/>
        </w:rPr>
        <w:t xml:space="preserve">Established strong verbal and written communication </w:t>
      </w:r>
      <w:r w:rsidR="00F56872" w:rsidRPr="00F93969">
        <w:rPr>
          <w:rFonts w:cstheme="minorHAnsi"/>
          <w:sz w:val="23"/>
          <w:szCs w:val="23"/>
        </w:rPr>
        <w:t xml:space="preserve">skills </w:t>
      </w:r>
      <w:r w:rsidRPr="00F93969">
        <w:rPr>
          <w:rFonts w:cstheme="minorHAnsi"/>
          <w:sz w:val="23"/>
          <w:szCs w:val="23"/>
        </w:rPr>
        <w:t>with the ability to communicate professionally and effectively</w:t>
      </w:r>
      <w:r w:rsidR="00F56872" w:rsidRPr="00F93969">
        <w:rPr>
          <w:rFonts w:cstheme="minorHAnsi"/>
          <w:sz w:val="23"/>
          <w:szCs w:val="23"/>
        </w:rPr>
        <w:t xml:space="preserve"> with team members, customers, and </w:t>
      </w:r>
      <w:r w:rsidR="00475279">
        <w:rPr>
          <w:rFonts w:cstheme="minorHAnsi"/>
          <w:sz w:val="23"/>
          <w:szCs w:val="23"/>
        </w:rPr>
        <w:t>internal and external groups</w:t>
      </w:r>
      <w:r w:rsidRPr="00F93969">
        <w:rPr>
          <w:rFonts w:cstheme="minorHAnsi"/>
          <w:sz w:val="23"/>
          <w:szCs w:val="23"/>
        </w:rPr>
        <w:t>.</w:t>
      </w:r>
    </w:p>
    <w:p w14:paraId="205E5EC8" w14:textId="64DB946F" w:rsidR="00287CE4" w:rsidRPr="00F93969" w:rsidRDefault="00F56872" w:rsidP="00662C7F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sz w:val="23"/>
          <w:szCs w:val="23"/>
        </w:rPr>
      </w:pPr>
      <w:r w:rsidRPr="00F93969">
        <w:rPr>
          <w:rFonts w:cstheme="minorHAnsi"/>
          <w:sz w:val="23"/>
          <w:szCs w:val="23"/>
        </w:rPr>
        <w:t>Conducted safety inspections and maintenance</w:t>
      </w:r>
      <w:r w:rsidR="00135097" w:rsidRPr="00F93969">
        <w:rPr>
          <w:rFonts w:cstheme="minorHAnsi"/>
          <w:sz w:val="23"/>
          <w:szCs w:val="23"/>
        </w:rPr>
        <w:t xml:space="preserve"> </w:t>
      </w:r>
      <w:r w:rsidRPr="00F93969">
        <w:rPr>
          <w:rFonts w:cstheme="minorHAnsi"/>
          <w:sz w:val="23"/>
          <w:szCs w:val="23"/>
        </w:rPr>
        <w:t>in pursuit of continu</w:t>
      </w:r>
      <w:r w:rsidR="00411DA1" w:rsidRPr="00F93969">
        <w:rPr>
          <w:rFonts w:cstheme="minorHAnsi"/>
          <w:sz w:val="23"/>
          <w:szCs w:val="23"/>
        </w:rPr>
        <w:t>ous improvement.</w:t>
      </w:r>
    </w:p>
    <w:p w14:paraId="56DA4243" w14:textId="018B7B74" w:rsidR="00411DA1" w:rsidRPr="00F93969" w:rsidRDefault="00411DA1" w:rsidP="00662C7F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sz w:val="23"/>
          <w:szCs w:val="23"/>
        </w:rPr>
      </w:pPr>
      <w:r w:rsidRPr="00F93969">
        <w:rPr>
          <w:rFonts w:cstheme="minorHAnsi"/>
          <w:sz w:val="23"/>
          <w:szCs w:val="23"/>
        </w:rPr>
        <w:lastRenderedPageBreak/>
        <w:t xml:space="preserve">Proved ability to work independently </w:t>
      </w:r>
      <w:r w:rsidR="00D2052D">
        <w:rPr>
          <w:rFonts w:cstheme="minorHAnsi"/>
          <w:sz w:val="23"/>
          <w:szCs w:val="23"/>
        </w:rPr>
        <w:t>and self-motivate</w:t>
      </w:r>
      <w:r w:rsidR="00F93969" w:rsidRPr="00F93969">
        <w:rPr>
          <w:rFonts w:cstheme="minorHAnsi"/>
          <w:sz w:val="23"/>
          <w:szCs w:val="23"/>
        </w:rPr>
        <w:t xml:space="preserve"> as well as </w:t>
      </w:r>
      <w:r w:rsidR="00475279">
        <w:rPr>
          <w:rFonts w:cstheme="minorHAnsi"/>
          <w:sz w:val="23"/>
          <w:szCs w:val="23"/>
        </w:rPr>
        <w:t xml:space="preserve">collaboratively </w:t>
      </w:r>
      <w:r w:rsidR="00F93969" w:rsidRPr="00F93969">
        <w:rPr>
          <w:rFonts w:cstheme="minorHAnsi"/>
          <w:sz w:val="23"/>
          <w:szCs w:val="23"/>
        </w:rPr>
        <w:t>in a team environment</w:t>
      </w:r>
      <w:r w:rsidRPr="00F93969">
        <w:rPr>
          <w:rFonts w:cstheme="minorHAnsi"/>
          <w:sz w:val="23"/>
          <w:szCs w:val="23"/>
        </w:rPr>
        <w:t>.</w:t>
      </w:r>
    </w:p>
    <w:p w14:paraId="0DA2FFA0" w14:textId="77777777" w:rsidR="00A53108" w:rsidRPr="00F93969" w:rsidRDefault="00A53108" w:rsidP="00065D3C">
      <w:pPr>
        <w:spacing w:after="0" w:line="240" w:lineRule="auto"/>
        <w:ind w:hanging="90"/>
        <w:contextualSpacing/>
        <w:rPr>
          <w:rFonts w:cstheme="minorHAnsi"/>
          <w:b/>
          <w:sz w:val="10"/>
          <w:szCs w:val="24"/>
        </w:rPr>
      </w:pPr>
    </w:p>
    <w:p w14:paraId="7E14AEC3" w14:textId="77777777" w:rsidR="00662C7F" w:rsidRDefault="00EF16B4" w:rsidP="00662C7F">
      <w:pPr>
        <w:keepNext/>
        <w:spacing w:after="0" w:line="240" w:lineRule="auto"/>
        <w:ind w:hanging="90"/>
        <w:contextualSpacing/>
        <w:rPr>
          <w:rFonts w:cstheme="minorHAnsi"/>
          <w:b/>
          <w:sz w:val="24"/>
          <w:szCs w:val="24"/>
          <w:u w:val="single"/>
        </w:rPr>
      </w:pPr>
      <w:r w:rsidRPr="005E60A8">
        <w:rPr>
          <w:rFonts w:cstheme="minorHAnsi"/>
          <w:b/>
          <w:sz w:val="24"/>
          <w:szCs w:val="24"/>
          <w:u w:val="single"/>
        </w:rPr>
        <w:t xml:space="preserve">Texas A&amp;M </w:t>
      </w:r>
      <w:r w:rsidR="00F91052" w:rsidRPr="005E60A8">
        <w:rPr>
          <w:rFonts w:cstheme="minorHAnsi"/>
          <w:b/>
          <w:sz w:val="24"/>
          <w:szCs w:val="24"/>
          <w:u w:val="single"/>
        </w:rPr>
        <w:t>University</w:t>
      </w:r>
      <w:r w:rsidRPr="005E60A8">
        <w:rPr>
          <w:rFonts w:cstheme="minorHAnsi"/>
          <w:b/>
          <w:sz w:val="24"/>
          <w:szCs w:val="24"/>
          <w:u w:val="single"/>
        </w:rPr>
        <w:t xml:space="preserve"> </w:t>
      </w:r>
      <w:bookmarkStart w:id="2" w:name="_Hlk527529083"/>
    </w:p>
    <w:p w14:paraId="7D608B93" w14:textId="500CA138" w:rsidR="00D46159" w:rsidRPr="00662C7F" w:rsidRDefault="002129E2" w:rsidP="00662C7F">
      <w:pPr>
        <w:keepNext/>
        <w:spacing w:after="0" w:line="240" w:lineRule="auto"/>
        <w:ind w:hanging="90"/>
        <w:contextualSpacing/>
        <w:rPr>
          <w:rFonts w:cstheme="minorHAnsi"/>
          <w:b/>
          <w:sz w:val="24"/>
          <w:szCs w:val="24"/>
          <w:u w:val="single"/>
        </w:rPr>
      </w:pPr>
      <w:r w:rsidRPr="00662C7F">
        <w:rPr>
          <w:rFonts w:cstheme="minorHAnsi"/>
          <w:b/>
          <w:sz w:val="24"/>
          <w:szCs w:val="23"/>
        </w:rPr>
        <w:t>Teaching</w:t>
      </w:r>
      <w:r w:rsidR="00A63E69" w:rsidRPr="00662C7F">
        <w:rPr>
          <w:rFonts w:cstheme="minorHAnsi"/>
          <w:b/>
          <w:sz w:val="24"/>
          <w:szCs w:val="23"/>
        </w:rPr>
        <w:t xml:space="preserve"> </w:t>
      </w:r>
      <w:r w:rsidRPr="00662C7F">
        <w:rPr>
          <w:rFonts w:cstheme="minorHAnsi"/>
          <w:b/>
          <w:sz w:val="24"/>
          <w:szCs w:val="23"/>
        </w:rPr>
        <w:t>Assistant</w:t>
      </w:r>
      <w:r w:rsidR="00465A72" w:rsidRPr="00662C7F">
        <w:rPr>
          <w:rFonts w:cstheme="minorHAnsi"/>
          <w:i/>
          <w:sz w:val="23"/>
          <w:szCs w:val="23"/>
        </w:rPr>
        <w:tab/>
      </w:r>
      <w:r w:rsidR="00465A72" w:rsidRPr="00662C7F">
        <w:rPr>
          <w:rFonts w:cstheme="minorHAnsi"/>
          <w:i/>
          <w:sz w:val="23"/>
          <w:szCs w:val="23"/>
        </w:rPr>
        <w:tab/>
      </w:r>
      <w:r w:rsidR="00465A72" w:rsidRPr="00662C7F">
        <w:rPr>
          <w:rFonts w:cstheme="minorHAnsi"/>
          <w:i/>
          <w:sz w:val="23"/>
          <w:szCs w:val="23"/>
        </w:rPr>
        <w:tab/>
      </w:r>
      <w:r w:rsidR="00465A72" w:rsidRPr="00662C7F">
        <w:rPr>
          <w:rFonts w:cstheme="minorHAnsi"/>
          <w:i/>
          <w:sz w:val="23"/>
          <w:szCs w:val="23"/>
        </w:rPr>
        <w:tab/>
        <w:t xml:space="preserve">  </w:t>
      </w:r>
      <w:r w:rsidR="00A63E69" w:rsidRPr="00662C7F">
        <w:rPr>
          <w:rFonts w:cstheme="minorHAnsi"/>
          <w:i/>
          <w:sz w:val="23"/>
          <w:szCs w:val="23"/>
        </w:rPr>
        <w:t xml:space="preserve"> </w:t>
      </w:r>
      <w:r w:rsidR="00792F7C" w:rsidRPr="00662C7F">
        <w:rPr>
          <w:rFonts w:cstheme="minorHAnsi"/>
          <w:i/>
          <w:sz w:val="23"/>
          <w:szCs w:val="23"/>
        </w:rPr>
        <w:t xml:space="preserve">                       </w:t>
      </w:r>
      <w:r w:rsidR="00A53108" w:rsidRPr="00662C7F">
        <w:rPr>
          <w:rFonts w:cstheme="minorHAnsi"/>
          <w:i/>
          <w:sz w:val="23"/>
          <w:szCs w:val="23"/>
        </w:rPr>
        <w:t xml:space="preserve">                   </w:t>
      </w:r>
      <w:r w:rsidR="00792F7C" w:rsidRPr="00662C7F">
        <w:rPr>
          <w:rFonts w:cstheme="minorHAnsi"/>
          <w:i/>
          <w:sz w:val="23"/>
          <w:szCs w:val="23"/>
        </w:rPr>
        <w:t xml:space="preserve"> </w:t>
      </w:r>
      <w:r w:rsidR="00F93969" w:rsidRPr="00662C7F">
        <w:rPr>
          <w:rFonts w:cstheme="minorHAnsi"/>
          <w:i/>
          <w:sz w:val="23"/>
          <w:szCs w:val="23"/>
        </w:rPr>
        <w:t xml:space="preserve">                         </w:t>
      </w:r>
      <w:r w:rsidR="00800D3F" w:rsidRPr="00662C7F">
        <w:rPr>
          <w:rFonts w:cstheme="minorHAnsi"/>
          <w:i/>
          <w:sz w:val="23"/>
          <w:szCs w:val="23"/>
        </w:rPr>
        <w:t xml:space="preserve">                   </w:t>
      </w:r>
      <w:r w:rsidR="00F93969" w:rsidRPr="00662C7F">
        <w:rPr>
          <w:rFonts w:cstheme="minorHAnsi"/>
          <w:sz w:val="23"/>
          <w:szCs w:val="23"/>
        </w:rPr>
        <w:t>08/</w:t>
      </w:r>
      <w:r w:rsidR="00465A72" w:rsidRPr="00662C7F">
        <w:rPr>
          <w:rFonts w:cstheme="minorHAnsi"/>
          <w:sz w:val="23"/>
          <w:szCs w:val="23"/>
        </w:rPr>
        <w:t xml:space="preserve">2016 </w:t>
      </w:r>
      <w:r w:rsidR="00F93969" w:rsidRPr="00662C7F">
        <w:rPr>
          <w:rFonts w:cstheme="minorHAnsi"/>
          <w:sz w:val="23"/>
          <w:szCs w:val="23"/>
        </w:rPr>
        <w:t>–</w:t>
      </w:r>
      <w:r w:rsidR="00465A72" w:rsidRPr="00662C7F">
        <w:rPr>
          <w:rFonts w:cstheme="minorHAnsi"/>
          <w:sz w:val="23"/>
          <w:szCs w:val="23"/>
        </w:rPr>
        <w:t xml:space="preserve"> </w:t>
      </w:r>
      <w:r w:rsidR="00F93969" w:rsidRPr="00662C7F">
        <w:rPr>
          <w:rFonts w:cstheme="minorHAnsi"/>
          <w:sz w:val="23"/>
          <w:szCs w:val="23"/>
        </w:rPr>
        <w:t>12/</w:t>
      </w:r>
      <w:r w:rsidRPr="00662C7F">
        <w:rPr>
          <w:rFonts w:cstheme="minorHAnsi"/>
          <w:sz w:val="23"/>
          <w:szCs w:val="23"/>
        </w:rPr>
        <w:t>2016</w:t>
      </w:r>
      <w:bookmarkStart w:id="3" w:name="_Hlk527529476"/>
    </w:p>
    <w:p w14:paraId="18CCF40D" w14:textId="1847A357" w:rsidR="00411DA1" w:rsidRPr="00F93969" w:rsidRDefault="00411DA1" w:rsidP="00662C7F">
      <w:pPr>
        <w:pStyle w:val="ListParagraph"/>
        <w:keepNext/>
        <w:numPr>
          <w:ilvl w:val="0"/>
          <w:numId w:val="12"/>
        </w:numPr>
        <w:spacing w:line="240" w:lineRule="auto"/>
        <w:rPr>
          <w:rFonts w:cstheme="minorHAnsi"/>
          <w:sz w:val="23"/>
          <w:szCs w:val="23"/>
        </w:rPr>
      </w:pPr>
      <w:r w:rsidRPr="00F93969">
        <w:rPr>
          <w:rFonts w:cstheme="minorHAnsi"/>
          <w:sz w:val="23"/>
          <w:szCs w:val="23"/>
        </w:rPr>
        <w:t>C</w:t>
      </w:r>
      <w:r w:rsidR="007F2D1E" w:rsidRPr="00F93969">
        <w:rPr>
          <w:rFonts w:cstheme="minorHAnsi"/>
          <w:sz w:val="23"/>
          <w:szCs w:val="23"/>
        </w:rPr>
        <w:t>reat</w:t>
      </w:r>
      <w:r w:rsidRPr="00F93969">
        <w:rPr>
          <w:rFonts w:cstheme="minorHAnsi"/>
          <w:sz w:val="23"/>
          <w:szCs w:val="23"/>
        </w:rPr>
        <w:t>ed</w:t>
      </w:r>
      <w:r w:rsidR="007F2D1E" w:rsidRPr="00F93969">
        <w:rPr>
          <w:rFonts w:cstheme="minorHAnsi"/>
          <w:sz w:val="23"/>
          <w:szCs w:val="23"/>
        </w:rPr>
        <w:t xml:space="preserve"> and </w:t>
      </w:r>
      <w:r w:rsidR="00953E1D" w:rsidRPr="00F93969">
        <w:rPr>
          <w:rFonts w:cstheme="minorHAnsi"/>
          <w:sz w:val="23"/>
          <w:szCs w:val="23"/>
        </w:rPr>
        <w:t>grad</w:t>
      </w:r>
      <w:r w:rsidRPr="00F93969">
        <w:rPr>
          <w:rFonts w:cstheme="minorHAnsi"/>
          <w:sz w:val="23"/>
          <w:szCs w:val="23"/>
        </w:rPr>
        <w:t xml:space="preserve">ed </w:t>
      </w:r>
      <w:r w:rsidR="007F2D1E" w:rsidRPr="00F93969">
        <w:rPr>
          <w:rFonts w:cstheme="minorHAnsi"/>
          <w:sz w:val="23"/>
          <w:szCs w:val="23"/>
        </w:rPr>
        <w:t xml:space="preserve">assessments </w:t>
      </w:r>
      <w:r w:rsidR="00737233" w:rsidRPr="00F93969">
        <w:rPr>
          <w:rFonts w:cstheme="minorHAnsi"/>
          <w:sz w:val="23"/>
          <w:szCs w:val="23"/>
        </w:rPr>
        <w:t>in accordance with national and international training and evaluation requirements</w:t>
      </w:r>
      <w:r w:rsidRPr="00F93969">
        <w:rPr>
          <w:rFonts w:cstheme="minorHAnsi"/>
          <w:sz w:val="23"/>
          <w:szCs w:val="23"/>
        </w:rPr>
        <w:t>.</w:t>
      </w:r>
    </w:p>
    <w:p w14:paraId="55EB1CDA" w14:textId="1252BBB3" w:rsidR="00B95671" w:rsidRPr="00F93969" w:rsidRDefault="004F5830" w:rsidP="00662C7F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sz w:val="23"/>
          <w:szCs w:val="23"/>
        </w:rPr>
      </w:pPr>
      <w:r w:rsidRPr="00F93969">
        <w:rPr>
          <w:rFonts w:cstheme="minorHAnsi"/>
          <w:sz w:val="23"/>
          <w:szCs w:val="23"/>
        </w:rPr>
        <w:t>Provided</w:t>
      </w:r>
      <w:r w:rsidR="00B95671" w:rsidRPr="00F93969">
        <w:rPr>
          <w:rFonts w:cstheme="minorHAnsi"/>
          <w:sz w:val="23"/>
          <w:szCs w:val="23"/>
        </w:rPr>
        <w:t xml:space="preserve"> an efficient and effective process for benchmarking and reporting student’s achievement</w:t>
      </w:r>
      <w:r w:rsidRPr="00F93969">
        <w:rPr>
          <w:rFonts w:cstheme="minorHAnsi"/>
          <w:sz w:val="23"/>
          <w:szCs w:val="23"/>
        </w:rPr>
        <w:t>s resulting</w:t>
      </w:r>
      <w:r w:rsidR="00EE2862" w:rsidRPr="00F93969">
        <w:rPr>
          <w:rFonts w:cstheme="minorHAnsi"/>
          <w:sz w:val="23"/>
          <w:szCs w:val="23"/>
        </w:rPr>
        <w:t xml:space="preserve"> in increased process efficiency and on </w:t>
      </w:r>
      <w:r w:rsidRPr="00F93969">
        <w:rPr>
          <w:rFonts w:cstheme="minorHAnsi"/>
          <w:sz w:val="23"/>
          <w:szCs w:val="23"/>
        </w:rPr>
        <w:t>time delivery of results</w:t>
      </w:r>
      <w:r w:rsidR="00B95671" w:rsidRPr="00F93969">
        <w:rPr>
          <w:rFonts w:cstheme="minorHAnsi"/>
          <w:sz w:val="23"/>
          <w:szCs w:val="23"/>
        </w:rPr>
        <w:t xml:space="preserve">. </w:t>
      </w:r>
    </w:p>
    <w:p w14:paraId="54E16EC2" w14:textId="2D15359B" w:rsidR="00B95671" w:rsidRDefault="00D46159" w:rsidP="00662C7F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sz w:val="23"/>
          <w:szCs w:val="23"/>
        </w:rPr>
      </w:pPr>
      <w:r w:rsidRPr="00F93969">
        <w:rPr>
          <w:rFonts w:cstheme="minorHAnsi"/>
          <w:sz w:val="23"/>
          <w:szCs w:val="23"/>
        </w:rPr>
        <w:t>Utilized strong organizational</w:t>
      </w:r>
      <w:r w:rsidR="00B95671" w:rsidRPr="00F93969">
        <w:rPr>
          <w:rFonts w:cstheme="minorHAnsi"/>
          <w:sz w:val="23"/>
          <w:szCs w:val="23"/>
        </w:rPr>
        <w:t xml:space="preserve"> and analytical </w:t>
      </w:r>
      <w:r w:rsidRPr="00F93969">
        <w:rPr>
          <w:rFonts w:cstheme="minorHAnsi"/>
          <w:sz w:val="23"/>
          <w:szCs w:val="23"/>
        </w:rPr>
        <w:t xml:space="preserve">data entry skills to </w:t>
      </w:r>
      <w:r w:rsidR="005E60A8">
        <w:rPr>
          <w:rFonts w:cstheme="minorHAnsi"/>
          <w:sz w:val="23"/>
          <w:szCs w:val="23"/>
        </w:rPr>
        <w:t xml:space="preserve">develop record keeping </w:t>
      </w:r>
      <w:r w:rsidR="00475279">
        <w:rPr>
          <w:rFonts w:cstheme="minorHAnsi"/>
          <w:sz w:val="23"/>
          <w:szCs w:val="23"/>
        </w:rPr>
        <w:t>database</w:t>
      </w:r>
      <w:r w:rsidR="005E60A8">
        <w:rPr>
          <w:rFonts w:cstheme="minorHAnsi"/>
          <w:sz w:val="23"/>
          <w:szCs w:val="23"/>
        </w:rPr>
        <w:t xml:space="preserve"> to </w:t>
      </w:r>
      <w:r w:rsidRPr="00F93969">
        <w:rPr>
          <w:rFonts w:cstheme="minorHAnsi"/>
          <w:sz w:val="23"/>
          <w:szCs w:val="23"/>
        </w:rPr>
        <w:t>m</w:t>
      </w:r>
      <w:r w:rsidR="00411DA1" w:rsidRPr="00F93969">
        <w:rPr>
          <w:rFonts w:cstheme="minorHAnsi"/>
          <w:sz w:val="23"/>
          <w:szCs w:val="23"/>
        </w:rPr>
        <w:t>onitor</w:t>
      </w:r>
      <w:r w:rsidR="005E60A8">
        <w:rPr>
          <w:rFonts w:cstheme="minorHAnsi"/>
          <w:sz w:val="23"/>
          <w:szCs w:val="23"/>
        </w:rPr>
        <w:t xml:space="preserve">, </w:t>
      </w:r>
      <w:r w:rsidR="00411DA1" w:rsidRPr="00F93969">
        <w:rPr>
          <w:rFonts w:cstheme="minorHAnsi"/>
          <w:sz w:val="23"/>
          <w:szCs w:val="23"/>
        </w:rPr>
        <w:t>track</w:t>
      </w:r>
      <w:r w:rsidR="005E60A8">
        <w:rPr>
          <w:rFonts w:cstheme="minorHAnsi"/>
          <w:sz w:val="23"/>
          <w:szCs w:val="23"/>
        </w:rPr>
        <w:t>, and update</w:t>
      </w:r>
      <w:r w:rsidR="007F2D1E" w:rsidRPr="00F93969">
        <w:rPr>
          <w:rFonts w:cstheme="minorHAnsi"/>
          <w:sz w:val="23"/>
          <w:szCs w:val="23"/>
        </w:rPr>
        <w:t xml:space="preserve"> </w:t>
      </w:r>
      <w:r w:rsidR="00B444C3" w:rsidRPr="00F93969">
        <w:rPr>
          <w:rFonts w:cstheme="minorHAnsi"/>
          <w:sz w:val="23"/>
          <w:szCs w:val="23"/>
        </w:rPr>
        <w:t>data</w:t>
      </w:r>
      <w:r w:rsidR="00EC1F5F" w:rsidRPr="00F93969">
        <w:rPr>
          <w:rFonts w:cstheme="minorHAnsi"/>
          <w:sz w:val="23"/>
          <w:szCs w:val="23"/>
        </w:rPr>
        <w:t xml:space="preserve"> for </w:t>
      </w:r>
      <w:r w:rsidR="00B444C3" w:rsidRPr="00F93969">
        <w:rPr>
          <w:rFonts w:cstheme="minorHAnsi"/>
          <w:sz w:val="23"/>
          <w:szCs w:val="23"/>
        </w:rPr>
        <w:t xml:space="preserve">more than 400 </w:t>
      </w:r>
      <w:r w:rsidR="00EC1F5F" w:rsidRPr="00F93969">
        <w:rPr>
          <w:rFonts w:cstheme="minorHAnsi"/>
          <w:sz w:val="23"/>
          <w:szCs w:val="23"/>
        </w:rPr>
        <w:t>student</w:t>
      </w:r>
      <w:r w:rsidR="00B444C3" w:rsidRPr="00F93969">
        <w:rPr>
          <w:rFonts w:cstheme="minorHAnsi"/>
          <w:sz w:val="23"/>
          <w:szCs w:val="23"/>
        </w:rPr>
        <w:t>’s</w:t>
      </w:r>
      <w:r w:rsidR="00EC1F5F" w:rsidRPr="00F93969">
        <w:rPr>
          <w:rFonts w:cstheme="minorHAnsi"/>
          <w:sz w:val="23"/>
          <w:szCs w:val="23"/>
        </w:rPr>
        <w:t xml:space="preserve"> licensing </w:t>
      </w:r>
      <w:r w:rsidR="00B444C3" w:rsidRPr="00F93969">
        <w:rPr>
          <w:rFonts w:cstheme="minorHAnsi"/>
          <w:sz w:val="23"/>
          <w:szCs w:val="23"/>
        </w:rPr>
        <w:t>requirements</w:t>
      </w:r>
      <w:r w:rsidR="00411DA1" w:rsidRPr="00F93969">
        <w:rPr>
          <w:rFonts w:cstheme="minorHAnsi"/>
          <w:sz w:val="23"/>
          <w:szCs w:val="23"/>
        </w:rPr>
        <w:t>.</w:t>
      </w:r>
    </w:p>
    <w:p w14:paraId="21B63D66" w14:textId="24E78658" w:rsidR="004A69B5" w:rsidRPr="004A69B5" w:rsidRDefault="004A69B5" w:rsidP="004A69B5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sz w:val="23"/>
          <w:szCs w:val="23"/>
        </w:rPr>
      </w:pPr>
      <w:r w:rsidRPr="004E18EF">
        <w:rPr>
          <w:rFonts w:cstheme="minorHAnsi"/>
          <w:sz w:val="23"/>
          <w:szCs w:val="23"/>
        </w:rPr>
        <w:t>Input quantitative data, generate reports, utilize decision making skills to interpret results</w:t>
      </w:r>
      <w:r>
        <w:rPr>
          <w:rFonts w:cstheme="minorHAnsi"/>
          <w:sz w:val="23"/>
          <w:szCs w:val="23"/>
        </w:rPr>
        <w:t xml:space="preserve"> and provide insights</w:t>
      </w:r>
      <w:r w:rsidRPr="004E18EF">
        <w:rPr>
          <w:rFonts w:cstheme="minorHAnsi"/>
          <w:sz w:val="23"/>
          <w:szCs w:val="23"/>
        </w:rPr>
        <w:t>.</w:t>
      </w:r>
    </w:p>
    <w:bookmarkEnd w:id="2"/>
    <w:bookmarkEnd w:id="3"/>
    <w:p w14:paraId="2564B8F6" w14:textId="6711315D" w:rsidR="00AB54E5" w:rsidRPr="00662C7F" w:rsidRDefault="002129E2" w:rsidP="004A69B5">
      <w:pPr>
        <w:keepNext/>
        <w:spacing w:after="0" w:line="240" w:lineRule="auto"/>
        <w:contextualSpacing/>
        <w:rPr>
          <w:rFonts w:cstheme="minorHAnsi"/>
          <w:sz w:val="23"/>
          <w:szCs w:val="23"/>
        </w:rPr>
      </w:pPr>
      <w:r w:rsidRPr="00662C7F">
        <w:rPr>
          <w:rFonts w:cstheme="minorHAnsi"/>
          <w:b/>
          <w:sz w:val="24"/>
          <w:szCs w:val="23"/>
        </w:rPr>
        <w:t>Community Leader</w:t>
      </w:r>
      <w:r w:rsidRPr="00662C7F">
        <w:rPr>
          <w:rFonts w:cstheme="minorHAnsi"/>
          <w:b/>
          <w:sz w:val="23"/>
          <w:szCs w:val="23"/>
        </w:rPr>
        <w:tab/>
      </w:r>
      <w:r w:rsidRPr="00662C7F">
        <w:rPr>
          <w:rFonts w:cstheme="minorHAnsi"/>
          <w:b/>
          <w:sz w:val="23"/>
          <w:szCs w:val="23"/>
        </w:rPr>
        <w:tab/>
        <w:t xml:space="preserve">       </w:t>
      </w:r>
      <w:r w:rsidR="00CD3589" w:rsidRPr="00662C7F">
        <w:rPr>
          <w:rFonts w:cstheme="minorHAnsi"/>
          <w:b/>
          <w:sz w:val="23"/>
          <w:szCs w:val="23"/>
        </w:rPr>
        <w:t xml:space="preserve">    </w:t>
      </w:r>
      <w:r w:rsidR="00AB54E5" w:rsidRPr="00662C7F">
        <w:rPr>
          <w:rFonts w:cstheme="minorHAnsi"/>
          <w:b/>
          <w:sz w:val="23"/>
          <w:szCs w:val="23"/>
        </w:rPr>
        <w:t xml:space="preserve">                                                </w:t>
      </w:r>
      <w:r w:rsidR="00A53108" w:rsidRPr="00662C7F">
        <w:rPr>
          <w:rFonts w:cstheme="minorHAnsi"/>
          <w:b/>
          <w:sz w:val="23"/>
          <w:szCs w:val="23"/>
        </w:rPr>
        <w:t xml:space="preserve">                   </w:t>
      </w:r>
      <w:r w:rsidR="00F93969" w:rsidRPr="00662C7F">
        <w:rPr>
          <w:rFonts w:cstheme="minorHAnsi"/>
          <w:b/>
          <w:sz w:val="23"/>
          <w:szCs w:val="23"/>
        </w:rPr>
        <w:t xml:space="preserve">                   </w:t>
      </w:r>
      <w:r w:rsidR="00A53108" w:rsidRPr="00662C7F">
        <w:rPr>
          <w:rFonts w:cstheme="minorHAnsi"/>
          <w:b/>
          <w:sz w:val="23"/>
          <w:szCs w:val="23"/>
        </w:rPr>
        <w:t xml:space="preserve"> </w:t>
      </w:r>
      <w:r w:rsidR="00800D3F" w:rsidRPr="00662C7F">
        <w:rPr>
          <w:rFonts w:cstheme="minorHAnsi"/>
          <w:b/>
          <w:sz w:val="23"/>
          <w:szCs w:val="23"/>
        </w:rPr>
        <w:t xml:space="preserve">                   </w:t>
      </w:r>
      <w:r w:rsidR="00F93969" w:rsidRPr="00662C7F">
        <w:rPr>
          <w:rFonts w:cstheme="minorHAnsi"/>
          <w:sz w:val="23"/>
          <w:szCs w:val="23"/>
        </w:rPr>
        <w:t>08/</w:t>
      </w:r>
      <w:r w:rsidRPr="00662C7F">
        <w:rPr>
          <w:rFonts w:cstheme="minorHAnsi"/>
          <w:sz w:val="23"/>
          <w:szCs w:val="23"/>
        </w:rPr>
        <w:t xml:space="preserve">2015 – </w:t>
      </w:r>
      <w:r w:rsidR="00F93969" w:rsidRPr="00662C7F">
        <w:rPr>
          <w:rFonts w:cstheme="minorHAnsi"/>
          <w:sz w:val="23"/>
          <w:szCs w:val="23"/>
        </w:rPr>
        <w:t>05/</w:t>
      </w:r>
      <w:r w:rsidRPr="00662C7F">
        <w:rPr>
          <w:rFonts w:cstheme="minorHAnsi"/>
          <w:sz w:val="23"/>
          <w:szCs w:val="23"/>
        </w:rPr>
        <w:t>2016</w:t>
      </w:r>
      <w:r w:rsidR="00CD3589" w:rsidRPr="00662C7F">
        <w:rPr>
          <w:rFonts w:cstheme="minorHAnsi"/>
          <w:b/>
          <w:sz w:val="23"/>
          <w:szCs w:val="23"/>
        </w:rPr>
        <w:t xml:space="preserve"> </w:t>
      </w:r>
    </w:p>
    <w:p w14:paraId="48B52228" w14:textId="77777777" w:rsidR="005E60A8" w:rsidRDefault="002129E2" w:rsidP="00662C7F">
      <w:pPr>
        <w:pStyle w:val="ListParagraph"/>
        <w:keepNext/>
        <w:numPr>
          <w:ilvl w:val="0"/>
          <w:numId w:val="12"/>
        </w:numPr>
        <w:spacing w:after="0" w:line="240" w:lineRule="auto"/>
        <w:rPr>
          <w:rFonts w:cstheme="minorHAnsi"/>
          <w:sz w:val="23"/>
          <w:szCs w:val="23"/>
        </w:rPr>
      </w:pPr>
      <w:r w:rsidRPr="00F93969">
        <w:rPr>
          <w:rFonts w:cstheme="minorHAnsi"/>
          <w:sz w:val="23"/>
          <w:szCs w:val="23"/>
        </w:rPr>
        <w:t>Supported dormitory residents with housing needs</w:t>
      </w:r>
      <w:r w:rsidR="000C3767" w:rsidRPr="00F93969">
        <w:rPr>
          <w:rFonts w:cstheme="minorHAnsi"/>
          <w:sz w:val="23"/>
          <w:szCs w:val="23"/>
        </w:rPr>
        <w:t xml:space="preserve"> and utilized administrative assistant skills to manage</w:t>
      </w:r>
      <w:r w:rsidRPr="00F93969">
        <w:rPr>
          <w:rFonts w:cstheme="minorHAnsi"/>
          <w:sz w:val="23"/>
          <w:szCs w:val="23"/>
        </w:rPr>
        <w:t xml:space="preserve"> residents’ </w:t>
      </w:r>
      <w:r w:rsidR="00F41BCC" w:rsidRPr="00F93969">
        <w:rPr>
          <w:rFonts w:cstheme="minorHAnsi"/>
          <w:sz w:val="23"/>
          <w:szCs w:val="23"/>
        </w:rPr>
        <w:t>documents</w:t>
      </w:r>
      <w:r w:rsidRPr="00F93969">
        <w:rPr>
          <w:rFonts w:cstheme="minorHAnsi"/>
          <w:sz w:val="23"/>
          <w:szCs w:val="23"/>
        </w:rPr>
        <w:t xml:space="preserve"> for office staff</w:t>
      </w:r>
      <w:r w:rsidR="00AB54E5" w:rsidRPr="00F93969">
        <w:rPr>
          <w:rFonts w:cstheme="minorHAnsi"/>
          <w:sz w:val="23"/>
          <w:szCs w:val="23"/>
        </w:rPr>
        <w:t xml:space="preserve">. </w:t>
      </w:r>
    </w:p>
    <w:p w14:paraId="1A893574" w14:textId="192D93D2" w:rsidR="00897991" w:rsidRPr="00F93969" w:rsidRDefault="005E60A8" w:rsidP="00662C7F">
      <w:pPr>
        <w:pStyle w:val="ListParagraph"/>
        <w:keepNext/>
        <w:numPr>
          <w:ilvl w:val="0"/>
          <w:numId w:val="12"/>
        </w:numPr>
        <w:spacing w:after="0" w:line="240" w:lineRule="auto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</w:rPr>
        <w:t>Oversaw resident intake</w:t>
      </w:r>
      <w:r w:rsidR="00C871B9">
        <w:rPr>
          <w:rFonts w:cstheme="minorHAnsi"/>
          <w:sz w:val="23"/>
          <w:szCs w:val="23"/>
        </w:rPr>
        <w:t xml:space="preserve">, </w:t>
      </w:r>
      <w:r>
        <w:rPr>
          <w:rFonts w:cstheme="minorHAnsi"/>
          <w:sz w:val="23"/>
          <w:szCs w:val="23"/>
        </w:rPr>
        <w:t>onboarding process</w:t>
      </w:r>
      <w:r w:rsidR="00C871B9">
        <w:rPr>
          <w:rFonts w:cstheme="minorHAnsi"/>
          <w:sz w:val="23"/>
          <w:szCs w:val="23"/>
        </w:rPr>
        <w:t>,</w:t>
      </w:r>
      <w:r>
        <w:rPr>
          <w:rFonts w:cstheme="minorHAnsi"/>
          <w:sz w:val="23"/>
          <w:szCs w:val="23"/>
        </w:rPr>
        <w:t xml:space="preserve"> and checkout procedures.</w:t>
      </w:r>
    </w:p>
    <w:p w14:paraId="0ECA090C" w14:textId="6123554F" w:rsidR="002129E2" w:rsidRPr="00F93969" w:rsidRDefault="005E60A8" w:rsidP="004A69B5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</w:rPr>
        <w:t>Coordinated movement of 60 students transfer into newly completed dormitory</w:t>
      </w:r>
      <w:r w:rsidR="00AB54E5" w:rsidRPr="00F93969">
        <w:rPr>
          <w:rFonts w:cstheme="minorHAnsi"/>
          <w:sz w:val="23"/>
          <w:szCs w:val="23"/>
        </w:rPr>
        <w:t>.</w:t>
      </w:r>
    </w:p>
    <w:p w14:paraId="0658F6DF" w14:textId="291C2740" w:rsidR="00287CE4" w:rsidRPr="00F93969" w:rsidRDefault="00287CE4" w:rsidP="004A69B5">
      <w:pPr>
        <w:spacing w:after="0" w:line="240" w:lineRule="auto"/>
        <w:ind w:hanging="90"/>
        <w:contextualSpacing/>
        <w:rPr>
          <w:rFonts w:cstheme="minorHAnsi"/>
          <w:b/>
          <w:sz w:val="10"/>
          <w:szCs w:val="12"/>
        </w:rPr>
      </w:pPr>
    </w:p>
    <w:p w14:paraId="7B072691" w14:textId="1130D935" w:rsidR="007B5E51" w:rsidRPr="000D121D" w:rsidRDefault="007B5E51" w:rsidP="004A69B5">
      <w:pPr>
        <w:spacing w:after="0" w:line="240" w:lineRule="auto"/>
        <w:ind w:hanging="90"/>
        <w:contextualSpacing/>
        <w:rPr>
          <w:rFonts w:cstheme="minorHAnsi"/>
          <w:sz w:val="24"/>
          <w:szCs w:val="24"/>
        </w:rPr>
      </w:pPr>
      <w:r w:rsidRPr="007B5E51">
        <w:rPr>
          <w:rFonts w:cstheme="minorHAnsi"/>
          <w:b/>
          <w:sz w:val="24"/>
          <w:szCs w:val="24"/>
        </w:rPr>
        <w:t>Summer Training – Cadet</w:t>
      </w:r>
      <w:r w:rsidR="00E76984">
        <w:rPr>
          <w:rFonts w:cstheme="minorHAnsi"/>
          <w:b/>
          <w:sz w:val="24"/>
          <w:szCs w:val="24"/>
        </w:rPr>
        <w:tab/>
      </w:r>
      <w:r w:rsidR="000D121D">
        <w:rPr>
          <w:rFonts w:cstheme="minorHAnsi"/>
          <w:b/>
          <w:sz w:val="24"/>
          <w:szCs w:val="24"/>
        </w:rPr>
        <w:tab/>
      </w:r>
      <w:r w:rsidR="000D121D">
        <w:rPr>
          <w:rFonts w:cstheme="minorHAnsi"/>
          <w:b/>
          <w:sz w:val="24"/>
          <w:szCs w:val="24"/>
        </w:rPr>
        <w:tab/>
      </w:r>
      <w:r w:rsidR="000D121D">
        <w:rPr>
          <w:rFonts w:cstheme="minorHAnsi"/>
          <w:b/>
          <w:sz w:val="24"/>
          <w:szCs w:val="24"/>
        </w:rPr>
        <w:tab/>
      </w:r>
      <w:r w:rsidR="000D121D">
        <w:rPr>
          <w:rFonts w:cstheme="minorHAnsi"/>
          <w:b/>
          <w:sz w:val="24"/>
          <w:szCs w:val="24"/>
        </w:rPr>
        <w:tab/>
      </w:r>
      <w:r w:rsidR="000D121D">
        <w:rPr>
          <w:rFonts w:cstheme="minorHAnsi"/>
          <w:b/>
          <w:sz w:val="24"/>
          <w:szCs w:val="24"/>
        </w:rPr>
        <w:tab/>
      </w:r>
      <w:r w:rsidR="000D121D">
        <w:rPr>
          <w:rFonts w:cstheme="minorHAnsi"/>
          <w:b/>
          <w:sz w:val="24"/>
          <w:szCs w:val="24"/>
        </w:rPr>
        <w:tab/>
      </w:r>
      <w:r w:rsidR="00E76984">
        <w:rPr>
          <w:rFonts w:cstheme="minorHAnsi"/>
          <w:b/>
          <w:sz w:val="24"/>
          <w:szCs w:val="24"/>
        </w:rPr>
        <w:tab/>
        <w:t xml:space="preserve">  </w:t>
      </w:r>
      <w:r w:rsidR="00E76984">
        <w:rPr>
          <w:rFonts w:cstheme="minorHAnsi"/>
          <w:sz w:val="24"/>
          <w:szCs w:val="24"/>
        </w:rPr>
        <w:t>Summer</w:t>
      </w:r>
      <w:r w:rsidR="000D121D" w:rsidRPr="000D121D">
        <w:rPr>
          <w:rFonts w:cstheme="minorHAnsi"/>
          <w:sz w:val="23"/>
          <w:szCs w:val="23"/>
        </w:rPr>
        <w:t xml:space="preserve"> 2014, Summer 2016</w:t>
      </w:r>
    </w:p>
    <w:p w14:paraId="4A01A281" w14:textId="2D5ED4F6" w:rsidR="007B5E51" w:rsidRPr="007B5E51" w:rsidRDefault="007B5E51" w:rsidP="007B5E51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</w:rPr>
        <w:t xml:space="preserve">Implemented team management and project management skills in performing shipboard tasks related to maintenance, inspections, safety, and adherence to regulations. </w:t>
      </w:r>
    </w:p>
    <w:p w14:paraId="04A273D3" w14:textId="2307BDC0" w:rsidR="00662C7F" w:rsidRDefault="00782BBC" w:rsidP="00662C7F">
      <w:pPr>
        <w:spacing w:after="0" w:line="240" w:lineRule="auto"/>
        <w:ind w:hanging="90"/>
        <w:contextualSpacing/>
        <w:rPr>
          <w:rFonts w:cstheme="minorHAnsi"/>
          <w:sz w:val="23"/>
          <w:szCs w:val="23"/>
        </w:rPr>
      </w:pPr>
      <w:r w:rsidRPr="005E60A8">
        <w:rPr>
          <w:rFonts w:cstheme="minorHAnsi"/>
          <w:b/>
          <w:sz w:val="24"/>
          <w:szCs w:val="24"/>
          <w:u w:val="single"/>
        </w:rPr>
        <w:t>Ace Hardware of Appleton</w:t>
      </w:r>
      <w:r w:rsidR="00DF3B91" w:rsidRPr="00F93969">
        <w:rPr>
          <w:rFonts w:cstheme="minorHAnsi"/>
          <w:i/>
          <w:sz w:val="24"/>
          <w:szCs w:val="24"/>
        </w:rPr>
        <w:tab/>
        <w:t xml:space="preserve"> </w:t>
      </w:r>
      <w:r w:rsidR="007A0913" w:rsidRPr="00F93969">
        <w:rPr>
          <w:rFonts w:cstheme="minorHAnsi"/>
          <w:i/>
          <w:sz w:val="24"/>
          <w:szCs w:val="24"/>
        </w:rPr>
        <w:tab/>
      </w:r>
      <w:r w:rsidR="007A0913" w:rsidRPr="00F93969">
        <w:rPr>
          <w:rFonts w:cstheme="minorHAnsi"/>
          <w:i/>
          <w:sz w:val="24"/>
          <w:szCs w:val="24"/>
        </w:rPr>
        <w:tab/>
      </w:r>
      <w:r w:rsidRPr="00F93969">
        <w:rPr>
          <w:rFonts w:cstheme="minorHAnsi"/>
          <w:i/>
          <w:sz w:val="24"/>
          <w:szCs w:val="24"/>
        </w:rPr>
        <w:tab/>
      </w:r>
      <w:r w:rsidR="00EF77A0" w:rsidRPr="00F93969">
        <w:rPr>
          <w:rFonts w:cstheme="minorHAnsi"/>
          <w:i/>
          <w:sz w:val="24"/>
          <w:szCs w:val="24"/>
        </w:rPr>
        <w:t xml:space="preserve">        </w:t>
      </w:r>
      <w:r w:rsidR="00DF60B2" w:rsidRPr="00F93969">
        <w:rPr>
          <w:rFonts w:cstheme="minorHAnsi"/>
          <w:i/>
          <w:sz w:val="24"/>
          <w:szCs w:val="24"/>
        </w:rPr>
        <w:t xml:space="preserve">   </w:t>
      </w:r>
      <w:r w:rsidR="00EF77A0" w:rsidRPr="00F93969">
        <w:rPr>
          <w:rFonts w:cstheme="minorHAnsi"/>
          <w:i/>
          <w:sz w:val="24"/>
          <w:szCs w:val="24"/>
        </w:rPr>
        <w:t xml:space="preserve"> </w:t>
      </w:r>
      <w:r w:rsidR="00CD3589" w:rsidRPr="00F93969">
        <w:rPr>
          <w:rFonts w:cstheme="minorHAnsi"/>
          <w:i/>
          <w:sz w:val="24"/>
          <w:szCs w:val="24"/>
        </w:rPr>
        <w:t xml:space="preserve">   </w:t>
      </w:r>
      <w:r w:rsidR="00065D3C" w:rsidRPr="00F93969">
        <w:rPr>
          <w:rFonts w:cstheme="minorHAnsi"/>
          <w:i/>
          <w:sz w:val="24"/>
          <w:szCs w:val="24"/>
        </w:rPr>
        <w:t xml:space="preserve">            </w:t>
      </w:r>
      <w:r w:rsidR="00A53108" w:rsidRPr="00F93969">
        <w:rPr>
          <w:rFonts w:cstheme="minorHAnsi"/>
          <w:i/>
          <w:sz w:val="24"/>
          <w:szCs w:val="24"/>
        </w:rPr>
        <w:t xml:space="preserve">                    </w:t>
      </w:r>
      <w:r w:rsidR="00F93969">
        <w:rPr>
          <w:rFonts w:cstheme="minorHAnsi"/>
          <w:i/>
          <w:sz w:val="24"/>
          <w:szCs w:val="24"/>
        </w:rPr>
        <w:t xml:space="preserve">                       </w:t>
      </w:r>
      <w:r w:rsidR="00CD3589" w:rsidRPr="00F93969">
        <w:rPr>
          <w:rFonts w:cstheme="minorHAnsi"/>
          <w:i/>
          <w:sz w:val="24"/>
          <w:szCs w:val="24"/>
        </w:rPr>
        <w:t xml:space="preserve"> </w:t>
      </w:r>
      <w:r w:rsidR="00662C7F">
        <w:rPr>
          <w:rFonts w:cstheme="minorHAnsi"/>
          <w:i/>
          <w:sz w:val="24"/>
          <w:szCs w:val="24"/>
        </w:rPr>
        <w:t xml:space="preserve">  </w:t>
      </w:r>
      <w:r w:rsidR="00F93969" w:rsidRPr="00800D3F">
        <w:rPr>
          <w:rFonts w:cstheme="minorHAnsi"/>
          <w:sz w:val="23"/>
          <w:szCs w:val="23"/>
        </w:rPr>
        <w:t>02/</w:t>
      </w:r>
      <w:r w:rsidRPr="00800D3F">
        <w:rPr>
          <w:rFonts w:cstheme="minorHAnsi"/>
          <w:sz w:val="23"/>
          <w:szCs w:val="23"/>
        </w:rPr>
        <w:t xml:space="preserve">2012 – </w:t>
      </w:r>
      <w:r w:rsidR="00F93969" w:rsidRPr="00800D3F">
        <w:rPr>
          <w:rFonts w:cstheme="minorHAnsi"/>
          <w:sz w:val="23"/>
          <w:szCs w:val="23"/>
        </w:rPr>
        <w:t>08/</w:t>
      </w:r>
      <w:r w:rsidRPr="00800D3F">
        <w:rPr>
          <w:rFonts w:cstheme="minorHAnsi"/>
          <w:sz w:val="23"/>
          <w:szCs w:val="23"/>
        </w:rPr>
        <w:t>201</w:t>
      </w:r>
      <w:r w:rsidR="00C36F36" w:rsidRPr="00800D3F">
        <w:rPr>
          <w:rFonts w:cstheme="minorHAnsi"/>
          <w:sz w:val="23"/>
          <w:szCs w:val="23"/>
        </w:rPr>
        <w:t>3</w:t>
      </w:r>
    </w:p>
    <w:p w14:paraId="128B57AD" w14:textId="3759A1D7" w:rsidR="00DF3B91" w:rsidRPr="00662C7F" w:rsidRDefault="00662C7F" w:rsidP="00662C7F">
      <w:pPr>
        <w:spacing w:after="0" w:line="240" w:lineRule="auto"/>
        <w:ind w:hanging="90"/>
        <w:contextualSpacing/>
        <w:rPr>
          <w:rFonts w:cstheme="minorHAnsi"/>
          <w:sz w:val="23"/>
          <w:szCs w:val="23"/>
        </w:rPr>
      </w:pPr>
      <w:r w:rsidRPr="00662C7F">
        <w:rPr>
          <w:rFonts w:cstheme="minorHAnsi"/>
          <w:b/>
          <w:sz w:val="24"/>
          <w:szCs w:val="23"/>
        </w:rPr>
        <w:t>C</w:t>
      </w:r>
      <w:r w:rsidR="00DF3B91" w:rsidRPr="00662C7F">
        <w:rPr>
          <w:rFonts w:cstheme="minorHAnsi"/>
          <w:b/>
          <w:sz w:val="24"/>
          <w:szCs w:val="23"/>
        </w:rPr>
        <w:t>ashier</w:t>
      </w:r>
    </w:p>
    <w:p w14:paraId="6E9B5712" w14:textId="181ECD4E" w:rsidR="001D4098" w:rsidRPr="00475279" w:rsidRDefault="00D93243" w:rsidP="00475279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sz w:val="23"/>
          <w:szCs w:val="23"/>
        </w:rPr>
      </w:pPr>
      <w:bookmarkStart w:id="4" w:name="_Hlk527529511"/>
      <w:r w:rsidRPr="00F93969">
        <w:rPr>
          <w:rFonts w:cstheme="minorHAnsi"/>
          <w:sz w:val="23"/>
          <w:szCs w:val="23"/>
        </w:rPr>
        <w:t>Worked as part of a team to deliver a high standard of customer service</w:t>
      </w:r>
      <w:r w:rsidR="001D4098" w:rsidRPr="00F93969">
        <w:rPr>
          <w:rFonts w:cstheme="minorHAnsi"/>
          <w:sz w:val="23"/>
          <w:szCs w:val="23"/>
        </w:rPr>
        <w:t xml:space="preserve"> with emphasis on value added service opportunities.</w:t>
      </w:r>
    </w:p>
    <w:p w14:paraId="6A2E6254" w14:textId="39A6FA7D" w:rsidR="00800D3F" w:rsidRPr="00475279" w:rsidRDefault="00475279" w:rsidP="00800D3F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</w:rPr>
        <w:t>Handled customer transactions, a</w:t>
      </w:r>
      <w:r w:rsidRPr="00F93969">
        <w:rPr>
          <w:rFonts w:cstheme="minorHAnsi"/>
          <w:sz w:val="23"/>
          <w:szCs w:val="23"/>
        </w:rPr>
        <w:t>ssisted with inventory management</w:t>
      </w:r>
      <w:r>
        <w:rPr>
          <w:rFonts w:cstheme="minorHAnsi"/>
          <w:sz w:val="23"/>
          <w:szCs w:val="23"/>
        </w:rPr>
        <w:t>, and trained new team members</w:t>
      </w:r>
      <w:r w:rsidRPr="00F93969">
        <w:rPr>
          <w:rFonts w:cstheme="minorHAnsi"/>
          <w:sz w:val="23"/>
          <w:szCs w:val="23"/>
        </w:rPr>
        <w:t xml:space="preserve"> </w:t>
      </w:r>
      <w:r w:rsidR="001D4098" w:rsidRPr="00F93969">
        <w:rPr>
          <w:rFonts w:cstheme="minorHAnsi"/>
          <w:sz w:val="23"/>
          <w:szCs w:val="23"/>
        </w:rPr>
        <w:t>to provide improved service standards.</w:t>
      </w:r>
      <w:bookmarkEnd w:id="4"/>
    </w:p>
    <w:p w14:paraId="044C8D92" w14:textId="77777777" w:rsidR="00E65B71" w:rsidRPr="00F93969" w:rsidRDefault="00E65B71" w:rsidP="00E65B71">
      <w:pPr>
        <w:contextualSpacing/>
        <w:rPr>
          <w:rFonts w:cstheme="minorHAnsi"/>
          <w:sz w:val="10"/>
          <w:u w:val="single"/>
        </w:rPr>
      </w:pPr>
    </w:p>
    <w:p w14:paraId="29010F25" w14:textId="61BF55D4" w:rsidR="00065D3C" w:rsidRPr="00F93969" w:rsidRDefault="00065D3C" w:rsidP="00662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cstheme="minorHAnsi"/>
          <w:b/>
          <w:sz w:val="24"/>
        </w:rPr>
      </w:pPr>
      <w:r w:rsidRPr="00F93969">
        <w:rPr>
          <w:rFonts w:cstheme="minorHAnsi"/>
          <w:b/>
          <w:sz w:val="24"/>
        </w:rPr>
        <w:t>Organizations and Awards</w:t>
      </w:r>
    </w:p>
    <w:p w14:paraId="22BE6CAC" w14:textId="3FD9EF07" w:rsidR="00EF77A0" w:rsidRPr="00800D3F" w:rsidRDefault="00EF77A0" w:rsidP="00662C7F">
      <w:pPr>
        <w:keepNext/>
        <w:tabs>
          <w:tab w:val="left" w:pos="540"/>
        </w:tabs>
        <w:spacing w:after="0" w:line="240" w:lineRule="auto"/>
        <w:rPr>
          <w:rFonts w:cstheme="minorHAnsi"/>
          <w:sz w:val="23"/>
          <w:szCs w:val="23"/>
        </w:rPr>
      </w:pPr>
      <w:r w:rsidRPr="000A6C41">
        <w:rPr>
          <w:rFonts w:cstheme="minorHAnsi"/>
          <w:b/>
          <w:sz w:val="24"/>
          <w:szCs w:val="24"/>
          <w:u w:val="single"/>
        </w:rPr>
        <w:t>Texas Maritime Academy Cor</w:t>
      </w:r>
      <w:r w:rsidR="00A63E69" w:rsidRPr="000A6C41">
        <w:rPr>
          <w:rFonts w:cstheme="minorHAnsi"/>
          <w:b/>
          <w:sz w:val="24"/>
          <w:szCs w:val="24"/>
          <w:u w:val="single"/>
        </w:rPr>
        <w:t>ps</w:t>
      </w:r>
      <w:r w:rsidRPr="000A6C41">
        <w:rPr>
          <w:rFonts w:cstheme="minorHAnsi"/>
          <w:b/>
          <w:sz w:val="24"/>
          <w:szCs w:val="24"/>
          <w:u w:val="single"/>
        </w:rPr>
        <w:t xml:space="preserve"> of </w:t>
      </w:r>
      <w:r w:rsidR="00A53108" w:rsidRPr="000A6C41">
        <w:rPr>
          <w:rFonts w:cstheme="minorHAnsi"/>
          <w:b/>
          <w:sz w:val="24"/>
          <w:szCs w:val="24"/>
          <w:u w:val="single"/>
        </w:rPr>
        <w:t>Cadets</w:t>
      </w:r>
      <w:r w:rsidR="00A53108" w:rsidRPr="00F93969">
        <w:rPr>
          <w:rFonts w:cstheme="minorHAnsi"/>
          <w:b/>
          <w:sz w:val="24"/>
          <w:szCs w:val="24"/>
        </w:rPr>
        <w:t xml:space="preserve"> </w:t>
      </w:r>
      <w:r w:rsidR="00A53108" w:rsidRPr="00F93969">
        <w:rPr>
          <w:rFonts w:cstheme="minorHAnsi"/>
          <w:b/>
          <w:sz w:val="24"/>
          <w:szCs w:val="24"/>
        </w:rPr>
        <w:tab/>
      </w:r>
      <w:r w:rsidRPr="00F93969">
        <w:rPr>
          <w:rFonts w:cstheme="minorHAnsi"/>
          <w:b/>
          <w:sz w:val="24"/>
          <w:szCs w:val="24"/>
        </w:rPr>
        <w:tab/>
      </w:r>
      <w:r w:rsidR="008A0DBC" w:rsidRPr="00F93969">
        <w:rPr>
          <w:rFonts w:cstheme="minorHAnsi"/>
          <w:b/>
          <w:sz w:val="24"/>
          <w:szCs w:val="24"/>
        </w:rPr>
        <w:t xml:space="preserve">          </w:t>
      </w:r>
      <w:r w:rsidR="00CD3589" w:rsidRPr="00F93969">
        <w:rPr>
          <w:rFonts w:cstheme="minorHAnsi"/>
          <w:b/>
          <w:sz w:val="24"/>
          <w:szCs w:val="24"/>
        </w:rPr>
        <w:t xml:space="preserve">    </w:t>
      </w:r>
      <w:r w:rsidR="00A53108" w:rsidRPr="00F93969">
        <w:rPr>
          <w:rFonts w:cstheme="minorHAnsi"/>
          <w:b/>
          <w:sz w:val="24"/>
          <w:szCs w:val="24"/>
        </w:rPr>
        <w:t xml:space="preserve">                  </w:t>
      </w:r>
      <w:r w:rsidR="00F93969">
        <w:rPr>
          <w:rFonts w:cstheme="minorHAnsi"/>
          <w:b/>
          <w:sz w:val="24"/>
          <w:szCs w:val="24"/>
        </w:rPr>
        <w:t xml:space="preserve">                                   </w:t>
      </w:r>
      <w:r w:rsidR="00800D3F">
        <w:rPr>
          <w:rFonts w:cstheme="minorHAnsi"/>
          <w:b/>
          <w:sz w:val="24"/>
          <w:szCs w:val="24"/>
        </w:rPr>
        <w:t xml:space="preserve">      </w:t>
      </w:r>
      <w:r w:rsidR="00F93969" w:rsidRPr="00800D3F">
        <w:rPr>
          <w:rFonts w:cstheme="minorHAnsi"/>
          <w:sz w:val="23"/>
          <w:szCs w:val="23"/>
        </w:rPr>
        <w:t>08/</w:t>
      </w:r>
      <w:r w:rsidR="008A0DBC" w:rsidRPr="00800D3F">
        <w:rPr>
          <w:rFonts w:cstheme="minorHAnsi"/>
          <w:sz w:val="23"/>
          <w:szCs w:val="23"/>
        </w:rPr>
        <w:t xml:space="preserve">2013 – </w:t>
      </w:r>
      <w:r w:rsidR="00F93969" w:rsidRPr="00800D3F">
        <w:rPr>
          <w:rFonts w:cstheme="minorHAnsi"/>
          <w:sz w:val="23"/>
          <w:szCs w:val="23"/>
        </w:rPr>
        <w:t>12/</w:t>
      </w:r>
      <w:r w:rsidR="008A0DBC" w:rsidRPr="00800D3F">
        <w:rPr>
          <w:rFonts w:cstheme="minorHAnsi"/>
          <w:sz w:val="23"/>
          <w:szCs w:val="23"/>
        </w:rPr>
        <w:t>2016</w:t>
      </w:r>
    </w:p>
    <w:p w14:paraId="44539E7D" w14:textId="71050511" w:rsidR="00EF18D6" w:rsidRPr="000A6C41" w:rsidRDefault="00BC1D50" w:rsidP="00DB4FC9">
      <w:pPr>
        <w:keepNext/>
        <w:spacing w:after="0" w:line="240" w:lineRule="auto"/>
        <w:rPr>
          <w:rFonts w:cstheme="minorHAnsi"/>
          <w:sz w:val="24"/>
          <w:szCs w:val="23"/>
        </w:rPr>
      </w:pPr>
      <w:r w:rsidRPr="000A6C41">
        <w:rPr>
          <w:rFonts w:cstheme="minorHAnsi"/>
          <w:sz w:val="24"/>
          <w:szCs w:val="23"/>
        </w:rPr>
        <w:t>Company Commander of Delta C</w:t>
      </w:r>
      <w:r w:rsidR="000A6C41" w:rsidRPr="000A6C41">
        <w:rPr>
          <w:rFonts w:cstheme="minorHAnsi"/>
          <w:sz w:val="24"/>
          <w:szCs w:val="23"/>
        </w:rPr>
        <w:t>ompany</w:t>
      </w:r>
      <w:r w:rsidRPr="000A6C41">
        <w:rPr>
          <w:rFonts w:cstheme="minorHAnsi"/>
          <w:sz w:val="24"/>
          <w:szCs w:val="23"/>
        </w:rPr>
        <w:t xml:space="preserve"> Battalion 1</w:t>
      </w:r>
    </w:p>
    <w:p w14:paraId="09F70340" w14:textId="582062FD" w:rsidR="00884A11" w:rsidRPr="00F93969" w:rsidRDefault="00897991" w:rsidP="00DB4FC9">
      <w:pPr>
        <w:pStyle w:val="ListParagraph"/>
        <w:keepNext/>
        <w:numPr>
          <w:ilvl w:val="0"/>
          <w:numId w:val="12"/>
        </w:numPr>
        <w:spacing w:after="0" w:line="240" w:lineRule="auto"/>
        <w:rPr>
          <w:rFonts w:cstheme="minorHAnsi"/>
          <w:sz w:val="23"/>
          <w:szCs w:val="23"/>
        </w:rPr>
      </w:pPr>
      <w:r w:rsidRPr="00F93969">
        <w:rPr>
          <w:rFonts w:cstheme="minorHAnsi"/>
          <w:sz w:val="23"/>
          <w:szCs w:val="23"/>
        </w:rPr>
        <w:t>Developed leadership</w:t>
      </w:r>
      <w:r w:rsidR="00ED3840">
        <w:rPr>
          <w:rFonts w:cstheme="minorHAnsi"/>
          <w:sz w:val="23"/>
          <w:szCs w:val="23"/>
        </w:rPr>
        <w:t xml:space="preserve"> and management</w:t>
      </w:r>
      <w:r w:rsidRPr="00F93969">
        <w:rPr>
          <w:rFonts w:cstheme="minorHAnsi"/>
          <w:sz w:val="23"/>
          <w:szCs w:val="23"/>
        </w:rPr>
        <w:t xml:space="preserve"> experience while</w:t>
      </w:r>
      <w:r w:rsidR="00884A11" w:rsidRPr="00F93969">
        <w:rPr>
          <w:rFonts w:cstheme="minorHAnsi"/>
          <w:sz w:val="23"/>
          <w:szCs w:val="23"/>
        </w:rPr>
        <w:t xml:space="preserve"> leading a team overseeing a company of </w:t>
      </w:r>
      <w:r w:rsidR="00990999" w:rsidRPr="00F93969">
        <w:rPr>
          <w:rFonts w:cstheme="minorHAnsi"/>
          <w:sz w:val="23"/>
          <w:szCs w:val="23"/>
        </w:rPr>
        <w:t>60</w:t>
      </w:r>
      <w:r w:rsidR="00B444C3" w:rsidRPr="00F93969">
        <w:rPr>
          <w:rFonts w:cstheme="minorHAnsi"/>
          <w:sz w:val="23"/>
          <w:szCs w:val="23"/>
        </w:rPr>
        <w:t xml:space="preserve"> </w:t>
      </w:r>
      <w:r w:rsidR="00884A11" w:rsidRPr="00F93969">
        <w:rPr>
          <w:rFonts w:cstheme="minorHAnsi"/>
          <w:sz w:val="23"/>
          <w:szCs w:val="23"/>
        </w:rPr>
        <w:t>cadets.</w:t>
      </w:r>
    </w:p>
    <w:p w14:paraId="7EBFBA4D" w14:textId="34277BB0" w:rsidR="00EF18D6" w:rsidRPr="00F93969" w:rsidRDefault="00884A11" w:rsidP="00DB4FC9">
      <w:pPr>
        <w:pStyle w:val="ListParagraph"/>
        <w:keepNext/>
        <w:numPr>
          <w:ilvl w:val="0"/>
          <w:numId w:val="12"/>
        </w:numPr>
        <w:spacing w:after="0" w:line="240" w:lineRule="auto"/>
        <w:rPr>
          <w:rFonts w:cstheme="minorHAnsi"/>
          <w:sz w:val="23"/>
          <w:szCs w:val="23"/>
        </w:rPr>
      </w:pPr>
      <w:r w:rsidRPr="00F93969">
        <w:rPr>
          <w:rFonts w:cstheme="minorHAnsi"/>
          <w:sz w:val="23"/>
          <w:szCs w:val="23"/>
        </w:rPr>
        <w:t>W</w:t>
      </w:r>
      <w:r w:rsidR="00897991" w:rsidRPr="00F93969">
        <w:rPr>
          <w:rFonts w:cstheme="minorHAnsi"/>
          <w:sz w:val="23"/>
          <w:szCs w:val="23"/>
        </w:rPr>
        <w:t>ork</w:t>
      </w:r>
      <w:r w:rsidRPr="00F93969">
        <w:rPr>
          <w:rFonts w:cstheme="minorHAnsi"/>
          <w:sz w:val="23"/>
          <w:szCs w:val="23"/>
        </w:rPr>
        <w:t>ed</w:t>
      </w:r>
      <w:r w:rsidR="00897991" w:rsidRPr="00F93969">
        <w:rPr>
          <w:rFonts w:cstheme="minorHAnsi"/>
          <w:sz w:val="23"/>
          <w:szCs w:val="23"/>
        </w:rPr>
        <w:t xml:space="preserve"> collaboratively with a team to </w:t>
      </w:r>
      <w:r w:rsidRPr="00F93969">
        <w:rPr>
          <w:rFonts w:cstheme="minorHAnsi"/>
          <w:sz w:val="23"/>
          <w:szCs w:val="23"/>
        </w:rPr>
        <w:t>develop supplemental training</w:t>
      </w:r>
      <w:r w:rsidR="00ED3840">
        <w:rPr>
          <w:rFonts w:cstheme="minorHAnsi"/>
          <w:sz w:val="23"/>
          <w:szCs w:val="23"/>
        </w:rPr>
        <w:t>, coaching,</w:t>
      </w:r>
      <w:r w:rsidRPr="00F93969">
        <w:rPr>
          <w:rFonts w:cstheme="minorHAnsi"/>
          <w:sz w:val="23"/>
          <w:szCs w:val="23"/>
        </w:rPr>
        <w:t xml:space="preserve"> and mentorship programs for cadets. </w:t>
      </w:r>
      <w:r w:rsidR="00897991" w:rsidRPr="00F93969">
        <w:rPr>
          <w:rFonts w:cstheme="minorHAnsi"/>
          <w:sz w:val="23"/>
          <w:szCs w:val="23"/>
        </w:rPr>
        <w:t xml:space="preserve"> </w:t>
      </w:r>
    </w:p>
    <w:p w14:paraId="49976E3F" w14:textId="4E1F3FCC" w:rsidR="00EF18D6" w:rsidRPr="000A6C41" w:rsidRDefault="00EF77A0" w:rsidP="00DB4FC9">
      <w:pPr>
        <w:keepNext/>
        <w:spacing w:after="0" w:line="240" w:lineRule="auto"/>
        <w:rPr>
          <w:rFonts w:cstheme="minorHAnsi"/>
          <w:sz w:val="24"/>
          <w:szCs w:val="23"/>
        </w:rPr>
      </w:pPr>
      <w:r w:rsidRPr="000A6C41">
        <w:rPr>
          <w:rFonts w:cstheme="minorHAnsi"/>
          <w:sz w:val="24"/>
          <w:szCs w:val="23"/>
        </w:rPr>
        <w:t>Squad Leader of Delta Company</w:t>
      </w:r>
    </w:p>
    <w:p w14:paraId="1FDF5804" w14:textId="16638236" w:rsidR="005E60A8" w:rsidRPr="005E60A8" w:rsidRDefault="005E60A8" w:rsidP="00DB4FC9">
      <w:pPr>
        <w:pStyle w:val="ListParagraph"/>
        <w:keepNext/>
        <w:numPr>
          <w:ilvl w:val="0"/>
          <w:numId w:val="12"/>
        </w:numPr>
        <w:spacing w:after="0" w:line="240" w:lineRule="auto"/>
        <w:rPr>
          <w:rFonts w:cstheme="minorHAnsi"/>
          <w:sz w:val="23"/>
          <w:szCs w:val="23"/>
        </w:rPr>
      </w:pPr>
      <w:r w:rsidRPr="00F93969">
        <w:rPr>
          <w:rFonts w:cstheme="minorHAnsi"/>
          <w:sz w:val="23"/>
          <w:szCs w:val="23"/>
        </w:rPr>
        <w:t>Supported and supervised fellow cadets to help ensure their personal and professional success.</w:t>
      </w:r>
    </w:p>
    <w:p w14:paraId="0C1C0331" w14:textId="563DC8E5" w:rsidR="00EF77A0" w:rsidRPr="00F93969" w:rsidRDefault="00EF77A0" w:rsidP="00065D3C">
      <w:pPr>
        <w:spacing w:after="0" w:line="240" w:lineRule="auto"/>
        <w:contextualSpacing/>
        <w:rPr>
          <w:rFonts w:cstheme="minorHAnsi"/>
          <w:sz w:val="24"/>
          <w:szCs w:val="24"/>
        </w:rPr>
      </w:pPr>
      <w:r w:rsidRPr="000A6C41">
        <w:rPr>
          <w:rFonts w:cstheme="minorHAnsi"/>
          <w:b/>
          <w:sz w:val="24"/>
          <w:szCs w:val="24"/>
          <w:u w:val="single"/>
        </w:rPr>
        <w:t>Lam</w:t>
      </w:r>
      <w:r w:rsidR="00F1319C" w:rsidRPr="000A6C41">
        <w:rPr>
          <w:rFonts w:cstheme="minorHAnsi"/>
          <w:b/>
          <w:sz w:val="24"/>
          <w:szCs w:val="24"/>
          <w:u w:val="single"/>
        </w:rPr>
        <w:t>b</w:t>
      </w:r>
      <w:r w:rsidRPr="000A6C41">
        <w:rPr>
          <w:rFonts w:cstheme="minorHAnsi"/>
          <w:b/>
          <w:sz w:val="24"/>
          <w:szCs w:val="24"/>
          <w:u w:val="single"/>
        </w:rPr>
        <w:t>da Ka</w:t>
      </w:r>
      <w:r w:rsidR="007127E4" w:rsidRPr="000A6C41">
        <w:rPr>
          <w:rFonts w:cstheme="minorHAnsi"/>
          <w:b/>
          <w:sz w:val="24"/>
          <w:szCs w:val="24"/>
          <w:u w:val="single"/>
        </w:rPr>
        <w:t>ppa Alpha Honors Associa</w:t>
      </w:r>
      <w:r w:rsidR="00065D3C" w:rsidRPr="000A6C41">
        <w:rPr>
          <w:rFonts w:cstheme="minorHAnsi"/>
          <w:b/>
          <w:sz w:val="24"/>
          <w:szCs w:val="24"/>
          <w:u w:val="single"/>
        </w:rPr>
        <w:t>tion</w:t>
      </w:r>
      <w:r w:rsidR="00C54176">
        <w:rPr>
          <w:rFonts w:cstheme="minorHAnsi"/>
          <w:b/>
          <w:sz w:val="24"/>
          <w:szCs w:val="24"/>
        </w:rPr>
        <w:t xml:space="preserve"> </w:t>
      </w:r>
      <w:r w:rsidR="00C54176">
        <w:rPr>
          <w:rFonts w:cstheme="minorHAnsi"/>
          <w:b/>
          <w:sz w:val="24"/>
          <w:szCs w:val="24"/>
        </w:rPr>
        <w:tab/>
      </w:r>
      <w:r w:rsidR="00C54176">
        <w:rPr>
          <w:rFonts w:cstheme="minorHAnsi"/>
          <w:b/>
          <w:sz w:val="24"/>
          <w:szCs w:val="24"/>
        </w:rPr>
        <w:tab/>
      </w:r>
      <w:r w:rsidR="00C54176">
        <w:rPr>
          <w:rFonts w:cstheme="minorHAnsi"/>
          <w:b/>
          <w:sz w:val="24"/>
          <w:szCs w:val="24"/>
        </w:rPr>
        <w:tab/>
      </w:r>
      <w:r w:rsidR="00C54176">
        <w:rPr>
          <w:rFonts w:cstheme="minorHAnsi"/>
          <w:b/>
          <w:sz w:val="24"/>
          <w:szCs w:val="24"/>
        </w:rPr>
        <w:tab/>
      </w:r>
      <w:r w:rsidR="00C54176">
        <w:rPr>
          <w:rFonts w:cstheme="minorHAnsi"/>
          <w:b/>
          <w:sz w:val="24"/>
          <w:szCs w:val="24"/>
        </w:rPr>
        <w:tab/>
      </w:r>
      <w:r w:rsidR="00C54176">
        <w:rPr>
          <w:rFonts w:cstheme="minorHAnsi"/>
          <w:b/>
          <w:sz w:val="24"/>
          <w:szCs w:val="24"/>
        </w:rPr>
        <w:tab/>
      </w:r>
      <w:r w:rsidR="00C54176">
        <w:rPr>
          <w:rFonts w:cstheme="minorHAnsi"/>
          <w:b/>
          <w:sz w:val="24"/>
          <w:szCs w:val="24"/>
        </w:rPr>
        <w:tab/>
        <w:t xml:space="preserve">      </w:t>
      </w:r>
      <w:r w:rsidR="00C54176" w:rsidRPr="00800D3F">
        <w:rPr>
          <w:rFonts w:cstheme="minorHAnsi"/>
          <w:sz w:val="23"/>
          <w:szCs w:val="23"/>
        </w:rPr>
        <w:t>08/2013 – 12/2016</w:t>
      </w:r>
    </w:p>
    <w:p w14:paraId="587DA603" w14:textId="048CA427" w:rsidR="000A6C41" w:rsidRDefault="00EF77A0" w:rsidP="000A6C41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sz w:val="23"/>
          <w:szCs w:val="23"/>
        </w:rPr>
      </w:pPr>
      <w:r w:rsidRPr="000A6C41">
        <w:rPr>
          <w:rFonts w:cstheme="minorHAnsi"/>
          <w:sz w:val="23"/>
          <w:szCs w:val="23"/>
        </w:rPr>
        <w:t>Mentor</w:t>
      </w:r>
      <w:r w:rsidR="00DF3B91" w:rsidRPr="000A6C41">
        <w:rPr>
          <w:rFonts w:cstheme="minorHAnsi"/>
          <w:sz w:val="23"/>
          <w:szCs w:val="23"/>
        </w:rPr>
        <w:t>ed</w:t>
      </w:r>
      <w:r w:rsidRPr="000A6C41">
        <w:rPr>
          <w:rFonts w:cstheme="minorHAnsi"/>
          <w:sz w:val="23"/>
          <w:szCs w:val="23"/>
        </w:rPr>
        <w:t xml:space="preserve"> students in academics</w:t>
      </w:r>
      <w:r w:rsidR="004108EC" w:rsidRPr="000A6C41">
        <w:rPr>
          <w:rFonts w:cstheme="minorHAnsi"/>
          <w:sz w:val="23"/>
          <w:szCs w:val="23"/>
        </w:rPr>
        <w:t xml:space="preserve"> and v</w:t>
      </w:r>
      <w:r w:rsidRPr="000A6C41">
        <w:rPr>
          <w:rFonts w:cstheme="minorHAnsi"/>
          <w:sz w:val="23"/>
          <w:szCs w:val="23"/>
        </w:rPr>
        <w:t>olunteer</w:t>
      </w:r>
      <w:r w:rsidR="00DF3B91" w:rsidRPr="000A6C41">
        <w:rPr>
          <w:rFonts w:cstheme="minorHAnsi"/>
          <w:sz w:val="23"/>
          <w:szCs w:val="23"/>
        </w:rPr>
        <w:t>ed</w:t>
      </w:r>
      <w:r w:rsidRPr="000A6C41">
        <w:rPr>
          <w:rFonts w:cstheme="minorHAnsi"/>
          <w:sz w:val="23"/>
          <w:szCs w:val="23"/>
        </w:rPr>
        <w:t xml:space="preserve"> within the communit</w:t>
      </w:r>
      <w:r w:rsidR="004108EC" w:rsidRPr="000A6C41">
        <w:rPr>
          <w:rFonts w:cstheme="minorHAnsi"/>
          <w:sz w:val="23"/>
          <w:szCs w:val="23"/>
        </w:rPr>
        <w:t xml:space="preserve">y. </w:t>
      </w:r>
    </w:p>
    <w:p w14:paraId="1231C6CE" w14:textId="42FFE234" w:rsidR="00152821" w:rsidRPr="000A6C41" w:rsidRDefault="005016EC" w:rsidP="00065D3C">
      <w:pPr>
        <w:spacing w:after="0" w:line="240" w:lineRule="auto"/>
        <w:rPr>
          <w:rFonts w:cstheme="minorHAnsi"/>
          <w:sz w:val="24"/>
          <w:szCs w:val="24"/>
          <w:u w:val="single"/>
        </w:rPr>
      </w:pPr>
      <w:r w:rsidRPr="000A6C41">
        <w:rPr>
          <w:rFonts w:cstheme="minorHAnsi"/>
          <w:b/>
          <w:sz w:val="24"/>
          <w:szCs w:val="24"/>
          <w:u w:val="single"/>
        </w:rPr>
        <w:t>Awards</w:t>
      </w:r>
      <w:r w:rsidR="00F93969" w:rsidRPr="000A6C41">
        <w:rPr>
          <w:rFonts w:cstheme="minorHAnsi"/>
          <w:b/>
          <w:sz w:val="24"/>
          <w:szCs w:val="24"/>
          <w:u w:val="single"/>
        </w:rPr>
        <w:t xml:space="preserve"> and Certifications</w:t>
      </w:r>
      <w:r w:rsidR="0078714D" w:rsidRPr="000A6C41">
        <w:rPr>
          <w:rFonts w:cstheme="minorHAnsi"/>
          <w:sz w:val="24"/>
          <w:szCs w:val="24"/>
          <w:u w:val="single"/>
        </w:rPr>
        <w:t xml:space="preserve">  </w:t>
      </w:r>
      <w:r w:rsidR="00EF77A0" w:rsidRPr="000A6C41">
        <w:rPr>
          <w:rFonts w:cstheme="minorHAnsi"/>
          <w:sz w:val="24"/>
          <w:szCs w:val="24"/>
          <w:u w:val="single"/>
        </w:rPr>
        <w:t xml:space="preserve"> </w:t>
      </w:r>
      <w:r w:rsidR="00F9164D" w:rsidRPr="000A6C41">
        <w:rPr>
          <w:rFonts w:cstheme="minorHAnsi"/>
          <w:sz w:val="24"/>
          <w:szCs w:val="24"/>
          <w:u w:val="single"/>
        </w:rPr>
        <w:t xml:space="preserve"> </w:t>
      </w:r>
      <w:r w:rsidR="00DF60B2" w:rsidRPr="000A6C41">
        <w:rPr>
          <w:rFonts w:cstheme="minorHAnsi"/>
          <w:sz w:val="24"/>
          <w:szCs w:val="24"/>
          <w:u w:val="single"/>
        </w:rPr>
        <w:t xml:space="preserve">  </w:t>
      </w:r>
    </w:p>
    <w:p w14:paraId="1AA47D04" w14:textId="77777777" w:rsidR="00152821" w:rsidRPr="00F93969" w:rsidRDefault="005016EC" w:rsidP="00DB4FC9">
      <w:pPr>
        <w:pStyle w:val="ListParagraph"/>
        <w:numPr>
          <w:ilvl w:val="0"/>
          <w:numId w:val="5"/>
        </w:numPr>
        <w:spacing w:after="0" w:line="240" w:lineRule="auto"/>
        <w:ind w:left="810" w:hanging="450"/>
        <w:rPr>
          <w:rFonts w:cstheme="minorHAnsi"/>
          <w:sz w:val="23"/>
          <w:szCs w:val="23"/>
        </w:rPr>
      </w:pPr>
      <w:r w:rsidRPr="00F93969">
        <w:rPr>
          <w:rFonts w:cstheme="minorHAnsi"/>
          <w:sz w:val="23"/>
          <w:szCs w:val="23"/>
        </w:rPr>
        <w:t>Superintendent Distinguished Cadet Award</w:t>
      </w:r>
    </w:p>
    <w:p w14:paraId="335CD46D" w14:textId="77777777" w:rsidR="005016EC" w:rsidRPr="00F93969" w:rsidRDefault="005016EC" w:rsidP="00DB4FC9">
      <w:pPr>
        <w:pStyle w:val="ListParagraph"/>
        <w:numPr>
          <w:ilvl w:val="0"/>
          <w:numId w:val="5"/>
        </w:numPr>
        <w:spacing w:after="0" w:line="240" w:lineRule="auto"/>
        <w:ind w:left="810" w:hanging="450"/>
        <w:rPr>
          <w:rFonts w:cstheme="minorHAnsi"/>
          <w:sz w:val="23"/>
          <w:szCs w:val="23"/>
        </w:rPr>
      </w:pPr>
      <w:r w:rsidRPr="00F93969">
        <w:rPr>
          <w:rFonts w:cstheme="minorHAnsi"/>
          <w:sz w:val="23"/>
          <w:szCs w:val="23"/>
        </w:rPr>
        <w:t>Conoco Phillips Scholarship awarded in recognition of achievements</w:t>
      </w:r>
    </w:p>
    <w:p w14:paraId="0B4E2880" w14:textId="35232DD5" w:rsidR="005016EC" w:rsidRPr="00F93969" w:rsidRDefault="005016EC" w:rsidP="00DB4FC9">
      <w:pPr>
        <w:pStyle w:val="ListParagraph"/>
        <w:numPr>
          <w:ilvl w:val="0"/>
          <w:numId w:val="5"/>
        </w:numPr>
        <w:spacing w:after="0" w:line="240" w:lineRule="auto"/>
        <w:ind w:left="810" w:hanging="450"/>
        <w:rPr>
          <w:rFonts w:cstheme="minorHAnsi"/>
          <w:sz w:val="23"/>
          <w:szCs w:val="23"/>
        </w:rPr>
      </w:pPr>
      <w:r w:rsidRPr="00F93969">
        <w:rPr>
          <w:rFonts w:cstheme="minorHAnsi"/>
          <w:sz w:val="23"/>
          <w:szCs w:val="23"/>
        </w:rPr>
        <w:t>Shell Excellence Scholarship awarded in recognition of achievements</w:t>
      </w:r>
    </w:p>
    <w:p w14:paraId="5074743E" w14:textId="52E4D3F5" w:rsidR="007F2D1E" w:rsidRPr="00F93969" w:rsidRDefault="007F2D1E" w:rsidP="00DB4FC9">
      <w:pPr>
        <w:pStyle w:val="ListParagraph"/>
        <w:numPr>
          <w:ilvl w:val="0"/>
          <w:numId w:val="5"/>
        </w:numPr>
        <w:spacing w:after="0" w:line="240" w:lineRule="auto"/>
        <w:ind w:left="810" w:hanging="450"/>
        <w:rPr>
          <w:rFonts w:cstheme="minorHAnsi"/>
          <w:sz w:val="23"/>
          <w:szCs w:val="23"/>
        </w:rPr>
      </w:pPr>
      <w:r w:rsidRPr="00F93969">
        <w:rPr>
          <w:rFonts w:cstheme="minorHAnsi"/>
          <w:sz w:val="23"/>
          <w:szCs w:val="23"/>
        </w:rPr>
        <w:t>William P. Ricker Leadership Scholarship</w:t>
      </w:r>
    </w:p>
    <w:p w14:paraId="06FE3D1C" w14:textId="10A900B7" w:rsidR="00EC1F5F" w:rsidRPr="00F93969" w:rsidRDefault="00EC1F5F" w:rsidP="00DB4FC9">
      <w:pPr>
        <w:pStyle w:val="ListParagraph"/>
        <w:numPr>
          <w:ilvl w:val="0"/>
          <w:numId w:val="5"/>
        </w:numPr>
        <w:spacing w:after="0" w:line="240" w:lineRule="auto"/>
        <w:ind w:left="810" w:hanging="450"/>
        <w:rPr>
          <w:rFonts w:cstheme="minorHAnsi"/>
          <w:sz w:val="23"/>
          <w:szCs w:val="23"/>
        </w:rPr>
      </w:pPr>
      <w:r w:rsidRPr="00F93969">
        <w:rPr>
          <w:rFonts w:cstheme="minorHAnsi"/>
          <w:sz w:val="23"/>
          <w:szCs w:val="23"/>
        </w:rPr>
        <w:t xml:space="preserve">National Merit Scholarship </w:t>
      </w:r>
    </w:p>
    <w:p w14:paraId="09215B44" w14:textId="458EFE77" w:rsidR="00825BD1" w:rsidRPr="00DB4FC9" w:rsidRDefault="00F93969" w:rsidP="00DB4FC9">
      <w:pPr>
        <w:pStyle w:val="ListParagraph"/>
        <w:numPr>
          <w:ilvl w:val="0"/>
          <w:numId w:val="5"/>
        </w:numPr>
        <w:spacing w:after="0" w:line="240" w:lineRule="auto"/>
        <w:ind w:left="810" w:hanging="450"/>
        <w:rPr>
          <w:rFonts w:cstheme="minorHAnsi"/>
          <w:sz w:val="23"/>
          <w:szCs w:val="23"/>
        </w:rPr>
        <w:sectPr w:rsidR="00825BD1" w:rsidRPr="00DB4FC9" w:rsidSect="00F93969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F93969">
        <w:rPr>
          <w:rFonts w:cstheme="minorHAnsi"/>
          <w:sz w:val="23"/>
          <w:szCs w:val="23"/>
        </w:rPr>
        <w:t>TWIC – Transportation Worker Identification Card</w:t>
      </w:r>
    </w:p>
    <w:p w14:paraId="7E0BB76E" w14:textId="19891A8F" w:rsidR="00D8072E" w:rsidRPr="00F93969" w:rsidRDefault="00DB4FC9" w:rsidP="00ED3840">
      <w:pPr>
        <w:spacing w:after="0" w:line="240" w:lineRule="auto"/>
        <w:ind w:left="-720"/>
        <w:rPr>
          <w:rFonts w:cstheme="minorHAnsi"/>
          <w:sz w:val="24"/>
          <w:szCs w:val="24"/>
        </w:rPr>
      </w:pPr>
      <w:r w:rsidRPr="00D76C46">
        <w:rPr>
          <w:rFonts w:cstheme="minorHAnsi"/>
          <w:b/>
          <w:sz w:val="24"/>
          <w:szCs w:val="24"/>
          <w:u w:val="single"/>
        </w:rPr>
        <w:t>Relevant Course</w:t>
      </w:r>
      <w:r>
        <w:rPr>
          <w:rFonts w:cstheme="minorHAnsi"/>
          <w:b/>
          <w:sz w:val="24"/>
          <w:szCs w:val="24"/>
          <w:u w:val="single"/>
        </w:rPr>
        <w:t>s</w:t>
      </w:r>
      <w:r w:rsidR="00ED3840">
        <w:rPr>
          <w:rFonts w:cstheme="minorHAnsi"/>
          <w:b/>
          <w:sz w:val="24"/>
          <w:szCs w:val="24"/>
          <w:u w:val="single"/>
        </w:rPr>
        <w:t xml:space="preserve"> - </w:t>
      </w:r>
      <w:r>
        <w:rPr>
          <w:rFonts w:cstheme="minorHAnsi"/>
          <w:sz w:val="23"/>
          <w:szCs w:val="23"/>
        </w:rPr>
        <w:t>Technical Writing, Management Process, Logistics Systems, Business Math, Leadership, International Trade, Legal Principles, Business and Management, Project Management, Insurance, Finance and Economics, Operations Research, Accounting, Operations and Administration</w:t>
      </w:r>
    </w:p>
    <w:sectPr w:rsidR="00D8072E" w:rsidRPr="00F93969" w:rsidSect="00DF60B2">
      <w:type w:val="continuous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2A0A7E" w14:textId="77777777" w:rsidR="00D41502" w:rsidRDefault="00D41502" w:rsidP="008569F2">
      <w:pPr>
        <w:spacing w:after="0" w:line="240" w:lineRule="auto"/>
      </w:pPr>
      <w:r>
        <w:separator/>
      </w:r>
    </w:p>
  </w:endnote>
  <w:endnote w:type="continuationSeparator" w:id="0">
    <w:p w14:paraId="0D071137" w14:textId="77777777" w:rsidR="00D41502" w:rsidRDefault="00D41502" w:rsidP="00856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E2ACC7" w14:textId="77777777" w:rsidR="00D41502" w:rsidRDefault="00D41502" w:rsidP="008569F2">
      <w:pPr>
        <w:spacing w:after="0" w:line="240" w:lineRule="auto"/>
      </w:pPr>
      <w:r>
        <w:separator/>
      </w:r>
    </w:p>
  </w:footnote>
  <w:footnote w:type="continuationSeparator" w:id="0">
    <w:p w14:paraId="6E32F587" w14:textId="77777777" w:rsidR="00D41502" w:rsidRDefault="00D41502" w:rsidP="008569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E61BE"/>
    <w:multiLevelType w:val="hybridMultilevel"/>
    <w:tmpl w:val="169A89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D63DBD"/>
    <w:multiLevelType w:val="hybridMultilevel"/>
    <w:tmpl w:val="80EC3A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263C93"/>
    <w:multiLevelType w:val="hybridMultilevel"/>
    <w:tmpl w:val="1542F5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EE45655"/>
    <w:multiLevelType w:val="hybridMultilevel"/>
    <w:tmpl w:val="D13ED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AD682A"/>
    <w:multiLevelType w:val="hybridMultilevel"/>
    <w:tmpl w:val="AA2A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B82B07"/>
    <w:multiLevelType w:val="hybridMultilevel"/>
    <w:tmpl w:val="D6B801A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6" w15:restartNumberingAfterBreak="0">
    <w:nsid w:val="2A3C6960"/>
    <w:multiLevelType w:val="hybridMultilevel"/>
    <w:tmpl w:val="B390516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AC44370"/>
    <w:multiLevelType w:val="hybridMultilevel"/>
    <w:tmpl w:val="661A6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F6085D"/>
    <w:multiLevelType w:val="hybridMultilevel"/>
    <w:tmpl w:val="1F22DF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3986D47"/>
    <w:multiLevelType w:val="hybridMultilevel"/>
    <w:tmpl w:val="3B2EA29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D445D02"/>
    <w:multiLevelType w:val="hybridMultilevel"/>
    <w:tmpl w:val="D5A48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FC4042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3813C0"/>
    <w:multiLevelType w:val="hybridMultilevel"/>
    <w:tmpl w:val="E56265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1496DE3"/>
    <w:multiLevelType w:val="hybridMultilevel"/>
    <w:tmpl w:val="C98A3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903A04"/>
    <w:multiLevelType w:val="hybridMultilevel"/>
    <w:tmpl w:val="778EF786"/>
    <w:lvl w:ilvl="0" w:tplc="A24EFBE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92522F"/>
    <w:multiLevelType w:val="hybridMultilevel"/>
    <w:tmpl w:val="4002E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3F0061"/>
    <w:multiLevelType w:val="hybridMultilevel"/>
    <w:tmpl w:val="92CE68DA"/>
    <w:lvl w:ilvl="0" w:tplc="F508E06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87E4499"/>
    <w:multiLevelType w:val="hybridMultilevel"/>
    <w:tmpl w:val="EAFC78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16"/>
  </w:num>
  <w:num w:numId="5">
    <w:abstractNumId w:val="7"/>
  </w:num>
  <w:num w:numId="6">
    <w:abstractNumId w:val="0"/>
  </w:num>
  <w:num w:numId="7">
    <w:abstractNumId w:val="9"/>
  </w:num>
  <w:num w:numId="8">
    <w:abstractNumId w:val="11"/>
  </w:num>
  <w:num w:numId="9">
    <w:abstractNumId w:val="10"/>
  </w:num>
  <w:num w:numId="10">
    <w:abstractNumId w:val="6"/>
  </w:num>
  <w:num w:numId="11">
    <w:abstractNumId w:val="4"/>
  </w:num>
  <w:num w:numId="12">
    <w:abstractNumId w:val="3"/>
  </w:num>
  <w:num w:numId="13">
    <w:abstractNumId w:val="15"/>
  </w:num>
  <w:num w:numId="14">
    <w:abstractNumId w:val="13"/>
  </w:num>
  <w:num w:numId="15">
    <w:abstractNumId w:val="12"/>
  </w:num>
  <w:num w:numId="16">
    <w:abstractNumId w:val="14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0B0"/>
    <w:rsid w:val="00000446"/>
    <w:rsid w:val="00000F60"/>
    <w:rsid w:val="00000FB5"/>
    <w:rsid w:val="000016EC"/>
    <w:rsid w:val="00001925"/>
    <w:rsid w:val="00003013"/>
    <w:rsid w:val="00003472"/>
    <w:rsid w:val="000059B3"/>
    <w:rsid w:val="000063F1"/>
    <w:rsid w:val="0001075E"/>
    <w:rsid w:val="00011F2D"/>
    <w:rsid w:val="000128AA"/>
    <w:rsid w:val="00012E5A"/>
    <w:rsid w:val="000138E3"/>
    <w:rsid w:val="000141AF"/>
    <w:rsid w:val="00014A52"/>
    <w:rsid w:val="00014F7C"/>
    <w:rsid w:val="000156C3"/>
    <w:rsid w:val="00015CF5"/>
    <w:rsid w:val="00016DE5"/>
    <w:rsid w:val="00016F7E"/>
    <w:rsid w:val="0002168D"/>
    <w:rsid w:val="000230B0"/>
    <w:rsid w:val="00024B15"/>
    <w:rsid w:val="00024BF2"/>
    <w:rsid w:val="00024F77"/>
    <w:rsid w:val="000267EA"/>
    <w:rsid w:val="00026C4A"/>
    <w:rsid w:val="0002715C"/>
    <w:rsid w:val="00027AF7"/>
    <w:rsid w:val="00033011"/>
    <w:rsid w:val="0003313A"/>
    <w:rsid w:val="000341AB"/>
    <w:rsid w:val="00035AF8"/>
    <w:rsid w:val="0003674B"/>
    <w:rsid w:val="00037619"/>
    <w:rsid w:val="00040B30"/>
    <w:rsid w:val="0004121E"/>
    <w:rsid w:val="00044229"/>
    <w:rsid w:val="0004463F"/>
    <w:rsid w:val="00044914"/>
    <w:rsid w:val="00045A07"/>
    <w:rsid w:val="000463E4"/>
    <w:rsid w:val="000517A4"/>
    <w:rsid w:val="0005460E"/>
    <w:rsid w:val="00054909"/>
    <w:rsid w:val="00055225"/>
    <w:rsid w:val="00055721"/>
    <w:rsid w:val="0005587E"/>
    <w:rsid w:val="000565F3"/>
    <w:rsid w:val="00056C87"/>
    <w:rsid w:val="000578B2"/>
    <w:rsid w:val="00060318"/>
    <w:rsid w:val="000608B3"/>
    <w:rsid w:val="00061E2E"/>
    <w:rsid w:val="000621DE"/>
    <w:rsid w:val="00064050"/>
    <w:rsid w:val="00065A54"/>
    <w:rsid w:val="00065D3C"/>
    <w:rsid w:val="000667F8"/>
    <w:rsid w:val="00066E4E"/>
    <w:rsid w:val="000675FC"/>
    <w:rsid w:val="00072D42"/>
    <w:rsid w:val="0007393E"/>
    <w:rsid w:val="00073DC3"/>
    <w:rsid w:val="0007437A"/>
    <w:rsid w:val="00074E16"/>
    <w:rsid w:val="00074E5D"/>
    <w:rsid w:val="00076D2C"/>
    <w:rsid w:val="00077297"/>
    <w:rsid w:val="00077C30"/>
    <w:rsid w:val="00080B21"/>
    <w:rsid w:val="00081A29"/>
    <w:rsid w:val="00081B33"/>
    <w:rsid w:val="00081ECC"/>
    <w:rsid w:val="00082A4F"/>
    <w:rsid w:val="00083386"/>
    <w:rsid w:val="0008490A"/>
    <w:rsid w:val="000902CF"/>
    <w:rsid w:val="00090726"/>
    <w:rsid w:val="00093327"/>
    <w:rsid w:val="0009378E"/>
    <w:rsid w:val="000942CA"/>
    <w:rsid w:val="00095F71"/>
    <w:rsid w:val="00095FC9"/>
    <w:rsid w:val="00096249"/>
    <w:rsid w:val="000A0F89"/>
    <w:rsid w:val="000A103B"/>
    <w:rsid w:val="000A1243"/>
    <w:rsid w:val="000A139A"/>
    <w:rsid w:val="000A1496"/>
    <w:rsid w:val="000A1E6D"/>
    <w:rsid w:val="000A278D"/>
    <w:rsid w:val="000A28DA"/>
    <w:rsid w:val="000A35F4"/>
    <w:rsid w:val="000A4C45"/>
    <w:rsid w:val="000A6C41"/>
    <w:rsid w:val="000A7B8F"/>
    <w:rsid w:val="000A7BE0"/>
    <w:rsid w:val="000B18DC"/>
    <w:rsid w:val="000B347D"/>
    <w:rsid w:val="000B349F"/>
    <w:rsid w:val="000B3738"/>
    <w:rsid w:val="000B489B"/>
    <w:rsid w:val="000B4D61"/>
    <w:rsid w:val="000B55EC"/>
    <w:rsid w:val="000B61A2"/>
    <w:rsid w:val="000B646F"/>
    <w:rsid w:val="000B72F6"/>
    <w:rsid w:val="000B7854"/>
    <w:rsid w:val="000B7CA6"/>
    <w:rsid w:val="000C01C6"/>
    <w:rsid w:val="000C0389"/>
    <w:rsid w:val="000C11B0"/>
    <w:rsid w:val="000C33CA"/>
    <w:rsid w:val="000C3767"/>
    <w:rsid w:val="000C55FA"/>
    <w:rsid w:val="000C5915"/>
    <w:rsid w:val="000C5DCF"/>
    <w:rsid w:val="000C60F4"/>
    <w:rsid w:val="000D08F1"/>
    <w:rsid w:val="000D0E72"/>
    <w:rsid w:val="000D121D"/>
    <w:rsid w:val="000D209B"/>
    <w:rsid w:val="000D3809"/>
    <w:rsid w:val="000D4EFD"/>
    <w:rsid w:val="000D707C"/>
    <w:rsid w:val="000E121D"/>
    <w:rsid w:val="000E1766"/>
    <w:rsid w:val="000E2D65"/>
    <w:rsid w:val="000E2F70"/>
    <w:rsid w:val="000E3CDB"/>
    <w:rsid w:val="000E3CF5"/>
    <w:rsid w:val="000E60DF"/>
    <w:rsid w:val="000E6542"/>
    <w:rsid w:val="000E71DD"/>
    <w:rsid w:val="000F1495"/>
    <w:rsid w:val="000F276B"/>
    <w:rsid w:val="000F29E1"/>
    <w:rsid w:val="000F2DDB"/>
    <w:rsid w:val="000F304C"/>
    <w:rsid w:val="000F3111"/>
    <w:rsid w:val="000F3B12"/>
    <w:rsid w:val="000F41B6"/>
    <w:rsid w:val="000F457F"/>
    <w:rsid w:val="000F4B72"/>
    <w:rsid w:val="000F4D28"/>
    <w:rsid w:val="000F7ADB"/>
    <w:rsid w:val="00100989"/>
    <w:rsid w:val="00100FEF"/>
    <w:rsid w:val="001028DB"/>
    <w:rsid w:val="0010406E"/>
    <w:rsid w:val="00104493"/>
    <w:rsid w:val="001045AE"/>
    <w:rsid w:val="0010478A"/>
    <w:rsid w:val="00105C44"/>
    <w:rsid w:val="001061C6"/>
    <w:rsid w:val="00106D3D"/>
    <w:rsid w:val="00106E2E"/>
    <w:rsid w:val="001109B4"/>
    <w:rsid w:val="001112D3"/>
    <w:rsid w:val="00112B15"/>
    <w:rsid w:val="00115F8C"/>
    <w:rsid w:val="001178F3"/>
    <w:rsid w:val="001179AF"/>
    <w:rsid w:val="0012190D"/>
    <w:rsid w:val="0012196F"/>
    <w:rsid w:val="00122FDD"/>
    <w:rsid w:val="00124ABB"/>
    <w:rsid w:val="00124FAF"/>
    <w:rsid w:val="0012515A"/>
    <w:rsid w:val="001262ED"/>
    <w:rsid w:val="00130AB7"/>
    <w:rsid w:val="00130E1F"/>
    <w:rsid w:val="00131D69"/>
    <w:rsid w:val="001335E7"/>
    <w:rsid w:val="00133F0B"/>
    <w:rsid w:val="00133F97"/>
    <w:rsid w:val="00135097"/>
    <w:rsid w:val="00136BF4"/>
    <w:rsid w:val="00136CD6"/>
    <w:rsid w:val="0014063F"/>
    <w:rsid w:val="001415AB"/>
    <w:rsid w:val="001430B3"/>
    <w:rsid w:val="001430F2"/>
    <w:rsid w:val="00143102"/>
    <w:rsid w:val="00143EEF"/>
    <w:rsid w:val="0014533A"/>
    <w:rsid w:val="00145F5F"/>
    <w:rsid w:val="00150731"/>
    <w:rsid w:val="00150A3B"/>
    <w:rsid w:val="0015119E"/>
    <w:rsid w:val="001520DD"/>
    <w:rsid w:val="00152821"/>
    <w:rsid w:val="00153958"/>
    <w:rsid w:val="00154026"/>
    <w:rsid w:val="001562D9"/>
    <w:rsid w:val="001568B7"/>
    <w:rsid w:val="00156E86"/>
    <w:rsid w:val="0015782C"/>
    <w:rsid w:val="00161063"/>
    <w:rsid w:val="00163485"/>
    <w:rsid w:val="00163A81"/>
    <w:rsid w:val="00163EBA"/>
    <w:rsid w:val="00163F6F"/>
    <w:rsid w:val="00165A80"/>
    <w:rsid w:val="00167206"/>
    <w:rsid w:val="00167E54"/>
    <w:rsid w:val="00170352"/>
    <w:rsid w:val="00170469"/>
    <w:rsid w:val="00170697"/>
    <w:rsid w:val="00170A40"/>
    <w:rsid w:val="00171590"/>
    <w:rsid w:val="00171EE0"/>
    <w:rsid w:val="00173532"/>
    <w:rsid w:val="00173D70"/>
    <w:rsid w:val="00174B8D"/>
    <w:rsid w:val="00175091"/>
    <w:rsid w:val="001753AC"/>
    <w:rsid w:val="00175D41"/>
    <w:rsid w:val="00175E15"/>
    <w:rsid w:val="00177FF7"/>
    <w:rsid w:val="0018208B"/>
    <w:rsid w:val="00182B04"/>
    <w:rsid w:val="001840D1"/>
    <w:rsid w:val="00184D5C"/>
    <w:rsid w:val="00184FEA"/>
    <w:rsid w:val="00190234"/>
    <w:rsid w:val="00190645"/>
    <w:rsid w:val="00191AEE"/>
    <w:rsid w:val="00192AEE"/>
    <w:rsid w:val="0019490E"/>
    <w:rsid w:val="00195B8A"/>
    <w:rsid w:val="00196DD8"/>
    <w:rsid w:val="001973E5"/>
    <w:rsid w:val="001A0F0A"/>
    <w:rsid w:val="001A1927"/>
    <w:rsid w:val="001A25FD"/>
    <w:rsid w:val="001A4148"/>
    <w:rsid w:val="001A501E"/>
    <w:rsid w:val="001A5335"/>
    <w:rsid w:val="001A636A"/>
    <w:rsid w:val="001A66C8"/>
    <w:rsid w:val="001A6A54"/>
    <w:rsid w:val="001B1BDD"/>
    <w:rsid w:val="001B23AA"/>
    <w:rsid w:val="001B2BF5"/>
    <w:rsid w:val="001B4740"/>
    <w:rsid w:val="001B4FD8"/>
    <w:rsid w:val="001B5B77"/>
    <w:rsid w:val="001B5B98"/>
    <w:rsid w:val="001B7A56"/>
    <w:rsid w:val="001C08A3"/>
    <w:rsid w:val="001C11C7"/>
    <w:rsid w:val="001C127F"/>
    <w:rsid w:val="001C1924"/>
    <w:rsid w:val="001C22AA"/>
    <w:rsid w:val="001C2FA1"/>
    <w:rsid w:val="001C4D19"/>
    <w:rsid w:val="001C72D5"/>
    <w:rsid w:val="001C79EA"/>
    <w:rsid w:val="001D089E"/>
    <w:rsid w:val="001D0D44"/>
    <w:rsid w:val="001D25FB"/>
    <w:rsid w:val="001D293B"/>
    <w:rsid w:val="001D29C4"/>
    <w:rsid w:val="001D4098"/>
    <w:rsid w:val="001D4AB7"/>
    <w:rsid w:val="001D56E6"/>
    <w:rsid w:val="001D5C2C"/>
    <w:rsid w:val="001D67DB"/>
    <w:rsid w:val="001E0600"/>
    <w:rsid w:val="001E3732"/>
    <w:rsid w:val="001E4D6F"/>
    <w:rsid w:val="001E4DB2"/>
    <w:rsid w:val="001E5DA1"/>
    <w:rsid w:val="001E71ED"/>
    <w:rsid w:val="001E7461"/>
    <w:rsid w:val="001E7C26"/>
    <w:rsid w:val="001E7FD1"/>
    <w:rsid w:val="001F2751"/>
    <w:rsid w:val="001F2E35"/>
    <w:rsid w:val="001F34CE"/>
    <w:rsid w:val="001F4066"/>
    <w:rsid w:val="001F42B7"/>
    <w:rsid w:val="001F48A3"/>
    <w:rsid w:val="001F4E84"/>
    <w:rsid w:val="001F6C89"/>
    <w:rsid w:val="001F716B"/>
    <w:rsid w:val="00200DDE"/>
    <w:rsid w:val="002035A6"/>
    <w:rsid w:val="00204549"/>
    <w:rsid w:val="002066D4"/>
    <w:rsid w:val="00206C89"/>
    <w:rsid w:val="00206E9C"/>
    <w:rsid w:val="00210B90"/>
    <w:rsid w:val="002129E2"/>
    <w:rsid w:val="002159B7"/>
    <w:rsid w:val="00222155"/>
    <w:rsid w:val="00222CC0"/>
    <w:rsid w:val="00223BF5"/>
    <w:rsid w:val="00224CC4"/>
    <w:rsid w:val="002256DB"/>
    <w:rsid w:val="00225DE0"/>
    <w:rsid w:val="00230AC2"/>
    <w:rsid w:val="00231A21"/>
    <w:rsid w:val="00231ECB"/>
    <w:rsid w:val="00232F90"/>
    <w:rsid w:val="00233B22"/>
    <w:rsid w:val="00233ECA"/>
    <w:rsid w:val="00234891"/>
    <w:rsid w:val="00235075"/>
    <w:rsid w:val="002354C4"/>
    <w:rsid w:val="002356A9"/>
    <w:rsid w:val="002357FD"/>
    <w:rsid w:val="00236358"/>
    <w:rsid w:val="00242C08"/>
    <w:rsid w:val="00243212"/>
    <w:rsid w:val="002432FC"/>
    <w:rsid w:val="00245EED"/>
    <w:rsid w:val="00246975"/>
    <w:rsid w:val="00247902"/>
    <w:rsid w:val="00247E25"/>
    <w:rsid w:val="0025020B"/>
    <w:rsid w:val="00250276"/>
    <w:rsid w:val="00250D87"/>
    <w:rsid w:val="002512F2"/>
    <w:rsid w:val="002521A9"/>
    <w:rsid w:val="002529B4"/>
    <w:rsid w:val="00254C31"/>
    <w:rsid w:val="00254E0E"/>
    <w:rsid w:val="00255706"/>
    <w:rsid w:val="002576D5"/>
    <w:rsid w:val="00260170"/>
    <w:rsid w:val="00261115"/>
    <w:rsid w:val="00263767"/>
    <w:rsid w:val="002669BC"/>
    <w:rsid w:val="00266A0E"/>
    <w:rsid w:val="0027240F"/>
    <w:rsid w:val="00272512"/>
    <w:rsid w:val="002726EE"/>
    <w:rsid w:val="00274F9D"/>
    <w:rsid w:val="00275A3F"/>
    <w:rsid w:val="00280EAF"/>
    <w:rsid w:val="0028169B"/>
    <w:rsid w:val="002823A6"/>
    <w:rsid w:val="00282958"/>
    <w:rsid w:val="00283965"/>
    <w:rsid w:val="0028398B"/>
    <w:rsid w:val="00284726"/>
    <w:rsid w:val="00284BE6"/>
    <w:rsid w:val="00285C88"/>
    <w:rsid w:val="00287167"/>
    <w:rsid w:val="00287CE4"/>
    <w:rsid w:val="00290A23"/>
    <w:rsid w:val="00290E97"/>
    <w:rsid w:val="002919CF"/>
    <w:rsid w:val="00292A91"/>
    <w:rsid w:val="0029455A"/>
    <w:rsid w:val="0029497A"/>
    <w:rsid w:val="00296426"/>
    <w:rsid w:val="002973AA"/>
    <w:rsid w:val="00297E70"/>
    <w:rsid w:val="002A0227"/>
    <w:rsid w:val="002A1BAF"/>
    <w:rsid w:val="002A60D3"/>
    <w:rsid w:val="002A6553"/>
    <w:rsid w:val="002A6F40"/>
    <w:rsid w:val="002B1D59"/>
    <w:rsid w:val="002B23C6"/>
    <w:rsid w:val="002B2C17"/>
    <w:rsid w:val="002B52B0"/>
    <w:rsid w:val="002B5C06"/>
    <w:rsid w:val="002C1D21"/>
    <w:rsid w:val="002C2B3D"/>
    <w:rsid w:val="002C3DA0"/>
    <w:rsid w:val="002C4EF4"/>
    <w:rsid w:val="002C665A"/>
    <w:rsid w:val="002C6D9F"/>
    <w:rsid w:val="002C77E6"/>
    <w:rsid w:val="002C788A"/>
    <w:rsid w:val="002D1FD7"/>
    <w:rsid w:val="002D2740"/>
    <w:rsid w:val="002D405B"/>
    <w:rsid w:val="002D44A2"/>
    <w:rsid w:val="002D5DD3"/>
    <w:rsid w:val="002D5EFF"/>
    <w:rsid w:val="002E0649"/>
    <w:rsid w:val="002E2C4D"/>
    <w:rsid w:val="002E3A2F"/>
    <w:rsid w:val="002E3A5A"/>
    <w:rsid w:val="002E53E7"/>
    <w:rsid w:val="002E5595"/>
    <w:rsid w:val="002E6A66"/>
    <w:rsid w:val="002E6F8B"/>
    <w:rsid w:val="002F08A9"/>
    <w:rsid w:val="002F101F"/>
    <w:rsid w:val="002F1611"/>
    <w:rsid w:val="002F1888"/>
    <w:rsid w:val="002F2552"/>
    <w:rsid w:val="002F2656"/>
    <w:rsid w:val="002F48CC"/>
    <w:rsid w:val="002F6DBE"/>
    <w:rsid w:val="002F72DE"/>
    <w:rsid w:val="003005F8"/>
    <w:rsid w:val="00301366"/>
    <w:rsid w:val="00301FB0"/>
    <w:rsid w:val="00302E32"/>
    <w:rsid w:val="00302EB7"/>
    <w:rsid w:val="00303134"/>
    <w:rsid w:val="003048EB"/>
    <w:rsid w:val="0030490F"/>
    <w:rsid w:val="003051A2"/>
    <w:rsid w:val="00307669"/>
    <w:rsid w:val="003108C5"/>
    <w:rsid w:val="003122C7"/>
    <w:rsid w:val="0031266A"/>
    <w:rsid w:val="003164D2"/>
    <w:rsid w:val="00316B79"/>
    <w:rsid w:val="00317F5D"/>
    <w:rsid w:val="003203D2"/>
    <w:rsid w:val="003208D1"/>
    <w:rsid w:val="003208FB"/>
    <w:rsid w:val="00321515"/>
    <w:rsid w:val="003217F0"/>
    <w:rsid w:val="00325843"/>
    <w:rsid w:val="0032591F"/>
    <w:rsid w:val="00325A9E"/>
    <w:rsid w:val="00327448"/>
    <w:rsid w:val="003301FD"/>
    <w:rsid w:val="00330394"/>
    <w:rsid w:val="0033095F"/>
    <w:rsid w:val="00330A30"/>
    <w:rsid w:val="00330AB0"/>
    <w:rsid w:val="00330BAF"/>
    <w:rsid w:val="00332892"/>
    <w:rsid w:val="0033317C"/>
    <w:rsid w:val="003340C2"/>
    <w:rsid w:val="00334C03"/>
    <w:rsid w:val="00334DC0"/>
    <w:rsid w:val="0033504E"/>
    <w:rsid w:val="00335A66"/>
    <w:rsid w:val="00335B70"/>
    <w:rsid w:val="00336936"/>
    <w:rsid w:val="00337618"/>
    <w:rsid w:val="00337827"/>
    <w:rsid w:val="0034050F"/>
    <w:rsid w:val="003411A1"/>
    <w:rsid w:val="00341433"/>
    <w:rsid w:val="00341480"/>
    <w:rsid w:val="00341AA6"/>
    <w:rsid w:val="003445C9"/>
    <w:rsid w:val="003445EB"/>
    <w:rsid w:val="00344AC4"/>
    <w:rsid w:val="0034556F"/>
    <w:rsid w:val="00346B6C"/>
    <w:rsid w:val="0034760A"/>
    <w:rsid w:val="003505CA"/>
    <w:rsid w:val="00351434"/>
    <w:rsid w:val="00351546"/>
    <w:rsid w:val="00351997"/>
    <w:rsid w:val="00351B83"/>
    <w:rsid w:val="0035280A"/>
    <w:rsid w:val="00353CAC"/>
    <w:rsid w:val="003553DD"/>
    <w:rsid w:val="003558C4"/>
    <w:rsid w:val="00356938"/>
    <w:rsid w:val="00356D87"/>
    <w:rsid w:val="00356F57"/>
    <w:rsid w:val="00357938"/>
    <w:rsid w:val="0036008C"/>
    <w:rsid w:val="00360848"/>
    <w:rsid w:val="003615BE"/>
    <w:rsid w:val="00362038"/>
    <w:rsid w:val="003634EC"/>
    <w:rsid w:val="003635E9"/>
    <w:rsid w:val="00365276"/>
    <w:rsid w:val="003658DB"/>
    <w:rsid w:val="00366989"/>
    <w:rsid w:val="00367183"/>
    <w:rsid w:val="003673AC"/>
    <w:rsid w:val="00370401"/>
    <w:rsid w:val="00371893"/>
    <w:rsid w:val="00373608"/>
    <w:rsid w:val="00373FDE"/>
    <w:rsid w:val="00374C0B"/>
    <w:rsid w:val="003761E5"/>
    <w:rsid w:val="003764B1"/>
    <w:rsid w:val="00376806"/>
    <w:rsid w:val="00376E85"/>
    <w:rsid w:val="00380407"/>
    <w:rsid w:val="003804EF"/>
    <w:rsid w:val="0038054A"/>
    <w:rsid w:val="00380FE4"/>
    <w:rsid w:val="00381600"/>
    <w:rsid w:val="003829E7"/>
    <w:rsid w:val="00382B4E"/>
    <w:rsid w:val="003830C3"/>
    <w:rsid w:val="00390252"/>
    <w:rsid w:val="00391388"/>
    <w:rsid w:val="00391953"/>
    <w:rsid w:val="00393B87"/>
    <w:rsid w:val="00394154"/>
    <w:rsid w:val="00394A51"/>
    <w:rsid w:val="00395984"/>
    <w:rsid w:val="0039681D"/>
    <w:rsid w:val="003A09DA"/>
    <w:rsid w:val="003A2318"/>
    <w:rsid w:val="003A4DF1"/>
    <w:rsid w:val="003A70CE"/>
    <w:rsid w:val="003A745A"/>
    <w:rsid w:val="003A757C"/>
    <w:rsid w:val="003A7B39"/>
    <w:rsid w:val="003B0E77"/>
    <w:rsid w:val="003B1400"/>
    <w:rsid w:val="003B1AF5"/>
    <w:rsid w:val="003B2647"/>
    <w:rsid w:val="003B2BE0"/>
    <w:rsid w:val="003B3730"/>
    <w:rsid w:val="003B3F11"/>
    <w:rsid w:val="003B499F"/>
    <w:rsid w:val="003B6285"/>
    <w:rsid w:val="003B76E3"/>
    <w:rsid w:val="003B7AE5"/>
    <w:rsid w:val="003C0885"/>
    <w:rsid w:val="003C2B2B"/>
    <w:rsid w:val="003C2E6B"/>
    <w:rsid w:val="003C2EF8"/>
    <w:rsid w:val="003C3325"/>
    <w:rsid w:val="003C348D"/>
    <w:rsid w:val="003C3EFC"/>
    <w:rsid w:val="003C5FD1"/>
    <w:rsid w:val="003C64A9"/>
    <w:rsid w:val="003C6908"/>
    <w:rsid w:val="003C7864"/>
    <w:rsid w:val="003D02D2"/>
    <w:rsid w:val="003D2AD7"/>
    <w:rsid w:val="003D42DE"/>
    <w:rsid w:val="003D4C58"/>
    <w:rsid w:val="003D68AE"/>
    <w:rsid w:val="003D7D7C"/>
    <w:rsid w:val="003E0123"/>
    <w:rsid w:val="003E0187"/>
    <w:rsid w:val="003E1784"/>
    <w:rsid w:val="003E3101"/>
    <w:rsid w:val="003E33A7"/>
    <w:rsid w:val="003E4699"/>
    <w:rsid w:val="003E4C60"/>
    <w:rsid w:val="003E723D"/>
    <w:rsid w:val="003F0078"/>
    <w:rsid w:val="003F0866"/>
    <w:rsid w:val="003F0E95"/>
    <w:rsid w:val="003F2136"/>
    <w:rsid w:val="003F4798"/>
    <w:rsid w:val="003F6AA6"/>
    <w:rsid w:val="003F6F86"/>
    <w:rsid w:val="003F78C5"/>
    <w:rsid w:val="00400474"/>
    <w:rsid w:val="00400611"/>
    <w:rsid w:val="0040064C"/>
    <w:rsid w:val="00400F13"/>
    <w:rsid w:val="0040251D"/>
    <w:rsid w:val="00406044"/>
    <w:rsid w:val="004108EC"/>
    <w:rsid w:val="00411DA1"/>
    <w:rsid w:val="00413352"/>
    <w:rsid w:val="00413B09"/>
    <w:rsid w:val="00413F84"/>
    <w:rsid w:val="004141C8"/>
    <w:rsid w:val="00417298"/>
    <w:rsid w:val="00417E21"/>
    <w:rsid w:val="0042044E"/>
    <w:rsid w:val="004208CF"/>
    <w:rsid w:val="004217E5"/>
    <w:rsid w:val="00421CE8"/>
    <w:rsid w:val="00421E11"/>
    <w:rsid w:val="00421FEB"/>
    <w:rsid w:val="00422DBE"/>
    <w:rsid w:val="004231FB"/>
    <w:rsid w:val="00424457"/>
    <w:rsid w:val="004246DF"/>
    <w:rsid w:val="00424BB5"/>
    <w:rsid w:val="00424EA5"/>
    <w:rsid w:val="0042575D"/>
    <w:rsid w:val="00425A3D"/>
    <w:rsid w:val="0042661E"/>
    <w:rsid w:val="00427177"/>
    <w:rsid w:val="0043004A"/>
    <w:rsid w:val="00432282"/>
    <w:rsid w:val="004326C5"/>
    <w:rsid w:val="00433108"/>
    <w:rsid w:val="00433A06"/>
    <w:rsid w:val="00433BFD"/>
    <w:rsid w:val="00435346"/>
    <w:rsid w:val="00436344"/>
    <w:rsid w:val="00440FD2"/>
    <w:rsid w:val="00443AA0"/>
    <w:rsid w:val="0044446B"/>
    <w:rsid w:val="0044554D"/>
    <w:rsid w:val="00445CB0"/>
    <w:rsid w:val="00447C32"/>
    <w:rsid w:val="0045035D"/>
    <w:rsid w:val="004514CE"/>
    <w:rsid w:val="004521FD"/>
    <w:rsid w:val="00454D15"/>
    <w:rsid w:val="00454D4A"/>
    <w:rsid w:val="00456530"/>
    <w:rsid w:val="0045710C"/>
    <w:rsid w:val="00457293"/>
    <w:rsid w:val="00457EB2"/>
    <w:rsid w:val="004615C9"/>
    <w:rsid w:val="004616BA"/>
    <w:rsid w:val="0046449D"/>
    <w:rsid w:val="00464AF4"/>
    <w:rsid w:val="00464BC5"/>
    <w:rsid w:val="00465A72"/>
    <w:rsid w:val="004660AC"/>
    <w:rsid w:val="004667FF"/>
    <w:rsid w:val="00466A58"/>
    <w:rsid w:val="00471535"/>
    <w:rsid w:val="004717C0"/>
    <w:rsid w:val="00471A35"/>
    <w:rsid w:val="00471BDF"/>
    <w:rsid w:val="00471D7A"/>
    <w:rsid w:val="004734F8"/>
    <w:rsid w:val="00475148"/>
    <w:rsid w:val="00475279"/>
    <w:rsid w:val="00477264"/>
    <w:rsid w:val="0048158B"/>
    <w:rsid w:val="004825EE"/>
    <w:rsid w:val="00482877"/>
    <w:rsid w:val="00482E71"/>
    <w:rsid w:val="004842A0"/>
    <w:rsid w:val="004845AC"/>
    <w:rsid w:val="00484F04"/>
    <w:rsid w:val="00485A95"/>
    <w:rsid w:val="004863CB"/>
    <w:rsid w:val="004873AD"/>
    <w:rsid w:val="004905BD"/>
    <w:rsid w:val="00491001"/>
    <w:rsid w:val="004919B0"/>
    <w:rsid w:val="00492C55"/>
    <w:rsid w:val="00493319"/>
    <w:rsid w:val="004938DA"/>
    <w:rsid w:val="004945AB"/>
    <w:rsid w:val="004947BB"/>
    <w:rsid w:val="00494DBE"/>
    <w:rsid w:val="00495464"/>
    <w:rsid w:val="00495763"/>
    <w:rsid w:val="0049647C"/>
    <w:rsid w:val="00497028"/>
    <w:rsid w:val="00497571"/>
    <w:rsid w:val="00497F61"/>
    <w:rsid w:val="004A0759"/>
    <w:rsid w:val="004A0C77"/>
    <w:rsid w:val="004A1E7A"/>
    <w:rsid w:val="004A2B77"/>
    <w:rsid w:val="004A3E9B"/>
    <w:rsid w:val="004A41F9"/>
    <w:rsid w:val="004A45B7"/>
    <w:rsid w:val="004A4A04"/>
    <w:rsid w:val="004A6822"/>
    <w:rsid w:val="004A69B5"/>
    <w:rsid w:val="004A6CEF"/>
    <w:rsid w:val="004A79F0"/>
    <w:rsid w:val="004B0783"/>
    <w:rsid w:val="004B14C5"/>
    <w:rsid w:val="004B1A3B"/>
    <w:rsid w:val="004B1FFF"/>
    <w:rsid w:val="004B4CE3"/>
    <w:rsid w:val="004B5073"/>
    <w:rsid w:val="004B5319"/>
    <w:rsid w:val="004C0089"/>
    <w:rsid w:val="004C08F3"/>
    <w:rsid w:val="004C1C6E"/>
    <w:rsid w:val="004C3BE6"/>
    <w:rsid w:val="004C3D70"/>
    <w:rsid w:val="004C4551"/>
    <w:rsid w:val="004C4BD7"/>
    <w:rsid w:val="004C61D8"/>
    <w:rsid w:val="004D051F"/>
    <w:rsid w:val="004D35C6"/>
    <w:rsid w:val="004D3E98"/>
    <w:rsid w:val="004D45E4"/>
    <w:rsid w:val="004D676A"/>
    <w:rsid w:val="004D6849"/>
    <w:rsid w:val="004D7158"/>
    <w:rsid w:val="004D72C8"/>
    <w:rsid w:val="004E1748"/>
    <w:rsid w:val="004E175B"/>
    <w:rsid w:val="004E2671"/>
    <w:rsid w:val="004E3C4A"/>
    <w:rsid w:val="004E4AB2"/>
    <w:rsid w:val="004E4C5E"/>
    <w:rsid w:val="004E5926"/>
    <w:rsid w:val="004E5CD2"/>
    <w:rsid w:val="004F0ACC"/>
    <w:rsid w:val="004F1285"/>
    <w:rsid w:val="004F1325"/>
    <w:rsid w:val="004F14E1"/>
    <w:rsid w:val="004F19F2"/>
    <w:rsid w:val="004F3572"/>
    <w:rsid w:val="004F3D44"/>
    <w:rsid w:val="004F49D7"/>
    <w:rsid w:val="004F5830"/>
    <w:rsid w:val="004F7653"/>
    <w:rsid w:val="004F79CC"/>
    <w:rsid w:val="004F7F95"/>
    <w:rsid w:val="005016EC"/>
    <w:rsid w:val="00501AE0"/>
    <w:rsid w:val="0050338F"/>
    <w:rsid w:val="0050343C"/>
    <w:rsid w:val="005035AA"/>
    <w:rsid w:val="00504576"/>
    <w:rsid w:val="00504DFA"/>
    <w:rsid w:val="0050519C"/>
    <w:rsid w:val="005056FD"/>
    <w:rsid w:val="0050574E"/>
    <w:rsid w:val="005057F9"/>
    <w:rsid w:val="00505C0F"/>
    <w:rsid w:val="0050632F"/>
    <w:rsid w:val="00506ABA"/>
    <w:rsid w:val="0050743A"/>
    <w:rsid w:val="00507579"/>
    <w:rsid w:val="005079BA"/>
    <w:rsid w:val="00510E9B"/>
    <w:rsid w:val="00514526"/>
    <w:rsid w:val="005148E1"/>
    <w:rsid w:val="00514B2E"/>
    <w:rsid w:val="00517186"/>
    <w:rsid w:val="00517202"/>
    <w:rsid w:val="00520479"/>
    <w:rsid w:val="00521AA7"/>
    <w:rsid w:val="00522680"/>
    <w:rsid w:val="00523372"/>
    <w:rsid w:val="00523B9B"/>
    <w:rsid w:val="00524026"/>
    <w:rsid w:val="00524558"/>
    <w:rsid w:val="005255AB"/>
    <w:rsid w:val="00525E47"/>
    <w:rsid w:val="00525F3E"/>
    <w:rsid w:val="0052604D"/>
    <w:rsid w:val="005273D0"/>
    <w:rsid w:val="00527E5F"/>
    <w:rsid w:val="0053041A"/>
    <w:rsid w:val="00531526"/>
    <w:rsid w:val="00533753"/>
    <w:rsid w:val="005346AF"/>
    <w:rsid w:val="005358FA"/>
    <w:rsid w:val="0053595F"/>
    <w:rsid w:val="00535AC0"/>
    <w:rsid w:val="00535AD1"/>
    <w:rsid w:val="00537D8A"/>
    <w:rsid w:val="005413B3"/>
    <w:rsid w:val="00541843"/>
    <w:rsid w:val="00542A54"/>
    <w:rsid w:val="00543594"/>
    <w:rsid w:val="00544883"/>
    <w:rsid w:val="005452D3"/>
    <w:rsid w:val="0054601C"/>
    <w:rsid w:val="0054674B"/>
    <w:rsid w:val="005521DB"/>
    <w:rsid w:val="00552B30"/>
    <w:rsid w:val="00552C9B"/>
    <w:rsid w:val="00553660"/>
    <w:rsid w:val="00553895"/>
    <w:rsid w:val="00553BAF"/>
    <w:rsid w:val="00554360"/>
    <w:rsid w:val="00555CDA"/>
    <w:rsid w:val="005567A9"/>
    <w:rsid w:val="00556BBD"/>
    <w:rsid w:val="00556FD7"/>
    <w:rsid w:val="005574FE"/>
    <w:rsid w:val="005576AF"/>
    <w:rsid w:val="00560F8E"/>
    <w:rsid w:val="00561AE0"/>
    <w:rsid w:val="005630C7"/>
    <w:rsid w:val="005631D6"/>
    <w:rsid w:val="00563698"/>
    <w:rsid w:val="005636BF"/>
    <w:rsid w:val="005638CD"/>
    <w:rsid w:val="00563B07"/>
    <w:rsid w:val="00564597"/>
    <w:rsid w:val="00567031"/>
    <w:rsid w:val="005670EE"/>
    <w:rsid w:val="00571F5C"/>
    <w:rsid w:val="0057214F"/>
    <w:rsid w:val="005737C9"/>
    <w:rsid w:val="005744A7"/>
    <w:rsid w:val="00574B88"/>
    <w:rsid w:val="005759CF"/>
    <w:rsid w:val="00576531"/>
    <w:rsid w:val="00576942"/>
    <w:rsid w:val="00577330"/>
    <w:rsid w:val="005775D7"/>
    <w:rsid w:val="00580D6E"/>
    <w:rsid w:val="00581086"/>
    <w:rsid w:val="00581251"/>
    <w:rsid w:val="00581B71"/>
    <w:rsid w:val="00582BB1"/>
    <w:rsid w:val="00583014"/>
    <w:rsid w:val="00583252"/>
    <w:rsid w:val="005836A3"/>
    <w:rsid w:val="00583D84"/>
    <w:rsid w:val="005840E5"/>
    <w:rsid w:val="00584454"/>
    <w:rsid w:val="005857D1"/>
    <w:rsid w:val="00585E9E"/>
    <w:rsid w:val="00586B61"/>
    <w:rsid w:val="00587687"/>
    <w:rsid w:val="0059077F"/>
    <w:rsid w:val="00590BC6"/>
    <w:rsid w:val="00590F7F"/>
    <w:rsid w:val="00590FB2"/>
    <w:rsid w:val="00591D43"/>
    <w:rsid w:val="005921C2"/>
    <w:rsid w:val="00595281"/>
    <w:rsid w:val="00595F3A"/>
    <w:rsid w:val="00596525"/>
    <w:rsid w:val="005971D0"/>
    <w:rsid w:val="005A0154"/>
    <w:rsid w:val="005A0EC6"/>
    <w:rsid w:val="005A391E"/>
    <w:rsid w:val="005A45B8"/>
    <w:rsid w:val="005A483D"/>
    <w:rsid w:val="005A5DF2"/>
    <w:rsid w:val="005A61E3"/>
    <w:rsid w:val="005A7F01"/>
    <w:rsid w:val="005A7F47"/>
    <w:rsid w:val="005B271C"/>
    <w:rsid w:val="005B3A4A"/>
    <w:rsid w:val="005B3BF1"/>
    <w:rsid w:val="005B4667"/>
    <w:rsid w:val="005B5881"/>
    <w:rsid w:val="005B67D7"/>
    <w:rsid w:val="005B6ED6"/>
    <w:rsid w:val="005B71B5"/>
    <w:rsid w:val="005B7CE5"/>
    <w:rsid w:val="005C031F"/>
    <w:rsid w:val="005C0F0A"/>
    <w:rsid w:val="005C1EE4"/>
    <w:rsid w:val="005C26B6"/>
    <w:rsid w:val="005C380D"/>
    <w:rsid w:val="005C443D"/>
    <w:rsid w:val="005C5803"/>
    <w:rsid w:val="005C6386"/>
    <w:rsid w:val="005C65D9"/>
    <w:rsid w:val="005D2045"/>
    <w:rsid w:val="005D23E6"/>
    <w:rsid w:val="005D3B93"/>
    <w:rsid w:val="005D4F33"/>
    <w:rsid w:val="005D7B87"/>
    <w:rsid w:val="005E015B"/>
    <w:rsid w:val="005E41CE"/>
    <w:rsid w:val="005E4743"/>
    <w:rsid w:val="005E5622"/>
    <w:rsid w:val="005E60A8"/>
    <w:rsid w:val="005E7301"/>
    <w:rsid w:val="005E7B3A"/>
    <w:rsid w:val="005F0FBF"/>
    <w:rsid w:val="005F1DD3"/>
    <w:rsid w:val="005F22F8"/>
    <w:rsid w:val="005F237B"/>
    <w:rsid w:val="005F3274"/>
    <w:rsid w:val="005F36D0"/>
    <w:rsid w:val="005F380C"/>
    <w:rsid w:val="005F48B6"/>
    <w:rsid w:val="005F4C4E"/>
    <w:rsid w:val="005F6407"/>
    <w:rsid w:val="00602DD6"/>
    <w:rsid w:val="00603851"/>
    <w:rsid w:val="0060495A"/>
    <w:rsid w:val="00606EE9"/>
    <w:rsid w:val="006079AC"/>
    <w:rsid w:val="00610C5C"/>
    <w:rsid w:val="00611E74"/>
    <w:rsid w:val="0061241D"/>
    <w:rsid w:val="006133F8"/>
    <w:rsid w:val="006134D8"/>
    <w:rsid w:val="00613AF4"/>
    <w:rsid w:val="00614382"/>
    <w:rsid w:val="006143EF"/>
    <w:rsid w:val="006150C9"/>
    <w:rsid w:val="00615137"/>
    <w:rsid w:val="00615986"/>
    <w:rsid w:val="00615C3A"/>
    <w:rsid w:val="0061756D"/>
    <w:rsid w:val="006208C6"/>
    <w:rsid w:val="006229C0"/>
    <w:rsid w:val="00623884"/>
    <w:rsid w:val="00624BDB"/>
    <w:rsid w:val="00627CFF"/>
    <w:rsid w:val="006315EE"/>
    <w:rsid w:val="006320BF"/>
    <w:rsid w:val="006323E8"/>
    <w:rsid w:val="0063248C"/>
    <w:rsid w:val="006328A3"/>
    <w:rsid w:val="006347A7"/>
    <w:rsid w:val="00635720"/>
    <w:rsid w:val="0063661A"/>
    <w:rsid w:val="00637193"/>
    <w:rsid w:val="006376FA"/>
    <w:rsid w:val="00637DEC"/>
    <w:rsid w:val="00642202"/>
    <w:rsid w:val="0064434A"/>
    <w:rsid w:val="00644506"/>
    <w:rsid w:val="00645214"/>
    <w:rsid w:val="0064612B"/>
    <w:rsid w:val="00646937"/>
    <w:rsid w:val="00646AAC"/>
    <w:rsid w:val="0064705E"/>
    <w:rsid w:val="0065218B"/>
    <w:rsid w:val="00652258"/>
    <w:rsid w:val="00652DE1"/>
    <w:rsid w:val="006533DC"/>
    <w:rsid w:val="00653445"/>
    <w:rsid w:val="00654AA7"/>
    <w:rsid w:val="00655F0D"/>
    <w:rsid w:val="00655F35"/>
    <w:rsid w:val="006571EC"/>
    <w:rsid w:val="00657669"/>
    <w:rsid w:val="00660438"/>
    <w:rsid w:val="006604F7"/>
    <w:rsid w:val="00662A85"/>
    <w:rsid w:val="00662C7F"/>
    <w:rsid w:val="00663C23"/>
    <w:rsid w:val="00663EBA"/>
    <w:rsid w:val="006646DF"/>
    <w:rsid w:val="006654F9"/>
    <w:rsid w:val="00665F56"/>
    <w:rsid w:val="006660F1"/>
    <w:rsid w:val="00666C7B"/>
    <w:rsid w:val="00667BA8"/>
    <w:rsid w:val="0067005B"/>
    <w:rsid w:val="0067073A"/>
    <w:rsid w:val="00670D12"/>
    <w:rsid w:val="00671AA5"/>
    <w:rsid w:val="0067264E"/>
    <w:rsid w:val="00672FA6"/>
    <w:rsid w:val="00673204"/>
    <w:rsid w:val="00673722"/>
    <w:rsid w:val="0067597C"/>
    <w:rsid w:val="00676D03"/>
    <w:rsid w:val="00677010"/>
    <w:rsid w:val="00680CA1"/>
    <w:rsid w:val="0068117F"/>
    <w:rsid w:val="00681B6C"/>
    <w:rsid w:val="006822A8"/>
    <w:rsid w:val="00683914"/>
    <w:rsid w:val="0068528C"/>
    <w:rsid w:val="006864C1"/>
    <w:rsid w:val="006872D9"/>
    <w:rsid w:val="00687831"/>
    <w:rsid w:val="0069163A"/>
    <w:rsid w:val="006929E1"/>
    <w:rsid w:val="006931D4"/>
    <w:rsid w:val="00693412"/>
    <w:rsid w:val="0069387F"/>
    <w:rsid w:val="00693AA1"/>
    <w:rsid w:val="006960D2"/>
    <w:rsid w:val="00696177"/>
    <w:rsid w:val="00696B14"/>
    <w:rsid w:val="006A04C2"/>
    <w:rsid w:val="006A1C44"/>
    <w:rsid w:val="006A1C58"/>
    <w:rsid w:val="006A4151"/>
    <w:rsid w:val="006A4DB0"/>
    <w:rsid w:val="006A50A8"/>
    <w:rsid w:val="006A525E"/>
    <w:rsid w:val="006A5A91"/>
    <w:rsid w:val="006A5B1C"/>
    <w:rsid w:val="006A7CB7"/>
    <w:rsid w:val="006A7FE8"/>
    <w:rsid w:val="006B0063"/>
    <w:rsid w:val="006B079D"/>
    <w:rsid w:val="006B2388"/>
    <w:rsid w:val="006B2624"/>
    <w:rsid w:val="006B2E38"/>
    <w:rsid w:val="006B452E"/>
    <w:rsid w:val="006B7C28"/>
    <w:rsid w:val="006B7F89"/>
    <w:rsid w:val="006C07CC"/>
    <w:rsid w:val="006C0AB6"/>
    <w:rsid w:val="006C0B5C"/>
    <w:rsid w:val="006C0F44"/>
    <w:rsid w:val="006C15F3"/>
    <w:rsid w:val="006C4313"/>
    <w:rsid w:val="006C46FE"/>
    <w:rsid w:val="006C4D81"/>
    <w:rsid w:val="006C5939"/>
    <w:rsid w:val="006C5954"/>
    <w:rsid w:val="006D0053"/>
    <w:rsid w:val="006D03AB"/>
    <w:rsid w:val="006D090F"/>
    <w:rsid w:val="006D10D2"/>
    <w:rsid w:val="006D1D32"/>
    <w:rsid w:val="006D1FD9"/>
    <w:rsid w:val="006D478B"/>
    <w:rsid w:val="006D53D6"/>
    <w:rsid w:val="006D53F9"/>
    <w:rsid w:val="006D6B27"/>
    <w:rsid w:val="006D6F2C"/>
    <w:rsid w:val="006D749F"/>
    <w:rsid w:val="006E0689"/>
    <w:rsid w:val="006E0B34"/>
    <w:rsid w:val="006E1F8E"/>
    <w:rsid w:val="006E2465"/>
    <w:rsid w:val="006E3199"/>
    <w:rsid w:val="006E7600"/>
    <w:rsid w:val="006F36AF"/>
    <w:rsid w:val="006F3825"/>
    <w:rsid w:val="006F692C"/>
    <w:rsid w:val="006F6A05"/>
    <w:rsid w:val="006F6CA9"/>
    <w:rsid w:val="006F6E0B"/>
    <w:rsid w:val="00701EC2"/>
    <w:rsid w:val="00702887"/>
    <w:rsid w:val="00705604"/>
    <w:rsid w:val="00705919"/>
    <w:rsid w:val="00707B6B"/>
    <w:rsid w:val="00710F09"/>
    <w:rsid w:val="007116C2"/>
    <w:rsid w:val="00711949"/>
    <w:rsid w:val="0071265C"/>
    <w:rsid w:val="007127E4"/>
    <w:rsid w:val="00713140"/>
    <w:rsid w:val="00714D8C"/>
    <w:rsid w:val="00714E8E"/>
    <w:rsid w:val="00715570"/>
    <w:rsid w:val="00716400"/>
    <w:rsid w:val="00716538"/>
    <w:rsid w:val="007166DB"/>
    <w:rsid w:val="00716788"/>
    <w:rsid w:val="007203F9"/>
    <w:rsid w:val="00720E0A"/>
    <w:rsid w:val="00720E79"/>
    <w:rsid w:val="00721236"/>
    <w:rsid w:val="0072156F"/>
    <w:rsid w:val="00722A8C"/>
    <w:rsid w:val="00722C1F"/>
    <w:rsid w:val="00723A07"/>
    <w:rsid w:val="00723F83"/>
    <w:rsid w:val="007245B2"/>
    <w:rsid w:val="007245EC"/>
    <w:rsid w:val="00724C5A"/>
    <w:rsid w:val="00724CCB"/>
    <w:rsid w:val="00725E09"/>
    <w:rsid w:val="00726081"/>
    <w:rsid w:val="0072631E"/>
    <w:rsid w:val="007269C2"/>
    <w:rsid w:val="00727686"/>
    <w:rsid w:val="00727AE8"/>
    <w:rsid w:val="007303AD"/>
    <w:rsid w:val="00731D8F"/>
    <w:rsid w:val="007320C2"/>
    <w:rsid w:val="007326D4"/>
    <w:rsid w:val="00732782"/>
    <w:rsid w:val="00732A9D"/>
    <w:rsid w:val="00733383"/>
    <w:rsid w:val="00734522"/>
    <w:rsid w:val="00734552"/>
    <w:rsid w:val="00734567"/>
    <w:rsid w:val="007356EF"/>
    <w:rsid w:val="007360AD"/>
    <w:rsid w:val="0073614F"/>
    <w:rsid w:val="00736C8A"/>
    <w:rsid w:val="00736FA0"/>
    <w:rsid w:val="00737233"/>
    <w:rsid w:val="00737A0B"/>
    <w:rsid w:val="007405EE"/>
    <w:rsid w:val="00740ADB"/>
    <w:rsid w:val="00741357"/>
    <w:rsid w:val="00741BEB"/>
    <w:rsid w:val="00742CC8"/>
    <w:rsid w:val="00742D2A"/>
    <w:rsid w:val="00743C92"/>
    <w:rsid w:val="007458C2"/>
    <w:rsid w:val="007464C7"/>
    <w:rsid w:val="00746666"/>
    <w:rsid w:val="007514BA"/>
    <w:rsid w:val="00751A23"/>
    <w:rsid w:val="00753997"/>
    <w:rsid w:val="00753A70"/>
    <w:rsid w:val="0075405B"/>
    <w:rsid w:val="00754C7E"/>
    <w:rsid w:val="00754D8A"/>
    <w:rsid w:val="00756695"/>
    <w:rsid w:val="0075777C"/>
    <w:rsid w:val="007579FA"/>
    <w:rsid w:val="0076118D"/>
    <w:rsid w:val="00762C41"/>
    <w:rsid w:val="0076558B"/>
    <w:rsid w:val="00765A98"/>
    <w:rsid w:val="00765FC3"/>
    <w:rsid w:val="00766909"/>
    <w:rsid w:val="00766D17"/>
    <w:rsid w:val="00770D09"/>
    <w:rsid w:val="00771354"/>
    <w:rsid w:val="00771D7D"/>
    <w:rsid w:val="00772324"/>
    <w:rsid w:val="00772793"/>
    <w:rsid w:val="007737D7"/>
    <w:rsid w:val="007764F2"/>
    <w:rsid w:val="00776D2E"/>
    <w:rsid w:val="00776E25"/>
    <w:rsid w:val="00781A4E"/>
    <w:rsid w:val="00782BBC"/>
    <w:rsid w:val="00783C0E"/>
    <w:rsid w:val="00783E4C"/>
    <w:rsid w:val="00785C1B"/>
    <w:rsid w:val="00785E2D"/>
    <w:rsid w:val="00786625"/>
    <w:rsid w:val="0078714D"/>
    <w:rsid w:val="00787427"/>
    <w:rsid w:val="00787859"/>
    <w:rsid w:val="007878B3"/>
    <w:rsid w:val="00787DFB"/>
    <w:rsid w:val="0079181E"/>
    <w:rsid w:val="00792F7C"/>
    <w:rsid w:val="00793CFF"/>
    <w:rsid w:val="00795285"/>
    <w:rsid w:val="00796135"/>
    <w:rsid w:val="00796AA0"/>
    <w:rsid w:val="00797C7C"/>
    <w:rsid w:val="00797D21"/>
    <w:rsid w:val="007A0193"/>
    <w:rsid w:val="007A0913"/>
    <w:rsid w:val="007A1615"/>
    <w:rsid w:val="007A209E"/>
    <w:rsid w:val="007A30F9"/>
    <w:rsid w:val="007A392E"/>
    <w:rsid w:val="007A39DF"/>
    <w:rsid w:val="007A4B20"/>
    <w:rsid w:val="007A4C6E"/>
    <w:rsid w:val="007A59ED"/>
    <w:rsid w:val="007A626F"/>
    <w:rsid w:val="007A69D9"/>
    <w:rsid w:val="007A6DC6"/>
    <w:rsid w:val="007A764D"/>
    <w:rsid w:val="007A7F67"/>
    <w:rsid w:val="007A7FD9"/>
    <w:rsid w:val="007B0878"/>
    <w:rsid w:val="007B156F"/>
    <w:rsid w:val="007B1749"/>
    <w:rsid w:val="007B274F"/>
    <w:rsid w:val="007B3C05"/>
    <w:rsid w:val="007B3CE3"/>
    <w:rsid w:val="007B3E92"/>
    <w:rsid w:val="007B4662"/>
    <w:rsid w:val="007B5E51"/>
    <w:rsid w:val="007B744C"/>
    <w:rsid w:val="007C1202"/>
    <w:rsid w:val="007C192B"/>
    <w:rsid w:val="007C1DB2"/>
    <w:rsid w:val="007C2FA2"/>
    <w:rsid w:val="007C4A95"/>
    <w:rsid w:val="007C4AE7"/>
    <w:rsid w:val="007C5918"/>
    <w:rsid w:val="007C66B9"/>
    <w:rsid w:val="007C7EF4"/>
    <w:rsid w:val="007D0A0D"/>
    <w:rsid w:val="007D12FC"/>
    <w:rsid w:val="007D17F6"/>
    <w:rsid w:val="007D1D32"/>
    <w:rsid w:val="007D34CB"/>
    <w:rsid w:val="007D3BE6"/>
    <w:rsid w:val="007D497D"/>
    <w:rsid w:val="007D5C9D"/>
    <w:rsid w:val="007D60F9"/>
    <w:rsid w:val="007D673B"/>
    <w:rsid w:val="007D7F42"/>
    <w:rsid w:val="007E0B5E"/>
    <w:rsid w:val="007E1633"/>
    <w:rsid w:val="007E2B29"/>
    <w:rsid w:val="007E3F01"/>
    <w:rsid w:val="007E4088"/>
    <w:rsid w:val="007E45C8"/>
    <w:rsid w:val="007E54F6"/>
    <w:rsid w:val="007E60B9"/>
    <w:rsid w:val="007E65F5"/>
    <w:rsid w:val="007F01E8"/>
    <w:rsid w:val="007F2832"/>
    <w:rsid w:val="007F2A42"/>
    <w:rsid w:val="007F2A71"/>
    <w:rsid w:val="007F2D1E"/>
    <w:rsid w:val="007F3646"/>
    <w:rsid w:val="007F58BF"/>
    <w:rsid w:val="00800C84"/>
    <w:rsid w:val="00800D3F"/>
    <w:rsid w:val="00801337"/>
    <w:rsid w:val="00801EEB"/>
    <w:rsid w:val="00804315"/>
    <w:rsid w:val="00805D72"/>
    <w:rsid w:val="00810130"/>
    <w:rsid w:val="00811033"/>
    <w:rsid w:val="00813538"/>
    <w:rsid w:val="00813B6C"/>
    <w:rsid w:val="00814128"/>
    <w:rsid w:val="00814CC4"/>
    <w:rsid w:val="00815C79"/>
    <w:rsid w:val="00815EE1"/>
    <w:rsid w:val="00816971"/>
    <w:rsid w:val="00816B50"/>
    <w:rsid w:val="008174CF"/>
    <w:rsid w:val="00820668"/>
    <w:rsid w:val="008221F8"/>
    <w:rsid w:val="00825BD1"/>
    <w:rsid w:val="00826644"/>
    <w:rsid w:val="00827123"/>
    <w:rsid w:val="008333DF"/>
    <w:rsid w:val="0083380C"/>
    <w:rsid w:val="00835648"/>
    <w:rsid w:val="00835D42"/>
    <w:rsid w:val="00836589"/>
    <w:rsid w:val="00836937"/>
    <w:rsid w:val="008369B6"/>
    <w:rsid w:val="00837945"/>
    <w:rsid w:val="00837D86"/>
    <w:rsid w:val="00840733"/>
    <w:rsid w:val="00840AD5"/>
    <w:rsid w:val="00841C28"/>
    <w:rsid w:val="00841FF6"/>
    <w:rsid w:val="00841FFC"/>
    <w:rsid w:val="0084213E"/>
    <w:rsid w:val="00842D6A"/>
    <w:rsid w:val="0084554D"/>
    <w:rsid w:val="0084666D"/>
    <w:rsid w:val="008471D6"/>
    <w:rsid w:val="0084784E"/>
    <w:rsid w:val="0085244A"/>
    <w:rsid w:val="0085251C"/>
    <w:rsid w:val="008536D4"/>
    <w:rsid w:val="00853A34"/>
    <w:rsid w:val="00855FD3"/>
    <w:rsid w:val="008569F2"/>
    <w:rsid w:val="00857CA4"/>
    <w:rsid w:val="0086048E"/>
    <w:rsid w:val="00862628"/>
    <w:rsid w:val="008628C5"/>
    <w:rsid w:val="00862A65"/>
    <w:rsid w:val="0086563C"/>
    <w:rsid w:val="00866A15"/>
    <w:rsid w:val="00866F72"/>
    <w:rsid w:val="008700FC"/>
    <w:rsid w:val="00873D58"/>
    <w:rsid w:val="008755B8"/>
    <w:rsid w:val="0087613B"/>
    <w:rsid w:val="00877669"/>
    <w:rsid w:val="0087795E"/>
    <w:rsid w:val="00880284"/>
    <w:rsid w:val="00880C27"/>
    <w:rsid w:val="00881781"/>
    <w:rsid w:val="0088284F"/>
    <w:rsid w:val="00883D08"/>
    <w:rsid w:val="0088410C"/>
    <w:rsid w:val="008848D5"/>
    <w:rsid w:val="00884A11"/>
    <w:rsid w:val="008853D0"/>
    <w:rsid w:val="008866CD"/>
    <w:rsid w:val="00886ACD"/>
    <w:rsid w:val="00890626"/>
    <w:rsid w:val="00890C71"/>
    <w:rsid w:val="0089170E"/>
    <w:rsid w:val="00891F31"/>
    <w:rsid w:val="00892184"/>
    <w:rsid w:val="008923EE"/>
    <w:rsid w:val="0089342D"/>
    <w:rsid w:val="0089378B"/>
    <w:rsid w:val="008955C1"/>
    <w:rsid w:val="00895F27"/>
    <w:rsid w:val="00896A1B"/>
    <w:rsid w:val="00897991"/>
    <w:rsid w:val="008A0DBC"/>
    <w:rsid w:val="008A22BA"/>
    <w:rsid w:val="008A3A00"/>
    <w:rsid w:val="008A4AAB"/>
    <w:rsid w:val="008A59EE"/>
    <w:rsid w:val="008A5CBA"/>
    <w:rsid w:val="008A6C94"/>
    <w:rsid w:val="008A6E3D"/>
    <w:rsid w:val="008A7459"/>
    <w:rsid w:val="008B019E"/>
    <w:rsid w:val="008B0934"/>
    <w:rsid w:val="008B1DAD"/>
    <w:rsid w:val="008B20D5"/>
    <w:rsid w:val="008B213C"/>
    <w:rsid w:val="008B24B8"/>
    <w:rsid w:val="008B484C"/>
    <w:rsid w:val="008B50B3"/>
    <w:rsid w:val="008B537C"/>
    <w:rsid w:val="008B5A7C"/>
    <w:rsid w:val="008B6EAE"/>
    <w:rsid w:val="008B735C"/>
    <w:rsid w:val="008C0CF1"/>
    <w:rsid w:val="008C0F66"/>
    <w:rsid w:val="008C2AE0"/>
    <w:rsid w:val="008C6117"/>
    <w:rsid w:val="008C6547"/>
    <w:rsid w:val="008C6D06"/>
    <w:rsid w:val="008C6D50"/>
    <w:rsid w:val="008C79CB"/>
    <w:rsid w:val="008D172A"/>
    <w:rsid w:val="008D2162"/>
    <w:rsid w:val="008D3320"/>
    <w:rsid w:val="008D36B5"/>
    <w:rsid w:val="008D387B"/>
    <w:rsid w:val="008D3FE2"/>
    <w:rsid w:val="008D451C"/>
    <w:rsid w:val="008D72D3"/>
    <w:rsid w:val="008D7ED5"/>
    <w:rsid w:val="008E2C39"/>
    <w:rsid w:val="008E3ABA"/>
    <w:rsid w:val="008E3B1F"/>
    <w:rsid w:val="008E49FC"/>
    <w:rsid w:val="008E5231"/>
    <w:rsid w:val="008E5EA0"/>
    <w:rsid w:val="008E6AE8"/>
    <w:rsid w:val="008F234B"/>
    <w:rsid w:val="008F326D"/>
    <w:rsid w:val="008F3340"/>
    <w:rsid w:val="008F33B5"/>
    <w:rsid w:val="008F34AA"/>
    <w:rsid w:val="008F645B"/>
    <w:rsid w:val="008F6BE0"/>
    <w:rsid w:val="008F7024"/>
    <w:rsid w:val="00900094"/>
    <w:rsid w:val="009002B1"/>
    <w:rsid w:val="0090067B"/>
    <w:rsid w:val="00904CFC"/>
    <w:rsid w:val="009052B9"/>
    <w:rsid w:val="00905370"/>
    <w:rsid w:val="009057B8"/>
    <w:rsid w:val="00906734"/>
    <w:rsid w:val="009151AF"/>
    <w:rsid w:val="009151B5"/>
    <w:rsid w:val="00916CEB"/>
    <w:rsid w:val="009171DF"/>
    <w:rsid w:val="00920003"/>
    <w:rsid w:val="00921D86"/>
    <w:rsid w:val="00923D37"/>
    <w:rsid w:val="009242ED"/>
    <w:rsid w:val="009253C2"/>
    <w:rsid w:val="0093358E"/>
    <w:rsid w:val="00934E84"/>
    <w:rsid w:val="00935271"/>
    <w:rsid w:val="00935367"/>
    <w:rsid w:val="00940D55"/>
    <w:rsid w:val="009413F8"/>
    <w:rsid w:val="00942014"/>
    <w:rsid w:val="00942053"/>
    <w:rsid w:val="00942F63"/>
    <w:rsid w:val="00943773"/>
    <w:rsid w:val="0094431A"/>
    <w:rsid w:val="00944571"/>
    <w:rsid w:val="00944907"/>
    <w:rsid w:val="0094492F"/>
    <w:rsid w:val="00945D29"/>
    <w:rsid w:val="00946FD3"/>
    <w:rsid w:val="00953E1D"/>
    <w:rsid w:val="0095409F"/>
    <w:rsid w:val="00955725"/>
    <w:rsid w:val="00956AD3"/>
    <w:rsid w:val="00957E90"/>
    <w:rsid w:val="00960207"/>
    <w:rsid w:val="0096072F"/>
    <w:rsid w:val="00960987"/>
    <w:rsid w:val="00961838"/>
    <w:rsid w:val="009645D7"/>
    <w:rsid w:val="00964D18"/>
    <w:rsid w:val="00965CD9"/>
    <w:rsid w:val="00966FE4"/>
    <w:rsid w:val="00970165"/>
    <w:rsid w:val="0097018B"/>
    <w:rsid w:val="00970D8E"/>
    <w:rsid w:val="00971D2D"/>
    <w:rsid w:val="009733A2"/>
    <w:rsid w:val="0097713C"/>
    <w:rsid w:val="00977722"/>
    <w:rsid w:val="00977E8B"/>
    <w:rsid w:val="00977F84"/>
    <w:rsid w:val="009810E4"/>
    <w:rsid w:val="00981171"/>
    <w:rsid w:val="0098167B"/>
    <w:rsid w:val="00981D95"/>
    <w:rsid w:val="00981DDF"/>
    <w:rsid w:val="00982DF1"/>
    <w:rsid w:val="009832DE"/>
    <w:rsid w:val="0098386B"/>
    <w:rsid w:val="00983B4F"/>
    <w:rsid w:val="00985E01"/>
    <w:rsid w:val="009862DA"/>
    <w:rsid w:val="00986419"/>
    <w:rsid w:val="00986970"/>
    <w:rsid w:val="00986A82"/>
    <w:rsid w:val="00987226"/>
    <w:rsid w:val="009876B4"/>
    <w:rsid w:val="00987974"/>
    <w:rsid w:val="00990503"/>
    <w:rsid w:val="00990999"/>
    <w:rsid w:val="00990EAC"/>
    <w:rsid w:val="009910E3"/>
    <w:rsid w:val="00991629"/>
    <w:rsid w:val="00992021"/>
    <w:rsid w:val="00992668"/>
    <w:rsid w:val="009928E8"/>
    <w:rsid w:val="00992906"/>
    <w:rsid w:val="009937C1"/>
    <w:rsid w:val="00994B2A"/>
    <w:rsid w:val="0099508E"/>
    <w:rsid w:val="00996D2E"/>
    <w:rsid w:val="00997A7B"/>
    <w:rsid w:val="009A0626"/>
    <w:rsid w:val="009A1647"/>
    <w:rsid w:val="009A21BC"/>
    <w:rsid w:val="009A2557"/>
    <w:rsid w:val="009A31E5"/>
    <w:rsid w:val="009A37DB"/>
    <w:rsid w:val="009A5403"/>
    <w:rsid w:val="009A7782"/>
    <w:rsid w:val="009B2C10"/>
    <w:rsid w:val="009B33EF"/>
    <w:rsid w:val="009B3FAB"/>
    <w:rsid w:val="009B47D3"/>
    <w:rsid w:val="009B4C4D"/>
    <w:rsid w:val="009B6633"/>
    <w:rsid w:val="009B75F6"/>
    <w:rsid w:val="009C16F7"/>
    <w:rsid w:val="009C20BD"/>
    <w:rsid w:val="009C2EDB"/>
    <w:rsid w:val="009C3154"/>
    <w:rsid w:val="009C3998"/>
    <w:rsid w:val="009C3C3D"/>
    <w:rsid w:val="009C5304"/>
    <w:rsid w:val="009C6514"/>
    <w:rsid w:val="009C6528"/>
    <w:rsid w:val="009C6668"/>
    <w:rsid w:val="009C796D"/>
    <w:rsid w:val="009D046A"/>
    <w:rsid w:val="009D2B17"/>
    <w:rsid w:val="009D2D2E"/>
    <w:rsid w:val="009D3094"/>
    <w:rsid w:val="009D52A8"/>
    <w:rsid w:val="009D53DC"/>
    <w:rsid w:val="009D54ED"/>
    <w:rsid w:val="009D6C18"/>
    <w:rsid w:val="009D7D23"/>
    <w:rsid w:val="009E045D"/>
    <w:rsid w:val="009E0B88"/>
    <w:rsid w:val="009E0C29"/>
    <w:rsid w:val="009E1F84"/>
    <w:rsid w:val="009E26A8"/>
    <w:rsid w:val="009E2FC5"/>
    <w:rsid w:val="009E57BD"/>
    <w:rsid w:val="009E69A0"/>
    <w:rsid w:val="009E6A61"/>
    <w:rsid w:val="009E7FE1"/>
    <w:rsid w:val="009F030E"/>
    <w:rsid w:val="009F0D45"/>
    <w:rsid w:val="009F179B"/>
    <w:rsid w:val="009F1E54"/>
    <w:rsid w:val="009F292E"/>
    <w:rsid w:val="009F36C2"/>
    <w:rsid w:val="009F37B0"/>
    <w:rsid w:val="009F38F4"/>
    <w:rsid w:val="009F3E50"/>
    <w:rsid w:val="009F3F07"/>
    <w:rsid w:val="009F5E81"/>
    <w:rsid w:val="009F784F"/>
    <w:rsid w:val="00A002AC"/>
    <w:rsid w:val="00A00B78"/>
    <w:rsid w:val="00A0339F"/>
    <w:rsid w:val="00A039C0"/>
    <w:rsid w:val="00A03E17"/>
    <w:rsid w:val="00A0415B"/>
    <w:rsid w:val="00A06D98"/>
    <w:rsid w:val="00A07E2B"/>
    <w:rsid w:val="00A101D1"/>
    <w:rsid w:val="00A11070"/>
    <w:rsid w:val="00A113AA"/>
    <w:rsid w:val="00A11431"/>
    <w:rsid w:val="00A13910"/>
    <w:rsid w:val="00A14BA2"/>
    <w:rsid w:val="00A152AF"/>
    <w:rsid w:val="00A152CC"/>
    <w:rsid w:val="00A17525"/>
    <w:rsid w:val="00A175AE"/>
    <w:rsid w:val="00A214CB"/>
    <w:rsid w:val="00A21B74"/>
    <w:rsid w:val="00A21BAF"/>
    <w:rsid w:val="00A22720"/>
    <w:rsid w:val="00A23EE1"/>
    <w:rsid w:val="00A240EB"/>
    <w:rsid w:val="00A24CF6"/>
    <w:rsid w:val="00A24FF3"/>
    <w:rsid w:val="00A25B6E"/>
    <w:rsid w:val="00A25DF6"/>
    <w:rsid w:val="00A25FA3"/>
    <w:rsid w:val="00A26596"/>
    <w:rsid w:val="00A26F47"/>
    <w:rsid w:val="00A2700B"/>
    <w:rsid w:val="00A27689"/>
    <w:rsid w:val="00A31619"/>
    <w:rsid w:val="00A323D6"/>
    <w:rsid w:val="00A35B57"/>
    <w:rsid w:val="00A3767A"/>
    <w:rsid w:val="00A40C17"/>
    <w:rsid w:val="00A4125E"/>
    <w:rsid w:val="00A417F9"/>
    <w:rsid w:val="00A421B7"/>
    <w:rsid w:val="00A438CD"/>
    <w:rsid w:val="00A45F92"/>
    <w:rsid w:val="00A47612"/>
    <w:rsid w:val="00A477A2"/>
    <w:rsid w:val="00A5014F"/>
    <w:rsid w:val="00A5034A"/>
    <w:rsid w:val="00A5172E"/>
    <w:rsid w:val="00A51FAF"/>
    <w:rsid w:val="00A530D7"/>
    <w:rsid w:val="00A53108"/>
    <w:rsid w:val="00A54F03"/>
    <w:rsid w:val="00A5506F"/>
    <w:rsid w:val="00A556C7"/>
    <w:rsid w:val="00A55709"/>
    <w:rsid w:val="00A557EE"/>
    <w:rsid w:val="00A5623D"/>
    <w:rsid w:val="00A57558"/>
    <w:rsid w:val="00A618B3"/>
    <w:rsid w:val="00A61AB3"/>
    <w:rsid w:val="00A61C6E"/>
    <w:rsid w:val="00A63E69"/>
    <w:rsid w:val="00A64572"/>
    <w:rsid w:val="00A6462F"/>
    <w:rsid w:val="00A646F9"/>
    <w:rsid w:val="00A666A3"/>
    <w:rsid w:val="00A676B4"/>
    <w:rsid w:val="00A70C36"/>
    <w:rsid w:val="00A73F9F"/>
    <w:rsid w:val="00A75B0D"/>
    <w:rsid w:val="00A800BE"/>
    <w:rsid w:val="00A80F16"/>
    <w:rsid w:val="00A81B89"/>
    <w:rsid w:val="00A829FE"/>
    <w:rsid w:val="00A84C35"/>
    <w:rsid w:val="00A84E68"/>
    <w:rsid w:val="00A8599C"/>
    <w:rsid w:val="00A85B38"/>
    <w:rsid w:val="00A97935"/>
    <w:rsid w:val="00A97C04"/>
    <w:rsid w:val="00AA0971"/>
    <w:rsid w:val="00AA1424"/>
    <w:rsid w:val="00AA16B9"/>
    <w:rsid w:val="00AA19B3"/>
    <w:rsid w:val="00AA237F"/>
    <w:rsid w:val="00AA2855"/>
    <w:rsid w:val="00AA4F55"/>
    <w:rsid w:val="00AA5536"/>
    <w:rsid w:val="00AA566A"/>
    <w:rsid w:val="00AA63FC"/>
    <w:rsid w:val="00AB0121"/>
    <w:rsid w:val="00AB0C4D"/>
    <w:rsid w:val="00AB1905"/>
    <w:rsid w:val="00AB447C"/>
    <w:rsid w:val="00AB4B89"/>
    <w:rsid w:val="00AB4BCA"/>
    <w:rsid w:val="00AB4D19"/>
    <w:rsid w:val="00AB54E5"/>
    <w:rsid w:val="00AB5FE5"/>
    <w:rsid w:val="00AC03EA"/>
    <w:rsid w:val="00AC0913"/>
    <w:rsid w:val="00AC15D7"/>
    <w:rsid w:val="00AC21C7"/>
    <w:rsid w:val="00AC2521"/>
    <w:rsid w:val="00AC308C"/>
    <w:rsid w:val="00AC4A3B"/>
    <w:rsid w:val="00AC582E"/>
    <w:rsid w:val="00AC7C0E"/>
    <w:rsid w:val="00AC7D00"/>
    <w:rsid w:val="00AD0E24"/>
    <w:rsid w:val="00AD1484"/>
    <w:rsid w:val="00AD1A13"/>
    <w:rsid w:val="00AD2AED"/>
    <w:rsid w:val="00AD4036"/>
    <w:rsid w:val="00AD5DDB"/>
    <w:rsid w:val="00AD6198"/>
    <w:rsid w:val="00AD6DFA"/>
    <w:rsid w:val="00AD77E5"/>
    <w:rsid w:val="00AD7B1F"/>
    <w:rsid w:val="00AD7D6C"/>
    <w:rsid w:val="00AD7E7B"/>
    <w:rsid w:val="00AE03B2"/>
    <w:rsid w:val="00AE2390"/>
    <w:rsid w:val="00AE2CDA"/>
    <w:rsid w:val="00AE3437"/>
    <w:rsid w:val="00AE3701"/>
    <w:rsid w:val="00AE4985"/>
    <w:rsid w:val="00AE4C2F"/>
    <w:rsid w:val="00AE6BEA"/>
    <w:rsid w:val="00AF2C6B"/>
    <w:rsid w:val="00AF349B"/>
    <w:rsid w:val="00AF386D"/>
    <w:rsid w:val="00AF42FB"/>
    <w:rsid w:val="00AF4379"/>
    <w:rsid w:val="00AF467B"/>
    <w:rsid w:val="00AF46AF"/>
    <w:rsid w:val="00AF4971"/>
    <w:rsid w:val="00AF509F"/>
    <w:rsid w:val="00AF5101"/>
    <w:rsid w:val="00AF550E"/>
    <w:rsid w:val="00AF59F0"/>
    <w:rsid w:val="00AF5F34"/>
    <w:rsid w:val="00AF657C"/>
    <w:rsid w:val="00B011A3"/>
    <w:rsid w:val="00B01FF2"/>
    <w:rsid w:val="00B02058"/>
    <w:rsid w:val="00B03BC1"/>
    <w:rsid w:val="00B03C0E"/>
    <w:rsid w:val="00B05168"/>
    <w:rsid w:val="00B05A0E"/>
    <w:rsid w:val="00B06485"/>
    <w:rsid w:val="00B06C24"/>
    <w:rsid w:val="00B07D2F"/>
    <w:rsid w:val="00B07DDC"/>
    <w:rsid w:val="00B102E0"/>
    <w:rsid w:val="00B102EF"/>
    <w:rsid w:val="00B10323"/>
    <w:rsid w:val="00B122E2"/>
    <w:rsid w:val="00B12887"/>
    <w:rsid w:val="00B12A75"/>
    <w:rsid w:val="00B14E06"/>
    <w:rsid w:val="00B15E35"/>
    <w:rsid w:val="00B15E8C"/>
    <w:rsid w:val="00B15EB2"/>
    <w:rsid w:val="00B17608"/>
    <w:rsid w:val="00B20489"/>
    <w:rsid w:val="00B205CF"/>
    <w:rsid w:val="00B226AE"/>
    <w:rsid w:val="00B23C0F"/>
    <w:rsid w:val="00B23C56"/>
    <w:rsid w:val="00B2473E"/>
    <w:rsid w:val="00B24C1A"/>
    <w:rsid w:val="00B254DD"/>
    <w:rsid w:val="00B2577E"/>
    <w:rsid w:val="00B260D2"/>
    <w:rsid w:val="00B27806"/>
    <w:rsid w:val="00B30FC2"/>
    <w:rsid w:val="00B31867"/>
    <w:rsid w:val="00B31A8F"/>
    <w:rsid w:val="00B31C50"/>
    <w:rsid w:val="00B40233"/>
    <w:rsid w:val="00B403CD"/>
    <w:rsid w:val="00B40456"/>
    <w:rsid w:val="00B407F4"/>
    <w:rsid w:val="00B40AD7"/>
    <w:rsid w:val="00B416FC"/>
    <w:rsid w:val="00B444C3"/>
    <w:rsid w:val="00B4474E"/>
    <w:rsid w:val="00B46B9A"/>
    <w:rsid w:val="00B502E0"/>
    <w:rsid w:val="00B50C39"/>
    <w:rsid w:val="00B50D58"/>
    <w:rsid w:val="00B52BCB"/>
    <w:rsid w:val="00B534A5"/>
    <w:rsid w:val="00B5468E"/>
    <w:rsid w:val="00B553D6"/>
    <w:rsid w:val="00B561A9"/>
    <w:rsid w:val="00B56BA1"/>
    <w:rsid w:val="00B56CEB"/>
    <w:rsid w:val="00B57242"/>
    <w:rsid w:val="00B60456"/>
    <w:rsid w:val="00B60827"/>
    <w:rsid w:val="00B60B61"/>
    <w:rsid w:val="00B6132E"/>
    <w:rsid w:val="00B61A88"/>
    <w:rsid w:val="00B63D90"/>
    <w:rsid w:val="00B6661F"/>
    <w:rsid w:val="00B67D1C"/>
    <w:rsid w:val="00B70971"/>
    <w:rsid w:val="00B70B8F"/>
    <w:rsid w:val="00B70CE8"/>
    <w:rsid w:val="00B72605"/>
    <w:rsid w:val="00B73877"/>
    <w:rsid w:val="00B74FF5"/>
    <w:rsid w:val="00B758F0"/>
    <w:rsid w:val="00B75A25"/>
    <w:rsid w:val="00B7620D"/>
    <w:rsid w:val="00B77544"/>
    <w:rsid w:val="00B80D78"/>
    <w:rsid w:val="00B8132E"/>
    <w:rsid w:val="00B816E4"/>
    <w:rsid w:val="00B81D86"/>
    <w:rsid w:val="00B82D0E"/>
    <w:rsid w:val="00B863DB"/>
    <w:rsid w:val="00B864C1"/>
    <w:rsid w:val="00B86AAF"/>
    <w:rsid w:val="00B86B17"/>
    <w:rsid w:val="00B87AFA"/>
    <w:rsid w:val="00B87B93"/>
    <w:rsid w:val="00B91952"/>
    <w:rsid w:val="00B91C91"/>
    <w:rsid w:val="00B91DB3"/>
    <w:rsid w:val="00B9248A"/>
    <w:rsid w:val="00B926C9"/>
    <w:rsid w:val="00B93A8C"/>
    <w:rsid w:val="00B946F1"/>
    <w:rsid w:val="00B95266"/>
    <w:rsid w:val="00B95671"/>
    <w:rsid w:val="00B970AD"/>
    <w:rsid w:val="00BA3600"/>
    <w:rsid w:val="00BA3847"/>
    <w:rsid w:val="00BB09A1"/>
    <w:rsid w:val="00BB0A6A"/>
    <w:rsid w:val="00BB0BA1"/>
    <w:rsid w:val="00BB162A"/>
    <w:rsid w:val="00BB3843"/>
    <w:rsid w:val="00BB3BF9"/>
    <w:rsid w:val="00BB420F"/>
    <w:rsid w:val="00BB4BE6"/>
    <w:rsid w:val="00BB5CCD"/>
    <w:rsid w:val="00BB6105"/>
    <w:rsid w:val="00BB6FD0"/>
    <w:rsid w:val="00BB7367"/>
    <w:rsid w:val="00BC0C54"/>
    <w:rsid w:val="00BC1508"/>
    <w:rsid w:val="00BC1BE6"/>
    <w:rsid w:val="00BC1D50"/>
    <w:rsid w:val="00BC1EFE"/>
    <w:rsid w:val="00BC2D84"/>
    <w:rsid w:val="00BC3D88"/>
    <w:rsid w:val="00BC4BC8"/>
    <w:rsid w:val="00BC58BB"/>
    <w:rsid w:val="00BC61CF"/>
    <w:rsid w:val="00BD0F47"/>
    <w:rsid w:val="00BD1FC8"/>
    <w:rsid w:val="00BD2772"/>
    <w:rsid w:val="00BD37F3"/>
    <w:rsid w:val="00BD388B"/>
    <w:rsid w:val="00BD3A47"/>
    <w:rsid w:val="00BD3E89"/>
    <w:rsid w:val="00BD4326"/>
    <w:rsid w:val="00BD6DB5"/>
    <w:rsid w:val="00BD76F7"/>
    <w:rsid w:val="00BE06C4"/>
    <w:rsid w:val="00BE229C"/>
    <w:rsid w:val="00BE3124"/>
    <w:rsid w:val="00BE38E1"/>
    <w:rsid w:val="00BE6545"/>
    <w:rsid w:val="00BE7559"/>
    <w:rsid w:val="00BF0E87"/>
    <w:rsid w:val="00BF13AE"/>
    <w:rsid w:val="00BF161F"/>
    <w:rsid w:val="00BF16D1"/>
    <w:rsid w:val="00BF1DB3"/>
    <w:rsid w:val="00BF2238"/>
    <w:rsid w:val="00BF2963"/>
    <w:rsid w:val="00BF337E"/>
    <w:rsid w:val="00BF6B99"/>
    <w:rsid w:val="00BF7895"/>
    <w:rsid w:val="00BF7B18"/>
    <w:rsid w:val="00C0001C"/>
    <w:rsid w:val="00C00CEA"/>
    <w:rsid w:val="00C00EC4"/>
    <w:rsid w:val="00C01876"/>
    <w:rsid w:val="00C018EB"/>
    <w:rsid w:val="00C0194D"/>
    <w:rsid w:val="00C0204A"/>
    <w:rsid w:val="00C02ED6"/>
    <w:rsid w:val="00C0353A"/>
    <w:rsid w:val="00C0410A"/>
    <w:rsid w:val="00C056A5"/>
    <w:rsid w:val="00C062D8"/>
    <w:rsid w:val="00C06827"/>
    <w:rsid w:val="00C07E6E"/>
    <w:rsid w:val="00C10102"/>
    <w:rsid w:val="00C114B4"/>
    <w:rsid w:val="00C1175E"/>
    <w:rsid w:val="00C122C4"/>
    <w:rsid w:val="00C1302F"/>
    <w:rsid w:val="00C137F5"/>
    <w:rsid w:val="00C14DCB"/>
    <w:rsid w:val="00C15710"/>
    <w:rsid w:val="00C16CB4"/>
    <w:rsid w:val="00C17F8B"/>
    <w:rsid w:val="00C2053D"/>
    <w:rsid w:val="00C20868"/>
    <w:rsid w:val="00C2143D"/>
    <w:rsid w:val="00C21871"/>
    <w:rsid w:val="00C22B94"/>
    <w:rsid w:val="00C22E43"/>
    <w:rsid w:val="00C24736"/>
    <w:rsid w:val="00C2592B"/>
    <w:rsid w:val="00C266C7"/>
    <w:rsid w:val="00C26833"/>
    <w:rsid w:val="00C26877"/>
    <w:rsid w:val="00C26A22"/>
    <w:rsid w:val="00C27406"/>
    <w:rsid w:val="00C274DD"/>
    <w:rsid w:val="00C2760D"/>
    <w:rsid w:val="00C3061E"/>
    <w:rsid w:val="00C30849"/>
    <w:rsid w:val="00C30AC8"/>
    <w:rsid w:val="00C315E8"/>
    <w:rsid w:val="00C32889"/>
    <w:rsid w:val="00C329FB"/>
    <w:rsid w:val="00C33463"/>
    <w:rsid w:val="00C33C0D"/>
    <w:rsid w:val="00C34625"/>
    <w:rsid w:val="00C34D8F"/>
    <w:rsid w:val="00C350BE"/>
    <w:rsid w:val="00C36839"/>
    <w:rsid w:val="00C36F36"/>
    <w:rsid w:val="00C37360"/>
    <w:rsid w:val="00C40246"/>
    <w:rsid w:val="00C41C52"/>
    <w:rsid w:val="00C43F3F"/>
    <w:rsid w:val="00C44689"/>
    <w:rsid w:val="00C45B1C"/>
    <w:rsid w:val="00C46279"/>
    <w:rsid w:val="00C50EA1"/>
    <w:rsid w:val="00C513B3"/>
    <w:rsid w:val="00C54176"/>
    <w:rsid w:val="00C54A95"/>
    <w:rsid w:val="00C550B6"/>
    <w:rsid w:val="00C57F15"/>
    <w:rsid w:val="00C60272"/>
    <w:rsid w:val="00C61B54"/>
    <w:rsid w:val="00C62514"/>
    <w:rsid w:val="00C633B7"/>
    <w:rsid w:val="00C6423E"/>
    <w:rsid w:val="00C645C2"/>
    <w:rsid w:val="00C645CE"/>
    <w:rsid w:val="00C65A69"/>
    <w:rsid w:val="00C65CA1"/>
    <w:rsid w:val="00C669FA"/>
    <w:rsid w:val="00C674AA"/>
    <w:rsid w:val="00C67800"/>
    <w:rsid w:val="00C701E9"/>
    <w:rsid w:val="00C707D2"/>
    <w:rsid w:val="00C711A3"/>
    <w:rsid w:val="00C71C7C"/>
    <w:rsid w:val="00C7572F"/>
    <w:rsid w:val="00C77FB1"/>
    <w:rsid w:val="00C806B1"/>
    <w:rsid w:val="00C81F5F"/>
    <w:rsid w:val="00C82167"/>
    <w:rsid w:val="00C824B2"/>
    <w:rsid w:val="00C828BF"/>
    <w:rsid w:val="00C82B25"/>
    <w:rsid w:val="00C83555"/>
    <w:rsid w:val="00C83784"/>
    <w:rsid w:val="00C845A4"/>
    <w:rsid w:val="00C8495B"/>
    <w:rsid w:val="00C871B9"/>
    <w:rsid w:val="00C87826"/>
    <w:rsid w:val="00C906AC"/>
    <w:rsid w:val="00C910A3"/>
    <w:rsid w:val="00C91A67"/>
    <w:rsid w:val="00C91E16"/>
    <w:rsid w:val="00C9271C"/>
    <w:rsid w:val="00C93C8C"/>
    <w:rsid w:val="00C93EED"/>
    <w:rsid w:val="00C95908"/>
    <w:rsid w:val="00C96271"/>
    <w:rsid w:val="00CA03F0"/>
    <w:rsid w:val="00CA0908"/>
    <w:rsid w:val="00CA1C6B"/>
    <w:rsid w:val="00CA24EC"/>
    <w:rsid w:val="00CA2BDC"/>
    <w:rsid w:val="00CA39EB"/>
    <w:rsid w:val="00CA4839"/>
    <w:rsid w:val="00CA64EC"/>
    <w:rsid w:val="00CA77B6"/>
    <w:rsid w:val="00CB0305"/>
    <w:rsid w:val="00CB03E0"/>
    <w:rsid w:val="00CB269A"/>
    <w:rsid w:val="00CB67C4"/>
    <w:rsid w:val="00CB6886"/>
    <w:rsid w:val="00CB6935"/>
    <w:rsid w:val="00CC0BC0"/>
    <w:rsid w:val="00CC1EFA"/>
    <w:rsid w:val="00CC2633"/>
    <w:rsid w:val="00CC29B7"/>
    <w:rsid w:val="00CC316D"/>
    <w:rsid w:val="00CC35F5"/>
    <w:rsid w:val="00CC3C7D"/>
    <w:rsid w:val="00CC4507"/>
    <w:rsid w:val="00CC4B9E"/>
    <w:rsid w:val="00CD15CD"/>
    <w:rsid w:val="00CD1C78"/>
    <w:rsid w:val="00CD276C"/>
    <w:rsid w:val="00CD2798"/>
    <w:rsid w:val="00CD2EA8"/>
    <w:rsid w:val="00CD3589"/>
    <w:rsid w:val="00CD45E8"/>
    <w:rsid w:val="00CD4D7D"/>
    <w:rsid w:val="00CD5FAE"/>
    <w:rsid w:val="00CD7B56"/>
    <w:rsid w:val="00CE08DC"/>
    <w:rsid w:val="00CE1297"/>
    <w:rsid w:val="00CE1A2F"/>
    <w:rsid w:val="00CE246F"/>
    <w:rsid w:val="00CE2608"/>
    <w:rsid w:val="00CE26B9"/>
    <w:rsid w:val="00CE3748"/>
    <w:rsid w:val="00CE3872"/>
    <w:rsid w:val="00CE450A"/>
    <w:rsid w:val="00CE547E"/>
    <w:rsid w:val="00CE6CE6"/>
    <w:rsid w:val="00CF017C"/>
    <w:rsid w:val="00CF11B3"/>
    <w:rsid w:val="00CF1707"/>
    <w:rsid w:val="00CF17D0"/>
    <w:rsid w:val="00CF1CDD"/>
    <w:rsid w:val="00CF38EE"/>
    <w:rsid w:val="00CF50BD"/>
    <w:rsid w:val="00CF5950"/>
    <w:rsid w:val="00CF6AC7"/>
    <w:rsid w:val="00CF700F"/>
    <w:rsid w:val="00D004A9"/>
    <w:rsid w:val="00D01B12"/>
    <w:rsid w:val="00D04D2C"/>
    <w:rsid w:val="00D057E8"/>
    <w:rsid w:val="00D06D4E"/>
    <w:rsid w:val="00D07325"/>
    <w:rsid w:val="00D0790B"/>
    <w:rsid w:val="00D07BE4"/>
    <w:rsid w:val="00D10BDD"/>
    <w:rsid w:val="00D10EBE"/>
    <w:rsid w:val="00D113F3"/>
    <w:rsid w:val="00D129D5"/>
    <w:rsid w:val="00D148CD"/>
    <w:rsid w:val="00D17DF5"/>
    <w:rsid w:val="00D2052D"/>
    <w:rsid w:val="00D2291C"/>
    <w:rsid w:val="00D22F10"/>
    <w:rsid w:val="00D24F62"/>
    <w:rsid w:val="00D27445"/>
    <w:rsid w:val="00D277F6"/>
    <w:rsid w:val="00D30E10"/>
    <w:rsid w:val="00D30FBE"/>
    <w:rsid w:val="00D325D0"/>
    <w:rsid w:val="00D32D1B"/>
    <w:rsid w:val="00D335AE"/>
    <w:rsid w:val="00D35879"/>
    <w:rsid w:val="00D35C1F"/>
    <w:rsid w:val="00D3618D"/>
    <w:rsid w:val="00D362DC"/>
    <w:rsid w:val="00D36CC1"/>
    <w:rsid w:val="00D37358"/>
    <w:rsid w:val="00D374C1"/>
    <w:rsid w:val="00D377CF"/>
    <w:rsid w:val="00D37995"/>
    <w:rsid w:val="00D403DB"/>
    <w:rsid w:val="00D405D2"/>
    <w:rsid w:val="00D41502"/>
    <w:rsid w:val="00D41D83"/>
    <w:rsid w:val="00D42D27"/>
    <w:rsid w:val="00D43D9B"/>
    <w:rsid w:val="00D44D24"/>
    <w:rsid w:val="00D46159"/>
    <w:rsid w:val="00D461B9"/>
    <w:rsid w:val="00D51450"/>
    <w:rsid w:val="00D51BA2"/>
    <w:rsid w:val="00D52A87"/>
    <w:rsid w:val="00D54465"/>
    <w:rsid w:val="00D605C3"/>
    <w:rsid w:val="00D612C4"/>
    <w:rsid w:val="00D62C42"/>
    <w:rsid w:val="00D6348C"/>
    <w:rsid w:val="00D6423D"/>
    <w:rsid w:val="00D64DED"/>
    <w:rsid w:val="00D6536B"/>
    <w:rsid w:val="00D674A9"/>
    <w:rsid w:val="00D67AE4"/>
    <w:rsid w:val="00D7103C"/>
    <w:rsid w:val="00D71918"/>
    <w:rsid w:val="00D72A39"/>
    <w:rsid w:val="00D730CA"/>
    <w:rsid w:val="00D73AB9"/>
    <w:rsid w:val="00D75430"/>
    <w:rsid w:val="00D75D6E"/>
    <w:rsid w:val="00D75FEB"/>
    <w:rsid w:val="00D7618E"/>
    <w:rsid w:val="00D77044"/>
    <w:rsid w:val="00D8072E"/>
    <w:rsid w:val="00D80BB9"/>
    <w:rsid w:val="00D827FD"/>
    <w:rsid w:val="00D8303C"/>
    <w:rsid w:val="00D8308D"/>
    <w:rsid w:val="00D8392F"/>
    <w:rsid w:val="00D839A6"/>
    <w:rsid w:val="00D83AA7"/>
    <w:rsid w:val="00D83AB7"/>
    <w:rsid w:val="00D842DB"/>
    <w:rsid w:val="00D84800"/>
    <w:rsid w:val="00D84DAF"/>
    <w:rsid w:val="00D84EE5"/>
    <w:rsid w:val="00D85B43"/>
    <w:rsid w:val="00D86970"/>
    <w:rsid w:val="00D86DFA"/>
    <w:rsid w:val="00D92370"/>
    <w:rsid w:val="00D9241F"/>
    <w:rsid w:val="00D93243"/>
    <w:rsid w:val="00D95084"/>
    <w:rsid w:val="00D95477"/>
    <w:rsid w:val="00D95A41"/>
    <w:rsid w:val="00D96F36"/>
    <w:rsid w:val="00D97671"/>
    <w:rsid w:val="00D97AA7"/>
    <w:rsid w:val="00DA2747"/>
    <w:rsid w:val="00DA27C6"/>
    <w:rsid w:val="00DA2B5D"/>
    <w:rsid w:val="00DA38FC"/>
    <w:rsid w:val="00DA4082"/>
    <w:rsid w:val="00DA4BD0"/>
    <w:rsid w:val="00DA62BD"/>
    <w:rsid w:val="00DA66F7"/>
    <w:rsid w:val="00DA767E"/>
    <w:rsid w:val="00DA7886"/>
    <w:rsid w:val="00DB0430"/>
    <w:rsid w:val="00DB098C"/>
    <w:rsid w:val="00DB294A"/>
    <w:rsid w:val="00DB4799"/>
    <w:rsid w:val="00DB4FC9"/>
    <w:rsid w:val="00DB5D23"/>
    <w:rsid w:val="00DB67FC"/>
    <w:rsid w:val="00DB6934"/>
    <w:rsid w:val="00DB6A11"/>
    <w:rsid w:val="00DC0244"/>
    <w:rsid w:val="00DC17D4"/>
    <w:rsid w:val="00DC20AE"/>
    <w:rsid w:val="00DC220A"/>
    <w:rsid w:val="00DC23BC"/>
    <w:rsid w:val="00DC3FBC"/>
    <w:rsid w:val="00DC5B84"/>
    <w:rsid w:val="00DC619A"/>
    <w:rsid w:val="00DC66DF"/>
    <w:rsid w:val="00DC68B4"/>
    <w:rsid w:val="00DC71D1"/>
    <w:rsid w:val="00DC7DFF"/>
    <w:rsid w:val="00DD0C13"/>
    <w:rsid w:val="00DD2475"/>
    <w:rsid w:val="00DD2784"/>
    <w:rsid w:val="00DD2A21"/>
    <w:rsid w:val="00DD2BEE"/>
    <w:rsid w:val="00DD2E2F"/>
    <w:rsid w:val="00DD3D74"/>
    <w:rsid w:val="00DD4539"/>
    <w:rsid w:val="00DD49A3"/>
    <w:rsid w:val="00DD5106"/>
    <w:rsid w:val="00DD5AC2"/>
    <w:rsid w:val="00DD6576"/>
    <w:rsid w:val="00DD6B38"/>
    <w:rsid w:val="00DD6C30"/>
    <w:rsid w:val="00DD6C41"/>
    <w:rsid w:val="00DD7202"/>
    <w:rsid w:val="00DD7D7A"/>
    <w:rsid w:val="00DE09B7"/>
    <w:rsid w:val="00DE1238"/>
    <w:rsid w:val="00DE2BB0"/>
    <w:rsid w:val="00DE3085"/>
    <w:rsid w:val="00DE320A"/>
    <w:rsid w:val="00DE3891"/>
    <w:rsid w:val="00DE468C"/>
    <w:rsid w:val="00DE57D1"/>
    <w:rsid w:val="00DE58E3"/>
    <w:rsid w:val="00DE5963"/>
    <w:rsid w:val="00DE5E06"/>
    <w:rsid w:val="00DE6477"/>
    <w:rsid w:val="00DE6937"/>
    <w:rsid w:val="00DE6B93"/>
    <w:rsid w:val="00DE7958"/>
    <w:rsid w:val="00DF08A7"/>
    <w:rsid w:val="00DF189F"/>
    <w:rsid w:val="00DF2E9B"/>
    <w:rsid w:val="00DF3881"/>
    <w:rsid w:val="00DF3B91"/>
    <w:rsid w:val="00DF4216"/>
    <w:rsid w:val="00DF60B2"/>
    <w:rsid w:val="00DF6EF6"/>
    <w:rsid w:val="00DF7DCC"/>
    <w:rsid w:val="00E00B25"/>
    <w:rsid w:val="00E01F9B"/>
    <w:rsid w:val="00E023E2"/>
    <w:rsid w:val="00E0249E"/>
    <w:rsid w:val="00E02F07"/>
    <w:rsid w:val="00E0465B"/>
    <w:rsid w:val="00E04D2F"/>
    <w:rsid w:val="00E05C64"/>
    <w:rsid w:val="00E062FD"/>
    <w:rsid w:val="00E077D3"/>
    <w:rsid w:val="00E11C1D"/>
    <w:rsid w:val="00E1203D"/>
    <w:rsid w:val="00E12463"/>
    <w:rsid w:val="00E12BBA"/>
    <w:rsid w:val="00E13489"/>
    <w:rsid w:val="00E13AF8"/>
    <w:rsid w:val="00E13E74"/>
    <w:rsid w:val="00E13EB0"/>
    <w:rsid w:val="00E1435A"/>
    <w:rsid w:val="00E14768"/>
    <w:rsid w:val="00E14CFF"/>
    <w:rsid w:val="00E1518D"/>
    <w:rsid w:val="00E16825"/>
    <w:rsid w:val="00E16AF1"/>
    <w:rsid w:val="00E1710A"/>
    <w:rsid w:val="00E177EA"/>
    <w:rsid w:val="00E20AF1"/>
    <w:rsid w:val="00E20B74"/>
    <w:rsid w:val="00E22AEC"/>
    <w:rsid w:val="00E23873"/>
    <w:rsid w:val="00E24122"/>
    <w:rsid w:val="00E25E26"/>
    <w:rsid w:val="00E26007"/>
    <w:rsid w:val="00E26866"/>
    <w:rsid w:val="00E300FB"/>
    <w:rsid w:val="00E30B0E"/>
    <w:rsid w:val="00E30D3C"/>
    <w:rsid w:val="00E32A1A"/>
    <w:rsid w:val="00E34507"/>
    <w:rsid w:val="00E3462D"/>
    <w:rsid w:val="00E35A25"/>
    <w:rsid w:val="00E37D29"/>
    <w:rsid w:val="00E37D76"/>
    <w:rsid w:val="00E4069E"/>
    <w:rsid w:val="00E40BEE"/>
    <w:rsid w:val="00E420F1"/>
    <w:rsid w:val="00E43A24"/>
    <w:rsid w:val="00E45217"/>
    <w:rsid w:val="00E50FFB"/>
    <w:rsid w:val="00E511C2"/>
    <w:rsid w:val="00E515E9"/>
    <w:rsid w:val="00E532F3"/>
    <w:rsid w:val="00E53CE6"/>
    <w:rsid w:val="00E55087"/>
    <w:rsid w:val="00E566D7"/>
    <w:rsid w:val="00E571B9"/>
    <w:rsid w:val="00E57DF2"/>
    <w:rsid w:val="00E60F04"/>
    <w:rsid w:val="00E61FF9"/>
    <w:rsid w:val="00E64227"/>
    <w:rsid w:val="00E65B71"/>
    <w:rsid w:val="00E65B76"/>
    <w:rsid w:val="00E671AE"/>
    <w:rsid w:val="00E67A9E"/>
    <w:rsid w:val="00E67DE6"/>
    <w:rsid w:val="00E70A05"/>
    <w:rsid w:val="00E70B7B"/>
    <w:rsid w:val="00E70B86"/>
    <w:rsid w:val="00E70E9C"/>
    <w:rsid w:val="00E71187"/>
    <w:rsid w:val="00E72851"/>
    <w:rsid w:val="00E7346E"/>
    <w:rsid w:val="00E76984"/>
    <w:rsid w:val="00E77ED1"/>
    <w:rsid w:val="00E81EC8"/>
    <w:rsid w:val="00E82185"/>
    <w:rsid w:val="00E823AD"/>
    <w:rsid w:val="00E84EB6"/>
    <w:rsid w:val="00E86B87"/>
    <w:rsid w:val="00E870F9"/>
    <w:rsid w:val="00E8753F"/>
    <w:rsid w:val="00E8791D"/>
    <w:rsid w:val="00E87D89"/>
    <w:rsid w:val="00E9022E"/>
    <w:rsid w:val="00E906DD"/>
    <w:rsid w:val="00E95133"/>
    <w:rsid w:val="00E95B01"/>
    <w:rsid w:val="00E962CC"/>
    <w:rsid w:val="00E97FAD"/>
    <w:rsid w:val="00EA0397"/>
    <w:rsid w:val="00EA12F6"/>
    <w:rsid w:val="00EA35C1"/>
    <w:rsid w:val="00EA36D3"/>
    <w:rsid w:val="00EA388C"/>
    <w:rsid w:val="00EA3C9C"/>
    <w:rsid w:val="00EA6D5F"/>
    <w:rsid w:val="00EA7946"/>
    <w:rsid w:val="00EB05A6"/>
    <w:rsid w:val="00EB15F4"/>
    <w:rsid w:val="00EB25E4"/>
    <w:rsid w:val="00EB58AD"/>
    <w:rsid w:val="00EB77E3"/>
    <w:rsid w:val="00EC0D56"/>
    <w:rsid w:val="00EC0FD9"/>
    <w:rsid w:val="00EC1541"/>
    <w:rsid w:val="00EC1F5F"/>
    <w:rsid w:val="00EC2B82"/>
    <w:rsid w:val="00EC37F1"/>
    <w:rsid w:val="00EC4B2C"/>
    <w:rsid w:val="00EC531C"/>
    <w:rsid w:val="00EC6175"/>
    <w:rsid w:val="00EC731F"/>
    <w:rsid w:val="00EC75A7"/>
    <w:rsid w:val="00ED05EE"/>
    <w:rsid w:val="00ED08E0"/>
    <w:rsid w:val="00ED3840"/>
    <w:rsid w:val="00ED5E9B"/>
    <w:rsid w:val="00EE0226"/>
    <w:rsid w:val="00EE1058"/>
    <w:rsid w:val="00EE1954"/>
    <w:rsid w:val="00EE1A84"/>
    <w:rsid w:val="00EE2862"/>
    <w:rsid w:val="00EE39CA"/>
    <w:rsid w:val="00EE3CEA"/>
    <w:rsid w:val="00EE45B1"/>
    <w:rsid w:val="00EE52B1"/>
    <w:rsid w:val="00EE7C95"/>
    <w:rsid w:val="00EF0BC2"/>
    <w:rsid w:val="00EF16B4"/>
    <w:rsid w:val="00EF18D6"/>
    <w:rsid w:val="00EF1ABE"/>
    <w:rsid w:val="00EF24E4"/>
    <w:rsid w:val="00EF29F6"/>
    <w:rsid w:val="00EF2D60"/>
    <w:rsid w:val="00EF339A"/>
    <w:rsid w:val="00EF3684"/>
    <w:rsid w:val="00EF434E"/>
    <w:rsid w:val="00EF43F1"/>
    <w:rsid w:val="00EF4C95"/>
    <w:rsid w:val="00EF50CB"/>
    <w:rsid w:val="00EF6ED6"/>
    <w:rsid w:val="00EF74B5"/>
    <w:rsid w:val="00EF77A0"/>
    <w:rsid w:val="00EF7BBF"/>
    <w:rsid w:val="00F0022D"/>
    <w:rsid w:val="00F00E1A"/>
    <w:rsid w:val="00F011B6"/>
    <w:rsid w:val="00F01641"/>
    <w:rsid w:val="00F02774"/>
    <w:rsid w:val="00F02BD2"/>
    <w:rsid w:val="00F02F14"/>
    <w:rsid w:val="00F0438D"/>
    <w:rsid w:val="00F0597A"/>
    <w:rsid w:val="00F102C9"/>
    <w:rsid w:val="00F10D7E"/>
    <w:rsid w:val="00F11A68"/>
    <w:rsid w:val="00F12C47"/>
    <w:rsid w:val="00F12C6D"/>
    <w:rsid w:val="00F12F5C"/>
    <w:rsid w:val="00F1319C"/>
    <w:rsid w:val="00F13E9C"/>
    <w:rsid w:val="00F166A8"/>
    <w:rsid w:val="00F16CBE"/>
    <w:rsid w:val="00F171BF"/>
    <w:rsid w:val="00F17581"/>
    <w:rsid w:val="00F177FA"/>
    <w:rsid w:val="00F20F54"/>
    <w:rsid w:val="00F2281F"/>
    <w:rsid w:val="00F22BEC"/>
    <w:rsid w:val="00F23616"/>
    <w:rsid w:val="00F23F67"/>
    <w:rsid w:val="00F2465D"/>
    <w:rsid w:val="00F24C8A"/>
    <w:rsid w:val="00F25DFE"/>
    <w:rsid w:val="00F30FA6"/>
    <w:rsid w:val="00F320B7"/>
    <w:rsid w:val="00F32BAC"/>
    <w:rsid w:val="00F33D6E"/>
    <w:rsid w:val="00F349EA"/>
    <w:rsid w:val="00F34CFA"/>
    <w:rsid w:val="00F366B1"/>
    <w:rsid w:val="00F36758"/>
    <w:rsid w:val="00F37F4B"/>
    <w:rsid w:val="00F415FD"/>
    <w:rsid w:val="00F41BCC"/>
    <w:rsid w:val="00F4371B"/>
    <w:rsid w:val="00F43C33"/>
    <w:rsid w:val="00F440D7"/>
    <w:rsid w:val="00F46E69"/>
    <w:rsid w:val="00F50E1F"/>
    <w:rsid w:val="00F51C17"/>
    <w:rsid w:val="00F54BA5"/>
    <w:rsid w:val="00F5516C"/>
    <w:rsid w:val="00F56872"/>
    <w:rsid w:val="00F576EB"/>
    <w:rsid w:val="00F578F1"/>
    <w:rsid w:val="00F57DF8"/>
    <w:rsid w:val="00F57EA5"/>
    <w:rsid w:val="00F60895"/>
    <w:rsid w:val="00F61CEC"/>
    <w:rsid w:val="00F62043"/>
    <w:rsid w:val="00F62FEA"/>
    <w:rsid w:val="00F630CC"/>
    <w:rsid w:val="00F6331E"/>
    <w:rsid w:val="00F637FC"/>
    <w:rsid w:val="00F64302"/>
    <w:rsid w:val="00F645BA"/>
    <w:rsid w:val="00F64F18"/>
    <w:rsid w:val="00F6546D"/>
    <w:rsid w:val="00F65BD5"/>
    <w:rsid w:val="00F65D38"/>
    <w:rsid w:val="00F66E85"/>
    <w:rsid w:val="00F67452"/>
    <w:rsid w:val="00F67529"/>
    <w:rsid w:val="00F678BD"/>
    <w:rsid w:val="00F70192"/>
    <w:rsid w:val="00F7191C"/>
    <w:rsid w:val="00F71D1F"/>
    <w:rsid w:val="00F72ADF"/>
    <w:rsid w:val="00F7337F"/>
    <w:rsid w:val="00F73886"/>
    <w:rsid w:val="00F7399B"/>
    <w:rsid w:val="00F746A5"/>
    <w:rsid w:val="00F766E4"/>
    <w:rsid w:val="00F771B6"/>
    <w:rsid w:val="00F776F8"/>
    <w:rsid w:val="00F80348"/>
    <w:rsid w:val="00F803F1"/>
    <w:rsid w:val="00F8077B"/>
    <w:rsid w:val="00F80C9E"/>
    <w:rsid w:val="00F828A6"/>
    <w:rsid w:val="00F832A3"/>
    <w:rsid w:val="00F837B5"/>
    <w:rsid w:val="00F855FB"/>
    <w:rsid w:val="00F85A80"/>
    <w:rsid w:val="00F86A81"/>
    <w:rsid w:val="00F877FF"/>
    <w:rsid w:val="00F9016D"/>
    <w:rsid w:val="00F90FF1"/>
    <w:rsid w:val="00F91052"/>
    <w:rsid w:val="00F9164D"/>
    <w:rsid w:val="00F9172C"/>
    <w:rsid w:val="00F92716"/>
    <w:rsid w:val="00F9295F"/>
    <w:rsid w:val="00F931D8"/>
    <w:rsid w:val="00F93308"/>
    <w:rsid w:val="00F93969"/>
    <w:rsid w:val="00F9455F"/>
    <w:rsid w:val="00F951E2"/>
    <w:rsid w:val="00F95604"/>
    <w:rsid w:val="00F9586B"/>
    <w:rsid w:val="00F969D7"/>
    <w:rsid w:val="00FA0965"/>
    <w:rsid w:val="00FA0B90"/>
    <w:rsid w:val="00FA1E2B"/>
    <w:rsid w:val="00FA2023"/>
    <w:rsid w:val="00FA282C"/>
    <w:rsid w:val="00FA5068"/>
    <w:rsid w:val="00FA6BC6"/>
    <w:rsid w:val="00FA6E8F"/>
    <w:rsid w:val="00FB15E2"/>
    <w:rsid w:val="00FB1F59"/>
    <w:rsid w:val="00FB2540"/>
    <w:rsid w:val="00FB2672"/>
    <w:rsid w:val="00FB38CD"/>
    <w:rsid w:val="00FB460A"/>
    <w:rsid w:val="00FB4B71"/>
    <w:rsid w:val="00FB5160"/>
    <w:rsid w:val="00FB55EF"/>
    <w:rsid w:val="00FB576E"/>
    <w:rsid w:val="00FB5D20"/>
    <w:rsid w:val="00FB72CC"/>
    <w:rsid w:val="00FB752D"/>
    <w:rsid w:val="00FB7EB7"/>
    <w:rsid w:val="00FC1195"/>
    <w:rsid w:val="00FC168A"/>
    <w:rsid w:val="00FC1C86"/>
    <w:rsid w:val="00FC21E3"/>
    <w:rsid w:val="00FC4250"/>
    <w:rsid w:val="00FC77BD"/>
    <w:rsid w:val="00FC7DBF"/>
    <w:rsid w:val="00FD1E90"/>
    <w:rsid w:val="00FD2212"/>
    <w:rsid w:val="00FD4584"/>
    <w:rsid w:val="00FD608E"/>
    <w:rsid w:val="00FD69C2"/>
    <w:rsid w:val="00FD76D1"/>
    <w:rsid w:val="00FE2A3D"/>
    <w:rsid w:val="00FE2BA0"/>
    <w:rsid w:val="00FE458E"/>
    <w:rsid w:val="00FE47DA"/>
    <w:rsid w:val="00FE502F"/>
    <w:rsid w:val="00FE51AC"/>
    <w:rsid w:val="00FE7CC5"/>
    <w:rsid w:val="00FF1140"/>
    <w:rsid w:val="00FF386D"/>
    <w:rsid w:val="00FF3F96"/>
    <w:rsid w:val="00FF4101"/>
    <w:rsid w:val="00FF57D9"/>
    <w:rsid w:val="00FF66FA"/>
    <w:rsid w:val="00FF6F69"/>
    <w:rsid w:val="00FF7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99D227"/>
  <w15:docId w15:val="{D7DB5937-AE23-40CF-AE44-72354EF60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D807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B474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66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66F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528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5282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569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69F2"/>
  </w:style>
  <w:style w:type="paragraph" w:styleId="Footer">
    <w:name w:val="footer"/>
    <w:basedOn w:val="Normal"/>
    <w:link w:val="FooterChar"/>
    <w:uiPriority w:val="99"/>
    <w:unhideWhenUsed/>
    <w:rsid w:val="008569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69F2"/>
  </w:style>
  <w:style w:type="character" w:styleId="CommentReference">
    <w:name w:val="annotation reference"/>
    <w:basedOn w:val="DefaultParagraphFont"/>
    <w:uiPriority w:val="99"/>
    <w:semiHidden/>
    <w:unhideWhenUsed/>
    <w:rsid w:val="000271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71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71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71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715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82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469199-E91F-4239-B606-949C802428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972</Words>
  <Characters>5545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kargus@new.rr.com</dc:creator>
  <cp:lastModifiedBy>Ryann Kargus</cp:lastModifiedBy>
  <cp:revision>3</cp:revision>
  <cp:lastPrinted>2019-05-03T17:49:00Z</cp:lastPrinted>
  <dcterms:created xsi:type="dcterms:W3CDTF">2019-06-11T21:48:00Z</dcterms:created>
  <dcterms:modified xsi:type="dcterms:W3CDTF">2019-10-03T01:17:00Z</dcterms:modified>
</cp:coreProperties>
</file>