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AB3" w:rsidRDefault="00575060" w:rsidP="00575060">
      <w:pPr>
        <w:pStyle w:val="Paragraphedeliste"/>
        <w:numPr>
          <w:ilvl w:val="0"/>
          <w:numId w:val="1"/>
        </w:numPr>
      </w:pPr>
      <w:r>
        <w:t>Solutions possibles :</w:t>
      </w:r>
    </w:p>
    <w:p w:rsidR="00575060" w:rsidRDefault="00575060" w:rsidP="00575060">
      <w:pPr>
        <w:pStyle w:val="Paragraphedeliste"/>
        <w:numPr>
          <w:ilvl w:val="1"/>
          <w:numId w:val="1"/>
        </w:numPr>
      </w:pPr>
      <w:proofErr w:type="spellStart"/>
      <w:r>
        <w:t>Override</w:t>
      </w:r>
      <w:proofErr w:type="spellEnd"/>
    </w:p>
    <w:p w:rsidR="00575060" w:rsidRDefault="00575060" w:rsidP="00575060">
      <w:pPr>
        <w:pStyle w:val="Paragraphedeliste"/>
        <w:numPr>
          <w:ilvl w:val="1"/>
          <w:numId w:val="1"/>
        </w:numPr>
      </w:pPr>
      <w:proofErr w:type="spellStart"/>
      <w:r>
        <w:t>Heritage</w:t>
      </w:r>
      <w:proofErr w:type="spellEnd"/>
    </w:p>
    <w:p w:rsidR="00575060" w:rsidRDefault="00575060" w:rsidP="00575060">
      <w:pPr>
        <w:pStyle w:val="Paragraphedeliste"/>
        <w:numPr>
          <w:ilvl w:val="1"/>
          <w:numId w:val="1"/>
        </w:numPr>
      </w:pPr>
      <w:proofErr w:type="spellStart"/>
      <w:r>
        <w:t>Generics</w:t>
      </w:r>
      <w:proofErr w:type="spellEnd"/>
    </w:p>
    <w:p w:rsidR="00575060" w:rsidRDefault="00575060" w:rsidP="00575060">
      <w:pPr>
        <w:pStyle w:val="Paragraphedeliste"/>
        <w:numPr>
          <w:ilvl w:val="0"/>
          <w:numId w:val="1"/>
        </w:numPr>
      </w:pPr>
      <w:r>
        <w:t xml:space="preserve">Oui car lorsque l’on </w:t>
      </w:r>
      <w:proofErr w:type="spellStart"/>
      <w:r>
        <w:t>add</w:t>
      </w:r>
      <w:proofErr w:type="spellEnd"/>
      <w:r>
        <w:t xml:space="preserve"> un string à la suite il est retourné correctement.</w:t>
      </w:r>
    </w:p>
    <w:p w:rsidR="00FD2502" w:rsidRDefault="00575060" w:rsidP="00FD2502">
      <w:pPr>
        <w:pStyle w:val="Paragraphedeliste"/>
        <w:numPr>
          <w:ilvl w:val="0"/>
          <w:numId w:val="1"/>
        </w:numPr>
      </w:pPr>
      <w:r>
        <w:t>Le problème qui se pose est le suivant : lorsqu’il s’agit d’une suite d’objet ou de string quel élément sera considéré comme le plus grand ?</w:t>
      </w:r>
      <w:r w:rsidR="00FD2502">
        <w:t xml:space="preserve"> En implémentant Compare&lt;T&gt;.</w:t>
      </w:r>
    </w:p>
    <w:p w:rsidR="00FD2502" w:rsidRDefault="00FD2502" w:rsidP="00FD2502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FD25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63E07"/>
    <w:multiLevelType w:val="hybridMultilevel"/>
    <w:tmpl w:val="00BA54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97"/>
    <w:rsid w:val="00007B67"/>
    <w:rsid w:val="00010FF8"/>
    <w:rsid w:val="000430CD"/>
    <w:rsid w:val="00056705"/>
    <w:rsid w:val="00075F49"/>
    <w:rsid w:val="000776A5"/>
    <w:rsid w:val="00085646"/>
    <w:rsid w:val="000B5809"/>
    <w:rsid w:val="000B5FF5"/>
    <w:rsid w:val="000D06C1"/>
    <w:rsid w:val="000D7783"/>
    <w:rsid w:val="000E4EC3"/>
    <w:rsid w:val="001128D9"/>
    <w:rsid w:val="00117014"/>
    <w:rsid w:val="00117702"/>
    <w:rsid w:val="0012714B"/>
    <w:rsid w:val="00131840"/>
    <w:rsid w:val="001374D3"/>
    <w:rsid w:val="00137A7F"/>
    <w:rsid w:val="0015084B"/>
    <w:rsid w:val="0019176E"/>
    <w:rsid w:val="0019349B"/>
    <w:rsid w:val="001A38BF"/>
    <w:rsid w:val="001D0E38"/>
    <w:rsid w:val="001D4897"/>
    <w:rsid w:val="001D4BCC"/>
    <w:rsid w:val="001D5152"/>
    <w:rsid w:val="002263A4"/>
    <w:rsid w:val="00230B87"/>
    <w:rsid w:val="00235646"/>
    <w:rsid w:val="00253D82"/>
    <w:rsid w:val="0029229D"/>
    <w:rsid w:val="002952E8"/>
    <w:rsid w:val="002C092D"/>
    <w:rsid w:val="002F1774"/>
    <w:rsid w:val="002F218A"/>
    <w:rsid w:val="00300217"/>
    <w:rsid w:val="003012A7"/>
    <w:rsid w:val="0030680F"/>
    <w:rsid w:val="003070E9"/>
    <w:rsid w:val="003133A7"/>
    <w:rsid w:val="00320188"/>
    <w:rsid w:val="0032282A"/>
    <w:rsid w:val="00331C97"/>
    <w:rsid w:val="0035340C"/>
    <w:rsid w:val="00364607"/>
    <w:rsid w:val="003862D7"/>
    <w:rsid w:val="00390955"/>
    <w:rsid w:val="00394DF2"/>
    <w:rsid w:val="003B52AF"/>
    <w:rsid w:val="003C005B"/>
    <w:rsid w:val="003C0E15"/>
    <w:rsid w:val="003C25AB"/>
    <w:rsid w:val="003F277E"/>
    <w:rsid w:val="0040003B"/>
    <w:rsid w:val="0040547A"/>
    <w:rsid w:val="00413920"/>
    <w:rsid w:val="0041472B"/>
    <w:rsid w:val="00417E00"/>
    <w:rsid w:val="00436EC1"/>
    <w:rsid w:val="00442D0A"/>
    <w:rsid w:val="004433C8"/>
    <w:rsid w:val="00463099"/>
    <w:rsid w:val="0046684A"/>
    <w:rsid w:val="00496F45"/>
    <w:rsid w:val="004A7840"/>
    <w:rsid w:val="004C3650"/>
    <w:rsid w:val="004D4F70"/>
    <w:rsid w:val="004E77A0"/>
    <w:rsid w:val="004F6FAD"/>
    <w:rsid w:val="005027D0"/>
    <w:rsid w:val="0051353F"/>
    <w:rsid w:val="00515B48"/>
    <w:rsid w:val="0053398A"/>
    <w:rsid w:val="00533BE9"/>
    <w:rsid w:val="0054184C"/>
    <w:rsid w:val="00564DC6"/>
    <w:rsid w:val="00575060"/>
    <w:rsid w:val="0058546D"/>
    <w:rsid w:val="00590586"/>
    <w:rsid w:val="005A0607"/>
    <w:rsid w:val="005B4B61"/>
    <w:rsid w:val="005C1D47"/>
    <w:rsid w:val="005E7A27"/>
    <w:rsid w:val="005F00B0"/>
    <w:rsid w:val="005F545C"/>
    <w:rsid w:val="006055B4"/>
    <w:rsid w:val="00606030"/>
    <w:rsid w:val="006250DC"/>
    <w:rsid w:val="006409E3"/>
    <w:rsid w:val="00643CB8"/>
    <w:rsid w:val="006573E0"/>
    <w:rsid w:val="006B4187"/>
    <w:rsid w:val="006B5D47"/>
    <w:rsid w:val="006D4220"/>
    <w:rsid w:val="006E1A62"/>
    <w:rsid w:val="006E1F91"/>
    <w:rsid w:val="007002C4"/>
    <w:rsid w:val="0071145E"/>
    <w:rsid w:val="00721D93"/>
    <w:rsid w:val="00725ABD"/>
    <w:rsid w:val="007266E3"/>
    <w:rsid w:val="00730E8D"/>
    <w:rsid w:val="00732FDE"/>
    <w:rsid w:val="007530C6"/>
    <w:rsid w:val="0075349F"/>
    <w:rsid w:val="00756074"/>
    <w:rsid w:val="00757D3C"/>
    <w:rsid w:val="00760537"/>
    <w:rsid w:val="007618A5"/>
    <w:rsid w:val="0076427F"/>
    <w:rsid w:val="00771F8D"/>
    <w:rsid w:val="00787878"/>
    <w:rsid w:val="00791953"/>
    <w:rsid w:val="007A525F"/>
    <w:rsid w:val="007A56F7"/>
    <w:rsid w:val="007B4D51"/>
    <w:rsid w:val="007B751F"/>
    <w:rsid w:val="007C18A9"/>
    <w:rsid w:val="007C2DD7"/>
    <w:rsid w:val="007E7517"/>
    <w:rsid w:val="00814BAE"/>
    <w:rsid w:val="0083462B"/>
    <w:rsid w:val="00840598"/>
    <w:rsid w:val="00843A07"/>
    <w:rsid w:val="00844F6F"/>
    <w:rsid w:val="0087648F"/>
    <w:rsid w:val="008766C5"/>
    <w:rsid w:val="00893040"/>
    <w:rsid w:val="008A1583"/>
    <w:rsid w:val="008A5149"/>
    <w:rsid w:val="008B541E"/>
    <w:rsid w:val="008B6B9A"/>
    <w:rsid w:val="008B70DF"/>
    <w:rsid w:val="008C6C7B"/>
    <w:rsid w:val="00920DC5"/>
    <w:rsid w:val="00921B5D"/>
    <w:rsid w:val="009361AA"/>
    <w:rsid w:val="00937F9A"/>
    <w:rsid w:val="0096376C"/>
    <w:rsid w:val="009652DA"/>
    <w:rsid w:val="00966886"/>
    <w:rsid w:val="0097269D"/>
    <w:rsid w:val="00976979"/>
    <w:rsid w:val="009B238F"/>
    <w:rsid w:val="009B2DD1"/>
    <w:rsid w:val="009D240D"/>
    <w:rsid w:val="009F63AB"/>
    <w:rsid w:val="00A122E7"/>
    <w:rsid w:val="00A13280"/>
    <w:rsid w:val="00A23D54"/>
    <w:rsid w:val="00A2512D"/>
    <w:rsid w:val="00A42B66"/>
    <w:rsid w:val="00A557D7"/>
    <w:rsid w:val="00A7682C"/>
    <w:rsid w:val="00A925A5"/>
    <w:rsid w:val="00A97290"/>
    <w:rsid w:val="00AA1E5E"/>
    <w:rsid w:val="00AA23B9"/>
    <w:rsid w:val="00AA463B"/>
    <w:rsid w:val="00AC6C90"/>
    <w:rsid w:val="00AD25C2"/>
    <w:rsid w:val="00AD675A"/>
    <w:rsid w:val="00AE3553"/>
    <w:rsid w:val="00AE5555"/>
    <w:rsid w:val="00B07012"/>
    <w:rsid w:val="00B07E53"/>
    <w:rsid w:val="00B11933"/>
    <w:rsid w:val="00B13CE2"/>
    <w:rsid w:val="00B16B60"/>
    <w:rsid w:val="00B17DB2"/>
    <w:rsid w:val="00B20F82"/>
    <w:rsid w:val="00B24AC6"/>
    <w:rsid w:val="00B30422"/>
    <w:rsid w:val="00B311F5"/>
    <w:rsid w:val="00B45AF8"/>
    <w:rsid w:val="00B522D1"/>
    <w:rsid w:val="00B557EC"/>
    <w:rsid w:val="00B61B73"/>
    <w:rsid w:val="00B820DE"/>
    <w:rsid w:val="00B9510C"/>
    <w:rsid w:val="00BA53D1"/>
    <w:rsid w:val="00BB3C41"/>
    <w:rsid w:val="00BD5765"/>
    <w:rsid w:val="00BD598B"/>
    <w:rsid w:val="00BF42FB"/>
    <w:rsid w:val="00C02947"/>
    <w:rsid w:val="00C04B50"/>
    <w:rsid w:val="00C07CD3"/>
    <w:rsid w:val="00C268F6"/>
    <w:rsid w:val="00C32EE4"/>
    <w:rsid w:val="00C57CC4"/>
    <w:rsid w:val="00C65FC4"/>
    <w:rsid w:val="00C67426"/>
    <w:rsid w:val="00C75CD1"/>
    <w:rsid w:val="00C76860"/>
    <w:rsid w:val="00C76C32"/>
    <w:rsid w:val="00C82AF1"/>
    <w:rsid w:val="00C87752"/>
    <w:rsid w:val="00CA785A"/>
    <w:rsid w:val="00CB2454"/>
    <w:rsid w:val="00CC2057"/>
    <w:rsid w:val="00CC36E4"/>
    <w:rsid w:val="00CD5AE3"/>
    <w:rsid w:val="00CE21D6"/>
    <w:rsid w:val="00CF4B97"/>
    <w:rsid w:val="00D171D4"/>
    <w:rsid w:val="00D179EB"/>
    <w:rsid w:val="00D239CF"/>
    <w:rsid w:val="00D43C8F"/>
    <w:rsid w:val="00D97652"/>
    <w:rsid w:val="00D97A91"/>
    <w:rsid w:val="00DA5232"/>
    <w:rsid w:val="00DA6392"/>
    <w:rsid w:val="00DD3899"/>
    <w:rsid w:val="00DD3A96"/>
    <w:rsid w:val="00DF28BC"/>
    <w:rsid w:val="00DF5D6E"/>
    <w:rsid w:val="00E0056B"/>
    <w:rsid w:val="00E10740"/>
    <w:rsid w:val="00E2147D"/>
    <w:rsid w:val="00E33271"/>
    <w:rsid w:val="00E555F2"/>
    <w:rsid w:val="00E61831"/>
    <w:rsid w:val="00E64707"/>
    <w:rsid w:val="00E66321"/>
    <w:rsid w:val="00E74908"/>
    <w:rsid w:val="00E86280"/>
    <w:rsid w:val="00EA2716"/>
    <w:rsid w:val="00EA3D2B"/>
    <w:rsid w:val="00EC6A19"/>
    <w:rsid w:val="00ED00FE"/>
    <w:rsid w:val="00ED7EEF"/>
    <w:rsid w:val="00EE383B"/>
    <w:rsid w:val="00EE637B"/>
    <w:rsid w:val="00EE6720"/>
    <w:rsid w:val="00EE6F14"/>
    <w:rsid w:val="00EF1054"/>
    <w:rsid w:val="00F015CD"/>
    <w:rsid w:val="00F041E4"/>
    <w:rsid w:val="00F442D5"/>
    <w:rsid w:val="00F6294A"/>
    <w:rsid w:val="00F64A65"/>
    <w:rsid w:val="00F70958"/>
    <w:rsid w:val="00F87A6B"/>
    <w:rsid w:val="00F9379A"/>
    <w:rsid w:val="00F93AB3"/>
    <w:rsid w:val="00FA2D1A"/>
    <w:rsid w:val="00FC45A5"/>
    <w:rsid w:val="00FC4FB1"/>
    <w:rsid w:val="00FD2502"/>
    <w:rsid w:val="00FE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F45D42-1A99-47FE-954E-F15F7A09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5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Barras</dc:creator>
  <cp:keywords/>
  <dc:description/>
  <cp:lastModifiedBy>Xavier Barras</cp:lastModifiedBy>
  <cp:revision>3</cp:revision>
  <dcterms:created xsi:type="dcterms:W3CDTF">2020-01-06T09:00:00Z</dcterms:created>
  <dcterms:modified xsi:type="dcterms:W3CDTF">2020-01-06T20:57:00Z</dcterms:modified>
</cp:coreProperties>
</file>