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51D2E" w14:textId="7E4C57C2" w:rsidR="00F503AA" w:rsidRDefault="00392F9B">
      <w:r>
        <w:t>Rock_paper_sissors.py</w:t>
      </w:r>
    </w:p>
    <w:p w14:paraId="26BFB1C0" w14:textId="24EEF25A" w:rsidR="00392F9B" w:rsidRDefault="00392F9B">
      <w:r>
        <w:rPr>
          <w:noProof/>
        </w:rPr>
        <w:drawing>
          <wp:inline distT="0" distB="0" distL="0" distR="0" wp14:anchorId="7DD436B7" wp14:editId="5756634B">
            <wp:extent cx="5943600" cy="5270500"/>
            <wp:effectExtent l="0" t="0" r="0" b="6350"/>
            <wp:docPr id="33596640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66408" name="Picture 1" descr="A screen 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85A0" w14:textId="056D337B" w:rsidR="00392F9B" w:rsidRDefault="00392F9B">
      <w:r>
        <w:rPr>
          <w:noProof/>
        </w:rPr>
        <w:lastRenderedPageBreak/>
        <w:drawing>
          <wp:inline distT="0" distB="0" distL="0" distR="0" wp14:anchorId="495CB659" wp14:editId="22BA6F48">
            <wp:extent cx="5163271" cy="4410691"/>
            <wp:effectExtent l="0" t="0" r="0" b="9525"/>
            <wp:docPr id="355857981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57981" name="Picture 2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C7AD" w14:textId="4B17DB2A" w:rsidR="00392F9B" w:rsidRDefault="00392F9B">
      <w:r>
        <w:rPr>
          <w:noProof/>
        </w:rPr>
        <w:lastRenderedPageBreak/>
        <w:drawing>
          <wp:inline distT="0" distB="0" distL="0" distR="0" wp14:anchorId="6D3FAAF4" wp14:editId="77BD4B8C">
            <wp:extent cx="5943600" cy="5035550"/>
            <wp:effectExtent l="0" t="0" r="0" b="0"/>
            <wp:docPr id="636540677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40677" name="Picture 3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9B"/>
    <w:rsid w:val="001D02CC"/>
    <w:rsid w:val="0026607E"/>
    <w:rsid w:val="00392F9B"/>
    <w:rsid w:val="00983C97"/>
    <w:rsid w:val="00CC710A"/>
    <w:rsid w:val="00CD44FE"/>
    <w:rsid w:val="00CF1CD5"/>
    <w:rsid w:val="00E84E6B"/>
    <w:rsid w:val="00F071EA"/>
    <w:rsid w:val="00F5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39F0B2"/>
  <w15:chartTrackingRefBased/>
  <w15:docId w15:val="{B3EEA27A-9200-4B7A-9DF9-961A7E842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27</Characters>
  <Application>Microsoft Office Word</Application>
  <DocSecurity>0</DocSecurity>
  <Lines>3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 Shaddinger</dc:creator>
  <cp:keywords/>
  <dc:description/>
  <cp:lastModifiedBy>Kari Shaddinger</cp:lastModifiedBy>
  <cp:revision>2</cp:revision>
  <dcterms:created xsi:type="dcterms:W3CDTF">2025-10-09T13:28:00Z</dcterms:created>
  <dcterms:modified xsi:type="dcterms:W3CDTF">2025-10-09T13:32:00Z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e1d70e31-a738-42e2-89d0-2c35969c9632</vt:lpwstr>
  </property>
</Properties>
</file>