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024A" w14:textId="5B21F2B3" w:rsidR="00F503AA" w:rsidRDefault="00B324C0">
      <w:r>
        <w:t>Grade_calculator.py</w:t>
      </w:r>
    </w:p>
    <w:p w14:paraId="08A9E63A" w14:textId="768DC409" w:rsidR="00B324C0" w:rsidRDefault="00B324C0">
      <w:r>
        <w:rPr>
          <w:noProof/>
        </w:rPr>
        <w:drawing>
          <wp:inline distT="0" distB="0" distL="0" distR="0" wp14:anchorId="37A67F3C" wp14:editId="6F9C5EBF">
            <wp:extent cx="5943600" cy="4914900"/>
            <wp:effectExtent l="0" t="0" r="0" b="0"/>
            <wp:docPr id="8580953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5327" name="Picture 1" descr="A computer screen shot of a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2DEA" w14:textId="07528A46" w:rsidR="00B324C0" w:rsidRDefault="00B324C0">
      <w:r>
        <w:rPr>
          <w:noProof/>
        </w:rPr>
        <w:drawing>
          <wp:inline distT="0" distB="0" distL="0" distR="0" wp14:anchorId="048F5E86" wp14:editId="1D605DA7">
            <wp:extent cx="5943600" cy="2734945"/>
            <wp:effectExtent l="0" t="0" r="0" b="8255"/>
            <wp:docPr id="1769434588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34588" name="Picture 2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E77F" w14:textId="7AE32489" w:rsidR="00B324C0" w:rsidRDefault="00B324C0">
      <w:r>
        <w:rPr>
          <w:noProof/>
        </w:rPr>
        <w:lastRenderedPageBreak/>
        <w:drawing>
          <wp:inline distT="0" distB="0" distL="0" distR="0" wp14:anchorId="76FD8C9C" wp14:editId="04441362">
            <wp:extent cx="5943600" cy="2983865"/>
            <wp:effectExtent l="0" t="0" r="0" b="6985"/>
            <wp:docPr id="1981887977" name="Picture 3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87977" name="Picture 3" descr="A computer screen with text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6842" w14:textId="1B0E09EE" w:rsidR="00B324C0" w:rsidRDefault="00B324C0">
      <w:r>
        <w:rPr>
          <w:noProof/>
        </w:rPr>
        <w:lastRenderedPageBreak/>
        <w:drawing>
          <wp:inline distT="0" distB="0" distL="0" distR="0" wp14:anchorId="049F9EF8" wp14:editId="5157A855">
            <wp:extent cx="5315692" cy="5801535"/>
            <wp:effectExtent l="0" t="0" r="0" b="8890"/>
            <wp:docPr id="109309006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006" name="Picture 5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A893" w14:textId="6B6DA9BA" w:rsidR="00B324C0" w:rsidRDefault="00B324C0">
      <w:r>
        <w:rPr>
          <w:noProof/>
        </w:rPr>
        <w:lastRenderedPageBreak/>
        <w:drawing>
          <wp:inline distT="0" distB="0" distL="0" distR="0" wp14:anchorId="69153F27" wp14:editId="66173613">
            <wp:extent cx="5268060" cy="3400900"/>
            <wp:effectExtent l="0" t="0" r="0" b="9525"/>
            <wp:docPr id="38584934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9342" name="Picture 6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7819" w14:textId="77777777" w:rsidR="00B324C0" w:rsidRDefault="00B324C0"/>
    <w:p w14:paraId="076C89A7" w14:textId="77777777" w:rsidR="00B324C0" w:rsidRDefault="00B324C0"/>
    <w:sectPr w:rsidR="00B32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C0"/>
    <w:rsid w:val="001D02CC"/>
    <w:rsid w:val="0026607E"/>
    <w:rsid w:val="00983C97"/>
    <w:rsid w:val="00B324C0"/>
    <w:rsid w:val="00CC710A"/>
    <w:rsid w:val="00CF1CD5"/>
    <w:rsid w:val="00E84E6B"/>
    <w:rsid w:val="00F071EA"/>
    <w:rsid w:val="00F5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CAE60"/>
  <w15:chartTrackingRefBased/>
  <w15:docId w15:val="{A77760D6-C8C1-4745-8B78-9EF06DA0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31</Characters>
  <Application>Microsoft Office Word</Application>
  <DocSecurity>0</DocSecurity>
  <Lines>10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Shaddinger</dc:creator>
  <cp:keywords/>
  <dc:description/>
  <cp:lastModifiedBy>Kari Shaddinger</cp:lastModifiedBy>
  <cp:revision>1</cp:revision>
  <dcterms:created xsi:type="dcterms:W3CDTF">2025-10-10T02:58:00Z</dcterms:created>
  <dcterms:modified xsi:type="dcterms:W3CDTF">2025-10-10T03:04:00Z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9320aa59-6a95-4e1d-a749-fc5520d4a989</vt:lpwstr>
  </property>
</Properties>
</file>