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6F77" w14:textId="29E7BFF2" w:rsidR="00DD5AEA" w:rsidRDefault="00DD5AEA">
      <w:r>
        <w:t>Kari Shaddinger</w:t>
      </w:r>
    </w:p>
    <w:p w14:paraId="19C2DE8F" w14:textId="3D0412BB" w:rsidR="00F503AA" w:rsidRDefault="00DD5AEA">
      <w:r>
        <w:t>Lesson 6</w:t>
      </w:r>
    </w:p>
    <w:p w14:paraId="44C32F3F" w14:textId="66423BFF" w:rsidR="00DD5AEA" w:rsidRDefault="00DD5AEA">
      <w:r>
        <w:rPr>
          <w:noProof/>
        </w:rPr>
        <w:drawing>
          <wp:inline distT="0" distB="0" distL="0" distR="0" wp14:anchorId="16048074" wp14:editId="2BE8656E">
            <wp:extent cx="5943600" cy="5078095"/>
            <wp:effectExtent l="0" t="0" r="0" b="8255"/>
            <wp:docPr id="20897261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26160" name="Picture 1" descr="A screen 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6EFC" w14:textId="77777777" w:rsidR="00DD5AEA" w:rsidRDefault="00DD5AEA">
      <w:pPr>
        <w:rPr>
          <w:noProof/>
        </w:rPr>
      </w:pPr>
    </w:p>
    <w:p w14:paraId="0F3BE8BA" w14:textId="04F815B5" w:rsidR="00DD5AEA" w:rsidRDefault="00DD5AEA">
      <w:r>
        <w:rPr>
          <w:noProof/>
        </w:rPr>
        <w:lastRenderedPageBreak/>
        <w:drawing>
          <wp:inline distT="0" distB="0" distL="0" distR="0" wp14:anchorId="0D9505D6" wp14:editId="1A5F9629">
            <wp:extent cx="5943600" cy="4564380"/>
            <wp:effectExtent l="0" t="0" r="0" b="7620"/>
            <wp:docPr id="681155005" name="Picture 2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55005" name="Picture 2" descr="A computer screen shot of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AA8E" w14:textId="77C7983F" w:rsidR="00DD5AEA" w:rsidRDefault="00DD5AEA">
      <w:r>
        <w:rPr>
          <w:noProof/>
        </w:rPr>
        <w:drawing>
          <wp:inline distT="0" distB="0" distL="0" distR="0" wp14:anchorId="3F28A711" wp14:editId="7F686EEB">
            <wp:extent cx="5887272" cy="3267531"/>
            <wp:effectExtent l="0" t="0" r="0" b="9525"/>
            <wp:docPr id="1063104323" name="Picture 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04323" name="Picture 3" descr="A screen 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1AA8" w14:textId="4A721307" w:rsidR="00DD5AEA" w:rsidRDefault="00C70CC3">
      <w:r>
        <w:rPr>
          <w:noProof/>
        </w:rPr>
        <w:lastRenderedPageBreak/>
        <w:drawing>
          <wp:inline distT="0" distB="0" distL="0" distR="0" wp14:anchorId="1550C96A" wp14:editId="3CFD0BC6">
            <wp:extent cx="5943600" cy="3871595"/>
            <wp:effectExtent l="0" t="0" r="0" b="0"/>
            <wp:docPr id="2140148620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48620" name="Picture 5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28EB" w14:textId="0286437D" w:rsidR="00C70CC3" w:rsidRDefault="00C70CC3">
      <w:r>
        <w:rPr>
          <w:noProof/>
        </w:rPr>
        <w:drawing>
          <wp:inline distT="0" distB="0" distL="0" distR="0" wp14:anchorId="73D7C150" wp14:editId="2D1A7DFF">
            <wp:extent cx="4858428" cy="1924319"/>
            <wp:effectExtent l="0" t="0" r="0" b="0"/>
            <wp:docPr id="925541651" name="Picture 6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41651" name="Picture 6" descr="A computer screen shot of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EA"/>
    <w:rsid w:val="001D02CC"/>
    <w:rsid w:val="001E711E"/>
    <w:rsid w:val="00983C97"/>
    <w:rsid w:val="00C70CC3"/>
    <w:rsid w:val="00CC710A"/>
    <w:rsid w:val="00CF1CD5"/>
    <w:rsid w:val="00DD5AEA"/>
    <w:rsid w:val="00E84E6B"/>
    <w:rsid w:val="00F071EA"/>
    <w:rsid w:val="00F5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CDE922"/>
  <w15:chartTrackingRefBased/>
  <w15:docId w15:val="{88A6AD72-786A-4702-9D1A-176E07D8F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</Words>
  <Characters>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 Shaddinger</dc:creator>
  <cp:keywords/>
  <dc:description/>
  <cp:lastModifiedBy>Kari Shaddinger</cp:lastModifiedBy>
  <cp:revision>1</cp:revision>
  <dcterms:created xsi:type="dcterms:W3CDTF">2025-10-25T23:28:00Z</dcterms:created>
  <dcterms:modified xsi:type="dcterms:W3CDTF">2025-10-25T23:56:00Z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b0164d3e-ea7e-4cc7-9b75-adf7006a7f96</vt:lpwstr>
  </property>
</Properties>
</file>