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F46A" w14:textId="34BA2B06" w:rsidR="00F503AA" w:rsidRDefault="006B0C74">
      <w:r>
        <w:t>Kari Shaddinger</w:t>
      </w:r>
    </w:p>
    <w:p w14:paraId="6315DB6A" w14:textId="248C4705" w:rsidR="006B0C74" w:rsidRDefault="006B0C74">
      <w:r>
        <w:t>Lesson 7</w:t>
      </w:r>
    </w:p>
    <w:p w14:paraId="2E10C194" w14:textId="2EC36B91" w:rsidR="006B0C74" w:rsidRDefault="006B0C74">
      <w:r>
        <w:rPr>
          <w:noProof/>
        </w:rPr>
        <w:drawing>
          <wp:inline distT="0" distB="0" distL="0" distR="0" wp14:anchorId="1A02546C" wp14:editId="01584458">
            <wp:extent cx="5943600" cy="4694555"/>
            <wp:effectExtent l="0" t="0" r="0" b="0"/>
            <wp:docPr id="33779462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94620" name="Picture 1" descr="A computer screen shot of a program cod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E778" w14:textId="2F41A315" w:rsidR="006B0C74" w:rsidRDefault="006B0C74">
      <w:r>
        <w:rPr>
          <w:noProof/>
        </w:rPr>
        <w:drawing>
          <wp:inline distT="0" distB="0" distL="0" distR="0" wp14:anchorId="041A2B75" wp14:editId="2F1B4FB9">
            <wp:extent cx="5639587" cy="2257740"/>
            <wp:effectExtent l="0" t="0" r="0" b="9525"/>
            <wp:docPr id="2092213006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3006" name="Picture 2" descr="A computer screen shot of a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F881" w14:textId="1D7B81EE" w:rsidR="006B0C74" w:rsidRDefault="006B0C74">
      <w:r>
        <w:rPr>
          <w:noProof/>
        </w:rPr>
        <w:lastRenderedPageBreak/>
        <w:drawing>
          <wp:inline distT="0" distB="0" distL="0" distR="0" wp14:anchorId="263449C6" wp14:editId="6BE81154">
            <wp:extent cx="5943600" cy="2217420"/>
            <wp:effectExtent l="0" t="0" r="0" b="0"/>
            <wp:docPr id="175146186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61864" name="Picture 3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74"/>
    <w:rsid w:val="001D02CC"/>
    <w:rsid w:val="006B0C74"/>
    <w:rsid w:val="008A2DF1"/>
    <w:rsid w:val="00983C97"/>
    <w:rsid w:val="00CC710A"/>
    <w:rsid w:val="00CF1CD5"/>
    <w:rsid w:val="00E84E6B"/>
    <w:rsid w:val="00F071EA"/>
    <w:rsid w:val="00F5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D7495D"/>
  <w15:chartTrackingRefBased/>
  <w15:docId w15:val="{D3D8D437-35EA-4221-98F5-3477DB87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27</Characters>
  <Application>Microsoft Office Word</Application>
  <DocSecurity>0</DocSecurity>
  <Lines>5</Lines>
  <Paragraphs>2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 Shaddinger</dc:creator>
  <cp:keywords/>
  <dc:description/>
  <cp:lastModifiedBy>Kari Shaddinger</cp:lastModifiedBy>
  <cp:revision>1</cp:revision>
  <dcterms:created xsi:type="dcterms:W3CDTF">2025-10-29T16:14:00Z</dcterms:created>
  <dcterms:modified xsi:type="dcterms:W3CDTF">2025-10-29T16:16:00Z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5af4dcbb-243a-4371-96e8-5a43e49fbbfe</vt:lpwstr>
  </property>
</Properties>
</file>