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CA" w:rsidRPr="006332CA" w:rsidRDefault="006332CA" w:rsidP="00633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nodes</w:t>
      </w:r>
      <w:proofErr w:type="spellEnd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document.getElementById</w:t>
      </w:r>
      <w:proofErr w:type="spellEnd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('</w:t>
      </w:r>
      <w:proofErr w:type="spellStart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ID_of_parent</w:t>
      </w:r>
      <w:proofErr w:type="spellEnd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').</w:t>
      </w:r>
      <w:proofErr w:type="spellStart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childNodes</w:t>
      </w:r>
      <w:proofErr w:type="spellEnd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:rsidR="006332CA" w:rsidRPr="006332CA" w:rsidRDefault="006332CA" w:rsidP="00633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for(</w:t>
      </w:r>
      <w:proofErr w:type="spellStart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i=0; i&lt;</w:t>
      </w:r>
      <w:proofErr w:type="spellStart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nodes.length</w:t>
      </w:r>
      <w:proofErr w:type="spellEnd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; i++) {</w:t>
      </w:r>
    </w:p>
    <w:p w:rsidR="006332CA" w:rsidRPr="006332CA" w:rsidRDefault="006332CA" w:rsidP="00633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proofErr w:type="spellStart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</w:t>
      </w:r>
      <w:proofErr w:type="spellStart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nodes</w:t>
      </w:r>
      <w:proofErr w:type="spellEnd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[i].</w:t>
      </w:r>
      <w:proofErr w:type="spellStart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nodeName.toLowerCase</w:t>
      </w:r>
      <w:proofErr w:type="spellEnd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() == 'div') {</w:t>
      </w:r>
    </w:p>
    <w:p w:rsidR="006332CA" w:rsidRPr="006332CA" w:rsidRDefault="006332CA" w:rsidP="00633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</w:t>
      </w:r>
      <w:proofErr w:type="spellStart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nodes</w:t>
      </w:r>
      <w:proofErr w:type="spellEnd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[i].</w:t>
      </w:r>
      <w:proofErr w:type="spellStart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style.background</w:t>
      </w:r>
      <w:proofErr w:type="spellEnd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color</w:t>
      </w:r>
      <w:proofErr w:type="spellEnd"/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:rsidR="006332CA" w:rsidRPr="006332CA" w:rsidRDefault="006332CA" w:rsidP="00633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}</w:t>
      </w:r>
    </w:p>
    <w:p w:rsidR="006332CA" w:rsidRPr="006332CA" w:rsidRDefault="006332CA" w:rsidP="00633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2CA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3351A8" w:rsidRDefault="003351A8"/>
    <w:p w:rsidR="003C5E8B" w:rsidRPr="003C5E8B" w:rsidRDefault="003C5E8B" w:rsidP="003C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>nodes</w:t>
      </w:r>
      <w:proofErr w:type="spellEnd"/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document.getElementById('ID_of_parent').getElementsByTagName("div");</w:t>
      </w:r>
    </w:p>
    <w:p w:rsidR="003C5E8B" w:rsidRPr="003C5E8B" w:rsidRDefault="003C5E8B" w:rsidP="003C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>for(</w:t>
      </w:r>
      <w:proofErr w:type="spellStart"/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i=0; i&lt;</w:t>
      </w:r>
      <w:proofErr w:type="spellStart"/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>nodes.length</w:t>
      </w:r>
      <w:proofErr w:type="spellEnd"/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>; i++) {</w:t>
      </w:r>
    </w:p>
    <w:p w:rsidR="003C5E8B" w:rsidRPr="003C5E8B" w:rsidRDefault="003C5E8B" w:rsidP="003C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proofErr w:type="spellStart"/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>nodes</w:t>
      </w:r>
      <w:proofErr w:type="spellEnd"/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>[i].</w:t>
      </w:r>
      <w:proofErr w:type="spellStart"/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>style.background</w:t>
      </w:r>
      <w:proofErr w:type="spellEnd"/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>color</w:t>
      </w:r>
      <w:proofErr w:type="spellEnd"/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:rsidR="003C5E8B" w:rsidRPr="003C5E8B" w:rsidRDefault="003C5E8B" w:rsidP="003C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C5E8B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3C5E8B" w:rsidRDefault="003C5E8B"/>
    <w:p w:rsidR="00D8295A" w:rsidRDefault="00E85ECC">
      <w:hyperlink r:id="rId4" w:history="1">
        <w:r w:rsidR="008D49A3" w:rsidRPr="00D23415">
          <w:rPr>
            <w:rStyle w:val="Hipercze"/>
          </w:rPr>
          <w:t>http://www.carriersfarm.co.uk/</w:t>
        </w:r>
      </w:hyperlink>
    </w:p>
    <w:p w:rsidR="008D49A3" w:rsidRDefault="00E85ECC">
      <w:hyperlink r:id="rId5" w:history="1">
        <w:r w:rsidR="00AF3129" w:rsidRPr="004A4CAC">
          <w:rPr>
            <w:rStyle w:val="Hipercze"/>
          </w:rPr>
          <w:t>http://www.stcurigschurch.com/</w:t>
        </w:r>
      </w:hyperlink>
    </w:p>
    <w:p w:rsidR="00AF3129" w:rsidRDefault="00E85ECC">
      <w:r w:rsidRPr="00E85ECC">
        <w:t>http://www.no3atsettle.co.uk/</w:t>
      </w:r>
      <w:bookmarkStart w:id="0" w:name="_GoBack"/>
      <w:bookmarkEnd w:id="0"/>
    </w:p>
    <w:p w:rsidR="00AF3129" w:rsidRDefault="00AF3129">
      <w:r w:rsidRPr="00AF3129">
        <w:t>http://www.castleofpark.co.uk/</w:t>
      </w:r>
    </w:p>
    <w:sectPr w:rsidR="00AF3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D5"/>
    <w:rsid w:val="000760D5"/>
    <w:rsid w:val="003351A8"/>
    <w:rsid w:val="003C5E8B"/>
    <w:rsid w:val="006332CA"/>
    <w:rsid w:val="008D49A3"/>
    <w:rsid w:val="00AF3129"/>
    <w:rsid w:val="00D8295A"/>
    <w:rsid w:val="00E8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39968-013C-47CE-8C20-FF312EEA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33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332C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wd">
    <w:name w:val="kwd"/>
    <w:basedOn w:val="Domylnaczcionkaakapitu"/>
    <w:rsid w:val="006332CA"/>
  </w:style>
  <w:style w:type="character" w:customStyle="1" w:styleId="pln">
    <w:name w:val="pln"/>
    <w:basedOn w:val="Domylnaczcionkaakapitu"/>
    <w:rsid w:val="006332CA"/>
  </w:style>
  <w:style w:type="character" w:customStyle="1" w:styleId="pun">
    <w:name w:val="pun"/>
    <w:basedOn w:val="Domylnaczcionkaakapitu"/>
    <w:rsid w:val="006332CA"/>
  </w:style>
  <w:style w:type="character" w:customStyle="1" w:styleId="str">
    <w:name w:val="str"/>
    <w:basedOn w:val="Domylnaczcionkaakapitu"/>
    <w:rsid w:val="006332CA"/>
  </w:style>
  <w:style w:type="character" w:customStyle="1" w:styleId="lit">
    <w:name w:val="lit"/>
    <w:basedOn w:val="Domylnaczcionkaakapitu"/>
    <w:rsid w:val="006332CA"/>
  </w:style>
  <w:style w:type="character" w:styleId="Hipercze">
    <w:name w:val="Hyperlink"/>
    <w:basedOn w:val="Domylnaczcionkaakapitu"/>
    <w:uiPriority w:val="99"/>
    <w:unhideWhenUsed/>
    <w:rsid w:val="008D4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0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curigschurch.com/" TargetMode="External"/><Relationship Id="rId4" Type="http://schemas.openxmlformats.org/officeDocument/2006/relationships/hyperlink" Target="http://www.carriersfarm.co.uk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Roszkowska Karolina</dc:creator>
  <cp:keywords/>
  <dc:description/>
  <cp:lastModifiedBy>Roszkowska Karolina</cp:lastModifiedBy>
  <cp:revision>9</cp:revision>
  <dcterms:created xsi:type="dcterms:W3CDTF">2017-07-25T15:15:00Z</dcterms:created>
  <dcterms:modified xsi:type="dcterms:W3CDTF">2017-07-25T15:24:00Z</dcterms:modified>
</cp:coreProperties>
</file>