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A1CC" w14:textId="222FDFAB" w:rsidR="00BE4595" w:rsidRPr="00E32765" w:rsidRDefault="00BE4595" w:rsidP="00BE459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32765">
        <w:rPr>
          <w:rFonts w:ascii="Arial" w:hAnsi="Arial" w:cs="Arial"/>
          <w:b/>
          <w:bCs/>
          <w:sz w:val="32"/>
          <w:szCs w:val="32"/>
        </w:rPr>
        <w:t xml:space="preserve">Soul </w:t>
      </w:r>
      <w:proofErr w:type="spellStart"/>
      <w:r w:rsidRPr="00E32765">
        <w:rPr>
          <w:rFonts w:ascii="Arial" w:hAnsi="Arial" w:cs="Arial"/>
          <w:b/>
          <w:bCs/>
          <w:sz w:val="32"/>
          <w:szCs w:val="32"/>
        </w:rPr>
        <w:t>Coderz</w:t>
      </w:r>
      <w:proofErr w:type="spellEnd"/>
    </w:p>
    <w:p w14:paraId="3C86F7D6" w14:textId="20DE9773" w:rsidR="00BE4595" w:rsidRDefault="00BE4595" w:rsidP="00BE4595">
      <w:pPr>
        <w:jc w:val="center"/>
        <w:rPr>
          <w:rFonts w:ascii="Arial" w:hAnsi="Arial" w:cs="Arial"/>
          <w:sz w:val="24"/>
          <w:szCs w:val="24"/>
        </w:rPr>
      </w:pPr>
    </w:p>
    <w:p w14:paraId="1664CDED" w14:textId="03E5048F" w:rsidR="00BE4595" w:rsidRDefault="00BE4595" w:rsidP="00BE459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Cadastro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Empresa</w:t>
      </w:r>
      <w:proofErr w:type="spellEnd"/>
    </w:p>
    <w:p w14:paraId="3956154D" w14:textId="7D5CE562" w:rsidR="006C4D5C" w:rsidRDefault="006C4D5C" w:rsidP="006C4D5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3D0BD6" wp14:editId="1C3B26BC">
            <wp:simplePos x="0" y="0"/>
            <wp:positionH relativeFrom="column">
              <wp:posOffset>-200025</wp:posOffset>
            </wp:positionH>
            <wp:positionV relativeFrom="paragraph">
              <wp:posOffset>204470</wp:posOffset>
            </wp:positionV>
            <wp:extent cx="6439535" cy="4347210"/>
            <wp:effectExtent l="0" t="0" r="0" b="0"/>
            <wp:wrapTight wrapText="bothSides">
              <wp:wrapPolygon edited="0">
                <wp:start x="0" y="0"/>
                <wp:lineTo x="0" y="21486"/>
                <wp:lineTo x="21534" y="21486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D2EFB" w14:textId="2449C90C" w:rsidR="00BE4595" w:rsidRDefault="00BE4595" w:rsidP="006C4D5C">
      <w:pPr>
        <w:rPr>
          <w:rFonts w:ascii="Arial" w:hAnsi="Arial" w:cs="Arial"/>
          <w:sz w:val="24"/>
          <w:szCs w:val="24"/>
        </w:rPr>
      </w:pPr>
    </w:p>
    <w:p w14:paraId="3DB2A787" w14:textId="45A9AB1F" w:rsidR="006C4D5C" w:rsidRDefault="006C4D5C" w:rsidP="006C4D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52E97A" wp14:editId="57E1AC9E">
            <wp:extent cx="6216789" cy="634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63" cy="64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A0CD" w14:textId="371F92A8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514A0DDF" w14:textId="210311DC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0DD0E357" w14:textId="21AE3FD9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34D426FF" w14:textId="49E8E332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0660D7D9" w14:textId="4C455BC6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1BDEA0C3" w14:textId="77777777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58A7222E" w14:textId="1594AE07" w:rsidR="006C4D5C" w:rsidRDefault="006C4D5C" w:rsidP="006C4D5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47554B6" wp14:editId="742BC089">
            <wp:simplePos x="0" y="0"/>
            <wp:positionH relativeFrom="column">
              <wp:posOffset>-390525</wp:posOffset>
            </wp:positionH>
            <wp:positionV relativeFrom="paragraph">
              <wp:posOffset>304800</wp:posOffset>
            </wp:positionV>
            <wp:extent cx="6884035" cy="4781550"/>
            <wp:effectExtent l="0" t="0" r="0" b="0"/>
            <wp:wrapTight wrapText="bothSides">
              <wp:wrapPolygon edited="0">
                <wp:start x="0" y="0"/>
                <wp:lineTo x="0" y="21514"/>
                <wp:lineTo x="21518" y="21514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Cadastro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Candidato</w:t>
      </w:r>
      <w:proofErr w:type="spellEnd"/>
    </w:p>
    <w:p w14:paraId="7174D3C7" w14:textId="4D8642BA" w:rsidR="006C4D5C" w:rsidRDefault="006C4D5C" w:rsidP="006C4D5C">
      <w:pPr>
        <w:ind w:left="360"/>
        <w:rPr>
          <w:rFonts w:ascii="Arial" w:hAnsi="Arial" w:cs="Arial"/>
          <w:sz w:val="24"/>
          <w:szCs w:val="24"/>
        </w:rPr>
      </w:pPr>
    </w:p>
    <w:p w14:paraId="32BAB642" w14:textId="21E436CC" w:rsidR="006C4D5C" w:rsidRDefault="006C4D5C" w:rsidP="006C4D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26A0948" wp14:editId="093DC611">
            <wp:extent cx="5943600" cy="6765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E190" w14:textId="16E36904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2D408962" w14:textId="1FE340A8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6C342E84" w14:textId="28E974B7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1F2F6693" w14:textId="787EE3ED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36FAE2B9" w14:textId="60F9A6C9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648055B1" w14:textId="2A645DFD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677681F5" w14:textId="4864860B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53773F5E" w14:textId="77777777" w:rsidR="006C4D5C" w:rsidRDefault="006C4D5C" w:rsidP="006C4D5C">
      <w:pPr>
        <w:rPr>
          <w:rFonts w:ascii="Arial" w:hAnsi="Arial" w:cs="Arial"/>
          <w:sz w:val="24"/>
          <w:szCs w:val="24"/>
        </w:rPr>
      </w:pPr>
    </w:p>
    <w:p w14:paraId="53D9C066" w14:textId="45BF65CB" w:rsidR="006C4D5C" w:rsidRDefault="006C4D5C" w:rsidP="006C4D5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14:paraId="5AB0E83C" w14:textId="11D53173" w:rsidR="006C4D5C" w:rsidRDefault="006C4D5C" w:rsidP="006C4D5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84AC05" wp14:editId="07ADB2EC">
            <wp:extent cx="5933574" cy="413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15" cy="41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CF36" w14:textId="5CF6FF1E" w:rsidR="006C4D5C" w:rsidRDefault="006C4D5C" w:rsidP="006C4D5C">
      <w:pPr>
        <w:ind w:left="360"/>
        <w:rPr>
          <w:rFonts w:ascii="Arial" w:hAnsi="Arial" w:cs="Arial"/>
          <w:sz w:val="24"/>
          <w:szCs w:val="24"/>
        </w:rPr>
      </w:pPr>
    </w:p>
    <w:p w14:paraId="6A4FACDD" w14:textId="77777777" w:rsidR="006C4D5C" w:rsidRDefault="006C4D5C" w:rsidP="006C4D5C">
      <w:pPr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6D1BB5EA" w14:textId="77777777" w:rsidR="006C4D5C" w:rsidRDefault="006C4D5C" w:rsidP="006C4D5C">
      <w:pPr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45C71225" w14:textId="77777777" w:rsidR="006C4D5C" w:rsidRDefault="006C4D5C" w:rsidP="006C4D5C">
      <w:pPr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0AA61883" w14:textId="010FE52B" w:rsidR="006C4D5C" w:rsidRDefault="006C4D5C" w:rsidP="006C4D5C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561C28" wp14:editId="40E0A1D0">
            <wp:extent cx="5767131" cy="55245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625" cy="55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6049" w14:textId="31ED5B90" w:rsidR="006C4D5C" w:rsidRDefault="006C4D5C" w:rsidP="006C4D5C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9DE8072" w14:textId="77777777" w:rsidR="006C4D5C" w:rsidRPr="006C4D5C" w:rsidRDefault="006C4D5C" w:rsidP="006C4D5C">
      <w:pPr>
        <w:ind w:left="360"/>
        <w:rPr>
          <w:rFonts w:ascii="Arial" w:hAnsi="Arial" w:cs="Arial"/>
          <w:sz w:val="24"/>
          <w:szCs w:val="24"/>
        </w:rPr>
      </w:pPr>
    </w:p>
    <w:sectPr w:rsidR="006C4D5C" w:rsidRPr="006C4D5C" w:rsidSect="006C4D5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5DC1"/>
    <w:multiLevelType w:val="hybridMultilevel"/>
    <w:tmpl w:val="7056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22EBD"/>
    <w:multiLevelType w:val="hybridMultilevel"/>
    <w:tmpl w:val="132A9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95"/>
    <w:rsid w:val="006C4D5C"/>
    <w:rsid w:val="00BE4595"/>
    <w:rsid w:val="00E3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C65F"/>
  <w15:chartTrackingRefBased/>
  <w15:docId w15:val="{43AA0CB8-0270-47EF-B556-6B58DA19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2022-09-09T13:12:00Z</dcterms:created>
  <dcterms:modified xsi:type="dcterms:W3CDTF">2022-09-09T14:15:00Z</dcterms:modified>
</cp:coreProperties>
</file>