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1810" w14:textId="1EF87871" w:rsidR="00F11444" w:rsidRDefault="00F11444">
      <w:r>
        <w:t>Wireframe URL:</w:t>
      </w:r>
    </w:p>
    <w:p w14:paraId="3E048DC6" w14:textId="76D5037C" w:rsidR="00D03C64" w:rsidRDefault="00F11444">
      <w:hyperlink r:id="rId4" w:history="1">
        <w:r w:rsidRPr="00BB5619">
          <w:rPr>
            <w:rStyle w:val="Hyperlink"/>
          </w:rPr>
          <w:t>https://wireframepr</w:t>
        </w:r>
        <w:r w:rsidRPr="00BB5619">
          <w:rPr>
            <w:rStyle w:val="Hyperlink"/>
          </w:rPr>
          <w:t>o</w:t>
        </w:r>
        <w:r w:rsidRPr="00BB5619">
          <w:rPr>
            <w:rStyle w:val="Hyperlink"/>
          </w:rPr>
          <w:t>.mockflow.com/space/OnlineProfile</w:t>
        </w:r>
      </w:hyperlink>
    </w:p>
    <w:p w14:paraId="285973C8" w14:textId="03FECF96" w:rsidR="00F11444" w:rsidRDefault="00F11444">
      <w:proofErr w:type="spellStart"/>
      <w:r>
        <w:t>Github</w:t>
      </w:r>
      <w:proofErr w:type="spellEnd"/>
      <w:r>
        <w:t xml:space="preserve"> URL:</w:t>
      </w:r>
    </w:p>
    <w:p w14:paraId="616E62D7" w14:textId="51DB2D8C" w:rsidR="00F11444" w:rsidRDefault="00F11444">
      <w:hyperlink r:id="rId5" w:history="1">
        <w:r w:rsidRPr="00BB5619">
          <w:rPr>
            <w:rStyle w:val="Hyperlink"/>
          </w:rPr>
          <w:t>https://github.com/KariCook86/KariCook86.github.io.git</w:t>
        </w:r>
      </w:hyperlink>
    </w:p>
    <w:p w14:paraId="124E6343" w14:textId="44430868" w:rsidR="00F11444" w:rsidRDefault="00F11444">
      <w:proofErr w:type="spellStart"/>
      <w:r>
        <w:t>Github</w:t>
      </w:r>
      <w:proofErr w:type="spellEnd"/>
      <w:r>
        <w:t xml:space="preserve"> Published site URL:</w:t>
      </w:r>
    </w:p>
    <w:p w14:paraId="5AA65944" w14:textId="19D8C720" w:rsidR="00F11444" w:rsidRDefault="00F11444">
      <w:hyperlink r:id="rId6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</w:rPr>
          <w:t>KariCook86.github.io</w:t>
        </w:r>
      </w:hyperlink>
    </w:p>
    <w:sectPr w:rsidR="00F1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44"/>
    <w:rsid w:val="00BC03A6"/>
    <w:rsid w:val="00C005B4"/>
    <w:rsid w:val="00D03C64"/>
    <w:rsid w:val="00F11444"/>
    <w:rsid w:val="00FC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AE11"/>
  <w15:chartTrackingRefBased/>
  <w15:docId w15:val="{1C960D47-DD52-47F2-850F-D35B3911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64"/>
    <w:pPr>
      <w:spacing w:line="48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4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114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14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riCook86/KariCook86.github.io" TargetMode="External"/><Relationship Id="rId5" Type="http://schemas.openxmlformats.org/officeDocument/2006/relationships/hyperlink" Target="https://github.com/KariCook86/KariCook86.github.io.git" TargetMode="External"/><Relationship Id="rId4" Type="http://schemas.openxmlformats.org/officeDocument/2006/relationships/hyperlink" Target="https://wireframepro.mockflow.com/space/Online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Cook</dc:creator>
  <cp:keywords/>
  <dc:description/>
  <cp:lastModifiedBy>Kari Cook</cp:lastModifiedBy>
  <cp:revision>1</cp:revision>
  <dcterms:created xsi:type="dcterms:W3CDTF">2022-07-26T15:46:00Z</dcterms:created>
  <dcterms:modified xsi:type="dcterms:W3CDTF">2022-07-26T15:54:00Z</dcterms:modified>
</cp:coreProperties>
</file>