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65FAF" w14:textId="77777777" w:rsidR="003079D7" w:rsidRDefault="003079D7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F619FB4" w14:textId="77777777" w:rsidR="003079D7" w:rsidRDefault="00000000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Autoevaluación</w:t>
      </w:r>
    </w:p>
    <w:p w14:paraId="0F38A226" w14:textId="77777777" w:rsidR="003079D7" w:rsidRDefault="003079D7">
      <w:pPr>
        <w:rPr>
          <w:rFonts w:ascii="Times New Roman" w:eastAsia="Times New Roman" w:hAnsi="Times New Roman" w:cs="Times New Roman"/>
        </w:rPr>
      </w:pPr>
    </w:p>
    <w:p w14:paraId="0AB132B2" w14:textId="77777777" w:rsidR="003079D7" w:rsidRDefault="003079D7">
      <w:pPr>
        <w:rPr>
          <w:rFonts w:ascii="Times New Roman" w:eastAsia="Times New Roman" w:hAnsi="Times New Roman" w:cs="Times New Roman"/>
        </w:rPr>
      </w:pPr>
    </w:p>
    <w:p w14:paraId="4AF2948E" w14:textId="77777777" w:rsidR="003079D7" w:rsidRDefault="003079D7">
      <w:pPr>
        <w:rPr>
          <w:rFonts w:ascii="Times New Roman" w:eastAsia="Times New Roman" w:hAnsi="Times New Roman" w:cs="Times New Roman"/>
        </w:rPr>
      </w:pPr>
    </w:p>
    <w:tbl>
      <w:tblPr>
        <w:tblStyle w:val="a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3079D7" w14:paraId="1EF19A7D" w14:textId="77777777">
        <w:tc>
          <w:tcPr>
            <w:tcW w:w="4414" w:type="dxa"/>
            <w:vAlign w:val="center"/>
          </w:tcPr>
          <w:p w14:paraId="5739E6C6" w14:textId="77777777" w:rsidR="003079D7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NOMBRE ALUMNO</w:t>
            </w:r>
          </w:p>
        </w:tc>
        <w:tc>
          <w:tcPr>
            <w:tcW w:w="4414" w:type="dxa"/>
            <w:vAlign w:val="center"/>
          </w:tcPr>
          <w:p w14:paraId="635715F1" w14:textId="77777777" w:rsidR="003079D7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NOTA</w:t>
            </w:r>
          </w:p>
        </w:tc>
      </w:tr>
      <w:tr w:rsidR="003079D7" w14:paraId="56B81B3B" w14:textId="77777777">
        <w:tc>
          <w:tcPr>
            <w:tcW w:w="4414" w:type="dxa"/>
            <w:vAlign w:val="center"/>
          </w:tcPr>
          <w:p w14:paraId="35C08261" w14:textId="14E91F59" w:rsidR="003079D7" w:rsidRDefault="00317A5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Alexia Cano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Cuminao</w:t>
            </w:r>
            <w:proofErr w:type="spellEnd"/>
          </w:p>
        </w:tc>
        <w:tc>
          <w:tcPr>
            <w:tcW w:w="4414" w:type="dxa"/>
            <w:vAlign w:val="center"/>
          </w:tcPr>
          <w:p w14:paraId="35569C54" w14:textId="447071D9" w:rsidR="003079D7" w:rsidRDefault="00317A5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6.0</w:t>
            </w:r>
          </w:p>
        </w:tc>
      </w:tr>
    </w:tbl>
    <w:p w14:paraId="6FF982AB" w14:textId="77777777" w:rsidR="003079D7" w:rsidRDefault="003079D7"/>
    <w:sectPr w:rsidR="003079D7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1C05F46-1D66-4379-88BC-6CBEB5D51144}"/>
  </w:font>
  <w:font w:name="Play">
    <w:charset w:val="00"/>
    <w:family w:val="auto"/>
    <w:pitch w:val="default"/>
    <w:embedRegular r:id="rId2" w:fontKey="{2EF68906-B7F9-46A3-9BB8-D778744FD209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521D568A-B806-44AC-BB10-CBCEF4B79699}"/>
    <w:embedItalic r:id="rId4" w:fontKey="{AB1FA825-7995-41A1-80E3-BF631DEDCB5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E9BA562B-E584-40B0-AD7B-215DDF4345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9D7"/>
    <w:rsid w:val="003079D7"/>
    <w:rsid w:val="00317A58"/>
    <w:rsid w:val="007D00D0"/>
    <w:rsid w:val="009B5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122C3"/>
  <w15:docId w15:val="{DC542E4D-D8F8-467C-BBE9-DA5291EEC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50E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50E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50E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B35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5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5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50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50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50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50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50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50E5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B35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sid w:val="00B35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50E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</w:rPr>
  </w:style>
  <w:style w:type="character" w:customStyle="1" w:styleId="CitaCar">
    <w:name w:val="Cita Car"/>
    <w:basedOn w:val="Fuentedeprrafopredeter"/>
    <w:link w:val="Cita"/>
    <w:uiPriority w:val="29"/>
    <w:rsid w:val="00B350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50E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</w:rPr>
  </w:style>
  <w:style w:type="character" w:styleId="nfasisintenso">
    <w:name w:val="Intense Emphasis"/>
    <w:basedOn w:val="Fuentedeprrafopredeter"/>
    <w:uiPriority w:val="21"/>
    <w:qFormat/>
    <w:rsid w:val="00B350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5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50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50E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350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160" w:line="278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eSYW+uwloBaoy/9FzK+niRPIGQ==">CgMxLjA4AHIhMVNXQXNsT1VQeENSdXczcWVyMnNfcmh0WjgzSjFlUUVF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55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Karina Escobar Navarro</dc:creator>
  <cp:lastModifiedBy>ALEXIA . CANO CUMINAO</cp:lastModifiedBy>
  <cp:revision>2</cp:revision>
  <dcterms:created xsi:type="dcterms:W3CDTF">2026-08-28T23:10:00Z</dcterms:created>
  <dcterms:modified xsi:type="dcterms:W3CDTF">2026-08-28T23:10:00Z</dcterms:modified>
</cp:coreProperties>
</file>