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D111" w14:textId="77777777" w:rsidR="00A50CB0" w:rsidRDefault="00A50CB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2F657BC" w14:textId="77777777" w:rsidR="00A50CB0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Autoevaluación</w:t>
      </w:r>
    </w:p>
    <w:p w14:paraId="6F90A9FA" w14:textId="77777777" w:rsidR="00A50CB0" w:rsidRDefault="00A50CB0">
      <w:pPr>
        <w:rPr>
          <w:rFonts w:ascii="Times New Roman" w:eastAsia="Times New Roman" w:hAnsi="Times New Roman" w:cs="Times New Roman"/>
        </w:rPr>
      </w:pPr>
    </w:p>
    <w:p w14:paraId="1BD5BE34" w14:textId="77777777" w:rsidR="00A50CB0" w:rsidRDefault="00A50CB0">
      <w:pPr>
        <w:rPr>
          <w:rFonts w:ascii="Times New Roman" w:eastAsia="Times New Roman" w:hAnsi="Times New Roman" w:cs="Times New Roman"/>
        </w:rPr>
      </w:pPr>
    </w:p>
    <w:p w14:paraId="71EE9765" w14:textId="77777777" w:rsidR="00A50CB0" w:rsidRDefault="00A50CB0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A50CB0" w14:paraId="2E70D4F1" w14:textId="77777777">
        <w:tc>
          <w:tcPr>
            <w:tcW w:w="4414" w:type="dxa"/>
            <w:vAlign w:val="center"/>
          </w:tcPr>
          <w:p w14:paraId="6932FAF8" w14:textId="77777777" w:rsidR="00A50CB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NOMBRE ALUMNO</w:t>
            </w:r>
          </w:p>
        </w:tc>
        <w:tc>
          <w:tcPr>
            <w:tcW w:w="4414" w:type="dxa"/>
            <w:vAlign w:val="center"/>
          </w:tcPr>
          <w:p w14:paraId="63D2F0E8" w14:textId="77777777" w:rsidR="00A50CB0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NOTA</w:t>
            </w:r>
          </w:p>
        </w:tc>
      </w:tr>
      <w:tr w:rsidR="00A50CB0" w14:paraId="6316FCA8" w14:textId="77777777">
        <w:tc>
          <w:tcPr>
            <w:tcW w:w="4414" w:type="dxa"/>
            <w:vAlign w:val="center"/>
          </w:tcPr>
          <w:p w14:paraId="39A5E12A" w14:textId="159733E9" w:rsidR="00A50CB0" w:rsidRDefault="004E52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Hubert Jerson Huaman Moreno</w:t>
            </w:r>
          </w:p>
        </w:tc>
        <w:tc>
          <w:tcPr>
            <w:tcW w:w="4414" w:type="dxa"/>
            <w:vAlign w:val="center"/>
          </w:tcPr>
          <w:p w14:paraId="2BBBEA44" w14:textId="4EF3CCCF" w:rsidR="00A50CB0" w:rsidRDefault="004E52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</w:t>
            </w:r>
          </w:p>
        </w:tc>
      </w:tr>
    </w:tbl>
    <w:p w14:paraId="03E79D97" w14:textId="77777777" w:rsidR="00A50CB0" w:rsidRDefault="00A50CB0"/>
    <w:sectPr w:rsidR="00A50CB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CA780E-F6B3-44C0-9AFE-CB4CCE643026}"/>
  </w:font>
  <w:font w:name="Play">
    <w:charset w:val="00"/>
    <w:family w:val="auto"/>
    <w:pitch w:val="default"/>
    <w:embedRegular r:id="rId2" w:fontKey="{9CFCAF89-A33B-403F-9659-3A22725C08F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234C2A9-B55D-401C-9668-C10A36929492}"/>
    <w:embedItalic r:id="rId4" w:fontKey="{94F77E56-9FB1-4B37-BF91-76EF967982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98296EE-C57E-472B-9C46-8E09C11F7A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0"/>
    <w:rsid w:val="004E52E9"/>
    <w:rsid w:val="00631F02"/>
    <w:rsid w:val="00A5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E61B"/>
  <w15:docId w15:val="{2C514FEC-7FDA-41B4-BEA0-FF6C0927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0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0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0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3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0E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B3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B3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0E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5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0E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5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0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5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eSYW+uwloBaoy/9FzK+niRPIGQ==">CgMxLjA4AHIhMVNXQXNsT1VQeENSdXczcWVyMnNfcmh0WjgzSjFlUUVF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Escobar Navarro</dc:creator>
  <cp:lastModifiedBy>Hubert Jerson Huaman Moreno</cp:lastModifiedBy>
  <cp:revision>2</cp:revision>
  <dcterms:created xsi:type="dcterms:W3CDTF">2026-08-28T19:46:00Z</dcterms:created>
  <dcterms:modified xsi:type="dcterms:W3CDTF">2026-08-28T21:40:00Z</dcterms:modified>
</cp:coreProperties>
</file>