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F3FA5D" w:rsidR="00AC4D77" w:rsidRDefault="0007772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Karina Escobar Navarro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4D297B3" w:rsidR="00AC4D77" w:rsidRDefault="00077721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796239" w:rsidR="00AC4D77" w:rsidRDefault="0007772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A6171">
        <w:trPr>
          <w:trHeight w:val="591"/>
          <w:jc w:val="center"/>
        </w:trPr>
        <w:tc>
          <w:tcPr>
            <w:tcW w:w="1931" w:type="dxa"/>
          </w:tcPr>
          <w:p w14:paraId="53E45F52" w14:textId="7E9B3FDD" w:rsidR="00E43678" w:rsidRPr="00614798" w:rsidRDefault="0024046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40467">
              <w:rPr>
                <w:b/>
                <w:bCs/>
                <w:color w:val="000000" w:themeColor="text1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  <w:vAlign w:val="center"/>
          </w:tcPr>
          <w:p w14:paraId="0AE11E06" w14:textId="0AA322B9" w:rsidR="00E43678" w:rsidRPr="00045D87" w:rsidRDefault="00CA387E" w:rsidP="006147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28A506" w:rsidR="00E43678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>Asigné Excelente Dominio porque realizo la identificación, documentación de requerimientos e historias de usuario y el diseño de prototipos con total autonomía y sin necesidad de refuerzos teóricos ni prácticos.</w:t>
            </w:r>
          </w:p>
        </w:tc>
      </w:tr>
      <w:tr w:rsidR="00E43678" w:rsidRPr="00045D87" w14:paraId="1FD76F12" w14:textId="77777777" w:rsidTr="005A6171">
        <w:trPr>
          <w:trHeight w:val="576"/>
          <w:jc w:val="center"/>
        </w:trPr>
        <w:tc>
          <w:tcPr>
            <w:tcW w:w="1931" w:type="dxa"/>
          </w:tcPr>
          <w:p w14:paraId="28A60675" w14:textId="5F990409" w:rsidR="00E43678" w:rsidRPr="00614798" w:rsidRDefault="0024046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40467">
              <w:rPr>
                <w:b/>
                <w:bCs/>
                <w:color w:val="000000" w:themeColor="text1"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  <w:vAlign w:val="center"/>
          </w:tcPr>
          <w:p w14:paraId="6DBA9A2C" w14:textId="2FB0CE31" w:rsidR="00E43678" w:rsidRPr="00045D87" w:rsidRDefault="00E43678" w:rsidP="006147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2F77BA19" w:rsidR="00E43678" w:rsidRPr="00045D87" w:rsidRDefault="00CA387E" w:rsidP="00CA387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942AFFF" w:rsidR="00E43678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>Asigné Alto Dominio porque construyo aplicaciones web y de escritorio con solidez, aunque marqué este nivel ya que aún necesito reforzar aspectos específicos de optimización para plataformas móviles</w:t>
            </w:r>
          </w:p>
        </w:tc>
      </w:tr>
      <w:tr w:rsidR="00ED3233" w:rsidRPr="00045D87" w14:paraId="48B14194" w14:textId="77777777" w:rsidTr="005A6171">
        <w:trPr>
          <w:trHeight w:val="591"/>
          <w:jc w:val="center"/>
        </w:trPr>
        <w:tc>
          <w:tcPr>
            <w:tcW w:w="1931" w:type="dxa"/>
          </w:tcPr>
          <w:p w14:paraId="1A55186D" w14:textId="6A87B6BB" w:rsidR="00ED3233" w:rsidRPr="00045D87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  <w:vAlign w:val="center"/>
          </w:tcPr>
          <w:p w14:paraId="2B8826EE" w14:textId="6DD47541" w:rsidR="00ED3233" w:rsidRPr="00045D87" w:rsidRDefault="00CA387E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14A3D3F" w14:textId="3734E563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1CEB0D4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B86DD26" w:rsidR="00ED3233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>Asigné Excelente Dominio debido a que diseño modelos relacionales, aplico reglas de normalización y ejecuto consultas SQL complejas o procedimientos de forma autónoma y fluida.</w:t>
            </w:r>
          </w:p>
        </w:tc>
      </w:tr>
      <w:tr w:rsidR="00ED3233" w:rsidRPr="00045D87" w14:paraId="24D5593D" w14:textId="77777777" w:rsidTr="005A6171">
        <w:trPr>
          <w:trHeight w:val="591"/>
          <w:jc w:val="center"/>
        </w:trPr>
        <w:tc>
          <w:tcPr>
            <w:tcW w:w="1931" w:type="dxa"/>
          </w:tcPr>
          <w:p w14:paraId="1BB9E155" w14:textId="055A14FC" w:rsidR="00ED3233" w:rsidRPr="00045D87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C11CAB0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5C9BB6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4698C543" w:rsidR="00ED3233" w:rsidRPr="00045D87" w:rsidRDefault="00CA387E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2463537" w:rsidR="00ED3233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>Asigné Dominio Aceptable porque manejo las nociones fundamentales de arquitectura y consumo de APIs (REST), pero requiero reforzar la implementación práctica de patrones distribuidos complejos en entornos reales.</w:t>
            </w:r>
          </w:p>
        </w:tc>
      </w:tr>
      <w:tr w:rsidR="00ED3233" w:rsidRPr="00045D87" w14:paraId="2FAC7AC0" w14:textId="77777777" w:rsidTr="005A6171">
        <w:trPr>
          <w:trHeight w:val="576"/>
          <w:jc w:val="center"/>
        </w:trPr>
        <w:tc>
          <w:tcPr>
            <w:tcW w:w="1931" w:type="dxa"/>
            <w:vAlign w:val="center"/>
          </w:tcPr>
          <w:p w14:paraId="4772DCC9" w14:textId="5F3C3D60" w:rsidR="00240467" w:rsidRPr="00240467" w:rsidRDefault="00240467" w:rsidP="00240467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t xml:space="preserve">CALIDAD DE </w:t>
            </w:r>
          </w:p>
          <w:p w14:paraId="04FF7A9B" w14:textId="1C8CE922" w:rsidR="00ED3233" w:rsidRPr="00045D87" w:rsidRDefault="00240467" w:rsidP="00240467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1017" w:type="dxa"/>
            <w:vAlign w:val="center"/>
          </w:tcPr>
          <w:p w14:paraId="5C878E42" w14:textId="21235E1A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1F2B0EFA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51EA41A5" w:rsidR="00ED3233" w:rsidRPr="00045D87" w:rsidRDefault="00CA387E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E798C9B" w:rsidR="00ED3233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 xml:space="preserve">Asigné Dominio Aceptable porque domino la elaboración de planes de prueba manuales y diseño de casos de prueba, pero aún necesito ejercitar y reforzar el uso de herramientas para </w:t>
            </w:r>
            <w:r w:rsidRPr="005A6171">
              <w:rPr>
                <w:b/>
                <w:bCs/>
                <w:sz w:val="18"/>
                <w:szCs w:val="18"/>
              </w:rPr>
              <w:lastRenderedPageBreak/>
              <w:t>automatización de pruebas (QA).</w:t>
            </w:r>
          </w:p>
        </w:tc>
      </w:tr>
      <w:tr w:rsidR="00ED3233" w:rsidRPr="00045D87" w14:paraId="5D34DA12" w14:textId="77777777" w:rsidTr="005A6171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2356F51A" w:rsidR="00ED3233" w:rsidRPr="00045D87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lastRenderedPageBreak/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210E7D65" w14:textId="0439E77B" w:rsidR="00ED3233" w:rsidRPr="00045D87" w:rsidRDefault="00CA387E" w:rsidP="00CA387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29EF558A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8912615" w:rsidR="00ED3233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 xml:space="preserve">Asigné Excelente Dominio porque planifico proyectos, construyo cartas Gantt, estimo tiempos y ejecuto el análisis cualitativo/cuantitativo de riesgos con </w:t>
            </w:r>
            <w:r>
              <w:rPr>
                <w:b/>
                <w:bCs/>
                <w:sz w:val="18"/>
                <w:szCs w:val="18"/>
              </w:rPr>
              <w:t>facilidad</w:t>
            </w:r>
            <w:r w:rsidRPr="005A6171">
              <w:rPr>
                <w:b/>
                <w:bCs/>
                <w:sz w:val="18"/>
                <w:szCs w:val="18"/>
              </w:rPr>
              <w:t xml:space="preserve"> y sin requerir apoyo adicional.</w:t>
            </w:r>
          </w:p>
        </w:tc>
      </w:tr>
      <w:tr w:rsidR="00ED3233" w:rsidRPr="00045D87" w14:paraId="27298A25" w14:textId="77777777" w:rsidTr="005A6171">
        <w:trPr>
          <w:trHeight w:val="576"/>
          <w:jc w:val="center"/>
        </w:trPr>
        <w:tc>
          <w:tcPr>
            <w:tcW w:w="1931" w:type="dxa"/>
            <w:vAlign w:val="center"/>
          </w:tcPr>
          <w:p w14:paraId="66211ABA" w14:textId="57AF9389" w:rsidR="00ED3233" w:rsidRPr="00ED3233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 w:rsidRPr="00240467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  <w:vAlign w:val="center"/>
          </w:tcPr>
          <w:p w14:paraId="1F0B4F9A" w14:textId="4068454F" w:rsidR="00ED3233" w:rsidRPr="00045D87" w:rsidRDefault="00CA387E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FF98E5B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D6F081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D56E97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0055B8" w14:textId="77777777" w:rsidR="00ED3233" w:rsidRPr="00045D87" w:rsidRDefault="00ED3233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E55CE5" w14:textId="02617A69" w:rsidR="00ED3233" w:rsidRPr="00045D87" w:rsidRDefault="005A6171" w:rsidP="005A6171">
            <w:pPr>
              <w:rPr>
                <w:b/>
                <w:bCs/>
                <w:sz w:val="18"/>
                <w:szCs w:val="18"/>
              </w:rPr>
            </w:pPr>
            <w:r w:rsidRPr="005A6171">
              <w:rPr>
                <w:b/>
                <w:bCs/>
                <w:sz w:val="18"/>
                <w:szCs w:val="18"/>
              </w:rPr>
              <w:t xml:space="preserve">Asigné Excelente Dominio porque </w:t>
            </w:r>
            <w:r w:rsidR="00240467" w:rsidRPr="005A6171">
              <w:rPr>
                <w:b/>
                <w:bCs/>
                <w:sz w:val="18"/>
                <w:szCs w:val="18"/>
              </w:rPr>
              <w:t>diagramo en estándar BPMN</w:t>
            </w:r>
            <w:r w:rsidR="00240467">
              <w:rPr>
                <w:b/>
                <w:bCs/>
                <w:sz w:val="18"/>
                <w:szCs w:val="18"/>
              </w:rPr>
              <w:t xml:space="preserve">, </w:t>
            </w:r>
            <w:r w:rsidRPr="005A6171">
              <w:rPr>
                <w:b/>
                <w:bCs/>
                <w:sz w:val="18"/>
                <w:szCs w:val="18"/>
              </w:rPr>
              <w:t xml:space="preserve">desarrollo flujos ETL, modelo datos analíticos y diseño </w:t>
            </w:r>
            <w:r w:rsidRPr="005A6171">
              <w:rPr>
                <w:b/>
                <w:bCs/>
                <w:i/>
                <w:iCs/>
                <w:sz w:val="18"/>
                <w:szCs w:val="18"/>
              </w:rPr>
              <w:t>dashboards</w:t>
            </w:r>
            <w:r w:rsidRPr="005A6171">
              <w:rPr>
                <w:b/>
                <w:bCs/>
                <w:sz w:val="18"/>
                <w:szCs w:val="18"/>
              </w:rPr>
              <w:t xml:space="preserve"> ejecutivos de forma autónoma para el soporte de decisiones</w:t>
            </w:r>
          </w:p>
        </w:tc>
      </w:tr>
      <w:tr w:rsidR="007E48AD" w:rsidRPr="00045D87" w14:paraId="6AD9CAAA" w14:textId="77777777" w:rsidTr="00FD206C">
        <w:trPr>
          <w:trHeight w:val="576"/>
          <w:jc w:val="center"/>
        </w:trPr>
        <w:tc>
          <w:tcPr>
            <w:tcW w:w="1931" w:type="dxa"/>
            <w:vAlign w:val="center"/>
          </w:tcPr>
          <w:p w14:paraId="22E19275" w14:textId="55648A00" w:rsidR="007E48AD" w:rsidRPr="007E48AD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  <w:vAlign w:val="center"/>
          </w:tcPr>
          <w:p w14:paraId="42BC447B" w14:textId="1045F58C" w:rsidR="007E48AD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B9C0271" w14:textId="77777777" w:rsidR="007E48AD" w:rsidRPr="00045D87" w:rsidRDefault="007E48AD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168823" w14:textId="77777777" w:rsidR="007E48AD" w:rsidRPr="00045D87" w:rsidRDefault="007E48AD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716D72" w14:textId="77777777" w:rsidR="007E48AD" w:rsidRPr="00045D87" w:rsidRDefault="007E48AD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809A3D" w14:textId="77777777" w:rsidR="007E48AD" w:rsidRPr="00045D87" w:rsidRDefault="007E48AD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CA9D840" w14:textId="0868670D" w:rsidR="007E48AD" w:rsidRPr="00045D87" w:rsidRDefault="005A6171" w:rsidP="00FD206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Asigné excelente dominio porque tengo la c</w:t>
            </w:r>
            <w:r w:rsidR="00FD206C" w:rsidRPr="00FD206C">
              <w:rPr>
                <w:b/>
                <w:bCs/>
                <w:sz w:val="18"/>
                <w:szCs w:val="18"/>
              </w:rPr>
              <w:t>apacidad para coordinar y colaborar activamente en equipos multidisciplinarios para el logro de objetivos comunes.</w:t>
            </w:r>
          </w:p>
        </w:tc>
      </w:tr>
      <w:tr w:rsidR="00FD206C" w:rsidRPr="00045D87" w14:paraId="36BBB8A0" w14:textId="77777777" w:rsidTr="00FD206C">
        <w:trPr>
          <w:trHeight w:val="576"/>
          <w:jc w:val="center"/>
        </w:trPr>
        <w:tc>
          <w:tcPr>
            <w:tcW w:w="1931" w:type="dxa"/>
            <w:vAlign w:val="center"/>
          </w:tcPr>
          <w:p w14:paraId="5354DE53" w14:textId="3C31098E" w:rsidR="00FD206C" w:rsidRPr="00FD206C" w:rsidRDefault="00240467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ETICA PROFESIONAL</w:t>
            </w:r>
          </w:p>
        </w:tc>
        <w:tc>
          <w:tcPr>
            <w:tcW w:w="1017" w:type="dxa"/>
            <w:vAlign w:val="center"/>
          </w:tcPr>
          <w:p w14:paraId="79E1F7EE" w14:textId="46EE986E" w:rsidR="00FD206C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CF1673C" w14:textId="77777777" w:rsidR="00FD206C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1259B8" w14:textId="77777777" w:rsidR="00FD206C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089121" w14:textId="77777777" w:rsidR="00FD206C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B47C0D" w14:textId="77777777" w:rsidR="00FD206C" w:rsidRPr="00045D87" w:rsidRDefault="00FD206C" w:rsidP="00ED32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07C921" w14:textId="0F11CAE0" w:rsidR="00FD206C" w:rsidRPr="00045D87" w:rsidRDefault="005A6171" w:rsidP="00FD206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Asigné excelente dominio porque tengo la c</w:t>
            </w:r>
            <w:r w:rsidRPr="00FD206C">
              <w:rPr>
                <w:b/>
                <w:bCs/>
                <w:sz w:val="18"/>
                <w:szCs w:val="18"/>
              </w:rPr>
              <w:t xml:space="preserve">apacidad </w:t>
            </w:r>
            <w:r w:rsidR="00FD206C" w:rsidRPr="00FD206C">
              <w:rPr>
                <w:b/>
                <w:bCs/>
                <w:sz w:val="18"/>
                <w:szCs w:val="18"/>
              </w:rPr>
              <w:t>para actuar con compromiso social, responsabilidad y criterio ético en el ejercicio de la profesión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52BC" w14:textId="77777777" w:rsidR="001D1766" w:rsidRDefault="001D1766" w:rsidP="00DF38AE">
      <w:pPr>
        <w:spacing w:after="0" w:line="240" w:lineRule="auto"/>
      </w:pPr>
      <w:r>
        <w:separator/>
      </w:r>
    </w:p>
  </w:endnote>
  <w:endnote w:type="continuationSeparator" w:id="0">
    <w:p w14:paraId="03F158D5" w14:textId="77777777" w:rsidR="001D1766" w:rsidRDefault="001D17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D9816" w14:textId="77777777" w:rsidR="001D1766" w:rsidRDefault="001D1766" w:rsidP="00DF38AE">
      <w:pPr>
        <w:spacing w:after="0" w:line="240" w:lineRule="auto"/>
      </w:pPr>
      <w:r>
        <w:separator/>
      </w:r>
    </w:p>
  </w:footnote>
  <w:footnote w:type="continuationSeparator" w:id="0">
    <w:p w14:paraId="104F8B49" w14:textId="77777777" w:rsidR="001D1766" w:rsidRDefault="001D17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229566">
    <w:abstractNumId w:val="3"/>
  </w:num>
  <w:num w:numId="2" w16cid:durableId="426775343">
    <w:abstractNumId w:val="9"/>
  </w:num>
  <w:num w:numId="3" w16cid:durableId="1390811506">
    <w:abstractNumId w:val="13"/>
  </w:num>
  <w:num w:numId="4" w16cid:durableId="1925798720">
    <w:abstractNumId w:val="29"/>
  </w:num>
  <w:num w:numId="5" w16cid:durableId="930549667">
    <w:abstractNumId w:val="31"/>
  </w:num>
  <w:num w:numId="6" w16cid:durableId="107361210">
    <w:abstractNumId w:val="4"/>
  </w:num>
  <w:num w:numId="7" w16cid:durableId="686755720">
    <w:abstractNumId w:val="12"/>
  </w:num>
  <w:num w:numId="8" w16cid:durableId="476647009">
    <w:abstractNumId w:val="20"/>
  </w:num>
  <w:num w:numId="9" w16cid:durableId="879123967">
    <w:abstractNumId w:val="16"/>
  </w:num>
  <w:num w:numId="10" w16cid:durableId="1968852988">
    <w:abstractNumId w:val="10"/>
  </w:num>
  <w:num w:numId="11" w16cid:durableId="2021273469">
    <w:abstractNumId w:val="25"/>
  </w:num>
  <w:num w:numId="12" w16cid:durableId="1001080120">
    <w:abstractNumId w:val="36"/>
  </w:num>
  <w:num w:numId="13" w16cid:durableId="1903518577">
    <w:abstractNumId w:val="30"/>
  </w:num>
  <w:num w:numId="14" w16cid:durableId="362097096">
    <w:abstractNumId w:val="1"/>
  </w:num>
  <w:num w:numId="15" w16cid:durableId="229924859">
    <w:abstractNumId w:val="37"/>
  </w:num>
  <w:num w:numId="16" w16cid:durableId="314191803">
    <w:abstractNumId w:val="22"/>
  </w:num>
  <w:num w:numId="17" w16cid:durableId="725034404">
    <w:abstractNumId w:val="18"/>
  </w:num>
  <w:num w:numId="18" w16cid:durableId="2128814840">
    <w:abstractNumId w:val="32"/>
  </w:num>
  <w:num w:numId="19" w16cid:durableId="680738787">
    <w:abstractNumId w:val="11"/>
  </w:num>
  <w:num w:numId="20" w16cid:durableId="1062099133">
    <w:abstractNumId w:val="40"/>
  </w:num>
  <w:num w:numId="21" w16cid:durableId="658271344">
    <w:abstractNumId w:val="35"/>
  </w:num>
  <w:num w:numId="22" w16cid:durableId="426006410">
    <w:abstractNumId w:val="14"/>
  </w:num>
  <w:num w:numId="23" w16cid:durableId="1365136836">
    <w:abstractNumId w:val="15"/>
  </w:num>
  <w:num w:numId="24" w16cid:durableId="1032998045">
    <w:abstractNumId w:val="5"/>
  </w:num>
  <w:num w:numId="25" w16cid:durableId="1426195404">
    <w:abstractNumId w:val="17"/>
  </w:num>
  <w:num w:numId="26" w16cid:durableId="861089738">
    <w:abstractNumId w:val="21"/>
  </w:num>
  <w:num w:numId="27" w16cid:durableId="1715537333">
    <w:abstractNumId w:val="24"/>
  </w:num>
  <w:num w:numId="28" w16cid:durableId="1943107314">
    <w:abstractNumId w:val="0"/>
  </w:num>
  <w:num w:numId="29" w16cid:durableId="1626352573">
    <w:abstractNumId w:val="19"/>
  </w:num>
  <w:num w:numId="30" w16cid:durableId="1188371975">
    <w:abstractNumId w:val="23"/>
  </w:num>
  <w:num w:numId="31" w16cid:durableId="420563414">
    <w:abstractNumId w:val="2"/>
  </w:num>
  <w:num w:numId="32" w16cid:durableId="435297294">
    <w:abstractNumId w:val="7"/>
  </w:num>
  <w:num w:numId="33" w16cid:durableId="25328206">
    <w:abstractNumId w:val="33"/>
  </w:num>
  <w:num w:numId="34" w16cid:durableId="1521118415">
    <w:abstractNumId w:val="39"/>
  </w:num>
  <w:num w:numId="35" w16cid:durableId="580913337">
    <w:abstractNumId w:val="6"/>
  </w:num>
  <w:num w:numId="36" w16cid:durableId="1609462799">
    <w:abstractNumId w:val="26"/>
  </w:num>
  <w:num w:numId="37" w16cid:durableId="547643040">
    <w:abstractNumId w:val="38"/>
  </w:num>
  <w:num w:numId="38" w16cid:durableId="1343624439">
    <w:abstractNumId w:val="28"/>
  </w:num>
  <w:num w:numId="39" w16cid:durableId="795414087">
    <w:abstractNumId w:val="27"/>
  </w:num>
  <w:num w:numId="40" w16cid:durableId="155414640">
    <w:abstractNumId w:val="34"/>
  </w:num>
  <w:num w:numId="41" w16cid:durableId="13567325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0FC4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77721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766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467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C7C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171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798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8AD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06A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692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87E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085A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233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06C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607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Karina Escobar Navarro</cp:lastModifiedBy>
  <cp:revision>27</cp:revision>
  <cp:lastPrinted>2019-12-16T20:10:00Z</cp:lastPrinted>
  <dcterms:created xsi:type="dcterms:W3CDTF">2022-02-07T13:42:00Z</dcterms:created>
  <dcterms:modified xsi:type="dcterms:W3CDTF">2026-08-28T22:21:00Z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