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0150" w14:textId="5AF77883" w:rsidR="00BD6578" w:rsidRDefault="00922AF9">
      <w:pPr>
        <w:rPr>
          <w:b/>
          <w:bCs/>
        </w:rPr>
      </w:pPr>
      <w:r w:rsidRPr="00922AF9">
        <w:rPr>
          <w:b/>
          <w:bCs/>
        </w:rPr>
        <w:t>Consultas</w:t>
      </w:r>
    </w:p>
    <w:p w14:paraId="6F987A10" w14:textId="65656F2B" w:rsidR="00922AF9" w:rsidRDefault="00922AF9">
      <w:r w:rsidRPr="00922AF9">
        <w:t xml:space="preserve">*Esta ok lo de </w:t>
      </w:r>
      <w:proofErr w:type="spellStart"/>
      <w:r w:rsidRPr="00922AF9">
        <w:t>kruskal</w:t>
      </w:r>
      <w:proofErr w:type="spellEnd"/>
      <w:r w:rsidRPr="00922AF9">
        <w:t xml:space="preserve"> </w:t>
      </w:r>
      <w:proofErr w:type="spellStart"/>
      <w:r w:rsidRPr="00922AF9">
        <w:t>wallis</w:t>
      </w:r>
      <w:proofErr w:type="spellEnd"/>
      <w:r w:rsidRPr="00922AF9">
        <w:t>?</w:t>
      </w:r>
    </w:p>
    <w:p w14:paraId="21AB6615" w14:textId="5A3AC4C6" w:rsidR="00922AF9" w:rsidRDefault="00922AF9">
      <w:r>
        <w:t>*PVCA</w:t>
      </w:r>
      <w:r w:rsidR="002D7F62">
        <w:t xml:space="preserve"> </w:t>
      </w:r>
      <w:proofErr w:type="spellStart"/>
      <w:proofErr w:type="gramStart"/>
      <w:r w:rsidR="002D7F62">
        <w:t>is.Singular</w:t>
      </w:r>
      <w:proofErr w:type="spellEnd"/>
      <w:proofErr w:type="gramEnd"/>
    </w:p>
    <w:p w14:paraId="449399CD" w14:textId="2F298609" w:rsidR="002D7F62" w:rsidRDefault="002D7F62">
      <w:r>
        <w:t>*</w:t>
      </w:r>
      <w:r w:rsidRPr="002D7F62">
        <w:rPr>
          <w:b/>
          <w:bCs/>
        </w:rPr>
        <w:t xml:space="preserve"> </w:t>
      </w:r>
      <w:proofErr w:type="spellStart"/>
      <w:r w:rsidRPr="000A19BD">
        <w:t>guided</w:t>
      </w:r>
      <w:proofErr w:type="spellEnd"/>
      <w:r w:rsidRPr="000A19BD">
        <w:t xml:space="preserve"> principal </w:t>
      </w:r>
      <w:proofErr w:type="spellStart"/>
      <w:r w:rsidRPr="000A19BD">
        <w:t>component</w:t>
      </w:r>
      <w:proofErr w:type="spellEnd"/>
      <w:r w:rsidRPr="000A19BD">
        <w:t xml:space="preserve"> análisi</w:t>
      </w:r>
      <w:r>
        <w:rPr>
          <w:b/>
          <w:bCs/>
        </w:rPr>
        <w:t>s</w:t>
      </w:r>
      <w:r>
        <w:t xml:space="preserve"> no pude hacerlo</w:t>
      </w:r>
    </w:p>
    <w:p w14:paraId="30C769B6" w14:textId="192E1DEF" w:rsidR="002D7F62" w:rsidRDefault="002D7F62">
      <w:r>
        <w:t>*</w:t>
      </w:r>
      <w:proofErr w:type="spellStart"/>
      <w:r>
        <w:t>proBacth</w:t>
      </w:r>
      <w:proofErr w:type="spellEnd"/>
      <w:r>
        <w:t xml:space="preserve"> no pude ejecutarlo </w:t>
      </w:r>
    </w:p>
    <w:p w14:paraId="381DE26C" w14:textId="2125DBA9" w:rsidR="00A97EDB" w:rsidRDefault="00A97EDB">
      <w:r>
        <w:t>*UMA después de COMBAT da casi igual que antes</w:t>
      </w:r>
    </w:p>
    <w:p w14:paraId="22DC4868" w14:textId="0A145C0C" w:rsidR="000A19BD" w:rsidRDefault="000A19BD">
      <w:r>
        <w:t xml:space="preserve">*Hacer los </w:t>
      </w:r>
      <w:r w:rsidR="003E0B2E">
        <w:t>modelos</w:t>
      </w:r>
      <w:r>
        <w:t xml:space="preserve"> con datos post </w:t>
      </w:r>
      <w:proofErr w:type="spellStart"/>
      <w:r>
        <w:t>combat</w:t>
      </w:r>
      <w:proofErr w:type="spellEnd"/>
      <w:r>
        <w:t xml:space="preserve"> está ok?</w:t>
      </w:r>
    </w:p>
    <w:p w14:paraId="2435CBF7" w14:textId="77777777" w:rsidR="0078576D" w:rsidRPr="0078576D" w:rsidRDefault="0078576D" w:rsidP="0078576D">
      <w:pPr>
        <w:rPr>
          <w:lang w:val="en-US"/>
        </w:rPr>
      </w:pPr>
      <w:r w:rsidRPr="0078576D">
        <w:rPr>
          <w:lang w:val="en-US"/>
        </w:rPr>
        <w:t xml:space="preserve">*GBM </w:t>
      </w:r>
      <w:r w:rsidRPr="0078576D">
        <w:rPr>
          <w:lang w:val="en-US"/>
        </w:rPr>
        <w:t xml:space="preserve">Warning in (function (x, y, offset = NULL, </w:t>
      </w:r>
      <w:proofErr w:type="spellStart"/>
      <w:r w:rsidRPr="0078576D">
        <w:rPr>
          <w:lang w:val="en-US"/>
        </w:rPr>
        <w:t>misc</w:t>
      </w:r>
      <w:proofErr w:type="spellEnd"/>
      <w:r w:rsidRPr="0078576D">
        <w:rPr>
          <w:lang w:val="en-US"/>
        </w:rPr>
        <w:t xml:space="preserve"> = NULL, distribution = "</w:t>
      </w:r>
      <w:proofErr w:type="spellStart"/>
      <w:r w:rsidRPr="0078576D">
        <w:rPr>
          <w:lang w:val="en-US"/>
        </w:rPr>
        <w:t>bernoulli</w:t>
      </w:r>
      <w:proofErr w:type="spellEnd"/>
      <w:proofErr w:type="gramStart"/>
      <w:r w:rsidRPr="0078576D">
        <w:rPr>
          <w:lang w:val="en-US"/>
        </w:rPr>
        <w:t>",  :</w:t>
      </w:r>
      <w:proofErr w:type="gramEnd"/>
    </w:p>
    <w:p w14:paraId="3EDE7AA1" w14:textId="0C4E7B0E" w:rsidR="0078576D" w:rsidRPr="0078576D" w:rsidRDefault="0078576D" w:rsidP="0078576D">
      <w:r w:rsidRPr="0078576D">
        <w:rPr>
          <w:lang w:val="en-US"/>
        </w:rPr>
        <w:t xml:space="preserve">  </w:t>
      </w:r>
      <w:r w:rsidRPr="0078576D">
        <w:t xml:space="preserve">variable 18: </w:t>
      </w:r>
      <w:proofErr w:type="spellStart"/>
      <w:r w:rsidRPr="0078576D">
        <w:t>equipoHC</w:t>
      </w:r>
      <w:proofErr w:type="spellEnd"/>
      <w:r w:rsidRPr="0078576D">
        <w:t xml:space="preserve"> has no </w:t>
      </w:r>
      <w:proofErr w:type="spellStart"/>
      <w:r w:rsidRPr="0078576D">
        <w:t>variation</w:t>
      </w:r>
      <w:proofErr w:type="spellEnd"/>
      <w:r>
        <w:t>??</w:t>
      </w:r>
    </w:p>
    <w:p w14:paraId="12EF352A" w14:textId="7813394B" w:rsidR="0078576D" w:rsidRDefault="0078576D"/>
    <w:p w14:paraId="60BE99C9" w14:textId="77777777" w:rsidR="000A19BD" w:rsidRPr="002D7F62" w:rsidRDefault="000A19BD">
      <w:pPr>
        <w:rPr>
          <w:b/>
          <w:bCs/>
        </w:rPr>
      </w:pPr>
    </w:p>
    <w:sectPr w:rsidR="000A19BD" w:rsidRPr="002D7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9"/>
    <w:rsid w:val="000A19BD"/>
    <w:rsid w:val="000B09D7"/>
    <w:rsid w:val="001475C3"/>
    <w:rsid w:val="002D7F62"/>
    <w:rsid w:val="003E0B2E"/>
    <w:rsid w:val="004D31FD"/>
    <w:rsid w:val="0078576D"/>
    <w:rsid w:val="00922AF9"/>
    <w:rsid w:val="00A97EDB"/>
    <w:rsid w:val="00BD6578"/>
    <w:rsid w:val="00E14FD5"/>
    <w:rsid w:val="00E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30A1"/>
  <w15:chartTrackingRefBased/>
  <w15:docId w15:val="{82B2A557-7BB7-4D01-BCB5-9BCA1CD8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7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7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Roitman</dc:creator>
  <cp:keywords/>
  <dc:description/>
  <cp:lastModifiedBy>Karina Roitman</cp:lastModifiedBy>
  <cp:revision>2</cp:revision>
  <dcterms:created xsi:type="dcterms:W3CDTF">2024-10-12T10:39:00Z</dcterms:created>
  <dcterms:modified xsi:type="dcterms:W3CDTF">2024-10-19T02:39:00Z</dcterms:modified>
</cp:coreProperties>
</file>