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3745" w:type="dxa"/>
        <w:jc w:val="center"/>
        <w:tblLayout w:type="fixed"/>
        <w:tblLook w:val="01E0" w:firstRow="1" w:lastRow="1" w:firstColumn="1" w:lastColumn="1" w:noHBand="0" w:noVBand="0"/>
      </w:tblPr>
      <w:tblGrid>
        <w:gridCol w:w="1059"/>
        <w:gridCol w:w="1510"/>
        <w:gridCol w:w="970"/>
        <w:gridCol w:w="908"/>
        <w:gridCol w:w="793"/>
        <w:gridCol w:w="425"/>
        <w:gridCol w:w="1247"/>
        <w:gridCol w:w="1447"/>
        <w:gridCol w:w="1134"/>
        <w:gridCol w:w="708"/>
        <w:gridCol w:w="851"/>
        <w:gridCol w:w="1276"/>
        <w:gridCol w:w="1417"/>
      </w:tblGrid>
      <w:tr w:rsidR="00DA79DF" w14:paraId="6DC08DD0" w14:textId="77777777" w:rsidTr="007F3C86">
        <w:trPr>
          <w:trHeight w:val="4961"/>
          <w:jc w:val="center"/>
        </w:trPr>
        <w:tc>
          <w:tcPr>
            <w:tcW w:w="13745" w:type="dxa"/>
            <w:gridSpan w:val="13"/>
          </w:tcPr>
          <w:p w14:paraId="6F1AA4E7" w14:textId="33ADD6DE" w:rsidR="00DA79DF" w:rsidRPr="007F3C86" w:rsidRDefault="00DA79DF" w:rsidP="002C7550">
            <w:pPr>
              <w:rPr>
                <w:rFonts w:ascii="Bell MT" w:hAnsi="Bell MT" w:cs="Arial"/>
                <w:b/>
                <w:color w:val="000000"/>
                <w:sz w:val="6"/>
                <w:szCs w:val="6"/>
              </w:rPr>
            </w:pPr>
          </w:p>
          <w:p w14:paraId="4F8024A1" w14:textId="2BEC4060" w:rsidR="00DA79DF" w:rsidRPr="0064629B" w:rsidRDefault="00DA79DF" w:rsidP="00F760D1">
            <w:pPr>
              <w:rPr>
                <w:rFonts w:ascii="Bell MT" w:hAnsi="Bell MT" w:cs="Arial"/>
                <w:sz w:val="16"/>
                <w:szCs w:val="16"/>
              </w:rPr>
            </w:pPr>
            <w:r w:rsidRPr="0064629B">
              <w:rPr>
                <w:rFonts w:ascii="Bell MT" w:hAnsi="Bell MT" w:cs="Arial"/>
                <w:b/>
                <w:sz w:val="16"/>
                <w:szCs w:val="16"/>
              </w:rPr>
              <w:t>MINISTERE DE LA SANTE PUBLIQUE</w:t>
            </w:r>
            <w:r w:rsidRPr="0064629B">
              <w:rPr>
                <w:rFonts w:ascii="Bell MT" w:hAnsi="Bell MT" w:cs="Arial"/>
                <w:sz w:val="16"/>
                <w:szCs w:val="16"/>
              </w:rPr>
              <w:tab/>
            </w:r>
            <w:r w:rsidRPr="0064629B">
              <w:rPr>
                <w:rFonts w:ascii="Bell MT" w:hAnsi="Bell MT" w:cs="Arial"/>
                <w:sz w:val="16"/>
                <w:szCs w:val="16"/>
              </w:rPr>
              <w:tab/>
            </w:r>
            <w:r w:rsidRPr="0064629B">
              <w:rPr>
                <w:rFonts w:ascii="Bell MT" w:hAnsi="Bell MT" w:cs="Arial"/>
                <w:sz w:val="16"/>
                <w:szCs w:val="16"/>
              </w:rPr>
              <w:tab/>
            </w:r>
            <w:r w:rsidRPr="0064629B">
              <w:rPr>
                <w:rFonts w:ascii="Bell MT" w:hAnsi="Bell MT" w:cs="Arial"/>
                <w:sz w:val="16"/>
                <w:szCs w:val="16"/>
              </w:rPr>
              <w:tab/>
            </w:r>
            <w:r w:rsidRPr="0064629B">
              <w:rPr>
                <w:rFonts w:ascii="Bell MT" w:hAnsi="Bell MT" w:cs="Arial"/>
                <w:sz w:val="16"/>
                <w:szCs w:val="16"/>
              </w:rPr>
              <w:tab/>
            </w:r>
            <w:r w:rsidRPr="0064629B">
              <w:rPr>
                <w:rFonts w:ascii="Bell MT" w:hAnsi="Bell MT" w:cs="Arial"/>
                <w:sz w:val="16"/>
                <w:szCs w:val="16"/>
              </w:rPr>
              <w:tab/>
            </w:r>
            <w:r w:rsidRPr="0064629B">
              <w:rPr>
                <w:rFonts w:ascii="Bell MT" w:hAnsi="Bell MT" w:cs="Arial"/>
                <w:sz w:val="16"/>
                <w:szCs w:val="16"/>
              </w:rPr>
              <w:tab/>
            </w:r>
            <w:r w:rsidRPr="0064629B">
              <w:rPr>
                <w:rFonts w:ascii="Bell MT" w:hAnsi="Bell MT" w:cs="Arial"/>
                <w:sz w:val="16"/>
                <w:szCs w:val="16"/>
              </w:rPr>
              <w:tab/>
              <w:t xml:space="preserve">             </w:t>
            </w:r>
          </w:p>
          <w:p w14:paraId="020A153A" w14:textId="77777777" w:rsidR="00DA79DF" w:rsidRPr="0064629B" w:rsidRDefault="00DA79DF" w:rsidP="00F760D1">
            <w:pPr>
              <w:rPr>
                <w:rFonts w:ascii="Bell MT" w:hAnsi="Bell MT" w:cs="Arial"/>
                <w:sz w:val="16"/>
                <w:szCs w:val="16"/>
              </w:rPr>
            </w:pPr>
          </w:p>
          <w:p w14:paraId="67FC9992" w14:textId="2E11C6D3" w:rsidR="00DA79DF" w:rsidRPr="0064629B" w:rsidRDefault="00DA79DF" w:rsidP="00F760D1">
            <w:pPr>
              <w:rPr>
                <w:rFonts w:ascii="Bell MT" w:hAnsi="Bell MT" w:cs="Arial"/>
                <w:sz w:val="16"/>
                <w:szCs w:val="16"/>
              </w:rPr>
            </w:pPr>
            <w:r>
              <w:rPr>
                <w:rFonts w:ascii="Bell MT" w:hAnsi="Bell MT" w:cs="Arial"/>
                <w:b/>
                <w:sz w:val="16"/>
                <w:szCs w:val="16"/>
              </w:rPr>
              <w:t>P</w:t>
            </w:r>
            <w:r w:rsidRPr="0064629B">
              <w:rPr>
                <w:rFonts w:ascii="Bell MT" w:hAnsi="Bell MT" w:cs="Arial"/>
                <w:b/>
                <w:sz w:val="16"/>
                <w:szCs w:val="16"/>
              </w:rPr>
              <w:t>ROGRAMME ELARGI DE VACCINATION</w:t>
            </w:r>
            <w:r w:rsidRPr="0064629B">
              <w:rPr>
                <w:rFonts w:ascii="Bell MT" w:hAnsi="Bell MT" w:cs="Arial"/>
                <w:sz w:val="16"/>
                <w:szCs w:val="16"/>
              </w:rPr>
              <w:tab/>
            </w:r>
            <w:r w:rsidRPr="0064629B">
              <w:rPr>
                <w:rFonts w:ascii="Bell MT" w:hAnsi="Bell MT" w:cs="Arial"/>
                <w:sz w:val="16"/>
                <w:szCs w:val="16"/>
              </w:rPr>
              <w:tab/>
            </w:r>
            <w:r w:rsidRPr="0064629B">
              <w:rPr>
                <w:rFonts w:ascii="Bell MT" w:hAnsi="Bell MT" w:cs="Arial"/>
                <w:sz w:val="16"/>
                <w:szCs w:val="16"/>
              </w:rPr>
              <w:tab/>
            </w:r>
            <w:r w:rsidRPr="0064629B">
              <w:rPr>
                <w:rFonts w:ascii="Bell MT" w:hAnsi="Bell MT" w:cs="Arial"/>
                <w:sz w:val="16"/>
                <w:szCs w:val="16"/>
              </w:rPr>
              <w:tab/>
            </w:r>
            <w:r w:rsidRPr="0064629B">
              <w:rPr>
                <w:rFonts w:ascii="Bell MT" w:hAnsi="Bell MT" w:cs="Arial"/>
                <w:sz w:val="16"/>
                <w:szCs w:val="16"/>
              </w:rPr>
              <w:tab/>
            </w:r>
            <w:r w:rsidRPr="0064629B">
              <w:rPr>
                <w:rFonts w:ascii="Bell MT" w:hAnsi="Bell MT" w:cs="Arial"/>
                <w:sz w:val="16"/>
                <w:szCs w:val="16"/>
              </w:rPr>
              <w:tab/>
            </w:r>
          </w:p>
          <w:p w14:paraId="68C2501F" w14:textId="77777777" w:rsidR="00DA79DF" w:rsidRPr="0064629B" w:rsidRDefault="00DA79DF" w:rsidP="00F760D1">
            <w:pPr>
              <w:rPr>
                <w:rFonts w:ascii="Bell MT" w:hAnsi="Bell MT" w:cs="Arial"/>
                <w:sz w:val="16"/>
                <w:szCs w:val="16"/>
              </w:rPr>
            </w:pPr>
          </w:p>
          <w:p w14:paraId="57DCF24A" w14:textId="609C56FF" w:rsidR="00DA79DF" w:rsidRPr="0064629B" w:rsidRDefault="00DA79DF" w:rsidP="00F760D1">
            <w:pPr>
              <w:rPr>
                <w:rFonts w:ascii="Bell MT" w:hAnsi="Bell MT" w:cs="Arial"/>
                <w:sz w:val="16"/>
                <w:szCs w:val="16"/>
              </w:rPr>
            </w:pPr>
            <w:r w:rsidRPr="0064629B">
              <w:rPr>
                <w:rFonts w:ascii="Bell MT" w:hAnsi="Bell MT" w:cs="Arial"/>
                <w:sz w:val="16"/>
                <w:szCs w:val="16"/>
              </w:rPr>
              <w:t>REPUBLIQUE DEMOCRATIQUE DU CONGO</w:t>
            </w:r>
          </w:p>
          <w:p w14:paraId="5247DEC5" w14:textId="77777777" w:rsidR="00DA79DF" w:rsidRPr="0064629B" w:rsidRDefault="00DA79DF" w:rsidP="00F760D1">
            <w:pPr>
              <w:rPr>
                <w:rFonts w:ascii="Bell MT" w:hAnsi="Bell MT" w:cs="Arial"/>
                <w:sz w:val="16"/>
                <w:szCs w:val="16"/>
              </w:rPr>
            </w:pPr>
          </w:p>
          <w:p w14:paraId="2A3A0CE6" w14:textId="4FF24089" w:rsidR="00DA79DF" w:rsidRPr="0064629B" w:rsidRDefault="00DA79DF" w:rsidP="002C7550">
            <w:pPr>
              <w:jc w:val="center"/>
              <w:rPr>
                <w:rFonts w:ascii="Bell MT" w:hAnsi="Bell MT" w:cs="Arial"/>
                <w:b/>
                <w:sz w:val="16"/>
                <w:szCs w:val="16"/>
              </w:rPr>
            </w:pPr>
            <w:r w:rsidRPr="0064629B">
              <w:rPr>
                <w:rFonts w:ascii="Bell MT" w:hAnsi="Bell MT" w:cs="Arial"/>
                <w:b/>
                <w:sz w:val="16"/>
                <w:szCs w:val="16"/>
              </w:rPr>
              <w:t>EVALUATION POST-CAMPAGNE DE VACCINATION</w:t>
            </w:r>
            <w:r>
              <w:rPr>
                <w:rFonts w:ascii="Bell MT" w:hAnsi="Bell MT" w:cs="Arial"/>
                <w:b/>
                <w:sz w:val="16"/>
                <w:szCs w:val="16"/>
              </w:rPr>
              <w:t xml:space="preserve"> DE SUIVI</w:t>
            </w:r>
            <w:r w:rsidRPr="0064629B">
              <w:rPr>
                <w:rFonts w:ascii="Bell MT" w:hAnsi="Bell MT" w:cs="Arial"/>
                <w:b/>
                <w:sz w:val="16"/>
                <w:szCs w:val="16"/>
              </w:rPr>
              <w:t xml:space="preserve"> CONTRE LA ROUGEOLE EN RDC EN 2019</w:t>
            </w:r>
          </w:p>
          <w:p w14:paraId="100DAB86" w14:textId="77777777" w:rsidR="00DA79DF" w:rsidRPr="002C7550" w:rsidRDefault="00DA79DF" w:rsidP="00F760D1">
            <w:pPr>
              <w:jc w:val="right"/>
              <w:rPr>
                <w:rFonts w:ascii="Bell MT" w:hAnsi="Bell MT" w:cs="Arial"/>
                <w:color w:val="000000"/>
                <w:sz w:val="16"/>
                <w:szCs w:val="16"/>
              </w:rPr>
            </w:pPr>
          </w:p>
          <w:p w14:paraId="7779F098" w14:textId="77777777" w:rsidR="00DA79DF" w:rsidRPr="002C7550" w:rsidRDefault="00DA79DF" w:rsidP="00F760D1">
            <w:pPr>
              <w:jc w:val="center"/>
              <w:rPr>
                <w:rFonts w:ascii="Bell MT" w:hAnsi="Bell MT" w:cs="Arial"/>
                <w:b/>
                <w:color w:val="000000"/>
                <w:sz w:val="24"/>
                <w:szCs w:val="24"/>
              </w:rPr>
            </w:pPr>
            <w:r w:rsidRPr="002C7550">
              <w:rPr>
                <w:rFonts w:ascii="Bell MT" w:hAnsi="Bell MT" w:cs="Arial"/>
                <w:b/>
                <w:color w:val="000000"/>
                <w:sz w:val="24"/>
                <w:szCs w:val="24"/>
              </w:rPr>
              <w:t xml:space="preserve">FICHE DE DENOMBREMENT DES MENAGES DE LA GRAPPE </w:t>
            </w:r>
          </w:p>
          <w:p w14:paraId="1C0FEAE9" w14:textId="77777777" w:rsidR="00DA79DF" w:rsidRPr="002C7550" w:rsidRDefault="00DA79DF" w:rsidP="00F760D1">
            <w:pPr>
              <w:jc w:val="both"/>
              <w:rPr>
                <w:rFonts w:ascii="Bell MT" w:hAnsi="Bell MT" w:cs="Arial"/>
                <w:color w:val="000000"/>
                <w:sz w:val="16"/>
                <w:szCs w:val="16"/>
              </w:rPr>
            </w:pPr>
          </w:p>
          <w:p w14:paraId="32903DFD" w14:textId="1ACE30DB" w:rsidR="00DA79DF" w:rsidRDefault="00DA79DF" w:rsidP="00DA79DF">
            <w:pPr>
              <w:jc w:val="both"/>
              <w:rPr>
                <w:rFonts w:ascii="Bell MT" w:hAnsi="Bell MT" w:cs="Arial"/>
                <w:color w:val="000000"/>
                <w:sz w:val="16"/>
                <w:szCs w:val="16"/>
              </w:rPr>
            </w:pPr>
            <w:r w:rsidRPr="002C7550">
              <w:rPr>
                <w:rFonts w:ascii="Bell MT" w:hAnsi="Bell MT" w:cs="Arial"/>
                <w:color w:val="000000"/>
                <w:sz w:val="16"/>
                <w:szCs w:val="16"/>
              </w:rPr>
              <w:t>ENUMERATEUR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 xml:space="preserve"> : 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 xml:space="preserve">   </w:t>
            </w:r>
            <w:r w:rsidRPr="002C7550">
              <w:rPr>
                <w:rFonts w:ascii="Bell MT" w:hAnsi="Bell MT" w:cs="Arial"/>
                <w:color w:val="000000"/>
                <w:sz w:val="16"/>
                <w:szCs w:val="16"/>
              </w:rPr>
              <w:t xml:space="preserve">NOM 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>_____________________________________</w:t>
            </w:r>
            <w:r w:rsidRPr="002C7550">
              <w:rPr>
                <w:rFonts w:ascii="Bell MT" w:hAnsi="Bell MT" w:cs="Arial"/>
                <w:color w:val="000000"/>
                <w:sz w:val="16"/>
                <w:szCs w:val="16"/>
              </w:rPr>
              <w:t xml:space="preserve">   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>NUMERO DE</w:t>
            </w:r>
            <w:r w:rsidRPr="002C7550">
              <w:rPr>
                <w:rFonts w:ascii="Bell MT" w:hAnsi="Bell MT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 xml:space="preserve">TELEPHONE 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>______________________________</w:t>
            </w:r>
          </w:p>
          <w:p w14:paraId="62A6DCDD" w14:textId="3AADE5AE" w:rsidR="00DA79DF" w:rsidRDefault="00DA79DF" w:rsidP="00DA79DF">
            <w:pPr>
              <w:jc w:val="both"/>
              <w:rPr>
                <w:rFonts w:ascii="Bell MT" w:hAnsi="Bell MT" w:cs="Arial"/>
                <w:color w:val="000000"/>
                <w:sz w:val="16"/>
                <w:szCs w:val="16"/>
              </w:rPr>
            </w:pPr>
          </w:p>
          <w:p w14:paraId="610293C5" w14:textId="7E901D33" w:rsidR="00F27220" w:rsidRDefault="00F27220" w:rsidP="00F27220">
            <w:pPr>
              <w:jc w:val="both"/>
              <w:rPr>
                <w:rFonts w:ascii="Bell MT" w:hAnsi="Bell MT" w:cs="Arial"/>
                <w:color w:val="000000"/>
                <w:sz w:val="16"/>
                <w:szCs w:val="16"/>
              </w:rPr>
            </w:pPr>
            <w:r>
              <w:rPr>
                <w:rFonts w:ascii="Bell MT" w:hAnsi="Bell MT" w:cs="Arial"/>
                <w:color w:val="000000"/>
                <w:sz w:val="16"/>
                <w:szCs w:val="16"/>
              </w:rPr>
              <w:t>SUPERVIS</w:t>
            </w:r>
            <w:r w:rsidRPr="002C7550">
              <w:rPr>
                <w:rFonts w:ascii="Bell MT" w:hAnsi="Bell MT" w:cs="Arial"/>
                <w:color w:val="000000"/>
                <w:sz w:val="16"/>
                <w:szCs w:val="16"/>
              </w:rPr>
              <w:t>EUR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 xml:space="preserve"> :    </w:t>
            </w:r>
            <w:r w:rsidRPr="002C7550">
              <w:rPr>
                <w:rFonts w:ascii="Bell MT" w:hAnsi="Bell MT" w:cs="Arial"/>
                <w:color w:val="000000"/>
                <w:sz w:val="16"/>
                <w:szCs w:val="16"/>
              </w:rPr>
              <w:t xml:space="preserve">NOM 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>_____________________________________</w:t>
            </w:r>
            <w:r w:rsidRPr="002C7550">
              <w:rPr>
                <w:rFonts w:ascii="Bell MT" w:hAnsi="Bell MT" w:cs="Arial"/>
                <w:color w:val="000000"/>
                <w:sz w:val="16"/>
                <w:szCs w:val="16"/>
              </w:rPr>
              <w:t xml:space="preserve">   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>NUMERO DE</w:t>
            </w:r>
            <w:r w:rsidRPr="002C7550">
              <w:rPr>
                <w:rFonts w:ascii="Bell MT" w:hAnsi="Bell MT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>TELEPHONE ______________________________</w:t>
            </w:r>
          </w:p>
          <w:p w14:paraId="3C511BCD" w14:textId="3AEBD53E" w:rsidR="00F27220" w:rsidRDefault="00F27220" w:rsidP="00DA79DF">
            <w:pPr>
              <w:jc w:val="both"/>
              <w:rPr>
                <w:rFonts w:ascii="Bell MT" w:hAnsi="Bell MT" w:cs="Arial"/>
                <w:color w:val="000000"/>
                <w:sz w:val="16"/>
                <w:szCs w:val="16"/>
              </w:rPr>
            </w:pPr>
          </w:p>
          <w:p w14:paraId="047C02E3" w14:textId="71D64280" w:rsidR="00F27220" w:rsidRDefault="00F27220" w:rsidP="00F27220">
            <w:pPr>
              <w:jc w:val="both"/>
              <w:rPr>
                <w:rFonts w:ascii="Bell MT" w:hAnsi="Bell MT" w:cs="Arial"/>
                <w:color w:val="000000"/>
                <w:sz w:val="16"/>
                <w:szCs w:val="16"/>
              </w:rPr>
            </w:pPr>
            <w:r>
              <w:rPr>
                <w:rFonts w:ascii="Bell MT" w:hAnsi="Bell MT" w:cs="Arial"/>
                <w:color w:val="000000"/>
                <w:sz w:val="16"/>
                <w:szCs w:val="16"/>
              </w:rPr>
              <w:t>POINT FOCAL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 xml:space="preserve"> :    </w:t>
            </w:r>
            <w:r w:rsidRPr="002C7550">
              <w:rPr>
                <w:rFonts w:ascii="Bell MT" w:hAnsi="Bell MT" w:cs="Arial"/>
                <w:color w:val="000000"/>
                <w:sz w:val="16"/>
                <w:szCs w:val="16"/>
              </w:rPr>
              <w:t xml:space="preserve">NOM 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>_____________________________________</w:t>
            </w:r>
            <w:r w:rsidRPr="002C7550">
              <w:rPr>
                <w:rFonts w:ascii="Bell MT" w:hAnsi="Bell MT" w:cs="Arial"/>
                <w:color w:val="000000"/>
                <w:sz w:val="16"/>
                <w:szCs w:val="16"/>
              </w:rPr>
              <w:t xml:space="preserve">   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>NUMERO DE</w:t>
            </w:r>
            <w:r w:rsidRPr="002C7550">
              <w:rPr>
                <w:rFonts w:ascii="Bell MT" w:hAnsi="Bell MT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>TELEPHONE ______________________________</w:t>
            </w:r>
          </w:p>
          <w:p w14:paraId="04607BDA" w14:textId="77777777" w:rsidR="00F27220" w:rsidRDefault="00F27220" w:rsidP="00DA79DF">
            <w:pPr>
              <w:jc w:val="both"/>
              <w:rPr>
                <w:rFonts w:ascii="Bell MT" w:hAnsi="Bell MT" w:cs="Arial"/>
                <w:color w:val="000000"/>
                <w:sz w:val="16"/>
                <w:szCs w:val="16"/>
              </w:rPr>
            </w:pPr>
          </w:p>
          <w:p w14:paraId="5527555C" w14:textId="77777777" w:rsidR="00F27220" w:rsidRDefault="00F27220" w:rsidP="00DA79DF">
            <w:pPr>
              <w:jc w:val="both"/>
              <w:rPr>
                <w:rFonts w:ascii="Bell MT" w:hAnsi="Bell MT" w:cs="Arial"/>
                <w:color w:val="000000"/>
                <w:sz w:val="16"/>
                <w:szCs w:val="16"/>
              </w:rPr>
            </w:pPr>
          </w:p>
          <w:p w14:paraId="3673EED7" w14:textId="57F93B6A" w:rsidR="00DA79DF" w:rsidRDefault="00DA79DF" w:rsidP="00DA79DF">
            <w:pPr>
              <w:jc w:val="both"/>
              <w:rPr>
                <w:rFonts w:ascii="Bell MT" w:hAnsi="Bell MT" w:cs="Arial"/>
                <w:color w:val="000000"/>
                <w:sz w:val="16"/>
                <w:szCs w:val="16"/>
              </w:rPr>
            </w:pPr>
            <w:r>
              <w:rPr>
                <w:rFonts w:ascii="Bell MT" w:hAnsi="Bell MT" w:cs="Arial"/>
                <w:color w:val="000000"/>
                <w:sz w:val="16"/>
                <w:szCs w:val="16"/>
              </w:rPr>
              <w:t xml:space="preserve">DATE DU DENOMBREMENT : __/__/2020   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 xml:space="preserve">                         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 xml:space="preserve"> HEUR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>E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 xml:space="preserve"> DU DENOMBREMENT : ___ : ___</w:t>
            </w:r>
          </w:p>
          <w:p w14:paraId="1373705E" w14:textId="77777777" w:rsidR="00DA79DF" w:rsidRPr="002C7550" w:rsidRDefault="00DA79DF" w:rsidP="00DA79DF">
            <w:pPr>
              <w:jc w:val="both"/>
              <w:rPr>
                <w:rFonts w:ascii="Bell MT" w:hAnsi="Bell MT" w:cs="Arial"/>
                <w:color w:val="000000"/>
                <w:sz w:val="16"/>
                <w:szCs w:val="16"/>
              </w:rPr>
            </w:pPr>
          </w:p>
          <w:p w14:paraId="1476FD30" w14:textId="12E4023C" w:rsidR="00DA79DF" w:rsidRDefault="00DA79DF" w:rsidP="00F760D1">
            <w:pPr>
              <w:jc w:val="both"/>
              <w:rPr>
                <w:rFonts w:ascii="Bell MT" w:hAnsi="Bell MT" w:cs="Arial"/>
                <w:color w:val="000000"/>
                <w:sz w:val="16"/>
                <w:szCs w:val="16"/>
              </w:rPr>
            </w:pPr>
            <w:r>
              <w:rPr>
                <w:rFonts w:ascii="Bell MT" w:hAnsi="Bell MT" w:cs="Arial"/>
                <w:color w:val="000000"/>
                <w:sz w:val="16"/>
                <w:szCs w:val="16"/>
              </w:rPr>
              <w:t>PROVINCE : ____________________                  ANTENNE : ______________      ZONE DE SANTE : ___________________ AIRE DE SANTE : ______________</w:t>
            </w:r>
          </w:p>
          <w:p w14:paraId="15E1345E" w14:textId="77777777" w:rsidR="00DA79DF" w:rsidRDefault="00DA79DF" w:rsidP="00F760D1">
            <w:pPr>
              <w:jc w:val="both"/>
              <w:rPr>
                <w:rFonts w:ascii="Bell MT" w:hAnsi="Bell MT" w:cs="Arial"/>
                <w:color w:val="000000"/>
                <w:sz w:val="16"/>
                <w:szCs w:val="16"/>
              </w:rPr>
            </w:pPr>
          </w:p>
          <w:p w14:paraId="5ECCE452" w14:textId="24A84AFF" w:rsidR="00DA79DF" w:rsidRDefault="00DA79DF" w:rsidP="00F760D1">
            <w:pPr>
              <w:jc w:val="both"/>
              <w:rPr>
                <w:rFonts w:ascii="Bell MT" w:hAnsi="Bell MT" w:cs="Arial"/>
                <w:color w:val="000000"/>
                <w:sz w:val="16"/>
                <w:szCs w:val="16"/>
              </w:rPr>
            </w:pPr>
            <w:r w:rsidRPr="002C7550">
              <w:rPr>
                <w:rFonts w:ascii="Bell MT" w:hAnsi="Bell MT" w:cs="Arial"/>
                <w:color w:val="000000"/>
                <w:sz w:val="16"/>
                <w:szCs w:val="16"/>
              </w:rPr>
              <w:t>NO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>M</w:t>
            </w:r>
            <w:r w:rsidRPr="002C7550">
              <w:rPr>
                <w:rFonts w:ascii="Bell MT" w:hAnsi="Bell MT" w:cs="Arial"/>
                <w:color w:val="000000"/>
                <w:sz w:val="16"/>
                <w:szCs w:val="16"/>
              </w:rPr>
              <w:t xml:space="preserve"> DE LA GRAPPE ___ ___ ___          NUMERO DE LA GRAPPE ___ ___ ___          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 xml:space="preserve">NOMBRE DE SEGEMENT :  __ __                NUMERO DU SEGMENT TIRE : _______                                </w:t>
            </w:r>
          </w:p>
          <w:p w14:paraId="7E72043C" w14:textId="67867693" w:rsidR="00DA79DF" w:rsidRDefault="00DA79DF" w:rsidP="00F760D1">
            <w:pPr>
              <w:jc w:val="both"/>
              <w:rPr>
                <w:rFonts w:ascii="Bell MT" w:hAnsi="Bell MT" w:cs="Arial"/>
                <w:color w:val="000000"/>
                <w:sz w:val="16"/>
                <w:szCs w:val="16"/>
              </w:rPr>
            </w:pPr>
            <w:r>
              <w:rPr>
                <w:rFonts w:ascii="Bell MT" w:hAnsi="Bell MT" w:cs="Arial"/>
                <w:color w:val="000000"/>
                <w:sz w:val="16"/>
                <w:szCs w:val="16"/>
              </w:rPr>
              <w:t xml:space="preserve">    </w:t>
            </w:r>
          </w:p>
          <w:p w14:paraId="2341D8D2" w14:textId="77777777" w:rsidR="00DA79DF" w:rsidRDefault="00DA79DF" w:rsidP="00F760D1">
            <w:pPr>
              <w:jc w:val="both"/>
              <w:rPr>
                <w:rFonts w:ascii="Bell MT" w:hAnsi="Bell MT" w:cs="Arial"/>
                <w:color w:val="000000"/>
                <w:sz w:val="16"/>
                <w:szCs w:val="16"/>
              </w:rPr>
            </w:pPr>
            <w:r>
              <w:rPr>
                <w:rFonts w:ascii="Bell MT" w:hAnsi="Bell MT" w:cs="Arial"/>
                <w:color w:val="000000"/>
                <w:sz w:val="16"/>
                <w:szCs w:val="16"/>
              </w:rPr>
              <w:t xml:space="preserve">MILIEU : </w:t>
            </w:r>
            <w:r w:rsidRPr="002C7550">
              <w:rPr>
                <w:rFonts w:ascii="Bell MT" w:hAnsi="Bell MT" w:cs="Arial"/>
                <w:color w:val="000000"/>
                <w:sz w:val="16"/>
                <w:szCs w:val="16"/>
              </w:rPr>
              <w:t xml:space="preserve">URBAIN = 1 ; RURAL = 2  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 xml:space="preserve">                          </w:t>
            </w:r>
          </w:p>
          <w:p w14:paraId="7F433F86" w14:textId="77777777" w:rsidR="00DA79DF" w:rsidRDefault="00DA79DF" w:rsidP="00F760D1">
            <w:pPr>
              <w:jc w:val="both"/>
              <w:rPr>
                <w:rFonts w:ascii="Bell MT" w:hAnsi="Bell MT" w:cs="Arial"/>
                <w:color w:val="000000"/>
                <w:sz w:val="16"/>
                <w:szCs w:val="16"/>
              </w:rPr>
            </w:pPr>
          </w:p>
          <w:p w14:paraId="557D468C" w14:textId="4A40CCFD" w:rsidR="00DA79DF" w:rsidRDefault="00DA79DF" w:rsidP="00F760D1">
            <w:pPr>
              <w:jc w:val="both"/>
              <w:rPr>
                <w:rFonts w:ascii="Bell MT" w:hAnsi="Bell MT" w:cs="Arial"/>
                <w:color w:val="000000"/>
                <w:sz w:val="16"/>
                <w:szCs w:val="16"/>
              </w:rPr>
            </w:pPr>
            <w:r>
              <w:rPr>
                <w:rFonts w:ascii="Bell MT" w:hAnsi="Bell MT" w:cs="Arial"/>
                <w:color w:val="000000"/>
                <w:sz w:val="16"/>
                <w:szCs w:val="16"/>
              </w:rPr>
              <w:t xml:space="preserve">POPULATION DU </w:t>
            </w:r>
            <w:r w:rsidRPr="002C7550">
              <w:rPr>
                <w:rFonts w:ascii="Bell MT" w:hAnsi="Bell MT" w:cs="Arial"/>
                <w:color w:val="000000"/>
                <w:sz w:val="16"/>
                <w:szCs w:val="16"/>
              </w:rPr>
              <w:t>QUARTIER/VILLAGE</w:t>
            </w:r>
            <w:r w:rsidR="00F27220">
              <w:rPr>
                <w:rFonts w:ascii="Bell MT" w:hAnsi="Bell MT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>(comportant la grappe)</w:t>
            </w:r>
            <w:r w:rsidRPr="002C7550">
              <w:rPr>
                <w:rFonts w:ascii="Bell MT" w:hAnsi="Bell MT" w:cs="Arial"/>
                <w:color w:val="000000"/>
                <w:sz w:val="16"/>
                <w:szCs w:val="16"/>
              </w:rPr>
              <w:t> : _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>EFFECTIF</w:t>
            </w:r>
            <w:r w:rsidRPr="002C7550">
              <w:rPr>
                <w:rFonts w:ascii="Bell MT" w:hAnsi="Bell MT" w:cs="Arial"/>
                <w:color w:val="000000"/>
                <w:sz w:val="16"/>
                <w:szCs w:val="16"/>
              </w:rPr>
              <w:t>_________________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>DE QUELLE ANNEE</w:t>
            </w:r>
            <w:r w:rsidRPr="002C7550">
              <w:rPr>
                <w:rFonts w:ascii="Bell MT" w:hAnsi="Bell MT" w:cs="Arial"/>
                <w:color w:val="000000"/>
                <w:sz w:val="16"/>
                <w:szCs w:val="16"/>
              </w:rPr>
              <w:t>__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>___</w:t>
            </w:r>
          </w:p>
          <w:p w14:paraId="51A8E210" w14:textId="79E03353" w:rsidR="00DA79DF" w:rsidRDefault="00DA79DF" w:rsidP="00F760D1">
            <w:pPr>
              <w:jc w:val="both"/>
              <w:rPr>
                <w:rFonts w:ascii="Bell MT" w:hAnsi="Bell MT" w:cs="Arial"/>
                <w:color w:val="000000"/>
                <w:sz w:val="16"/>
                <w:szCs w:val="16"/>
              </w:rPr>
            </w:pPr>
          </w:p>
          <w:p w14:paraId="291E012C" w14:textId="5443C04F" w:rsidR="00DA79DF" w:rsidRPr="007F3C86" w:rsidRDefault="00DA79DF" w:rsidP="00F760D1">
            <w:pPr>
              <w:jc w:val="both"/>
              <w:rPr>
                <w:rFonts w:ascii="Bell MT" w:hAnsi="Bell MT" w:cs="Arial"/>
                <w:b/>
                <w:bCs/>
                <w:color w:val="000000"/>
                <w:sz w:val="16"/>
                <w:szCs w:val="16"/>
              </w:rPr>
            </w:pPr>
            <w:r w:rsidRPr="007F3C86">
              <w:rPr>
                <w:rFonts w:ascii="Bell MT" w:hAnsi="Bell MT" w:cs="Arial"/>
                <w:b/>
                <w:bCs/>
                <w:color w:val="000000"/>
                <w:sz w:val="16"/>
                <w:szCs w:val="16"/>
              </w:rPr>
              <w:t>OPERATION DE DENOMBREMENT</w:t>
            </w:r>
          </w:p>
          <w:p w14:paraId="667D4352" w14:textId="52ABF7B1" w:rsidR="00DA79DF" w:rsidRPr="002C7550" w:rsidRDefault="00DA79DF" w:rsidP="00F760D1">
            <w:pPr>
              <w:jc w:val="both"/>
              <w:rPr>
                <w:rFonts w:ascii="Bell MT" w:hAnsi="Bell MT" w:cs="Arial"/>
                <w:color w:val="000000"/>
                <w:sz w:val="16"/>
                <w:szCs w:val="16"/>
              </w:rPr>
            </w:pPr>
            <w:r w:rsidRPr="002C7550">
              <w:rPr>
                <w:rFonts w:ascii="Bell MT" w:hAnsi="Bell MT" w:cs="Arial"/>
                <w:color w:val="000000"/>
                <w:sz w:val="16"/>
                <w:szCs w:val="16"/>
              </w:rPr>
              <w:t>POINT DE DEPART : ____________________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 xml:space="preserve">_______   </w:t>
            </w:r>
            <w:r w:rsidRPr="002C7550">
              <w:rPr>
                <w:rFonts w:ascii="Bell MT" w:hAnsi="Bell MT" w:cs="Arial"/>
                <w:color w:val="000000"/>
                <w:sz w:val="16"/>
                <w:szCs w:val="16"/>
              </w:rPr>
              <w:t>DIRECTION : _____________________</w:t>
            </w:r>
            <w:r>
              <w:rPr>
                <w:rFonts w:ascii="Bell MT" w:hAnsi="Bell MT" w:cs="Arial"/>
                <w:color w:val="000000"/>
                <w:sz w:val="16"/>
                <w:szCs w:val="16"/>
              </w:rPr>
              <w:t>________________________________________________________</w:t>
            </w:r>
          </w:p>
          <w:p w14:paraId="476E4E59" w14:textId="77777777" w:rsidR="00DA79DF" w:rsidRDefault="00DA79DF" w:rsidP="007F3C86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F3C86" w:rsidRPr="00A00A0D" w14:paraId="29167152" w14:textId="77777777" w:rsidTr="007F3C86">
        <w:trPr>
          <w:trHeight w:val="476"/>
          <w:jc w:val="center"/>
        </w:trPr>
        <w:tc>
          <w:tcPr>
            <w:tcW w:w="1059" w:type="dxa"/>
            <w:shd w:val="clear" w:color="auto" w:fill="D5DCE4" w:themeFill="text2" w:themeFillTint="33"/>
          </w:tcPr>
          <w:p w14:paraId="0F0D4A78" w14:textId="709F9822" w:rsidR="007F3C86" w:rsidRPr="002C7550" w:rsidRDefault="007F3C86" w:rsidP="00FB63BE">
            <w:pPr>
              <w:jc w:val="center"/>
              <w:rPr>
                <w:rFonts w:ascii="Arial" w:hAnsi="Arial" w:cs="Arial"/>
                <w:smallCaps/>
                <w:color w:val="000000"/>
                <w:sz w:val="14"/>
                <w:szCs w:val="14"/>
              </w:rPr>
            </w:pPr>
            <w:r w:rsidRPr="002C7550"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>n</w:t>
            </w:r>
            <w:r w:rsidRPr="002C7550">
              <w:rPr>
                <w:rFonts w:ascii="Arial" w:hAnsi="Arial" w:cs="Arial"/>
                <w:smallCaps/>
                <w:color w:val="000000"/>
                <w:sz w:val="14"/>
                <w:szCs w:val="14"/>
                <w:vertAlign w:val="superscript"/>
              </w:rPr>
              <w:t>o</w:t>
            </w:r>
            <w:r w:rsidRPr="002C7550"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 xml:space="preserve"> de la structure</w:t>
            </w:r>
            <w:r w:rsidRPr="002C7550" w:rsidDel="00986F54"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510" w:type="dxa"/>
            <w:shd w:val="clear" w:color="auto" w:fill="D5DCE4" w:themeFill="text2" w:themeFillTint="33"/>
          </w:tcPr>
          <w:p w14:paraId="04509A4F" w14:textId="745C529B" w:rsidR="007F3C86" w:rsidRPr="002C7550" w:rsidRDefault="007F3C86" w:rsidP="00FB63BE">
            <w:pPr>
              <w:jc w:val="center"/>
              <w:rPr>
                <w:rFonts w:ascii="Arial" w:hAnsi="Arial" w:cs="Arial"/>
                <w:smallCaps/>
                <w:color w:val="000000"/>
                <w:sz w:val="14"/>
                <w:szCs w:val="14"/>
              </w:rPr>
            </w:pPr>
            <w:r w:rsidRPr="002C7550"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>adresse/description de la structure</w:t>
            </w:r>
          </w:p>
        </w:tc>
        <w:tc>
          <w:tcPr>
            <w:tcW w:w="970" w:type="dxa"/>
            <w:shd w:val="clear" w:color="auto" w:fill="D5DCE4" w:themeFill="text2" w:themeFillTint="33"/>
          </w:tcPr>
          <w:p w14:paraId="0BEE9246" w14:textId="316DF453" w:rsidR="007F3C86" w:rsidRPr="002C7550" w:rsidRDefault="007F3C86" w:rsidP="00FB63BE">
            <w:pPr>
              <w:jc w:val="center"/>
              <w:rPr>
                <w:rFonts w:ascii="Arial" w:hAnsi="Arial" w:cs="Arial"/>
                <w:smallCap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>Référence</w:t>
            </w:r>
          </w:p>
        </w:tc>
        <w:tc>
          <w:tcPr>
            <w:tcW w:w="908" w:type="dxa"/>
          </w:tcPr>
          <w:p w14:paraId="6908DDB9" w14:textId="77777777" w:rsidR="007F3C86" w:rsidRPr="002C7550" w:rsidRDefault="007F3C86" w:rsidP="00FB63BE">
            <w:pPr>
              <w:jc w:val="center"/>
              <w:rPr>
                <w:rFonts w:ascii="Arial" w:hAnsi="Arial" w:cs="Arial"/>
                <w:smallCaps/>
                <w:color w:val="000000"/>
                <w:sz w:val="14"/>
                <w:szCs w:val="14"/>
              </w:rPr>
            </w:pPr>
            <w:r w:rsidRPr="002C7550"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>résidence</w:t>
            </w:r>
          </w:p>
          <w:p w14:paraId="6FD4CB67" w14:textId="142EF36D" w:rsidR="007F3C86" w:rsidRPr="002C7550" w:rsidRDefault="007F3C86" w:rsidP="00FB63BE">
            <w:pPr>
              <w:jc w:val="center"/>
              <w:rPr>
                <w:rFonts w:ascii="Arial" w:hAnsi="Arial" w:cs="Arial"/>
                <w:smallCaps/>
                <w:color w:val="000000"/>
                <w:sz w:val="14"/>
                <w:szCs w:val="14"/>
              </w:rPr>
            </w:pPr>
            <w:r w:rsidRPr="002C7550"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>O</w:t>
            </w:r>
            <w:r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>ui</w:t>
            </w:r>
            <w:r w:rsidRPr="002C7550"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>/N</w:t>
            </w:r>
            <w:r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>on</w:t>
            </w:r>
          </w:p>
        </w:tc>
        <w:tc>
          <w:tcPr>
            <w:tcW w:w="1218" w:type="dxa"/>
            <w:gridSpan w:val="2"/>
          </w:tcPr>
          <w:p w14:paraId="5A6E2F24" w14:textId="7EAEDCBB" w:rsidR="007F3C86" w:rsidRPr="002C7550" w:rsidRDefault="007F3C86" w:rsidP="00FB63BE">
            <w:pPr>
              <w:jc w:val="center"/>
              <w:rPr>
                <w:rFonts w:ascii="Arial" w:hAnsi="Arial" w:cs="Arial"/>
                <w:smallCaps/>
                <w:color w:val="000000"/>
                <w:sz w:val="14"/>
                <w:szCs w:val="14"/>
              </w:rPr>
            </w:pPr>
            <w:r w:rsidRPr="002C7550"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>n</w:t>
            </w:r>
            <w:r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>ombre de</w:t>
            </w:r>
            <w:r w:rsidRPr="002C7550"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 xml:space="preserve"> ménage</w:t>
            </w:r>
            <w:r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>s dans la structure</w:t>
            </w:r>
          </w:p>
        </w:tc>
        <w:tc>
          <w:tcPr>
            <w:tcW w:w="1247" w:type="dxa"/>
          </w:tcPr>
          <w:p w14:paraId="50135C42" w14:textId="1556E9D2" w:rsidR="007F3C86" w:rsidRPr="002C7550" w:rsidRDefault="007F3C86" w:rsidP="00FB63BE">
            <w:pPr>
              <w:jc w:val="center"/>
              <w:rPr>
                <w:rFonts w:ascii="Arial" w:hAnsi="Arial" w:cs="Arial"/>
                <w:smallCaps/>
                <w:color w:val="000000"/>
                <w:sz w:val="14"/>
                <w:szCs w:val="14"/>
              </w:rPr>
            </w:pPr>
            <w:r w:rsidRPr="002C7550"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>n</w:t>
            </w:r>
            <w:r w:rsidRPr="002C7550">
              <w:rPr>
                <w:rFonts w:ascii="Arial" w:hAnsi="Arial" w:cs="Arial"/>
                <w:smallCaps/>
                <w:color w:val="000000"/>
                <w:sz w:val="14"/>
                <w:szCs w:val="14"/>
                <w:vertAlign w:val="superscript"/>
              </w:rPr>
              <w:t>o</w:t>
            </w:r>
            <w:r w:rsidRPr="002C7550"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 xml:space="preserve"> du ménage dans la structure</w:t>
            </w:r>
          </w:p>
        </w:tc>
        <w:tc>
          <w:tcPr>
            <w:tcW w:w="1447" w:type="dxa"/>
          </w:tcPr>
          <w:p w14:paraId="3B792BFE" w14:textId="4254E8BE" w:rsidR="007F3C86" w:rsidRPr="002C7550" w:rsidRDefault="007F3C86" w:rsidP="00FB63BE">
            <w:pPr>
              <w:jc w:val="center"/>
              <w:rPr>
                <w:rFonts w:ascii="Arial" w:hAnsi="Arial" w:cs="Arial"/>
                <w:smallCap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>Coordonnées GPS</w:t>
            </w:r>
            <w:r w:rsidRPr="002C7550" w:rsidDel="00986F54"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 xml:space="preserve">(devant la porte du </w:t>
            </w:r>
            <w:proofErr w:type="spellStart"/>
            <w:r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>menage</w:t>
            </w:r>
            <w:proofErr w:type="spellEnd"/>
            <w:r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>)</w:t>
            </w:r>
          </w:p>
        </w:tc>
        <w:tc>
          <w:tcPr>
            <w:tcW w:w="1134" w:type="dxa"/>
          </w:tcPr>
          <w:p w14:paraId="385ED161" w14:textId="1FD16154" w:rsidR="007F3C86" w:rsidRPr="002C7550" w:rsidRDefault="007F3C86" w:rsidP="00FB63BE">
            <w:pPr>
              <w:jc w:val="center"/>
              <w:rPr>
                <w:rFonts w:ascii="Arial" w:hAnsi="Arial" w:cs="Arial"/>
                <w:smallCaps/>
                <w:color w:val="000000"/>
                <w:sz w:val="14"/>
                <w:szCs w:val="14"/>
              </w:rPr>
            </w:pPr>
            <w:r w:rsidRPr="002C7550"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>nom du chef de ménage</w:t>
            </w:r>
          </w:p>
        </w:tc>
        <w:tc>
          <w:tcPr>
            <w:tcW w:w="708" w:type="dxa"/>
          </w:tcPr>
          <w:p w14:paraId="1FC4724D" w14:textId="0F7EDCD1" w:rsidR="007F3C86" w:rsidRPr="002C7550" w:rsidRDefault="007F3C86" w:rsidP="007F3C86">
            <w:pPr>
              <w:jc w:val="center"/>
              <w:rPr>
                <w:rFonts w:ascii="Arial" w:hAnsi="Arial" w:cs="Arial"/>
                <w:smallCaps/>
                <w:color w:val="000000"/>
                <w:sz w:val="14"/>
                <w:szCs w:val="14"/>
              </w:rPr>
            </w:pPr>
            <w:r w:rsidRPr="002C7550"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>langue parlée</w:t>
            </w:r>
          </w:p>
        </w:tc>
        <w:tc>
          <w:tcPr>
            <w:tcW w:w="851" w:type="dxa"/>
          </w:tcPr>
          <w:p w14:paraId="2132BC26" w14:textId="5CD7FC3D" w:rsidR="007F3C86" w:rsidRDefault="007F3C86" w:rsidP="00FB63BE">
            <w:pPr>
              <w:jc w:val="center"/>
              <w:rPr>
                <w:rFonts w:ascii="Arial" w:hAnsi="Arial" w:cs="Arial"/>
                <w:smallCap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>taille du</w:t>
            </w:r>
            <w:r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 xml:space="preserve"> m</w:t>
            </w:r>
            <w:r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>é</w:t>
            </w:r>
            <w:r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>nage</w:t>
            </w:r>
          </w:p>
        </w:tc>
        <w:tc>
          <w:tcPr>
            <w:tcW w:w="1276" w:type="dxa"/>
          </w:tcPr>
          <w:p w14:paraId="4E61A92C" w14:textId="6FA83C82" w:rsidR="007F3C86" w:rsidRPr="002C7550" w:rsidRDefault="007F3C86" w:rsidP="00FB63BE">
            <w:pPr>
              <w:jc w:val="center"/>
              <w:rPr>
                <w:rFonts w:ascii="Arial" w:hAnsi="Arial" w:cs="Arial"/>
                <w:smallCap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>nombre d’</w:t>
            </w:r>
            <w:r w:rsidRPr="002C7550"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>enfants de moins de</w:t>
            </w:r>
            <w:r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 xml:space="preserve"> 6 ans</w:t>
            </w:r>
          </w:p>
        </w:tc>
        <w:tc>
          <w:tcPr>
            <w:tcW w:w="1417" w:type="dxa"/>
          </w:tcPr>
          <w:p w14:paraId="70C0A212" w14:textId="6764822C" w:rsidR="007F3C86" w:rsidRPr="00FD40D1" w:rsidRDefault="007F3C86" w:rsidP="00FB63BE">
            <w:pPr>
              <w:jc w:val="center"/>
              <w:rPr>
                <w:rFonts w:ascii="Arial" w:hAnsi="Arial" w:cs="Arial"/>
                <w:i/>
                <w:iCs/>
                <w:smallCap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>date de naissance des</w:t>
            </w:r>
            <w:r>
              <w:rPr>
                <w:rFonts w:ascii="Arial" w:hAnsi="Arial" w:cs="Arial"/>
                <w:smallCaps/>
                <w:color w:val="000000"/>
                <w:sz w:val="14"/>
                <w:szCs w:val="14"/>
              </w:rPr>
              <w:t xml:space="preserve"> enfants de moins de 6 ans </w:t>
            </w:r>
          </w:p>
        </w:tc>
      </w:tr>
      <w:tr w:rsidR="007F3C86" w14:paraId="25ECFBB3" w14:textId="77777777" w:rsidTr="007F3C86">
        <w:trPr>
          <w:trHeight w:val="167"/>
          <w:jc w:val="center"/>
        </w:trPr>
        <w:tc>
          <w:tcPr>
            <w:tcW w:w="1059" w:type="dxa"/>
            <w:shd w:val="clear" w:color="auto" w:fill="D5DCE4" w:themeFill="text2" w:themeFillTint="33"/>
          </w:tcPr>
          <w:p w14:paraId="5D06161A" w14:textId="594132C2" w:rsidR="007F3C86" w:rsidRPr="002C7550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(1)</w:t>
            </w:r>
          </w:p>
        </w:tc>
        <w:tc>
          <w:tcPr>
            <w:tcW w:w="1510" w:type="dxa"/>
            <w:shd w:val="clear" w:color="auto" w:fill="D5DCE4" w:themeFill="text2" w:themeFillTint="33"/>
          </w:tcPr>
          <w:p w14:paraId="649103B4" w14:textId="36A9C7C6" w:rsidR="007F3C86" w:rsidRPr="007F3C86" w:rsidRDefault="007F3C86" w:rsidP="00FB63B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(</w:t>
            </w:r>
            <w:r w:rsidRPr="007F3C8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</w:t>
            </w:r>
            <w:r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970" w:type="dxa"/>
            <w:shd w:val="clear" w:color="auto" w:fill="D5DCE4" w:themeFill="text2" w:themeFillTint="33"/>
          </w:tcPr>
          <w:p w14:paraId="4D8ACFF1" w14:textId="04879345" w:rsidR="007F3C86" w:rsidRPr="007F3C86" w:rsidRDefault="007F3C86" w:rsidP="00FB63B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(</w:t>
            </w:r>
            <w:r w:rsidRPr="007F3C8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</w:t>
            </w:r>
            <w:r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908" w:type="dxa"/>
          </w:tcPr>
          <w:p w14:paraId="0744B9C6" w14:textId="4D2F1F72" w:rsidR="007F3C86" w:rsidRPr="007F3C86" w:rsidRDefault="007F3C86" w:rsidP="00FB63B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7F3C8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(</w:t>
            </w:r>
            <w:r w:rsidRPr="007F3C8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4</w:t>
            </w:r>
            <w:r w:rsidRPr="007F3C8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1218" w:type="dxa"/>
            <w:gridSpan w:val="2"/>
          </w:tcPr>
          <w:p w14:paraId="61582AFD" w14:textId="30D61497" w:rsidR="007F3C86" w:rsidRPr="007F3C86" w:rsidRDefault="007F3C86" w:rsidP="00FB63B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7F3C8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(</w:t>
            </w:r>
            <w:r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</w:t>
            </w:r>
            <w:r w:rsidRPr="007F3C86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1247" w:type="dxa"/>
          </w:tcPr>
          <w:p w14:paraId="0E760EF8" w14:textId="0CFA9917" w:rsidR="007F3C86" w:rsidRPr="002C7550" w:rsidRDefault="007F3C86" w:rsidP="00FB63B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C7550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  <w:r w:rsidRPr="002C7550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47" w:type="dxa"/>
          </w:tcPr>
          <w:p w14:paraId="44EB433F" w14:textId="2E3146B8" w:rsidR="007F3C86" w:rsidRPr="002C7550" w:rsidRDefault="007F3C86" w:rsidP="00FB63B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C7550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  <w:r w:rsidRPr="002C7550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134" w:type="dxa"/>
          </w:tcPr>
          <w:p w14:paraId="3437DAAD" w14:textId="223D9511" w:rsidR="007F3C86" w:rsidRPr="002C7550" w:rsidRDefault="007F3C86" w:rsidP="00FB63B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(8)</w:t>
            </w:r>
          </w:p>
        </w:tc>
        <w:tc>
          <w:tcPr>
            <w:tcW w:w="708" w:type="dxa"/>
          </w:tcPr>
          <w:p w14:paraId="6228F883" w14:textId="3CBCFAC8" w:rsidR="007F3C86" w:rsidRPr="002C7550" w:rsidRDefault="007F3C86" w:rsidP="00FB63B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C7550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  <w:r w:rsidRPr="002C7550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14:paraId="77B32E50" w14:textId="2FF27B14" w:rsidR="007F3C86" w:rsidRPr="002C7550" w:rsidDel="00E630A4" w:rsidRDefault="007F3C86" w:rsidP="00FB63B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(10)</w:t>
            </w:r>
          </w:p>
        </w:tc>
        <w:tc>
          <w:tcPr>
            <w:tcW w:w="1276" w:type="dxa"/>
          </w:tcPr>
          <w:p w14:paraId="58D2B12D" w14:textId="3F29E084" w:rsidR="007F3C86" w:rsidRPr="002C7550" w:rsidRDefault="007F3C86" w:rsidP="00FB63B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(11)</w:t>
            </w:r>
          </w:p>
        </w:tc>
        <w:tc>
          <w:tcPr>
            <w:tcW w:w="1417" w:type="dxa"/>
          </w:tcPr>
          <w:p w14:paraId="19BDEAFF" w14:textId="2503154E" w:rsidR="007F3C86" w:rsidRPr="002C7550" w:rsidRDefault="007F3C86" w:rsidP="00FB63B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(12)</w:t>
            </w:r>
          </w:p>
        </w:tc>
      </w:tr>
      <w:tr w:rsidR="007F3C86" w14:paraId="38DC40A1" w14:textId="77777777" w:rsidTr="007F3C86">
        <w:trPr>
          <w:trHeight w:val="375"/>
          <w:jc w:val="center"/>
        </w:trPr>
        <w:tc>
          <w:tcPr>
            <w:tcW w:w="1059" w:type="dxa"/>
            <w:shd w:val="clear" w:color="auto" w:fill="D5DCE4" w:themeFill="text2" w:themeFillTint="33"/>
          </w:tcPr>
          <w:p w14:paraId="0F80CB4F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B0461E6" w14:textId="77777777" w:rsidR="007F3C86" w:rsidRPr="008251C0" w:rsidRDefault="007F3C86" w:rsidP="00FB63BE">
            <w:pPr>
              <w:tabs>
                <w:tab w:val="left" w:pos="608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1510" w:type="dxa"/>
            <w:shd w:val="clear" w:color="auto" w:fill="D5DCE4" w:themeFill="text2" w:themeFillTint="33"/>
          </w:tcPr>
          <w:p w14:paraId="2880B69A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D5DCE4" w:themeFill="text2" w:themeFillTint="33"/>
          </w:tcPr>
          <w:p w14:paraId="522CAA57" w14:textId="2A4808A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8" w:type="dxa"/>
          </w:tcPr>
          <w:p w14:paraId="3DE87726" w14:textId="367BE83C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                 N</w:t>
            </w:r>
          </w:p>
        </w:tc>
        <w:tc>
          <w:tcPr>
            <w:tcW w:w="1218" w:type="dxa"/>
            <w:gridSpan w:val="2"/>
          </w:tcPr>
          <w:p w14:paraId="168FBA21" w14:textId="7297A02B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</w:tcPr>
          <w:p w14:paraId="22E43465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C2425F8" w14:textId="77777777" w:rsidR="007F3C86" w:rsidRDefault="007F3C86" w:rsidP="00FB63BE">
            <w:pPr>
              <w:tabs>
                <w:tab w:val="left" w:pos="646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7C713A5" w14:textId="77777777" w:rsidR="007F3C86" w:rsidDel="00E630A4" w:rsidRDefault="007F3C86" w:rsidP="00FB63BE">
            <w:pPr>
              <w:tabs>
                <w:tab w:val="left" w:pos="646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</w:tcPr>
          <w:p w14:paraId="4378FECA" w14:textId="1D16D72F" w:rsidR="007F3C86" w:rsidRPr="00840B56" w:rsidRDefault="007F3C86" w:rsidP="00FB63BE">
            <w:pPr>
              <w:tabs>
                <w:tab w:val="left" w:pos="64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14:paraId="3F2D2BB9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3D3709D" w14:textId="3004B1FE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</w:tcPr>
          <w:p w14:paraId="68C3C151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F3C86" w14:paraId="2AA1DBC8" w14:textId="77777777" w:rsidTr="007F3C86">
        <w:trPr>
          <w:trHeight w:val="375"/>
          <w:jc w:val="center"/>
        </w:trPr>
        <w:tc>
          <w:tcPr>
            <w:tcW w:w="1059" w:type="dxa"/>
            <w:shd w:val="clear" w:color="auto" w:fill="D5DCE4" w:themeFill="text2" w:themeFillTint="33"/>
          </w:tcPr>
          <w:p w14:paraId="5BCB4189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10" w:type="dxa"/>
            <w:shd w:val="clear" w:color="auto" w:fill="D5DCE4" w:themeFill="text2" w:themeFillTint="33"/>
          </w:tcPr>
          <w:p w14:paraId="663B1913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D5DCE4" w:themeFill="text2" w:themeFillTint="33"/>
          </w:tcPr>
          <w:p w14:paraId="1F9E0355" w14:textId="6CE9F3CE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8" w:type="dxa"/>
          </w:tcPr>
          <w:p w14:paraId="369C7156" w14:textId="4A89210F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                 N</w:t>
            </w:r>
          </w:p>
        </w:tc>
        <w:tc>
          <w:tcPr>
            <w:tcW w:w="1218" w:type="dxa"/>
            <w:gridSpan w:val="2"/>
          </w:tcPr>
          <w:p w14:paraId="0BF29033" w14:textId="1A2FCB71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</w:tcPr>
          <w:p w14:paraId="7392B078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666C136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6A5C523" w14:textId="77777777" w:rsidR="007F3C86" w:rsidDel="00E630A4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</w:tcPr>
          <w:p w14:paraId="5D88D16B" w14:textId="0002DBAB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</w:tcPr>
          <w:p w14:paraId="07D95C44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4D6F060" w14:textId="42F338DD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</w:tcPr>
          <w:p w14:paraId="0CF4E92B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F3C86" w14:paraId="25E50AA8" w14:textId="77777777" w:rsidTr="007F3C86">
        <w:trPr>
          <w:trHeight w:val="375"/>
          <w:jc w:val="center"/>
        </w:trPr>
        <w:tc>
          <w:tcPr>
            <w:tcW w:w="1059" w:type="dxa"/>
            <w:shd w:val="clear" w:color="auto" w:fill="D5DCE4" w:themeFill="text2" w:themeFillTint="33"/>
          </w:tcPr>
          <w:p w14:paraId="1E79543C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10" w:type="dxa"/>
            <w:shd w:val="clear" w:color="auto" w:fill="D5DCE4" w:themeFill="text2" w:themeFillTint="33"/>
          </w:tcPr>
          <w:p w14:paraId="5340FD62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D5DCE4" w:themeFill="text2" w:themeFillTint="33"/>
          </w:tcPr>
          <w:p w14:paraId="2FA14DB3" w14:textId="043DD5D5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8" w:type="dxa"/>
          </w:tcPr>
          <w:p w14:paraId="756011CC" w14:textId="09C61F6F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                 N</w:t>
            </w:r>
          </w:p>
        </w:tc>
        <w:tc>
          <w:tcPr>
            <w:tcW w:w="1218" w:type="dxa"/>
            <w:gridSpan w:val="2"/>
          </w:tcPr>
          <w:p w14:paraId="5A2EA5F1" w14:textId="2AB4CE6E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</w:tcPr>
          <w:p w14:paraId="4AA0E731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1E460037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88C7F5A" w14:textId="77777777" w:rsidR="007F3C86" w:rsidDel="00E630A4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</w:tcPr>
          <w:p w14:paraId="19D21812" w14:textId="2CBEC8B4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</w:tcPr>
          <w:p w14:paraId="200B184A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BF23924" w14:textId="38B55859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</w:tcPr>
          <w:p w14:paraId="6D02F7B0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F3C86" w14:paraId="7211B992" w14:textId="77777777" w:rsidTr="007F3C86">
        <w:trPr>
          <w:trHeight w:val="375"/>
          <w:jc w:val="center"/>
        </w:trPr>
        <w:tc>
          <w:tcPr>
            <w:tcW w:w="1059" w:type="dxa"/>
            <w:shd w:val="clear" w:color="auto" w:fill="D5DCE4" w:themeFill="text2" w:themeFillTint="33"/>
          </w:tcPr>
          <w:p w14:paraId="5ED6A246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10" w:type="dxa"/>
            <w:shd w:val="clear" w:color="auto" w:fill="D5DCE4" w:themeFill="text2" w:themeFillTint="33"/>
          </w:tcPr>
          <w:p w14:paraId="2513786F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D5DCE4" w:themeFill="text2" w:themeFillTint="33"/>
          </w:tcPr>
          <w:p w14:paraId="6B1C5010" w14:textId="7F456A7F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8" w:type="dxa"/>
          </w:tcPr>
          <w:p w14:paraId="342EC1D9" w14:textId="10B096C8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                 N</w:t>
            </w:r>
          </w:p>
        </w:tc>
        <w:tc>
          <w:tcPr>
            <w:tcW w:w="1218" w:type="dxa"/>
            <w:gridSpan w:val="2"/>
          </w:tcPr>
          <w:p w14:paraId="38386096" w14:textId="0197B606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</w:tcPr>
          <w:p w14:paraId="65DE2E2F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023C12BF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9985BD7" w14:textId="77777777" w:rsidR="007F3C86" w:rsidDel="00E630A4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</w:tcPr>
          <w:p w14:paraId="179EBD29" w14:textId="1B4D4DEC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</w:tcPr>
          <w:p w14:paraId="3DC3E29A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3FCB7994" w14:textId="64AF8D12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</w:tcPr>
          <w:p w14:paraId="289187C1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F3C86" w14:paraId="4CD76094" w14:textId="77777777" w:rsidTr="007F3C86">
        <w:trPr>
          <w:trHeight w:val="375"/>
          <w:jc w:val="center"/>
        </w:trPr>
        <w:tc>
          <w:tcPr>
            <w:tcW w:w="1059" w:type="dxa"/>
            <w:shd w:val="clear" w:color="auto" w:fill="D5DCE4" w:themeFill="text2" w:themeFillTint="33"/>
          </w:tcPr>
          <w:p w14:paraId="2D091AAA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10" w:type="dxa"/>
            <w:shd w:val="clear" w:color="auto" w:fill="D5DCE4" w:themeFill="text2" w:themeFillTint="33"/>
          </w:tcPr>
          <w:p w14:paraId="557A8A50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D5DCE4" w:themeFill="text2" w:themeFillTint="33"/>
          </w:tcPr>
          <w:p w14:paraId="5150B2B7" w14:textId="76FFFC2F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8" w:type="dxa"/>
          </w:tcPr>
          <w:p w14:paraId="2FDA146A" w14:textId="619525A2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                 N</w:t>
            </w:r>
          </w:p>
        </w:tc>
        <w:tc>
          <w:tcPr>
            <w:tcW w:w="1218" w:type="dxa"/>
            <w:gridSpan w:val="2"/>
          </w:tcPr>
          <w:p w14:paraId="1FE4F0D9" w14:textId="00CF681F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</w:tcPr>
          <w:p w14:paraId="2CF86A8F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7" w:type="dxa"/>
          </w:tcPr>
          <w:p w14:paraId="23E7DAED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C61AC1C" w14:textId="77777777" w:rsidR="007F3C86" w:rsidDel="00E630A4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</w:tcPr>
          <w:p w14:paraId="511CAC7E" w14:textId="14815570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</w:tcPr>
          <w:p w14:paraId="04E77466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4122E9F" w14:textId="1ED8F97A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</w:tcPr>
          <w:p w14:paraId="764EEC97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F3C86" w14:paraId="1A6E3530" w14:textId="77777777" w:rsidTr="007F3C86">
        <w:trPr>
          <w:trHeight w:val="375"/>
          <w:jc w:val="center"/>
        </w:trPr>
        <w:tc>
          <w:tcPr>
            <w:tcW w:w="5240" w:type="dxa"/>
            <w:gridSpan w:val="5"/>
          </w:tcPr>
          <w:p w14:paraId="61F2BA5E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REFERENCE DEVANT LA STRUCTURE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: </w:t>
            </w:r>
          </w:p>
          <w:p w14:paraId="37E489A2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= Table de vendeur devant la parcelle</w:t>
            </w:r>
          </w:p>
          <w:p w14:paraId="5580CB64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 = Débit de boisson (bar, buvette, boîte de nuit)</w:t>
            </w:r>
          </w:p>
          <w:p w14:paraId="2F692B19" w14:textId="4907965E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2= Boutique, Magasin, Kiosque, Boulangerie, Boucherie</w:t>
            </w:r>
          </w:p>
        </w:tc>
        <w:tc>
          <w:tcPr>
            <w:tcW w:w="4253" w:type="dxa"/>
            <w:gridSpan w:val="4"/>
          </w:tcPr>
          <w:p w14:paraId="0DBD5AE0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3=Garage, Menuiserie mécanique et bois</w:t>
            </w:r>
          </w:p>
          <w:p w14:paraId="3453F08F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4= Quado, Horlogerie, Station-service</w:t>
            </w:r>
          </w:p>
          <w:p w14:paraId="134065BC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5= Confection, Cordonnerie</w:t>
            </w:r>
          </w:p>
          <w:p w14:paraId="288B9139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6=Jardin, Elevage de volaille, Arbre fruitier</w:t>
            </w:r>
          </w:p>
        </w:tc>
        <w:tc>
          <w:tcPr>
            <w:tcW w:w="4252" w:type="dxa"/>
            <w:gridSpan w:val="4"/>
          </w:tcPr>
          <w:p w14:paraId="2CABE1AE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7=Elevage de chèvres, moutons et porcs</w:t>
            </w:r>
          </w:p>
          <w:p w14:paraId="150A3690" w14:textId="6F1885CF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8=Dispensaire, Hôpital, Maternité, Pharmacie</w:t>
            </w:r>
          </w:p>
          <w:p w14:paraId="43DBF5C0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9=Eglise, Ecole</w:t>
            </w:r>
          </w:p>
          <w:p w14:paraId="686F8C82" w14:textId="77777777" w:rsidR="007F3C86" w:rsidRDefault="007F3C86" w:rsidP="00FB63BE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10= Maison de communication</w:t>
            </w:r>
          </w:p>
        </w:tc>
      </w:tr>
    </w:tbl>
    <w:p w14:paraId="10FB43BD" w14:textId="77777777" w:rsidR="006D7EF3" w:rsidRPr="00291BB8" w:rsidRDefault="006D7EF3" w:rsidP="00291BB8"/>
    <w:sectPr w:rsidR="006D7EF3" w:rsidRPr="00291BB8" w:rsidSect="007F3C86">
      <w:pgSz w:w="16838" w:h="11906" w:orient="landscape"/>
      <w:pgMar w:top="1417" w:right="99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B8"/>
    <w:rsid w:val="000A4F04"/>
    <w:rsid w:val="000C02BA"/>
    <w:rsid w:val="001A4535"/>
    <w:rsid w:val="001D7272"/>
    <w:rsid w:val="00291BB8"/>
    <w:rsid w:val="002C7550"/>
    <w:rsid w:val="003549DB"/>
    <w:rsid w:val="00386419"/>
    <w:rsid w:val="0039371B"/>
    <w:rsid w:val="003C5BF9"/>
    <w:rsid w:val="003F49A3"/>
    <w:rsid w:val="00404393"/>
    <w:rsid w:val="0047568A"/>
    <w:rsid w:val="005346CC"/>
    <w:rsid w:val="00537342"/>
    <w:rsid w:val="00587146"/>
    <w:rsid w:val="005E0D86"/>
    <w:rsid w:val="0064629B"/>
    <w:rsid w:val="006D7EF3"/>
    <w:rsid w:val="007159A4"/>
    <w:rsid w:val="00774FB9"/>
    <w:rsid w:val="007F3C86"/>
    <w:rsid w:val="00800DFE"/>
    <w:rsid w:val="008251C0"/>
    <w:rsid w:val="00876675"/>
    <w:rsid w:val="008E286F"/>
    <w:rsid w:val="00986F54"/>
    <w:rsid w:val="009F7706"/>
    <w:rsid w:val="00A562E2"/>
    <w:rsid w:val="00AB1521"/>
    <w:rsid w:val="00B4123E"/>
    <w:rsid w:val="00B629E7"/>
    <w:rsid w:val="00CD19DA"/>
    <w:rsid w:val="00D16511"/>
    <w:rsid w:val="00D51526"/>
    <w:rsid w:val="00D63DA3"/>
    <w:rsid w:val="00DA79DF"/>
    <w:rsid w:val="00DE181B"/>
    <w:rsid w:val="00E630A4"/>
    <w:rsid w:val="00EC42D8"/>
    <w:rsid w:val="00F27220"/>
    <w:rsid w:val="00FB4968"/>
    <w:rsid w:val="00FB63BE"/>
    <w:rsid w:val="00FD40D1"/>
    <w:rsid w:val="00F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B415"/>
  <w15:docId w15:val="{56984049-3FDF-410B-8179-3D92918E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BB8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91BB8"/>
    <w:pPr>
      <w:spacing w:before="100" w:beforeAutospacing="1" w:after="100" w:afterAutospacing="1"/>
    </w:pPr>
    <w:rPr>
      <w:sz w:val="24"/>
      <w:szCs w:val="24"/>
    </w:rPr>
  </w:style>
  <w:style w:type="table" w:styleId="Grilledutableau">
    <w:name w:val="Table Grid"/>
    <w:basedOn w:val="TableauNormal"/>
    <w:rsid w:val="00291B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1BB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1BB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Lamidhi S.</dc:creator>
  <cp:keywords/>
  <dc:description/>
  <cp:lastModifiedBy>SALAMI Lamidhi [ SANTE ]</cp:lastModifiedBy>
  <cp:revision>3</cp:revision>
  <dcterms:created xsi:type="dcterms:W3CDTF">2020-11-03T23:15:00Z</dcterms:created>
  <dcterms:modified xsi:type="dcterms:W3CDTF">2020-11-03T23:23:00Z</dcterms:modified>
</cp:coreProperties>
</file>