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3B8" w:rsidRDefault="00CA33A2">
      <w:hyperlink r:id="rId5" w:history="1">
        <w:r w:rsidRPr="00816EC1">
          <w:rPr>
            <w:rStyle w:val="Hipervnculo"/>
          </w:rPr>
          <w:t>https://podcastkbt.000webhostapp.com/</w:t>
        </w:r>
      </w:hyperlink>
    </w:p>
    <w:p w:rsidR="00CA33A2" w:rsidRDefault="00CA33A2">
      <w:bookmarkStart w:id="0" w:name="_GoBack"/>
      <w:bookmarkEnd w:id="0"/>
    </w:p>
    <w:sectPr w:rsidR="00CA3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3A2"/>
    <w:rsid w:val="007203B8"/>
    <w:rsid w:val="00CA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33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33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odcastkbt.000webhost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Karibel Taboada</dc:creator>
  <cp:lastModifiedBy>Karibel Taboada</cp:lastModifiedBy>
  <cp:revision>1</cp:revision>
  <dcterms:created xsi:type="dcterms:W3CDTF">2020-01-15T01:02:00Z</dcterms:created>
  <dcterms:modified xsi:type="dcterms:W3CDTF">2020-01-15T01:06:00Z</dcterms:modified>
</cp:coreProperties>
</file>