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B8D4D" w14:textId="4C602F95" w:rsidR="00F01536" w:rsidRDefault="00586E8E">
      <w:pPr>
        <w:rPr>
          <w:lang w:val="en-US"/>
        </w:rPr>
      </w:pPr>
      <w:r>
        <w:rPr>
          <w:lang w:val="uk-UA"/>
        </w:rPr>
        <w:t xml:space="preserve">Відкриваємо кореневу папку </w:t>
      </w:r>
      <w:r w:rsidRPr="00586E8E">
        <w:rPr>
          <w:lang w:val="uk-UA"/>
        </w:rPr>
        <w:t>\home\mishaps\Lab5_Project</w:t>
      </w:r>
      <w:r>
        <w:rPr>
          <w:lang w:val="uk-UA"/>
        </w:rPr>
        <w:br/>
      </w:r>
      <w:r>
        <w:rPr>
          <w:lang w:val="uk-UA"/>
        </w:rPr>
        <w:br/>
        <w:t>Запускаємо ./</w:t>
      </w:r>
      <w:r>
        <w:rPr>
          <w:lang w:val="en-US"/>
        </w:rPr>
        <w:t>AllrunParallel</w:t>
      </w:r>
    </w:p>
    <w:p w14:paraId="210E3894" w14:textId="5525EF87" w:rsidR="00586E8E" w:rsidRDefault="00586E8E">
      <w:pPr>
        <w:rPr>
          <w:lang w:val="en-US"/>
        </w:rPr>
      </w:pPr>
      <w:r>
        <w:rPr>
          <w:lang w:val="en-US"/>
        </w:rPr>
        <w:t>paraFoam</w:t>
      </w:r>
    </w:p>
    <w:p w14:paraId="2B62E02A" w14:textId="22827CC2" w:rsidR="00586E8E" w:rsidRPr="002D6DA2" w:rsidRDefault="00586E8E">
      <w:pPr>
        <w:rPr>
          <w:lang w:val="en-US"/>
        </w:rPr>
      </w:pPr>
      <w:r>
        <w:rPr>
          <w:lang w:val="ru-RU"/>
        </w:rPr>
        <w:t>Результати обрахунку</w:t>
      </w:r>
      <w:r>
        <w:rPr>
          <w:lang w:val="ru-RU"/>
        </w:rPr>
        <w:br/>
      </w:r>
      <w:r w:rsidR="002D6DA2">
        <w:rPr>
          <w:lang w:val="uk-UA"/>
        </w:rPr>
        <w:t>Застосували</w:t>
      </w:r>
      <w:r w:rsidR="002D6DA2">
        <w:rPr>
          <w:lang w:val="en-US"/>
        </w:rPr>
        <w:t xml:space="preserve"> Plot over line</w:t>
      </w:r>
    </w:p>
    <w:p w14:paraId="68F21012" w14:textId="77777777" w:rsidR="002D6DA2" w:rsidRDefault="00586E8E">
      <w:pPr>
        <w:rPr>
          <w:lang w:val="uk-UA"/>
        </w:rPr>
      </w:pPr>
      <w:r w:rsidRPr="00586E8E">
        <w:rPr>
          <w:lang w:val="en-US"/>
        </w:rPr>
        <w:drawing>
          <wp:inline distT="0" distB="0" distL="0" distR="0" wp14:anchorId="53A6A97F" wp14:editId="26FE7EE0">
            <wp:extent cx="5940425" cy="3166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A48" w14:textId="4C07E35E" w:rsidR="002D6DA2" w:rsidRDefault="002D6DA2">
      <w:pPr>
        <w:rPr>
          <w:lang w:val="uk-UA"/>
        </w:rPr>
      </w:pPr>
      <w:r w:rsidRPr="002D6DA2">
        <w:rPr>
          <w:lang w:val="uk-UA"/>
        </w:rPr>
        <w:drawing>
          <wp:inline distT="0" distB="0" distL="0" distR="0" wp14:anchorId="6D310905" wp14:editId="366E999D">
            <wp:extent cx="5940425" cy="3129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63FD" w14:textId="558EA0CF" w:rsidR="002D6DA2" w:rsidRDefault="002D6DA2">
      <w:pPr>
        <w:rPr>
          <w:lang w:val="uk-UA"/>
        </w:rPr>
      </w:pPr>
      <w:r w:rsidRPr="002D6DA2">
        <w:rPr>
          <w:lang w:val="uk-UA"/>
        </w:rPr>
        <w:lastRenderedPageBreak/>
        <w:drawing>
          <wp:inline distT="0" distB="0" distL="0" distR="0" wp14:anchorId="5BBC19F0" wp14:editId="4A3A9155">
            <wp:extent cx="5940425" cy="3163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8748" w14:textId="26488710" w:rsidR="00586E8E" w:rsidRDefault="002D6DA2">
      <w:pPr>
        <w:rPr>
          <w:lang w:val="en-US"/>
        </w:rPr>
      </w:pPr>
      <w:r>
        <w:rPr>
          <w:lang w:val="en-US"/>
        </w:rPr>
        <w:br/>
      </w:r>
      <w:r>
        <w:rPr>
          <w:lang w:val="uk-UA"/>
        </w:rPr>
        <w:br/>
        <w:t xml:space="preserve">Застосувавши </w:t>
      </w:r>
      <w:r>
        <w:rPr>
          <w:lang w:val="en-US"/>
        </w:rPr>
        <w:t>Contour</w:t>
      </w:r>
    </w:p>
    <w:p w14:paraId="2746DFAD" w14:textId="7A2A6E17" w:rsidR="002D6DA2" w:rsidRDefault="002D6DA2">
      <w:pPr>
        <w:rPr>
          <w:lang w:val="en-US"/>
        </w:rPr>
      </w:pPr>
      <w:r w:rsidRPr="002D6DA2">
        <w:rPr>
          <w:lang w:val="en-US"/>
        </w:rPr>
        <w:drawing>
          <wp:inline distT="0" distB="0" distL="0" distR="0" wp14:anchorId="35DDA5A3" wp14:editId="588ED266">
            <wp:extent cx="5940425" cy="31159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5CCB" w14:textId="337AE108" w:rsidR="002D6DA2" w:rsidRPr="002D6DA2" w:rsidRDefault="002D6D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2F5585" wp14:editId="785CAD9E">
            <wp:extent cx="5940425" cy="3048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6DA2" w:rsidRPr="002D6D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977"/>
    <w:rsid w:val="002D6DA2"/>
    <w:rsid w:val="00586E8E"/>
    <w:rsid w:val="00A81977"/>
    <w:rsid w:val="00F01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E5A1C"/>
  <w15:chartTrackingRefBased/>
  <w15:docId w15:val="{8DF44D43-EBE6-4A44-9C2D-FEA0F485D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Смоліков</dc:creator>
  <cp:keywords/>
  <dc:description/>
  <cp:lastModifiedBy>Михайло Смоліков</cp:lastModifiedBy>
  <cp:revision>2</cp:revision>
  <dcterms:created xsi:type="dcterms:W3CDTF">2023-12-26T11:17:00Z</dcterms:created>
  <dcterms:modified xsi:type="dcterms:W3CDTF">2023-12-26T11:40:00Z</dcterms:modified>
</cp:coreProperties>
</file>