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71C" w:rsidRPr="00F45C1A" w:rsidRDefault="001D66D1" w:rsidP="00352538">
      <w:pPr>
        <w:jc w:val="center"/>
        <w:rPr>
          <w:rFonts w:cstheme="minorHAnsi"/>
        </w:rPr>
      </w:pPr>
      <w:r w:rsidRPr="00F45C1A">
        <w:rPr>
          <w:rFonts w:cstheme="minorHAnsi"/>
          <w:b/>
          <w:u w:val="single"/>
        </w:rPr>
        <w:t>CURRICULUM VITAE</w:t>
      </w:r>
    </w:p>
    <w:p w:rsidR="00EE6BAE" w:rsidRPr="00F45C1A" w:rsidRDefault="00EE6BAE" w:rsidP="00BF7674">
      <w:pPr>
        <w:rPr>
          <w:rFonts w:cstheme="minorHAnsi"/>
        </w:rPr>
      </w:pPr>
    </w:p>
    <w:p w:rsidR="00BF7674" w:rsidRPr="00F45C1A" w:rsidRDefault="001D66D1" w:rsidP="00BF7674">
      <w:pPr>
        <w:rPr>
          <w:rFonts w:eastAsia="Times New Roman" w:cstheme="minorHAnsi"/>
          <w:b/>
          <w:bCs/>
          <w:lang w:eastAsia="en-GB"/>
        </w:rPr>
      </w:pPr>
      <w:r w:rsidRPr="00F45C1A">
        <w:rPr>
          <w:rFonts w:cstheme="minorHAnsi"/>
          <w:b/>
          <w:bCs/>
        </w:rPr>
        <w:t>Name: -</w:t>
      </w:r>
      <w:r w:rsidR="00894D51" w:rsidRPr="00F45C1A">
        <w:rPr>
          <w:rFonts w:cstheme="minorHAnsi"/>
          <w:b/>
          <w:bCs/>
        </w:rPr>
        <w:t xml:space="preserve">  </w:t>
      </w:r>
      <w:r w:rsidR="0019428B">
        <w:rPr>
          <w:rFonts w:cstheme="minorHAnsi"/>
          <w:b/>
          <w:bCs/>
        </w:rPr>
        <w:t>Leela mohan bandaru</w:t>
      </w:r>
    </w:p>
    <w:p w:rsidR="00894D51" w:rsidRPr="00F45C1A" w:rsidRDefault="001D66D1" w:rsidP="00894D51">
      <w:pPr>
        <w:ind w:right="-288"/>
        <w:rPr>
          <w:rFonts w:eastAsia="Verdana" w:cstheme="minorHAnsi"/>
          <w:b/>
        </w:rPr>
      </w:pPr>
      <w:r w:rsidRPr="00F45C1A">
        <w:rPr>
          <w:rFonts w:eastAsia="Verdana" w:cstheme="minorHAnsi"/>
          <w:b/>
        </w:rPr>
        <w:t>Mobile: - +91</w:t>
      </w:r>
      <w:r w:rsidR="002C5A53" w:rsidRPr="00F45C1A">
        <w:rPr>
          <w:rFonts w:eastAsia="Verdana" w:cstheme="minorHAnsi"/>
          <w:b/>
        </w:rPr>
        <w:t>-</w:t>
      </w:r>
      <w:r w:rsidR="0019428B">
        <w:rPr>
          <w:rFonts w:eastAsia="Verdana" w:cstheme="minorHAnsi"/>
          <w:b/>
        </w:rPr>
        <w:t>9160603493</w:t>
      </w:r>
      <w:r w:rsidR="002C5A53" w:rsidRPr="00F45C1A">
        <w:rPr>
          <w:rFonts w:eastAsia="Verdana" w:cstheme="minorHAnsi"/>
          <w:b/>
        </w:rPr>
        <w:tab/>
      </w:r>
      <w:r w:rsidRPr="00F45C1A">
        <w:rPr>
          <w:rFonts w:eastAsia="Verdana" w:cstheme="minorHAnsi"/>
          <w:b/>
        </w:rPr>
        <w:t xml:space="preserve"> </w:t>
      </w:r>
    </w:p>
    <w:p w:rsidR="00894D51" w:rsidRPr="00F45C1A" w:rsidRDefault="001D66D1" w:rsidP="00E34953">
      <w:pPr>
        <w:tabs>
          <w:tab w:val="left" w:pos="1245"/>
        </w:tabs>
        <w:ind w:right="-1786"/>
        <w:rPr>
          <w:rFonts w:cstheme="minorHAnsi"/>
          <w:b/>
        </w:rPr>
      </w:pPr>
      <w:r w:rsidRPr="00F45C1A">
        <w:rPr>
          <w:rFonts w:eastAsia="Verdana" w:cstheme="minorHAnsi"/>
          <w:b/>
        </w:rPr>
        <w:t>Email</w:t>
      </w:r>
      <w:r w:rsidRPr="00F45C1A">
        <w:rPr>
          <w:rFonts w:cstheme="minorHAnsi"/>
        </w:rPr>
        <w:t>: -</w:t>
      </w:r>
      <w:r w:rsidR="00B4471C" w:rsidRPr="00F45C1A">
        <w:rPr>
          <w:rFonts w:cstheme="minorHAnsi"/>
        </w:rPr>
        <w:t xml:space="preserve"> </w:t>
      </w:r>
      <w:r w:rsidR="00FA5196" w:rsidRPr="00F45C1A">
        <w:rPr>
          <w:rFonts w:cstheme="minorHAnsi"/>
        </w:rPr>
        <w:t xml:space="preserve"> </w:t>
      </w:r>
      <w:r w:rsidR="0019428B">
        <w:rPr>
          <w:rFonts w:cstheme="minorHAnsi"/>
          <w:b/>
          <w:bCs/>
        </w:rPr>
        <w:t>leelamohan.bandaru493</w:t>
      </w:r>
      <w:r w:rsidR="00B95798" w:rsidRPr="00B95798">
        <w:rPr>
          <w:rFonts w:cstheme="minorHAnsi"/>
          <w:b/>
          <w:bCs/>
        </w:rPr>
        <w:t>@gmail.com</w:t>
      </w:r>
    </w:p>
    <w:p w:rsidR="00894D51" w:rsidRPr="002C1346" w:rsidRDefault="00DE2C38" w:rsidP="00894D51">
      <w:pPr>
        <w:ind w:right="945"/>
        <w:jc w:val="both"/>
        <w:rPr>
          <w:rFonts w:ascii="Verdana" w:hAnsi="Verdana" w:cs="Calibri"/>
          <w:sz w:val="28"/>
          <w:szCs w:val="28"/>
        </w:rPr>
      </w:pPr>
      <w:r w:rsidRPr="00DE2C38">
        <w:rPr>
          <w:noProof/>
        </w:rPr>
        <w:pict>
          <v:line id="Line 2" o:spid="_x0000_s1027" style="position:absolute;left:0;text-align:left;z-index:251660288;visibility:visible" from="0,3.4pt" to="459pt,3.4pt" strokeweight="3pt">
            <v:stroke linestyle="thinThin"/>
          </v:line>
        </w:pict>
      </w:r>
    </w:p>
    <w:p w:rsidR="00894D51" w:rsidRPr="00352538" w:rsidRDefault="001D66D1" w:rsidP="00894D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25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Professional Summary: </w:t>
      </w:r>
    </w:p>
    <w:p w:rsidR="00894D51" w:rsidRPr="002732EE" w:rsidRDefault="001D66D1" w:rsidP="0035253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 xml:space="preserve">Over </w:t>
      </w:r>
      <w:r w:rsidR="00B752BE" w:rsidRPr="002732EE">
        <w:rPr>
          <w:rFonts w:ascii="Times New Roman" w:hAnsi="Times New Roman" w:cs="Times New Roman"/>
          <w:sz w:val="24"/>
          <w:szCs w:val="24"/>
        </w:rPr>
        <w:t>4</w:t>
      </w:r>
      <w:r w:rsidRPr="002732EE">
        <w:rPr>
          <w:rFonts w:ascii="Times New Roman" w:hAnsi="Times New Roman" w:cs="Times New Roman"/>
          <w:sz w:val="24"/>
          <w:szCs w:val="24"/>
        </w:rPr>
        <w:t xml:space="preserve">+years of experience in </w:t>
      </w:r>
      <w:r w:rsidRPr="002732EE">
        <w:rPr>
          <w:rFonts w:ascii="Times New Roman" w:eastAsia="Verdana" w:hAnsi="Times New Roman" w:cs="Times New Roman"/>
          <w:sz w:val="24"/>
          <w:szCs w:val="24"/>
        </w:rPr>
        <w:t>IT Industry</w:t>
      </w:r>
      <w:r w:rsidRPr="002732EE">
        <w:rPr>
          <w:rFonts w:ascii="Times New Roman" w:hAnsi="Times New Roman" w:cs="Times New Roman"/>
          <w:sz w:val="24"/>
          <w:szCs w:val="24"/>
        </w:rPr>
        <w:t xml:space="preserve"> with progressive experience as Azure Cloud Administrator. </w:t>
      </w:r>
    </w:p>
    <w:p w:rsidR="00352538" w:rsidRPr="002732EE" w:rsidRDefault="001D66D1" w:rsidP="00894D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eastAsia="Verdana" w:hAnsi="Times New Roman" w:cs="Times New Roman"/>
          <w:sz w:val="24"/>
          <w:szCs w:val="24"/>
        </w:rPr>
        <w:t>Excellent communication and interpersonal skills, quick learner, self-motivated, ability to work individually and as well as in a team environment with good team spirit.</w:t>
      </w:r>
    </w:p>
    <w:p w:rsidR="00352538" w:rsidRPr="002732EE" w:rsidRDefault="001D66D1" w:rsidP="00894D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eastAsia="Verdana" w:hAnsi="Times New Roman" w:cs="Times New Roman"/>
          <w:sz w:val="24"/>
          <w:szCs w:val="24"/>
        </w:rPr>
        <w:t>Excellent Analytical, Problem solving, communication and leadership skills.</w:t>
      </w:r>
    </w:p>
    <w:p w:rsidR="00010B89" w:rsidRPr="002732EE" w:rsidRDefault="001D66D1" w:rsidP="00894D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 xml:space="preserve">I am flexible with my hours &amp; work arrangements and looking forward to </w:t>
      </w:r>
      <w:r w:rsidR="00640996" w:rsidRPr="002732EE">
        <w:rPr>
          <w:rFonts w:ascii="Times New Roman" w:hAnsi="Times New Roman" w:cs="Times New Roman"/>
          <w:sz w:val="24"/>
          <w:szCs w:val="24"/>
        </w:rPr>
        <w:t>supporting</w:t>
      </w:r>
      <w:r w:rsidRPr="002732EE">
        <w:rPr>
          <w:rFonts w:ascii="Times New Roman" w:hAnsi="Times New Roman" w:cs="Times New Roman"/>
          <w:sz w:val="24"/>
          <w:szCs w:val="24"/>
        </w:rPr>
        <w:t xml:space="preserve"> your company. Worked very closely and effectively with all levels of management to satisfy their project and productivity requirements.</w:t>
      </w:r>
    </w:p>
    <w:p w:rsidR="00352538" w:rsidRDefault="00352538" w:rsidP="00352538">
      <w:pPr>
        <w:spacing w:after="80"/>
        <w:rPr>
          <w:rStyle w:val="Strong"/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52538" w:rsidRDefault="001D66D1" w:rsidP="00352538">
      <w:pPr>
        <w:spacing w:after="80"/>
        <w:rPr>
          <w:rStyle w:val="Strong"/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352538">
        <w:rPr>
          <w:rStyle w:val="Strong"/>
          <w:rFonts w:ascii="Times New Roman" w:hAnsi="Times New Roman" w:cs="Times New Roman"/>
          <w:color w:val="000000"/>
          <w:sz w:val="28"/>
          <w:szCs w:val="28"/>
          <w:u w:val="single"/>
        </w:rPr>
        <w:t>Summary of Skills:</w:t>
      </w:r>
    </w:p>
    <w:p w:rsidR="00352538" w:rsidRDefault="00352538" w:rsidP="00352538">
      <w:pPr>
        <w:spacing w:after="80"/>
        <w:rPr>
          <w:rStyle w:val="Strong"/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52538" w:rsidRPr="002732EE" w:rsidRDefault="001D66D1" w:rsidP="00352538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732EE">
        <w:rPr>
          <w:rFonts w:ascii="Times New Roman" w:hAnsi="Times New Roman" w:cs="Times New Roman"/>
          <w:sz w:val="24"/>
          <w:szCs w:val="24"/>
        </w:rPr>
        <w:t>Crete and configure a VMs for Windows and Linux.</w:t>
      </w:r>
    </w:p>
    <w:p w:rsidR="00352538" w:rsidRPr="002732EE" w:rsidRDefault="001D66D1" w:rsidP="00352538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732EE">
        <w:rPr>
          <w:rFonts w:ascii="Times New Roman" w:hAnsi="Times New Roman" w:cs="Times New Roman"/>
          <w:sz w:val="24"/>
          <w:szCs w:val="24"/>
        </w:rPr>
        <w:t xml:space="preserve">Manage Azure VM with data discs add, network interfaces add and redeploy VMs. </w:t>
      </w:r>
    </w:p>
    <w:p w:rsidR="00352538" w:rsidRPr="002732EE" w:rsidRDefault="001D66D1" w:rsidP="00352538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732EE">
        <w:rPr>
          <w:rFonts w:ascii="Times New Roman" w:hAnsi="Times New Roman" w:cs="Times New Roman"/>
          <w:sz w:val="24"/>
          <w:szCs w:val="24"/>
        </w:rPr>
        <w:t>Create and manage connectivity between virtual networks (VLAN)</w:t>
      </w:r>
    </w:p>
    <w:p w:rsidR="00352538" w:rsidRPr="002732EE" w:rsidRDefault="001D66D1" w:rsidP="00352538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732EE">
        <w:rPr>
          <w:rFonts w:ascii="Times New Roman" w:hAnsi="Times New Roman" w:cs="Times New Roman"/>
          <w:sz w:val="24"/>
          <w:szCs w:val="24"/>
        </w:rPr>
        <w:t>Create and Configure storage accounts.</w:t>
      </w:r>
    </w:p>
    <w:p w:rsidR="00352538" w:rsidRPr="002732EE" w:rsidRDefault="001D66D1" w:rsidP="00352538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732EE">
        <w:rPr>
          <w:rFonts w:ascii="Times New Roman" w:hAnsi="Times New Roman" w:cs="Times New Roman"/>
          <w:sz w:val="24"/>
          <w:szCs w:val="24"/>
        </w:rPr>
        <w:t>Configure Azure files and import, export data</w:t>
      </w:r>
    </w:p>
    <w:p w:rsidR="00352538" w:rsidRPr="002732EE" w:rsidRDefault="001D66D1" w:rsidP="00352538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732EE">
        <w:rPr>
          <w:rFonts w:ascii="Times New Roman" w:hAnsi="Times New Roman" w:cs="Times New Roman"/>
          <w:sz w:val="24"/>
          <w:szCs w:val="24"/>
        </w:rPr>
        <w:t>Manage Azure Active directory (AD) users, groups, and devices.</w:t>
      </w:r>
    </w:p>
    <w:p w:rsidR="00352538" w:rsidRPr="002732EE" w:rsidRDefault="001D66D1" w:rsidP="00352538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732EE">
        <w:rPr>
          <w:rFonts w:ascii="Times New Roman" w:hAnsi="Times New Roman" w:cs="Times New Roman"/>
          <w:sz w:val="24"/>
          <w:szCs w:val="24"/>
        </w:rPr>
        <w:t>Design and deploy Azure Backup.</w:t>
      </w:r>
    </w:p>
    <w:p w:rsidR="00352538" w:rsidRPr="002732EE" w:rsidRDefault="001D66D1" w:rsidP="00352538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732EE">
        <w:rPr>
          <w:rFonts w:ascii="Times New Roman" w:hAnsi="Times New Roman" w:cs="Times New Roman"/>
          <w:sz w:val="24"/>
          <w:szCs w:val="24"/>
        </w:rPr>
        <w:t>Deploy and manage the Azure windows virtual desktop.</w:t>
      </w:r>
    </w:p>
    <w:p w:rsidR="005D0EA7" w:rsidRPr="002732EE" w:rsidRDefault="001D66D1" w:rsidP="0032277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732E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Experience in Cloud migration from </w:t>
      </w:r>
      <w:r w:rsidR="00640996" w:rsidRPr="002732E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on</w:t>
      </w:r>
      <w:r w:rsidRPr="002732E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premise to Azure cloud </w:t>
      </w:r>
    </w:p>
    <w:p w:rsidR="005D0EA7" w:rsidRPr="002732EE" w:rsidRDefault="001D66D1" w:rsidP="002A491A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732EE">
        <w:rPr>
          <w:rFonts w:ascii="Times New Roman" w:eastAsia="Times New Roman" w:hAnsi="Times New Roman" w:cs="Times New Roman"/>
          <w:sz w:val="24"/>
          <w:szCs w:val="24"/>
        </w:rPr>
        <w:t>Deploying Azure resources using ARM templates scaling applications on Azure IAAS/PAAS</w:t>
      </w:r>
      <w:r w:rsidR="002A491A" w:rsidRPr="002732E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A491A" w:rsidRPr="002732EE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GB"/>
        </w:rPr>
        <w:t xml:space="preserve"> Active Directory</w:t>
      </w:r>
      <w:r w:rsidR="002A491A" w:rsidRPr="002732E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AB40F5"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PowerShell</w:t>
      </w:r>
    </w:p>
    <w:p w:rsidR="005D0EA7" w:rsidRPr="002732EE" w:rsidRDefault="001D66D1" w:rsidP="0032277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732E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Experience in using source code repositories and CI/CD pipelines Azure </w:t>
      </w:r>
    </w:p>
    <w:p w:rsidR="005D0EA7" w:rsidRPr="002732EE" w:rsidRDefault="001D66D1" w:rsidP="003227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>Good Understanding of MS Azure Services (IAAS with PowerShell)</w:t>
      </w:r>
      <w:r w:rsidR="00852A9B"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52A9B" w:rsidRPr="002732E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Active Directory</w:t>
      </w:r>
      <w:r w:rsidR="00157E3D" w:rsidRPr="002732E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</w:t>
      </w:r>
    </w:p>
    <w:p w:rsidR="005D0EA7" w:rsidRPr="002732EE" w:rsidRDefault="001D66D1" w:rsidP="003227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>Good Knowledge of Azure VM Creation/Deletion/Modification</w:t>
      </w:r>
    </w:p>
    <w:p w:rsidR="005D0EA7" w:rsidRPr="002732EE" w:rsidRDefault="001D66D1" w:rsidP="003227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>Ability to work well independently as well as in team settings.</w:t>
      </w:r>
    </w:p>
    <w:p w:rsidR="0032277F" w:rsidRPr="002732EE" w:rsidRDefault="001D66D1" w:rsidP="003227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Good Knowledge for Azure Subscriptions.</w:t>
      </w:r>
    </w:p>
    <w:p w:rsidR="0032277F" w:rsidRPr="002732EE" w:rsidRDefault="001D66D1" w:rsidP="003227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>Good Knowledge of MS Azure Clustering &amp; high Availability.</w:t>
      </w:r>
    </w:p>
    <w:p w:rsidR="0032277F" w:rsidRPr="002732EE" w:rsidRDefault="001D66D1" w:rsidP="003227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>Good Knowledge of Monitoring of MS Azure Services.</w:t>
      </w:r>
    </w:p>
    <w:p w:rsidR="0032277F" w:rsidRPr="002732EE" w:rsidRDefault="001D66D1" w:rsidP="003227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>Good understanding of Azure Storage &amp; network connectivity with On-Premises infra.</w:t>
      </w:r>
    </w:p>
    <w:p w:rsidR="0032277F" w:rsidRPr="002732EE" w:rsidRDefault="001D66D1" w:rsidP="003227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>Good experience of Azure Administration Tasks &amp; Troubleshooting on Azure Service.</w:t>
      </w:r>
    </w:p>
    <w:p w:rsidR="0032277F" w:rsidRPr="002732EE" w:rsidRDefault="001D66D1" w:rsidP="003227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>Understanding of virtualization management and configuration.</w:t>
      </w:r>
    </w:p>
    <w:p w:rsidR="0032277F" w:rsidRPr="002732EE" w:rsidRDefault="001D66D1" w:rsidP="003227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>Understanding and ability to promptly diagnose and related problems and failures.</w:t>
      </w:r>
    </w:p>
    <w:p w:rsidR="0032277F" w:rsidRPr="002732EE" w:rsidRDefault="001D66D1" w:rsidP="003227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>Should have experience with related Windows Azure technologies.</w:t>
      </w:r>
    </w:p>
    <w:p w:rsidR="0032277F" w:rsidRPr="002732EE" w:rsidRDefault="001D66D1" w:rsidP="003227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>Should have excellent organizational and problem-solving skills.</w:t>
      </w:r>
    </w:p>
    <w:p w:rsidR="0032277F" w:rsidRPr="002732EE" w:rsidRDefault="001D66D1" w:rsidP="003227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>Should have excellent oral and written communication skills.</w:t>
      </w:r>
    </w:p>
    <w:p w:rsidR="001676E6" w:rsidRPr="002732EE" w:rsidRDefault="001D66D1" w:rsidP="001676E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732E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Maintained DEV, SIT, UAT, STAGE and PROD for various releases and designed instance. </w:t>
      </w:r>
    </w:p>
    <w:p w:rsidR="001676E6" w:rsidRPr="002732EE" w:rsidRDefault="001D66D1" w:rsidP="001676E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732E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Worked with PowerShell script to manage Azure Resources </w:t>
      </w:r>
    </w:p>
    <w:p w:rsidR="001676E6" w:rsidRPr="002732EE" w:rsidRDefault="001D66D1" w:rsidP="001676E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Good understanding of Event Viewer logs with taking troubleshooting step</w:t>
      </w:r>
    </w:p>
    <w:p w:rsidR="001676E6" w:rsidRPr="002732EE" w:rsidRDefault="001D66D1" w:rsidP="001676E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Knowledge of Clustering and Network Load Balancing</w:t>
      </w:r>
    </w:p>
    <w:p w:rsidR="001676E6" w:rsidRPr="002732EE" w:rsidRDefault="001D66D1" w:rsidP="001676E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Good knowledge of Delegation and Security of AD Object</w:t>
      </w:r>
    </w:p>
    <w:p w:rsidR="001676E6" w:rsidRPr="002732EE" w:rsidRDefault="001D66D1" w:rsidP="001676E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> Knowledge of Active Directory PowerShell</w:t>
      </w:r>
    </w:p>
    <w:p w:rsidR="001676E6" w:rsidRPr="002732EE" w:rsidRDefault="001D66D1" w:rsidP="001676E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Capable of handling projects &amp; good in customer communications</w:t>
      </w:r>
    </w:p>
    <w:p w:rsidR="001676E6" w:rsidRPr="002C1346" w:rsidRDefault="001676E6" w:rsidP="001676E6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theme="minorHAnsi"/>
          <w:color w:val="222222"/>
          <w:sz w:val="28"/>
          <w:szCs w:val="28"/>
        </w:rPr>
      </w:pPr>
    </w:p>
    <w:p w:rsidR="005D0EA7" w:rsidRPr="00A8544E" w:rsidRDefault="005D0EA7" w:rsidP="00F50FBA">
      <w:pPr>
        <w:rPr>
          <w:rFonts w:ascii="Times New Roman" w:eastAsia="Times New Roman" w:hAnsi="Times New Roman" w:cs="Times New Roman"/>
          <w:sz w:val="28"/>
          <w:szCs w:val="28"/>
          <w:u w:val="single"/>
          <w:lang w:val="en-IN" w:eastAsia="en-GB"/>
        </w:rPr>
      </w:pPr>
    </w:p>
    <w:p w:rsidR="00A8544E" w:rsidRPr="002732EE" w:rsidRDefault="001D66D1" w:rsidP="000C39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44E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Skills: -</w:t>
      </w:r>
    </w:p>
    <w:p w:rsidR="00A8544E" w:rsidRPr="002732EE" w:rsidRDefault="001D66D1" w:rsidP="00A8544E">
      <w:pPr>
        <w:pStyle w:val="ListParagraph"/>
        <w:numPr>
          <w:ilvl w:val="0"/>
          <w:numId w:val="19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b/>
          <w:bCs/>
          <w:sz w:val="24"/>
          <w:szCs w:val="24"/>
        </w:rPr>
        <w:t xml:space="preserve">Operating </w:t>
      </w:r>
      <w:r w:rsidR="00A7354B" w:rsidRPr="002732EE">
        <w:rPr>
          <w:rFonts w:ascii="Times New Roman" w:hAnsi="Times New Roman" w:cs="Times New Roman"/>
          <w:b/>
          <w:bCs/>
          <w:sz w:val="24"/>
          <w:szCs w:val="24"/>
        </w:rPr>
        <w:t>Systems</w:t>
      </w:r>
      <w:r w:rsidR="00A7354B" w:rsidRPr="002732EE">
        <w:rPr>
          <w:rFonts w:ascii="Times New Roman" w:hAnsi="Times New Roman" w:cs="Times New Roman"/>
          <w:sz w:val="24"/>
          <w:szCs w:val="24"/>
        </w:rPr>
        <w:t>:</w:t>
      </w:r>
      <w:r w:rsidR="00EC66D3" w:rsidRPr="002732EE">
        <w:rPr>
          <w:rFonts w:ascii="Times New Roman" w:hAnsi="Times New Roman" w:cs="Times New Roman"/>
          <w:sz w:val="24"/>
          <w:szCs w:val="24"/>
        </w:rPr>
        <w:t>- Windows Server 2012r2 and 2016, Red</w:t>
      </w:r>
      <w:r w:rsidR="00A7354B" w:rsidRPr="002732EE">
        <w:rPr>
          <w:rFonts w:ascii="Times New Roman" w:hAnsi="Times New Roman" w:cs="Times New Roman"/>
          <w:sz w:val="24"/>
          <w:szCs w:val="24"/>
        </w:rPr>
        <w:t>H</w:t>
      </w:r>
      <w:r w:rsidR="00EC66D3" w:rsidRPr="002732EE">
        <w:rPr>
          <w:rFonts w:ascii="Times New Roman" w:hAnsi="Times New Roman" w:cs="Times New Roman"/>
          <w:sz w:val="24"/>
          <w:szCs w:val="24"/>
        </w:rPr>
        <w:t xml:space="preserve">at Linux5 </w:t>
      </w:r>
    </w:p>
    <w:p w:rsidR="00A8544E" w:rsidRPr="002732EE" w:rsidRDefault="001D66D1" w:rsidP="00A8544E">
      <w:pPr>
        <w:pStyle w:val="ListParagraph"/>
        <w:numPr>
          <w:ilvl w:val="0"/>
          <w:numId w:val="19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Virtual </w:t>
      </w:r>
      <w:r w:rsidR="00EE6BAE" w:rsidRPr="002732EE">
        <w:rPr>
          <w:rStyle w:val="Strong"/>
          <w:rFonts w:ascii="Times New Roman" w:hAnsi="Times New Roman" w:cs="Times New Roman"/>
          <w:color w:val="000000"/>
          <w:sz w:val="24"/>
          <w:szCs w:val="24"/>
        </w:rPr>
        <w:t>Technologies:</w:t>
      </w:r>
      <w:r w:rsidRPr="002732EE">
        <w:rPr>
          <w:rFonts w:ascii="Times New Roman" w:hAnsi="Times New Roman" w:cs="Times New Roman"/>
          <w:sz w:val="24"/>
          <w:szCs w:val="24"/>
        </w:rPr>
        <w:t xml:space="preserve"> </w:t>
      </w:r>
      <w:r w:rsidR="00EC66D3" w:rsidRPr="002732EE">
        <w:rPr>
          <w:rFonts w:ascii="Times New Roman" w:hAnsi="Times New Roman" w:cs="Times New Roman"/>
          <w:color w:val="000000"/>
          <w:sz w:val="24"/>
          <w:szCs w:val="24"/>
        </w:rPr>
        <w:t xml:space="preserve"> Hyper-V and VMware </w:t>
      </w:r>
    </w:p>
    <w:p w:rsidR="00A8544E" w:rsidRPr="002732EE" w:rsidRDefault="001D66D1" w:rsidP="00A8544E">
      <w:pPr>
        <w:pStyle w:val="ListParagraph"/>
        <w:numPr>
          <w:ilvl w:val="0"/>
          <w:numId w:val="19"/>
        </w:numPr>
        <w:tabs>
          <w:tab w:val="left" w:pos="0"/>
        </w:tabs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732EE">
        <w:rPr>
          <w:rStyle w:val="Strong"/>
          <w:rFonts w:ascii="Times New Roman" w:hAnsi="Times New Roman" w:cs="Times New Roman"/>
          <w:color w:val="000000"/>
          <w:sz w:val="24"/>
          <w:szCs w:val="24"/>
        </w:rPr>
        <w:t>Networking:</w:t>
      </w:r>
      <w:r w:rsidR="00C51B31" w:rsidRPr="002732E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- Basic TCP/IP, VNet</w:t>
      </w:r>
      <w:r w:rsidRPr="002732E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C51B31" w:rsidRPr="002732E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Security Groups</w:t>
      </w:r>
      <w:r w:rsidRPr="002732E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, NAT Gateway</w:t>
      </w:r>
    </w:p>
    <w:p w:rsidR="00A8544E" w:rsidRPr="002732EE" w:rsidRDefault="001D66D1" w:rsidP="00A8544E">
      <w:pPr>
        <w:pStyle w:val="ListParagraph"/>
        <w:numPr>
          <w:ilvl w:val="0"/>
          <w:numId w:val="19"/>
        </w:numPr>
        <w:tabs>
          <w:tab w:val="left" w:pos="0"/>
        </w:tabs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732EE">
        <w:rPr>
          <w:rStyle w:val="Strong"/>
          <w:rFonts w:ascii="Times New Roman" w:hAnsi="Times New Roman" w:cs="Times New Roman"/>
          <w:color w:val="000000"/>
          <w:sz w:val="24"/>
          <w:szCs w:val="24"/>
        </w:rPr>
        <w:t>Hardware :</w:t>
      </w:r>
      <w:r w:rsidRPr="002732E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- Physical Flex Systems Blades</w:t>
      </w:r>
    </w:p>
    <w:p w:rsidR="000C390A" w:rsidRPr="002732EE" w:rsidRDefault="001D66D1" w:rsidP="00A8544E">
      <w:pPr>
        <w:pStyle w:val="ListParagraph"/>
        <w:numPr>
          <w:ilvl w:val="0"/>
          <w:numId w:val="19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b/>
          <w:bCs/>
          <w:sz w:val="24"/>
          <w:szCs w:val="24"/>
        </w:rPr>
        <w:t xml:space="preserve">Courses &amp; </w:t>
      </w:r>
      <w:r w:rsidR="002C5A53" w:rsidRPr="002732EE">
        <w:rPr>
          <w:rFonts w:ascii="Times New Roman" w:hAnsi="Times New Roman" w:cs="Times New Roman"/>
          <w:b/>
          <w:bCs/>
          <w:sz w:val="24"/>
          <w:szCs w:val="24"/>
        </w:rPr>
        <w:t>Certification:</w:t>
      </w:r>
      <w:r w:rsidRPr="002732E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732EE">
        <w:rPr>
          <w:rFonts w:ascii="Times New Roman" w:hAnsi="Times New Roman" w:cs="Times New Roman"/>
          <w:sz w:val="24"/>
          <w:szCs w:val="24"/>
        </w:rPr>
        <w:t xml:space="preserve">  Azure administration (104)</w:t>
      </w:r>
    </w:p>
    <w:p w:rsidR="00A8544E" w:rsidRDefault="00A8544E" w:rsidP="00A8544E">
      <w:pPr>
        <w:pStyle w:val="ListParagraph"/>
        <w:rPr>
          <w:rFonts w:ascii="Calibri" w:hAnsi="Calibri" w:cs="Calibri"/>
          <w:b/>
          <w:bCs/>
          <w:u w:val="single"/>
        </w:rPr>
      </w:pPr>
    </w:p>
    <w:p w:rsidR="00E2642B" w:rsidRPr="002C5A53" w:rsidRDefault="001D66D1" w:rsidP="00A854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5A53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Experience: -</w:t>
      </w:r>
      <w:r w:rsidRPr="002C5A53">
        <w:rPr>
          <w:rFonts w:ascii="Times New Roman" w:hAnsi="Times New Roman" w:cs="Times New Roman"/>
          <w:b/>
          <w:sz w:val="24"/>
          <w:szCs w:val="24"/>
        </w:rPr>
        <w:t xml:space="preserve"> Project 1</w:t>
      </w:r>
    </w:p>
    <w:p w:rsidR="00E2642B" w:rsidRPr="000B6C4E" w:rsidRDefault="001D66D1" w:rsidP="00E2642B">
      <w:pPr>
        <w:tabs>
          <w:tab w:val="left" w:pos="2898"/>
          <w:tab w:val="left" w:pos="8838"/>
        </w:tabs>
        <w:spacing w:after="120"/>
        <w:jc w:val="both"/>
        <w:outlineLvl w:val="0"/>
        <w:rPr>
          <w:rStyle w:val="HTMLCite"/>
          <w:rFonts w:ascii="Times New Roman" w:hAnsi="Times New Roman" w:cs="Times New Roman"/>
          <w:bCs/>
          <w:i w:val="0"/>
          <w:iCs w:val="0"/>
          <w:color w:val="000080"/>
          <w:sz w:val="24"/>
          <w:szCs w:val="24"/>
        </w:rPr>
      </w:pPr>
      <w:r w:rsidRPr="000B6C4E">
        <w:rPr>
          <w:rFonts w:ascii="Times New Roman" w:hAnsi="Times New Roman" w:cs="Times New Roman"/>
          <w:b/>
          <w:sz w:val="24"/>
          <w:szCs w:val="24"/>
        </w:rPr>
        <w:t>Client:</w:t>
      </w:r>
      <w:r w:rsidRPr="000B6C4E">
        <w:rPr>
          <w:rStyle w:val="WW8Num2z0"/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19428B" w:rsidRPr="0019428B">
        <w:rPr>
          <w:rStyle w:val="WW8Num2z0"/>
          <w:rFonts w:ascii="Times New Roman" w:hAnsi="Times New Roman" w:cs="Times New Roman"/>
          <w:b/>
          <w:bCs/>
          <w:sz w:val="24"/>
          <w:szCs w:val="24"/>
        </w:rPr>
        <w:t>Virtusa Consulting Services Pvt Ltd</w:t>
      </w:r>
      <w:r w:rsidR="0019428B">
        <w:rPr>
          <w:rStyle w:val="WW8Num2z0"/>
          <w:rFonts w:ascii="Times New Roman" w:hAnsi="Times New Roman" w:cs="Times New Roman"/>
          <w:b/>
          <w:bCs/>
          <w:sz w:val="24"/>
          <w:szCs w:val="24"/>
        </w:rPr>
        <w:t>.</w:t>
      </w:r>
    </w:p>
    <w:p w:rsidR="00E2642B" w:rsidRPr="000B6C4E" w:rsidRDefault="001D66D1" w:rsidP="00D25FEF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6C4E">
        <w:rPr>
          <w:rFonts w:ascii="Times New Roman" w:hAnsi="Times New Roman" w:cs="Times New Roman"/>
          <w:b/>
          <w:sz w:val="24"/>
          <w:szCs w:val="24"/>
        </w:rPr>
        <w:t xml:space="preserve">Role:                   </w:t>
      </w:r>
      <w:r w:rsidR="00FF2D04" w:rsidRPr="000B6C4E">
        <w:rPr>
          <w:rFonts w:ascii="Times New Roman" w:hAnsi="Times New Roman" w:cs="Times New Roman"/>
          <w:b/>
          <w:sz w:val="24"/>
          <w:szCs w:val="24"/>
        </w:rPr>
        <w:t>AZURE</w:t>
      </w:r>
      <w:r w:rsidR="00FF2D04" w:rsidRPr="000B6C4E">
        <w:rPr>
          <w:rFonts w:ascii="Times New Roman" w:hAnsi="Times New Roman" w:cs="Times New Roman"/>
          <w:b/>
          <w:bCs/>
          <w:caps/>
          <w:color w:val="000000"/>
          <w:sz w:val="24"/>
          <w:szCs w:val="24"/>
          <w:shd w:val="clear" w:color="auto" w:fill="FFFFFF"/>
        </w:rPr>
        <w:t xml:space="preserve"> ADMINISTRATOR</w:t>
      </w:r>
    </w:p>
    <w:p w:rsidR="00E2642B" w:rsidRPr="000B6C4E" w:rsidRDefault="001D66D1" w:rsidP="00E2642B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C4E">
        <w:rPr>
          <w:rFonts w:ascii="Times New Roman" w:eastAsia="Times New Roman" w:hAnsi="Times New Roman" w:cs="Times New Roman"/>
          <w:b/>
          <w:sz w:val="24"/>
          <w:szCs w:val="24"/>
        </w:rPr>
        <w:t xml:space="preserve">Duration  :          </w:t>
      </w:r>
      <w:r w:rsidR="00552B5E">
        <w:rPr>
          <w:rFonts w:ascii="Times New Roman" w:eastAsia="Times New Roman" w:hAnsi="Times New Roman" w:cs="Times New Roman"/>
          <w:b/>
          <w:sz w:val="24"/>
          <w:szCs w:val="24"/>
        </w:rPr>
        <w:t>J</w:t>
      </w:r>
      <w:r w:rsidR="00552B5E" w:rsidRPr="00552B5E">
        <w:rPr>
          <w:rFonts w:ascii="Times New Roman" w:eastAsia="Times New Roman" w:hAnsi="Times New Roman" w:cs="Times New Roman"/>
          <w:b/>
          <w:sz w:val="24"/>
          <w:szCs w:val="24"/>
        </w:rPr>
        <w:t>anuary</w:t>
      </w:r>
      <w:r w:rsidR="006D0A4B" w:rsidRPr="000B6C4E">
        <w:rPr>
          <w:rFonts w:ascii="Times New Roman" w:eastAsia="Times New Roman" w:hAnsi="Times New Roman" w:cs="Times New Roman"/>
          <w:b/>
          <w:sz w:val="24"/>
          <w:szCs w:val="24"/>
        </w:rPr>
        <w:t xml:space="preserve"> 2018</w:t>
      </w:r>
      <w:r w:rsidRPr="000B6C4E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6D0A4B" w:rsidRPr="000B6C4E"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="00552B5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E192E">
        <w:rPr>
          <w:rFonts w:ascii="Times New Roman" w:eastAsia="Times New Roman" w:hAnsi="Times New Roman" w:cs="Times New Roman"/>
          <w:b/>
          <w:sz w:val="24"/>
          <w:szCs w:val="24"/>
        </w:rPr>
        <w:t>May 13th 2021.</w:t>
      </w:r>
    </w:p>
    <w:p w:rsidR="002732EE" w:rsidRDefault="002732EE" w:rsidP="00E2642B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732EE" w:rsidRDefault="002732EE" w:rsidP="00E2642B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732EE" w:rsidRDefault="002732EE" w:rsidP="00E2642B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5C2A6D" w:rsidRDefault="005C2A6D" w:rsidP="00352538">
      <w:pPr>
        <w:pStyle w:val="Heading1"/>
        <w:jc w:val="left"/>
        <w:rPr>
          <w:sz w:val="24"/>
          <w:szCs w:val="24"/>
        </w:rPr>
      </w:pPr>
    </w:p>
    <w:p w:rsidR="00352538" w:rsidRPr="002732EE" w:rsidRDefault="001D66D1" w:rsidP="00352538">
      <w:pPr>
        <w:pStyle w:val="Heading1"/>
        <w:jc w:val="left"/>
        <w:rPr>
          <w:sz w:val="24"/>
          <w:szCs w:val="24"/>
        </w:rPr>
      </w:pPr>
      <w:r w:rsidRPr="002732EE">
        <w:rPr>
          <w:sz w:val="24"/>
          <w:szCs w:val="24"/>
        </w:rPr>
        <w:t>ROLES AND RESPONSIBILITIES:</w:t>
      </w:r>
    </w:p>
    <w:p w:rsidR="00A8544E" w:rsidRPr="002732EE" w:rsidRDefault="00A8544E" w:rsidP="00A8544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Knowledge of Azure licenses and subscription.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Knowledge of Azure Pricing, support and TCO calculator.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Provide the access to cloud resources based on the RBAC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Knowledge on cloud services high availability, scalability, elasticity, fault tolerance and disaster recovery.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Knowledge on CapEx and OpEx.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Knowledge and manage the different cloud services like IaaS, PaaS and SaaS.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Implement and manage on the different cloud models Public Cloud, Private cloud, hybrid cloud.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Knowledge on Regions, Availability Zones, Resource Groups, Azure Resource Manager.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Working in a combined Windows and Unix software environment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Create and Manage for compute such as virtual machines,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Create and Manage for networking such as virtual network, load balancer, VPN Gateway.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Create and Manage the ExpressRoute, Site-to-Site, point-to-site.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Create and Manage the databases such as cosmos DB, Azure SQL Database, Azure Database Migration service.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Implement and Manage the Azure DNS.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Working on Azure Management tools such as Azure Portal, Azure PowerShell, Azure CLI and Cloud Shell.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Implement and Manage the Azure Active directory and MFA.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Working on Azure Security, privacy, compliance and trust.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Manage the Azure Monitor and Service Health.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Implement and manage the Hybrid identities (on-premise AD to Azure AD).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  <w:shd w:val="clear" w:color="auto" w:fill="FFFFFF"/>
        </w:rPr>
        <w:t>Azure Site recovery, Backup, Monitoring &amp; Maintenance.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Discover the Hyper-V and VMware VMs and get the access for the migration.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Will do the POCs for different types of applications to migrate to Azure cloud.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Migrate the on-premises servers to Azure cloud using the ASR.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Managing cloud infrastructure service instances and multiple cloud servers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Leading, monitoring and maintenance of multiuser computing environment according to organizational requirements.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Implementing cost-effective cloud-based systems according to technical specifications of the organization.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Working on change requests associated with modifications to cloud resource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  <w:shd w:val="clear" w:color="auto" w:fill="FFFFFF"/>
        </w:rPr>
        <w:t>Technical support and solutions related to implementation, configuration, and maintenance of Microsoft Directory Services (on Prem) and Azure AD (Cloud).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Solving problems or deploying Microsoft Active Directory infrastructure, including Azure AD hybrid cloud deployments.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  <w:shd w:val="clear" w:color="auto" w:fill="FFFFFF"/>
        </w:rPr>
        <w:t>3 years’ experience architecting, implementing, or supporting Microsoft products in a medium to large enterprise.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Experienced in Azure Migration processes and tools.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  <w:shd w:val="clear" w:color="auto" w:fill="FFFFFF"/>
        </w:rPr>
        <w:t>Should be familiar with Service Now Ticketing tool, CyberArk for Remote access and Solar</w:t>
      </w:r>
      <w:r w:rsidRPr="002732EE">
        <w:rPr>
          <w:rFonts w:ascii="Times New Roman" w:hAnsi="Times New Roman" w:cs="Times New Roman"/>
          <w:sz w:val="24"/>
          <w:szCs w:val="24"/>
        </w:rPr>
        <w:br/>
      </w:r>
      <w:r w:rsidRPr="002732EE">
        <w:rPr>
          <w:rFonts w:ascii="Times New Roman" w:hAnsi="Times New Roman" w:cs="Times New Roman"/>
          <w:sz w:val="24"/>
          <w:szCs w:val="24"/>
          <w:shd w:val="clear" w:color="auto" w:fill="FFFFFF"/>
        </w:rPr>
        <w:t>Wind for alert Management.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  <w:shd w:val="clear" w:color="auto" w:fill="FFFFFF"/>
        </w:rPr>
        <w:t>General knowledge of and experience with ITIL processes - incident, change management, configuration management, problem management.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Created build Pipelines for creating Azure resources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Hands on Experience in creation projects , Pipelines and Releases in VSTS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Good knowledge in CI, CD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 xml:space="preserve">Trouble shooting pipe line issues 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Experienced with deployments, maintenance and troubleshooting applications on Microsoft Azure Cloud infrastructure. 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Working knowledge on Azure cloud IaaS and PaaS Services. 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Responsible for Servers Health Check and performance monitoring for all the Window servers.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Experienced in configuring Cloud platform such as Virtual NetworksMulti-site, Cross-site, VMs, Azure AD, Load Balancers, Azure SQL, Cloud Services, etc.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 xml:space="preserve">Experienced on creating Azure VM, Cloud Services and Storages by using Azure </w:t>
      </w:r>
      <w:r w:rsidRPr="002732EE">
        <w:rPr>
          <w:rFonts w:ascii="Times New Roman" w:hAnsi="Times New Roman" w:cs="Times New Roman"/>
          <w:b/>
          <w:sz w:val="24"/>
          <w:szCs w:val="24"/>
        </w:rPr>
        <w:t>Power-Shell</w:t>
      </w:r>
      <w:r w:rsidRPr="002732EE">
        <w:rPr>
          <w:rFonts w:ascii="Times New Roman" w:hAnsi="Times New Roman" w:cs="Times New Roman"/>
          <w:sz w:val="24"/>
          <w:szCs w:val="24"/>
        </w:rPr>
        <w:t xml:space="preserve"> Script.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Capable of deploying infrastructure from PowerShell.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 xml:space="preserve">Azure Cloud Infrastructure design and implementation utilizing </w:t>
      </w:r>
      <w:r w:rsidRPr="002732EE">
        <w:rPr>
          <w:rFonts w:ascii="Times New Roman" w:hAnsi="Times New Roman" w:cs="Times New Roman"/>
          <w:b/>
          <w:sz w:val="24"/>
          <w:szCs w:val="24"/>
        </w:rPr>
        <w:t>ARM</w:t>
      </w:r>
      <w:r w:rsidRPr="002732EE">
        <w:rPr>
          <w:rFonts w:ascii="Times New Roman" w:hAnsi="Times New Roman" w:cs="Times New Roman"/>
          <w:sz w:val="24"/>
          <w:szCs w:val="24"/>
        </w:rPr>
        <w:t xml:space="preserve"> templates, NSG’s, Persistence, Resiliency, Availability Sets, fault domains, storage accounts, Active Directory, DNS and load balancing to support.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Created users and groups using IAM and assigned individual policies to each group. </w:t>
      </w:r>
    </w:p>
    <w:p w:rsidR="00A8544E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Creating Azure Backup vault and protecting required VMs to take the VM level backups.</w:t>
      </w:r>
    </w:p>
    <w:p w:rsidR="00C06AB0" w:rsidRPr="002732EE" w:rsidRDefault="001D66D1" w:rsidP="00A8544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732EE">
        <w:rPr>
          <w:rFonts w:ascii="Times New Roman" w:hAnsi="Times New Roman" w:cs="Times New Roman"/>
          <w:sz w:val="24"/>
          <w:szCs w:val="24"/>
        </w:rPr>
        <w:t>Creating and managing Azure WebApps and providing the access permission to Azure AD users</w:t>
      </w:r>
    </w:p>
    <w:p w:rsidR="005C2A6D" w:rsidRDefault="005C2A6D" w:rsidP="00E264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2A6D" w:rsidRDefault="005C2A6D" w:rsidP="00E264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2A6D" w:rsidRDefault="005C2A6D" w:rsidP="00E264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2A6D" w:rsidRDefault="005C2A6D" w:rsidP="00E264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2A6D" w:rsidRDefault="005C2A6D" w:rsidP="00E264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2A6D" w:rsidRDefault="005C2A6D" w:rsidP="00E264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642B" w:rsidRPr="002C5A53" w:rsidRDefault="001D66D1" w:rsidP="00E264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A53">
        <w:rPr>
          <w:rFonts w:ascii="Times New Roman" w:hAnsi="Times New Roman" w:cs="Times New Roman"/>
          <w:b/>
          <w:sz w:val="24"/>
          <w:szCs w:val="24"/>
        </w:rPr>
        <w:lastRenderedPageBreak/>
        <w:t>Project 2</w:t>
      </w:r>
    </w:p>
    <w:p w:rsidR="005C2A6D" w:rsidRPr="005C2A6D" w:rsidRDefault="001D66D1" w:rsidP="002C1346">
      <w:pPr>
        <w:spacing w:before="200" w:after="0" w:line="312" w:lineRule="auto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D5B1E">
        <w:rPr>
          <w:rFonts w:ascii="Times New Roman" w:hAnsi="Times New Roman" w:cs="Times New Roman"/>
          <w:b/>
          <w:bCs/>
          <w:sz w:val="24"/>
          <w:szCs w:val="24"/>
        </w:rPr>
        <w:t>Client</w:t>
      </w:r>
      <w:proofErr w:type="gramStart"/>
      <w:r w:rsidR="002C1346" w:rsidRPr="004D5B1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C1346" w:rsidRPr="004D5B1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="00775B1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         :</w:t>
      </w:r>
      <w:proofErr w:type="gramEnd"/>
      <w:r w:rsidR="002C1346" w:rsidRPr="004D5B1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D5B1E" w:rsidRPr="004D5B1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Persistent Systems Private Limited</w:t>
      </w:r>
    </w:p>
    <w:p w:rsidR="002C5A53" w:rsidRPr="004D5B1E" w:rsidRDefault="001D66D1" w:rsidP="002C5A5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B1E">
        <w:rPr>
          <w:rFonts w:ascii="Times New Roman" w:eastAsia="Times New Roman" w:hAnsi="Times New Roman" w:cs="Times New Roman"/>
          <w:b/>
          <w:bCs/>
          <w:sz w:val="24"/>
          <w:szCs w:val="24"/>
        </w:rPr>
        <w:t>Duration</w:t>
      </w:r>
      <w:proofErr w:type="gramStart"/>
      <w:r w:rsidRPr="004D5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  </w:t>
      </w:r>
      <w:r w:rsidR="002C1346" w:rsidRPr="004D5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75B10" w:rsidRPr="004D5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4D5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B6C4E" w:rsidRPr="004D5B1E">
        <w:rPr>
          <w:rFonts w:ascii="Times New Roman" w:hAnsi="Times New Roman" w:cs="Times New Roman"/>
          <w:b/>
          <w:bCs/>
          <w:sz w:val="24"/>
          <w:szCs w:val="24"/>
        </w:rPr>
        <w:t>June</w:t>
      </w:r>
      <w:r w:rsidR="002C1346" w:rsidRPr="004D5B1E">
        <w:rPr>
          <w:rFonts w:ascii="Times New Roman" w:hAnsi="Times New Roman" w:cs="Times New Roman"/>
          <w:b/>
          <w:bCs/>
          <w:sz w:val="24"/>
          <w:szCs w:val="24"/>
        </w:rPr>
        <w:t xml:space="preserve">-2016 </w:t>
      </w:r>
      <w:r w:rsidR="000B6C4E" w:rsidRPr="004D5B1E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E35B70">
        <w:rPr>
          <w:rFonts w:ascii="Times New Roman" w:eastAsia="Times New Roman" w:hAnsi="Times New Roman" w:cs="Times New Roman"/>
          <w:b/>
          <w:bCs/>
          <w:sz w:val="24"/>
          <w:szCs w:val="24"/>
        </w:rPr>
        <w:t>December</w:t>
      </w:r>
      <w:r w:rsidR="002C1346" w:rsidRPr="004D5B1E">
        <w:rPr>
          <w:rFonts w:ascii="Times New Roman" w:eastAsia="Times New Roman" w:hAnsi="Times New Roman" w:cs="Times New Roman"/>
          <w:b/>
          <w:bCs/>
          <w:sz w:val="24"/>
          <w:szCs w:val="24"/>
        </w:rPr>
        <w:t>- 201</w:t>
      </w:r>
      <w:r w:rsidR="00E35B70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p w:rsidR="002C1346" w:rsidRPr="004D5B1E" w:rsidRDefault="001D66D1" w:rsidP="002C5A5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Role:             </w:t>
      </w:r>
      <w:r w:rsidR="004D5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Engineer</w:t>
      </w:r>
    </w:p>
    <w:p w:rsidR="005C2A6D" w:rsidRDefault="005C2A6D" w:rsidP="00226E43">
      <w:pPr>
        <w:pStyle w:val="Heading1"/>
        <w:jc w:val="left"/>
        <w:rPr>
          <w:sz w:val="24"/>
          <w:szCs w:val="24"/>
        </w:rPr>
      </w:pPr>
    </w:p>
    <w:p w:rsidR="005C2A6D" w:rsidRDefault="005C2A6D" w:rsidP="00226E43">
      <w:pPr>
        <w:pStyle w:val="Heading1"/>
        <w:jc w:val="left"/>
        <w:rPr>
          <w:sz w:val="24"/>
          <w:szCs w:val="24"/>
        </w:rPr>
      </w:pPr>
    </w:p>
    <w:p w:rsidR="00226E43" w:rsidRPr="002732EE" w:rsidRDefault="001D66D1" w:rsidP="00226E43">
      <w:pPr>
        <w:pStyle w:val="Heading1"/>
        <w:jc w:val="left"/>
        <w:rPr>
          <w:sz w:val="24"/>
          <w:szCs w:val="24"/>
        </w:rPr>
      </w:pPr>
      <w:r w:rsidRPr="002732EE">
        <w:rPr>
          <w:sz w:val="24"/>
          <w:szCs w:val="24"/>
        </w:rPr>
        <w:t>ROLES AND RESPONSIBILITIES:</w:t>
      </w:r>
    </w:p>
    <w:p w:rsidR="001C6E7E" w:rsidRPr="00226E43" w:rsidRDefault="001C6E7E" w:rsidP="00876A04">
      <w:pPr>
        <w:rPr>
          <w:rFonts w:ascii="Times New Roman" w:hAnsi="Times New Roman" w:cs="Times New Roman"/>
          <w:sz w:val="24"/>
          <w:szCs w:val="24"/>
        </w:rPr>
      </w:pPr>
    </w:p>
    <w:p w:rsidR="00A46F62" w:rsidRPr="00226E43" w:rsidRDefault="001D66D1" w:rsidP="00A46F62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 xml:space="preserve"> Experience in Azure IAAS environment (VMS/Storage/Virtual Networks).</w:t>
      </w:r>
    </w:p>
    <w:p w:rsidR="00A46F62" w:rsidRPr="00226E43" w:rsidRDefault="001D66D1" w:rsidP="00A46F62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Knowledge in   migration of on premises servers to Azure IAAS environment.</w:t>
      </w:r>
    </w:p>
    <w:p w:rsidR="00A46F62" w:rsidRPr="00226E43" w:rsidRDefault="001D66D1" w:rsidP="00A46F62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Knowledge on creating, configuring, maintaining, troubleshooting and scaling applications on Azure IAAS.</w:t>
      </w:r>
    </w:p>
    <w:p w:rsidR="00A46F62" w:rsidRPr="00226E43" w:rsidRDefault="001D66D1" w:rsidP="00A46F62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Creating the Virtual Network, Blob Storage Accounts etc.</w:t>
      </w:r>
    </w:p>
    <w:p w:rsidR="00A46F62" w:rsidRPr="00226E43" w:rsidRDefault="001D66D1" w:rsidP="00A46F62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Creating Metrics for Azure services through Azure Monitor and Monitoring the Azure services through Azure Portal</w:t>
      </w:r>
    </w:p>
    <w:p w:rsidR="00A46F62" w:rsidRPr="00226E43" w:rsidRDefault="001D66D1" w:rsidP="00A46F62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Knowledge in Azure AD</w:t>
      </w:r>
    </w:p>
    <w:p w:rsidR="00A46F62" w:rsidRPr="00226E43" w:rsidRDefault="001D66D1" w:rsidP="00A46F62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Configuring Backup in Azure and performing Backups of VM on regular basis.</w:t>
      </w:r>
    </w:p>
    <w:p w:rsidR="00A46F62" w:rsidRPr="00226E43" w:rsidRDefault="001D66D1" w:rsidP="00A46F62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Knowledge  in creating Azure VM and Storages by using Azure BASH-Shell Script</w:t>
      </w:r>
    </w:p>
    <w:p w:rsidR="00A46F62" w:rsidRPr="00226E43" w:rsidRDefault="001D66D1" w:rsidP="00A46F62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Protecting VM by maintaining robust security and created global admin user, Co-administrator, User.</w:t>
      </w:r>
    </w:p>
    <w:p w:rsidR="00A46F62" w:rsidRPr="00226E43" w:rsidRDefault="001D66D1" w:rsidP="00A46F62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Hands on Experience on creating the Resource groups, VM’s, Vnet, configuring the Gateway, storage account, maintaining the Azure Active Directory.</w:t>
      </w:r>
    </w:p>
    <w:p w:rsidR="00A46F62" w:rsidRPr="00226E43" w:rsidRDefault="001D66D1" w:rsidP="00A46F62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Verifying the backup taken on daily basis and providing 24x7 on-call supports.</w:t>
      </w:r>
    </w:p>
    <w:p w:rsidR="00A46F62" w:rsidRPr="00226E43" w:rsidRDefault="001D66D1" w:rsidP="00A46F62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Good Experience in ticketing tools like IQM.</w:t>
      </w:r>
    </w:p>
    <w:p w:rsidR="00D17C24" w:rsidRPr="00226E43" w:rsidRDefault="001D66D1" w:rsidP="00A46F6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Assessing on-premises infrastructure in terms of cloud migration.</w:t>
      </w:r>
    </w:p>
    <w:p w:rsidR="00D17C24" w:rsidRPr="00226E43" w:rsidRDefault="001D66D1" w:rsidP="00A46F6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Deployed end-to-end project on Azure Container Service with Kuberenetes orchestration.</w:t>
      </w:r>
    </w:p>
    <w:p w:rsidR="00D17C24" w:rsidRPr="00226E43" w:rsidRDefault="001D66D1" w:rsidP="00A46F6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Experience on Azure SQL, Azure App Service, Data factory, Cosmos DB.</w:t>
      </w:r>
    </w:p>
    <w:p w:rsidR="00D17C24" w:rsidRPr="00226E43" w:rsidRDefault="001D66D1" w:rsidP="00A46F6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Preparing documents on migrating workloads from on-premises to azure.</w:t>
      </w:r>
    </w:p>
    <w:p w:rsidR="00894D51" w:rsidRPr="00226E43" w:rsidRDefault="001D66D1" w:rsidP="00226E4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Migrating on-premises workloads to Azure with Azure site recovery tool, lift and shift and rehost based on application, operating system compatibility.</w:t>
      </w:r>
    </w:p>
    <w:p w:rsidR="00226E43" w:rsidRPr="00226E43" w:rsidRDefault="00226E43" w:rsidP="00226E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6E43" w:rsidRPr="00226E43" w:rsidRDefault="001D66D1" w:rsidP="00226E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6E43">
        <w:rPr>
          <w:rFonts w:ascii="Times New Roman" w:hAnsi="Times New Roman" w:cs="Times New Roman"/>
          <w:b/>
          <w:sz w:val="28"/>
          <w:szCs w:val="28"/>
          <w:u w:val="single"/>
        </w:rPr>
        <w:t>Strengths:</w:t>
      </w:r>
    </w:p>
    <w:p w:rsidR="00226E43" w:rsidRPr="00226E43" w:rsidRDefault="001D66D1" w:rsidP="00226E4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Good grasping power and technical skills.</w:t>
      </w:r>
    </w:p>
    <w:p w:rsidR="00226E43" w:rsidRPr="00226E43" w:rsidRDefault="001D66D1" w:rsidP="00226E4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 xml:space="preserve">Positive attitude and enthusiastic in </w:t>
      </w:r>
      <w:r w:rsidR="004D5B1E" w:rsidRPr="00226E43">
        <w:rPr>
          <w:rFonts w:ascii="Times New Roman" w:hAnsi="Times New Roman" w:cs="Times New Roman"/>
          <w:sz w:val="24"/>
          <w:szCs w:val="24"/>
        </w:rPr>
        <w:t>teamwork</w:t>
      </w:r>
      <w:r w:rsidRPr="00226E43">
        <w:rPr>
          <w:rFonts w:ascii="Times New Roman" w:hAnsi="Times New Roman" w:cs="Times New Roman"/>
          <w:sz w:val="24"/>
          <w:szCs w:val="24"/>
        </w:rPr>
        <w:t>.</w:t>
      </w:r>
    </w:p>
    <w:p w:rsidR="00226E43" w:rsidRPr="00226E43" w:rsidRDefault="001D66D1" w:rsidP="00226E4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Ability to handle crunch situations and adapt to any environment.</w:t>
      </w:r>
    </w:p>
    <w:p w:rsidR="004D5B1E" w:rsidRPr="004D5B1E" w:rsidRDefault="001D66D1" w:rsidP="004D5B1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Capacity to evaluate self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26E43">
        <w:rPr>
          <w:rFonts w:ascii="Times New Roman" w:hAnsi="Times New Roman" w:cs="Times New Roman"/>
          <w:sz w:val="24"/>
          <w:szCs w:val="24"/>
        </w:rPr>
        <w:t>Hard working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6E43" w:rsidRPr="00226E43" w:rsidRDefault="00226E43" w:rsidP="004D5B1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6E43" w:rsidRPr="00226E43" w:rsidRDefault="00226E43" w:rsidP="00226E43">
      <w:pPr>
        <w:pStyle w:val="ListParagraph"/>
        <w:spacing w:before="80" w:after="80"/>
        <w:ind w:left="0" w:righ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C2A6D" w:rsidRDefault="005C2A6D" w:rsidP="00226E43">
      <w:pPr>
        <w:pStyle w:val="ListParagraph"/>
        <w:spacing w:before="80" w:after="80"/>
        <w:ind w:left="0" w:right="2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C2A6D" w:rsidRDefault="005C2A6D" w:rsidP="00226E43">
      <w:pPr>
        <w:pStyle w:val="ListParagraph"/>
        <w:spacing w:before="80" w:after="80"/>
        <w:ind w:left="0" w:right="2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6E43" w:rsidRDefault="001D66D1" w:rsidP="00226E43">
      <w:pPr>
        <w:pStyle w:val="ListParagraph"/>
        <w:spacing w:before="80" w:after="80"/>
        <w:ind w:left="0" w:right="2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6E4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Education:-</w:t>
      </w:r>
    </w:p>
    <w:p w:rsidR="005C2A6D" w:rsidRPr="00226E43" w:rsidRDefault="005C2A6D" w:rsidP="00226E43">
      <w:pPr>
        <w:pStyle w:val="ListParagraph"/>
        <w:spacing w:before="80" w:after="80"/>
        <w:ind w:left="0" w:right="288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6E43" w:rsidRPr="00226E43" w:rsidRDefault="001D66D1" w:rsidP="002C5A53">
      <w:pPr>
        <w:pStyle w:val="FirstListText"/>
        <w:keepNext/>
        <w:keepLines/>
        <w:numPr>
          <w:ilvl w:val="0"/>
          <w:numId w:val="27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26E43">
        <w:rPr>
          <w:rFonts w:ascii="Times New Roman" w:hAnsi="Times New Roman"/>
          <w:sz w:val="24"/>
          <w:szCs w:val="24"/>
        </w:rPr>
        <w:t xml:space="preserve">Bachelor of Technology in </w:t>
      </w:r>
      <w:r w:rsidR="0019428B">
        <w:rPr>
          <w:rFonts w:ascii="Times New Roman" w:hAnsi="Times New Roman"/>
          <w:sz w:val="24"/>
          <w:szCs w:val="24"/>
        </w:rPr>
        <w:t>Computer Science &amp; Engineering</w:t>
      </w:r>
      <w:r w:rsidR="002C5A53">
        <w:rPr>
          <w:rFonts w:ascii="Times New Roman" w:hAnsi="Times New Roman"/>
          <w:sz w:val="24"/>
          <w:szCs w:val="24"/>
        </w:rPr>
        <w:t xml:space="preserve"> at JNTU-</w:t>
      </w:r>
      <w:r w:rsidR="0019428B">
        <w:rPr>
          <w:rFonts w:ascii="Times New Roman" w:hAnsi="Times New Roman"/>
          <w:sz w:val="24"/>
          <w:szCs w:val="24"/>
        </w:rPr>
        <w:t>H</w:t>
      </w:r>
    </w:p>
    <w:p w:rsidR="00226E43" w:rsidRPr="00226E43" w:rsidRDefault="00226E43" w:rsidP="00226E4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C2A6D" w:rsidRDefault="005C2A6D" w:rsidP="00226E43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1"/>
          <w:sz w:val="28"/>
          <w:szCs w:val="28"/>
          <w:u w:val="single"/>
        </w:rPr>
      </w:pPr>
    </w:p>
    <w:p w:rsidR="005C2A6D" w:rsidRDefault="005C2A6D" w:rsidP="00226E43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1"/>
          <w:sz w:val="28"/>
          <w:szCs w:val="28"/>
          <w:u w:val="single"/>
        </w:rPr>
      </w:pPr>
    </w:p>
    <w:p w:rsidR="00226E43" w:rsidRPr="002C5A53" w:rsidRDefault="001D66D1" w:rsidP="00226E43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1"/>
          <w:sz w:val="28"/>
          <w:szCs w:val="28"/>
          <w:u w:val="single"/>
        </w:rPr>
      </w:pPr>
      <w:r w:rsidRPr="00226E43">
        <w:rPr>
          <w:rFonts w:ascii="Times New Roman" w:hAnsi="Times New Roman" w:cs="Times New Roman"/>
          <w:b/>
          <w:bCs/>
          <w:kern w:val="1"/>
          <w:sz w:val="28"/>
          <w:szCs w:val="28"/>
          <w:u w:val="single"/>
        </w:rPr>
        <w:t>Declaration:</w:t>
      </w:r>
      <w:r w:rsidR="002C5A53">
        <w:rPr>
          <w:rFonts w:ascii="Times New Roman" w:hAnsi="Times New Roman" w:cs="Times New Roman"/>
          <w:b/>
          <w:bCs/>
          <w:kern w:val="1"/>
          <w:sz w:val="28"/>
          <w:szCs w:val="28"/>
          <w:u w:val="single"/>
        </w:rPr>
        <w:t xml:space="preserve">   </w:t>
      </w:r>
      <w:r w:rsidRPr="00226E43">
        <w:rPr>
          <w:rFonts w:ascii="Times New Roman" w:hAnsi="Times New Roman" w:cs="Times New Roman"/>
          <w:kern w:val="1"/>
          <w:sz w:val="24"/>
          <w:szCs w:val="24"/>
        </w:rPr>
        <w:t xml:space="preserve">I hereby declare that the information furnished above is true to the best of my knowledge. </w:t>
      </w:r>
    </w:p>
    <w:p w:rsidR="00226E43" w:rsidRPr="00226E43" w:rsidRDefault="00226E43" w:rsidP="00226E4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26E43" w:rsidRPr="00226E43" w:rsidRDefault="001D66D1" w:rsidP="00226E43">
      <w:pPr>
        <w:rPr>
          <w:rFonts w:ascii="Times New Roman" w:hAnsi="Times New Roman" w:cs="Times New Roman"/>
          <w:sz w:val="24"/>
          <w:szCs w:val="24"/>
        </w:rPr>
      </w:pPr>
      <w:r w:rsidRPr="00226E43">
        <w:rPr>
          <w:rFonts w:ascii="Times New Roman" w:hAnsi="Times New Roman" w:cs="Times New Roman"/>
          <w:sz w:val="24"/>
          <w:szCs w:val="24"/>
        </w:rPr>
        <w:t>Date:</w:t>
      </w:r>
      <w:r w:rsidR="00BC6122">
        <w:rPr>
          <w:rFonts w:ascii="Times New Roman" w:hAnsi="Times New Roman" w:cs="Times New Roman"/>
          <w:sz w:val="24"/>
          <w:szCs w:val="24"/>
        </w:rPr>
        <w:t xml:space="preserve">  September 9th</w:t>
      </w:r>
      <w:r w:rsidR="005C2A6D">
        <w:rPr>
          <w:rFonts w:ascii="Times New Roman" w:hAnsi="Times New Roman" w:cs="Times New Roman"/>
          <w:sz w:val="24"/>
          <w:szCs w:val="24"/>
        </w:rPr>
        <w:t>, 2021</w:t>
      </w:r>
    </w:p>
    <w:p w:rsidR="00DE2437" w:rsidRPr="004B1D6C" w:rsidRDefault="001D66D1" w:rsidP="004B1D6C">
      <w:pPr>
        <w:rPr>
          <w:rFonts w:ascii="Calibri" w:hAnsi="Calibri" w:cs="Calibri"/>
        </w:rPr>
      </w:pPr>
      <w:r w:rsidRPr="00226E43">
        <w:rPr>
          <w:rFonts w:ascii="Times New Roman" w:hAnsi="Times New Roman" w:cs="Times New Roman"/>
          <w:sz w:val="24"/>
          <w:szCs w:val="24"/>
        </w:rPr>
        <w:t>Place:</w:t>
      </w:r>
      <w:r w:rsidRPr="00226E43">
        <w:rPr>
          <w:rFonts w:ascii="Times New Roman" w:hAnsi="Times New Roman" w:cs="Times New Roman"/>
          <w:sz w:val="24"/>
          <w:szCs w:val="24"/>
        </w:rPr>
        <w:tab/>
        <w:t>Hyderabad</w:t>
      </w:r>
      <w:r w:rsidRPr="00226E43">
        <w:rPr>
          <w:rFonts w:ascii="Times New Roman" w:hAnsi="Times New Roman" w:cs="Times New Roman"/>
          <w:sz w:val="24"/>
          <w:szCs w:val="24"/>
        </w:rPr>
        <w:tab/>
      </w:r>
      <w:r w:rsidRPr="00226E43">
        <w:rPr>
          <w:rFonts w:ascii="Times New Roman" w:hAnsi="Times New Roman" w:cs="Times New Roman"/>
          <w:sz w:val="24"/>
          <w:szCs w:val="24"/>
        </w:rPr>
        <w:tab/>
      </w:r>
      <w:r w:rsidRPr="008F30CF">
        <w:rPr>
          <w:rFonts w:ascii="Calibri" w:hAnsi="Calibri" w:cs="Calibri"/>
        </w:rPr>
        <w:tab/>
      </w:r>
      <w:r w:rsidRPr="008F30CF">
        <w:rPr>
          <w:rFonts w:ascii="Calibri" w:hAnsi="Calibri" w:cs="Calibri"/>
        </w:rPr>
        <w:tab/>
      </w:r>
      <w:r w:rsidRPr="008F30CF">
        <w:rPr>
          <w:rFonts w:ascii="Calibri" w:hAnsi="Calibri" w:cs="Calibri"/>
        </w:rPr>
        <w:tab/>
      </w:r>
      <w:r w:rsidRPr="008F30CF">
        <w:rPr>
          <w:rFonts w:ascii="Calibri" w:hAnsi="Calibri" w:cs="Calibri"/>
        </w:rPr>
        <w:tab/>
      </w:r>
      <w:r w:rsidR="00CC679E">
        <w:rPr>
          <w:rFonts w:ascii="Calibri" w:hAnsi="Calibri" w:cs="Calibri"/>
        </w:rPr>
        <w:t xml:space="preserve">                  </w:t>
      </w:r>
      <w:r w:rsidR="0019428B" w:rsidRPr="00B103FF">
        <w:rPr>
          <w:rFonts w:ascii="Times New Roman" w:hAnsi="Times New Roman" w:cs="Times New Roman"/>
          <w:sz w:val="24"/>
          <w:szCs w:val="24"/>
        </w:rPr>
        <w:t>Bandaru Leela Mohan</w:t>
      </w:r>
      <w:r w:rsidR="00CC679E" w:rsidRPr="00B103FF">
        <w:rPr>
          <w:rFonts w:ascii="Times New Roman" w:hAnsi="Times New Roman" w:cs="Times New Roman"/>
          <w:sz w:val="24"/>
          <w:szCs w:val="24"/>
        </w:rPr>
        <w:t>.</w:t>
      </w:r>
      <w:r w:rsidR="00DE2C38" w:rsidRPr="00DE2C3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5"/>
          </v:shape>
        </w:pict>
      </w:r>
    </w:p>
    <w:sectPr w:rsidR="00DE2437" w:rsidRPr="004B1D6C" w:rsidSect="0091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0ED7"/>
    <w:multiLevelType w:val="hybridMultilevel"/>
    <w:tmpl w:val="0944D44E"/>
    <w:lvl w:ilvl="0" w:tplc="9FE21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10DA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0639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8A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87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7A29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E6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4F5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42D8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D736D"/>
    <w:multiLevelType w:val="hybridMultilevel"/>
    <w:tmpl w:val="FEEE7328"/>
    <w:lvl w:ilvl="0" w:tplc="B32C5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6C8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CCE9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6A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044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2E88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62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8CE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EAB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95107"/>
    <w:multiLevelType w:val="hybridMultilevel"/>
    <w:tmpl w:val="6F7ECBF4"/>
    <w:lvl w:ilvl="0" w:tplc="01FC7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4F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463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7E1A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7E88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2478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044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CA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D40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01A9B"/>
    <w:multiLevelType w:val="hybridMultilevel"/>
    <w:tmpl w:val="D744F1F6"/>
    <w:lvl w:ilvl="0" w:tplc="30127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5423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1A1D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08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03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4AAC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0A6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0FD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B8C9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C16B0"/>
    <w:multiLevelType w:val="hybridMultilevel"/>
    <w:tmpl w:val="32B23D98"/>
    <w:lvl w:ilvl="0" w:tplc="B0DC744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55564B26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57640B00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61464116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50D2E53E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A20DD0C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B4DC0DDA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EAD8F862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72C0A0D2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262D4E79"/>
    <w:multiLevelType w:val="hybridMultilevel"/>
    <w:tmpl w:val="8F68141A"/>
    <w:lvl w:ilvl="0" w:tplc="3C0E369A">
      <w:start w:val="1"/>
      <w:numFmt w:val="bullet"/>
      <w:lvlText w:val=""/>
      <w:lvlJc w:val="left"/>
      <w:pPr>
        <w:tabs>
          <w:tab w:val="left" w:pos="0"/>
        </w:tabs>
        <w:ind w:left="630" w:hanging="360"/>
      </w:pPr>
      <w:rPr>
        <w:rFonts w:ascii="Wingdings" w:hAnsi="Wingdings" w:hint="default"/>
        <w:color w:val="auto"/>
        <w:sz w:val="22"/>
      </w:rPr>
    </w:lvl>
    <w:lvl w:ilvl="1" w:tplc="22A8E58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4BA44D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6B42B1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65E974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71FA00C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4F05D9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D66768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AA2872C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CF1A96"/>
    <w:multiLevelType w:val="hybridMultilevel"/>
    <w:tmpl w:val="3B28BF40"/>
    <w:lvl w:ilvl="0" w:tplc="FB84B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4A3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0DD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A15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CC2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987B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C2A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007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3260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A5A2D"/>
    <w:multiLevelType w:val="hybridMultilevel"/>
    <w:tmpl w:val="818C5CEC"/>
    <w:lvl w:ilvl="0" w:tplc="6A72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032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6005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283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A14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D016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D255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602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149C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E6DB4"/>
    <w:multiLevelType w:val="hybridMultilevel"/>
    <w:tmpl w:val="BAEED968"/>
    <w:lvl w:ilvl="0" w:tplc="13608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C97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1853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A2A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82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238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CF1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4A9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14AC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C6E06"/>
    <w:multiLevelType w:val="hybridMultilevel"/>
    <w:tmpl w:val="ABEC03B6"/>
    <w:lvl w:ilvl="0" w:tplc="D9A06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C39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D86F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24F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CA3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AE4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03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4E8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A6B3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C1515"/>
    <w:multiLevelType w:val="hybridMultilevel"/>
    <w:tmpl w:val="D374C6AC"/>
    <w:lvl w:ilvl="0" w:tplc="DDE673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E60273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3FC930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D40B2E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5885E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5EA230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33C4E9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8F2BF2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7349BF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9F39A3"/>
    <w:multiLevelType w:val="hybridMultilevel"/>
    <w:tmpl w:val="DDAA7CBE"/>
    <w:lvl w:ilvl="0" w:tplc="9466866C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E3A7DDE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3880FEE2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E2568648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60A1B6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70FE5F20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BFF6EA50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82AC7E5E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4060D84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2">
    <w:nsid w:val="3FCF30EE"/>
    <w:multiLevelType w:val="hybridMultilevel"/>
    <w:tmpl w:val="8E9EAB32"/>
    <w:lvl w:ilvl="0" w:tplc="73C26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9520790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11E14F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0B28D2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76844C32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9A98591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EC586CF8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D36DD7C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7D3866B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40D16698"/>
    <w:multiLevelType w:val="hybridMultilevel"/>
    <w:tmpl w:val="699ACE62"/>
    <w:lvl w:ilvl="0" w:tplc="A6C2F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16F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0624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8B4A356">
      <w:numFmt w:val="bullet"/>
      <w:lvlText w:val="•"/>
      <w:lvlJc w:val="left"/>
      <w:pPr>
        <w:ind w:left="3255" w:hanging="735"/>
      </w:pPr>
      <w:rPr>
        <w:rFonts w:ascii="Calibri" w:eastAsia="Times New Roman" w:hAnsi="Calibri" w:cs="Calibri" w:hint="default"/>
      </w:rPr>
    </w:lvl>
    <w:lvl w:ilvl="4" w:tplc="91FAAD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F4F9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85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844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56C3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B5EF4"/>
    <w:multiLevelType w:val="hybridMultilevel"/>
    <w:tmpl w:val="EFE22FC2"/>
    <w:lvl w:ilvl="0" w:tplc="7842D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03D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E895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8A8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293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F8D6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E75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432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9AEE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EF3CA5"/>
    <w:multiLevelType w:val="hybridMultilevel"/>
    <w:tmpl w:val="8CE81FC6"/>
    <w:lvl w:ilvl="0" w:tplc="C5140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0B5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0AA5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C5B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CC3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1A3B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E37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D6A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DEC9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FD5341"/>
    <w:multiLevelType w:val="hybridMultilevel"/>
    <w:tmpl w:val="4ABA3B2A"/>
    <w:lvl w:ilvl="0" w:tplc="6E3685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E4E95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5C8E66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A8630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8EF39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508665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780E1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5D0C4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CFA427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4C208A"/>
    <w:multiLevelType w:val="hybridMultilevel"/>
    <w:tmpl w:val="F628254E"/>
    <w:lvl w:ilvl="0" w:tplc="50787F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53CF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DC23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7C85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02BC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CA30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F2A2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C62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47A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432D42"/>
    <w:multiLevelType w:val="hybridMultilevel"/>
    <w:tmpl w:val="EEF252C0"/>
    <w:lvl w:ilvl="0" w:tplc="17F44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0FD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9C94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46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C6C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109C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CF4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A65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6816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0B2B57"/>
    <w:multiLevelType w:val="hybridMultilevel"/>
    <w:tmpl w:val="D03E85E6"/>
    <w:lvl w:ilvl="0" w:tplc="CC7E8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67E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6C23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A98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60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905E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C15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64E5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982F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611638"/>
    <w:multiLevelType w:val="hybridMultilevel"/>
    <w:tmpl w:val="25E89E50"/>
    <w:lvl w:ilvl="0" w:tplc="C62292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F863CE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02C5A0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3D2CC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EFCD1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9E6FBD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49E5D0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0C9B2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312B97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4B005FA"/>
    <w:multiLevelType w:val="hybridMultilevel"/>
    <w:tmpl w:val="CB08958C"/>
    <w:lvl w:ilvl="0" w:tplc="1E0E46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6"/>
        <w:szCs w:val="16"/>
      </w:rPr>
    </w:lvl>
    <w:lvl w:ilvl="1" w:tplc="36C696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5B495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038466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DF4A69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5581B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75E6A0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FE60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38C5F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8E7251C"/>
    <w:multiLevelType w:val="hybridMultilevel"/>
    <w:tmpl w:val="09B22DAE"/>
    <w:lvl w:ilvl="0" w:tplc="15FCA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811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2F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81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27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A8F7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048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8826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B6E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CC0678"/>
    <w:multiLevelType w:val="hybridMultilevel"/>
    <w:tmpl w:val="CEF4DF48"/>
    <w:lvl w:ilvl="0" w:tplc="33907E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0EA5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22840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D2DC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A8F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8745D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205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EA9B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7E09D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19D55F6"/>
    <w:multiLevelType w:val="hybridMultilevel"/>
    <w:tmpl w:val="1BFA9A08"/>
    <w:lvl w:ilvl="0" w:tplc="893AD6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3DCCE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05073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11A5A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D1EF0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E7AACA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86221D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24403B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BC0A0A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CBA329D"/>
    <w:multiLevelType w:val="hybridMultilevel"/>
    <w:tmpl w:val="AE708600"/>
    <w:lvl w:ilvl="0" w:tplc="FB440E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C68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00E9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9E1F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0209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02D4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5C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08EF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0EC1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AA1FB4"/>
    <w:multiLevelType w:val="hybridMultilevel"/>
    <w:tmpl w:val="F034C1F2"/>
    <w:lvl w:ilvl="0" w:tplc="39C823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AC666A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BCC6A2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6DA1A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06877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C2229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E5E18C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D248C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DE40B9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2"/>
  </w:num>
  <w:num w:numId="4">
    <w:abstractNumId w:val="18"/>
  </w:num>
  <w:num w:numId="5">
    <w:abstractNumId w:val="19"/>
  </w:num>
  <w:num w:numId="6">
    <w:abstractNumId w:val="24"/>
  </w:num>
  <w:num w:numId="7">
    <w:abstractNumId w:val="26"/>
  </w:num>
  <w:num w:numId="8">
    <w:abstractNumId w:val="0"/>
  </w:num>
  <w:num w:numId="9">
    <w:abstractNumId w:val="22"/>
  </w:num>
  <w:num w:numId="10">
    <w:abstractNumId w:val="13"/>
  </w:num>
  <w:num w:numId="11">
    <w:abstractNumId w:val="1"/>
  </w:num>
  <w:num w:numId="1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5"/>
  </w:num>
  <w:num w:numId="15">
    <w:abstractNumId w:val="7"/>
  </w:num>
  <w:num w:numId="16">
    <w:abstractNumId w:val="9"/>
  </w:num>
  <w:num w:numId="17">
    <w:abstractNumId w:val="3"/>
  </w:num>
  <w:num w:numId="18">
    <w:abstractNumId w:val="14"/>
  </w:num>
  <w:num w:numId="19">
    <w:abstractNumId w:val="8"/>
  </w:num>
  <w:num w:numId="20">
    <w:abstractNumId w:val="10"/>
  </w:num>
  <w:num w:numId="21">
    <w:abstractNumId w:val="11"/>
  </w:num>
  <w:num w:numId="22">
    <w:abstractNumId w:val="4"/>
  </w:num>
  <w:num w:numId="23">
    <w:abstractNumId w:val="25"/>
  </w:num>
  <w:num w:numId="24">
    <w:abstractNumId w:val="21"/>
  </w:num>
  <w:num w:numId="25">
    <w:abstractNumId w:val="20"/>
  </w:num>
  <w:num w:numId="26">
    <w:abstractNumId w:val="6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4D51"/>
    <w:rsid w:val="00010B89"/>
    <w:rsid w:val="000116E9"/>
    <w:rsid w:val="000225A9"/>
    <w:rsid w:val="00055D8D"/>
    <w:rsid w:val="00094023"/>
    <w:rsid w:val="000A553A"/>
    <w:rsid w:val="000B6C4E"/>
    <w:rsid w:val="000C390A"/>
    <w:rsid w:val="00105014"/>
    <w:rsid w:val="00142637"/>
    <w:rsid w:val="0015218B"/>
    <w:rsid w:val="00157E3D"/>
    <w:rsid w:val="00157E50"/>
    <w:rsid w:val="001676E6"/>
    <w:rsid w:val="00176935"/>
    <w:rsid w:val="0019428B"/>
    <w:rsid w:val="001C24F5"/>
    <w:rsid w:val="001C5979"/>
    <w:rsid w:val="001C6E7E"/>
    <w:rsid w:val="001D5242"/>
    <w:rsid w:val="001D66D1"/>
    <w:rsid w:val="001F65C0"/>
    <w:rsid w:val="00216BD1"/>
    <w:rsid w:val="00226E43"/>
    <w:rsid w:val="00241455"/>
    <w:rsid w:val="00252E09"/>
    <w:rsid w:val="002732EE"/>
    <w:rsid w:val="002862DE"/>
    <w:rsid w:val="0029045C"/>
    <w:rsid w:val="0029787A"/>
    <w:rsid w:val="002A491A"/>
    <w:rsid w:val="002C1346"/>
    <w:rsid w:val="002C5A53"/>
    <w:rsid w:val="002D481A"/>
    <w:rsid w:val="002E387F"/>
    <w:rsid w:val="00305075"/>
    <w:rsid w:val="0032277F"/>
    <w:rsid w:val="00322F51"/>
    <w:rsid w:val="00352538"/>
    <w:rsid w:val="00355E5B"/>
    <w:rsid w:val="003D31CF"/>
    <w:rsid w:val="003D5267"/>
    <w:rsid w:val="003D6045"/>
    <w:rsid w:val="003F6462"/>
    <w:rsid w:val="00456991"/>
    <w:rsid w:val="00485094"/>
    <w:rsid w:val="004A749F"/>
    <w:rsid w:val="004B1D6C"/>
    <w:rsid w:val="004D5B1E"/>
    <w:rsid w:val="0053096F"/>
    <w:rsid w:val="00552B5E"/>
    <w:rsid w:val="0056398C"/>
    <w:rsid w:val="005C2A6D"/>
    <w:rsid w:val="005D0EA7"/>
    <w:rsid w:val="00615D36"/>
    <w:rsid w:val="00635F52"/>
    <w:rsid w:val="00640996"/>
    <w:rsid w:val="00664DCE"/>
    <w:rsid w:val="00687D6F"/>
    <w:rsid w:val="00697C7E"/>
    <w:rsid w:val="006C6BDC"/>
    <w:rsid w:val="006D0A4B"/>
    <w:rsid w:val="006E28CA"/>
    <w:rsid w:val="00720F4F"/>
    <w:rsid w:val="00723B6B"/>
    <w:rsid w:val="00727FC7"/>
    <w:rsid w:val="0073163A"/>
    <w:rsid w:val="00731F17"/>
    <w:rsid w:val="00775B10"/>
    <w:rsid w:val="007D356F"/>
    <w:rsid w:val="00852A9B"/>
    <w:rsid w:val="008617F2"/>
    <w:rsid w:val="00873965"/>
    <w:rsid w:val="00876A04"/>
    <w:rsid w:val="00877AAA"/>
    <w:rsid w:val="00894D51"/>
    <w:rsid w:val="008F30CF"/>
    <w:rsid w:val="0091525A"/>
    <w:rsid w:val="009660A0"/>
    <w:rsid w:val="009715A9"/>
    <w:rsid w:val="009A57B0"/>
    <w:rsid w:val="009C3184"/>
    <w:rsid w:val="009E57C0"/>
    <w:rsid w:val="00A00767"/>
    <w:rsid w:val="00A12251"/>
    <w:rsid w:val="00A438E3"/>
    <w:rsid w:val="00A46F62"/>
    <w:rsid w:val="00A502AF"/>
    <w:rsid w:val="00A518DE"/>
    <w:rsid w:val="00A67B76"/>
    <w:rsid w:val="00A7341D"/>
    <w:rsid w:val="00A7354B"/>
    <w:rsid w:val="00A75047"/>
    <w:rsid w:val="00A773D7"/>
    <w:rsid w:val="00A8544E"/>
    <w:rsid w:val="00A868E5"/>
    <w:rsid w:val="00AB40F5"/>
    <w:rsid w:val="00AB662A"/>
    <w:rsid w:val="00AC2F85"/>
    <w:rsid w:val="00AD5A2F"/>
    <w:rsid w:val="00AE192E"/>
    <w:rsid w:val="00AF0C9A"/>
    <w:rsid w:val="00AF4D94"/>
    <w:rsid w:val="00B103FF"/>
    <w:rsid w:val="00B222C8"/>
    <w:rsid w:val="00B4471C"/>
    <w:rsid w:val="00B6016B"/>
    <w:rsid w:val="00B72835"/>
    <w:rsid w:val="00B752BE"/>
    <w:rsid w:val="00B91261"/>
    <w:rsid w:val="00B94F75"/>
    <w:rsid w:val="00B95798"/>
    <w:rsid w:val="00BC6122"/>
    <w:rsid w:val="00BD1995"/>
    <w:rsid w:val="00BE47CD"/>
    <w:rsid w:val="00BF7674"/>
    <w:rsid w:val="00C06AB0"/>
    <w:rsid w:val="00C51B31"/>
    <w:rsid w:val="00CB2747"/>
    <w:rsid w:val="00CC4572"/>
    <w:rsid w:val="00CC679E"/>
    <w:rsid w:val="00CD2F13"/>
    <w:rsid w:val="00CE669F"/>
    <w:rsid w:val="00CF19C4"/>
    <w:rsid w:val="00D00C1A"/>
    <w:rsid w:val="00D03BC0"/>
    <w:rsid w:val="00D132CE"/>
    <w:rsid w:val="00D17C24"/>
    <w:rsid w:val="00D2140F"/>
    <w:rsid w:val="00D25FEF"/>
    <w:rsid w:val="00D55161"/>
    <w:rsid w:val="00DA0E2E"/>
    <w:rsid w:val="00DA2952"/>
    <w:rsid w:val="00DB54EE"/>
    <w:rsid w:val="00DB7657"/>
    <w:rsid w:val="00DC250D"/>
    <w:rsid w:val="00DE2437"/>
    <w:rsid w:val="00DE2C38"/>
    <w:rsid w:val="00DF147A"/>
    <w:rsid w:val="00DF6040"/>
    <w:rsid w:val="00E03346"/>
    <w:rsid w:val="00E15E27"/>
    <w:rsid w:val="00E16FA0"/>
    <w:rsid w:val="00E2642B"/>
    <w:rsid w:val="00E34953"/>
    <w:rsid w:val="00E35B70"/>
    <w:rsid w:val="00E368EC"/>
    <w:rsid w:val="00E53A20"/>
    <w:rsid w:val="00E73E90"/>
    <w:rsid w:val="00EB6210"/>
    <w:rsid w:val="00EC66D3"/>
    <w:rsid w:val="00EC6C0F"/>
    <w:rsid w:val="00EE6BAE"/>
    <w:rsid w:val="00EF4C2B"/>
    <w:rsid w:val="00F26F3B"/>
    <w:rsid w:val="00F33C20"/>
    <w:rsid w:val="00F34BA7"/>
    <w:rsid w:val="00F45C1A"/>
    <w:rsid w:val="00F50FBA"/>
    <w:rsid w:val="00F80EB4"/>
    <w:rsid w:val="00F83719"/>
    <w:rsid w:val="00FA5196"/>
    <w:rsid w:val="00FE326C"/>
    <w:rsid w:val="00FF2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25A"/>
  </w:style>
  <w:style w:type="paragraph" w:styleId="Heading1">
    <w:name w:val="heading 1"/>
    <w:basedOn w:val="Normal"/>
    <w:next w:val="Normal"/>
    <w:link w:val="Heading1Char"/>
    <w:qFormat/>
    <w:rsid w:val="00894D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D51"/>
    <w:pPr>
      <w:keepNext/>
      <w:keepLines/>
      <w:overflowPunct w:val="0"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4D51"/>
    <w:rPr>
      <w:rFonts w:ascii="Times New Roman" w:eastAsia="Times New Roman" w:hAnsi="Times New Roman" w:cs="Times New Roman"/>
      <w:b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4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basedOn w:val="DefaultParagraphFont"/>
    <w:unhideWhenUsed/>
    <w:rsid w:val="00894D51"/>
    <w:rPr>
      <w:color w:val="800040"/>
      <w:u w:val="single"/>
    </w:rPr>
  </w:style>
  <w:style w:type="character" w:styleId="Strong">
    <w:name w:val="Strong"/>
    <w:basedOn w:val="DefaultParagraphFont"/>
    <w:qFormat/>
    <w:rsid w:val="00894D51"/>
    <w:rPr>
      <w:b/>
    </w:rPr>
  </w:style>
  <w:style w:type="paragraph" w:styleId="PlainText">
    <w:name w:val="Plain Text"/>
    <w:basedOn w:val="Normal"/>
    <w:link w:val="PlainTextChar"/>
    <w:rsid w:val="0029787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9787A"/>
    <w:rPr>
      <w:rFonts w:ascii="Courier New" w:eastAsia="Times New Roman" w:hAnsi="Courier New" w:cs="Courier New"/>
      <w:sz w:val="20"/>
      <w:szCs w:val="20"/>
    </w:rPr>
  </w:style>
  <w:style w:type="character" w:customStyle="1" w:styleId="WW8Num2z0">
    <w:name w:val="WW8Num2z0"/>
    <w:rsid w:val="00E2642B"/>
    <w:rPr>
      <w:rFonts w:ascii="Symbol" w:hAnsi="Symbol"/>
    </w:rPr>
  </w:style>
  <w:style w:type="character" w:styleId="HTMLCite">
    <w:name w:val="HTML Cite"/>
    <w:rsid w:val="00E2642B"/>
    <w:rPr>
      <w:i/>
      <w:iCs/>
    </w:rPr>
  </w:style>
  <w:style w:type="paragraph" w:styleId="ListParagraph">
    <w:name w:val="List Paragraph"/>
    <w:basedOn w:val="Normal"/>
    <w:uiPriority w:val="34"/>
    <w:qFormat/>
    <w:rsid w:val="001C6E7E"/>
    <w:pPr>
      <w:ind w:left="720"/>
      <w:contextualSpacing/>
    </w:pPr>
    <w:rPr>
      <w:rFonts w:eastAsiaTheme="minorHAnsi"/>
    </w:rPr>
  </w:style>
  <w:style w:type="paragraph" w:customStyle="1" w:styleId="li">
    <w:name w:val="li"/>
    <w:basedOn w:val="Normal"/>
    <w:rsid w:val="00352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ListText">
    <w:name w:val="FirstListText"/>
    <w:basedOn w:val="Normal"/>
    <w:rsid w:val="00226E43"/>
    <w:pPr>
      <w:tabs>
        <w:tab w:val="num" w:pos="1080"/>
      </w:tabs>
      <w:spacing w:after="60" w:line="360" w:lineRule="auto"/>
      <w:ind w:left="1080" w:hanging="360"/>
    </w:pPr>
    <w:rPr>
      <w:rFonts w:ascii="Verdana" w:eastAsia="Times New Roman" w:hAnsi="Verdana" w:cs="Times New Roman"/>
      <w:sz w:val="17"/>
      <w:szCs w:val="20"/>
    </w:rPr>
  </w:style>
  <w:style w:type="paragraph" w:styleId="Header">
    <w:name w:val="header"/>
    <w:basedOn w:val="Normal"/>
    <w:link w:val="HeaderChar"/>
    <w:uiPriority w:val="99"/>
    <w:unhideWhenUsed/>
    <w:rsid w:val="004B1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D6C"/>
  </w:style>
  <w:style w:type="paragraph" w:styleId="Footer">
    <w:name w:val="footer"/>
    <w:basedOn w:val="Normal"/>
    <w:link w:val="FooterChar"/>
    <w:uiPriority w:val="99"/>
    <w:unhideWhenUsed/>
    <w:rsid w:val="004B1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D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b32f820bf79bb47f48ea391c596a544d134f530e18705c4458440321091b5b581109130214405f5e014356014b4450530401195c1333471b1b1112485d5b0a5042011503504e1c180c571833471b1b0514495a54004d584b50535a4f162e024b4340010d120213105b5c0c004d145c455715445a5c5d57421a081105431458090d074b100a12031753444f4a081e0103030712455d59085049120e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Bandaru Leela Mohan</cp:lastModifiedBy>
  <cp:revision>4</cp:revision>
  <dcterms:created xsi:type="dcterms:W3CDTF">2021-07-20T01:19:00Z</dcterms:created>
  <dcterms:modified xsi:type="dcterms:W3CDTF">2021-09-08T06:53:00Z</dcterms:modified>
</cp:coreProperties>
</file>