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8A3E" w14:textId="487626BB" w:rsidR="00481820" w:rsidRDefault="00D74028">
      <w:r>
        <w:rPr>
          <w:noProof/>
        </w:rPr>
        <w:drawing>
          <wp:anchor distT="0" distB="0" distL="114300" distR="114300" simplePos="0" relativeHeight="251659264" behindDoc="0" locked="0" layoutInCell="1" allowOverlap="1" wp14:anchorId="40B56B6E" wp14:editId="77B8A959">
            <wp:simplePos x="0" y="0"/>
            <wp:positionH relativeFrom="margin">
              <wp:align>right</wp:align>
            </wp:positionH>
            <wp:positionV relativeFrom="paragraph">
              <wp:posOffset>4251960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94787E" wp14:editId="4625E4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28"/>
    <w:rsid w:val="000D0D8E"/>
    <w:rsid w:val="00481820"/>
    <w:rsid w:val="007C4888"/>
    <w:rsid w:val="00D74028"/>
    <w:rsid w:val="00E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B7C"/>
  <w15:chartTrackingRefBased/>
  <w15:docId w15:val="{EA4CA3D8-0BD2-4DD8-939A-A7909885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Kariel Ramadhan</dc:creator>
  <cp:keywords/>
  <dc:description/>
  <cp:lastModifiedBy>Alief Kariel Ramadhan</cp:lastModifiedBy>
  <cp:revision>1</cp:revision>
  <dcterms:created xsi:type="dcterms:W3CDTF">2025-04-17T05:08:00Z</dcterms:created>
  <dcterms:modified xsi:type="dcterms:W3CDTF">2025-04-17T05:10:00Z</dcterms:modified>
</cp:coreProperties>
</file>