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BE52F" w14:textId="14BC565D" w:rsidR="00301E38" w:rsidRDefault="00301E38">
      <w:pPr>
        <w:rPr>
          <w:lang w:val="en-US"/>
        </w:rPr>
      </w:pPr>
      <w:r>
        <w:rPr>
          <w:lang w:val="en-US"/>
        </w:rPr>
        <w:t>365 Quotes:</w:t>
      </w:r>
    </w:p>
    <w:p w14:paraId="5A6CE9B1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1</w:t>
      </w:r>
      <w:r>
        <w:br/>
        <w:t xml:space="preserve">“Peace comes from within. Do not seek it without.” — </w:t>
      </w:r>
      <w:r>
        <w:rPr>
          <w:rStyle w:val="whitespace-normal"/>
          <w:rFonts w:eastAsiaTheme="majorEastAsia"/>
        </w:rPr>
        <w:t>Buddha</w:t>
      </w:r>
    </w:p>
    <w:p w14:paraId="1F4E201E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2</w:t>
      </w:r>
      <w:r>
        <w:br/>
        <w:t xml:space="preserve">“In the middle of difficulty lies opportunity.” — </w:t>
      </w:r>
      <w:r>
        <w:rPr>
          <w:rStyle w:val="whitespace-normal"/>
          <w:rFonts w:eastAsiaTheme="majorEastAsia"/>
        </w:rPr>
        <w:t>Albert Einstein</w:t>
      </w:r>
    </w:p>
    <w:p w14:paraId="1332D932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3</w:t>
      </w:r>
      <w:r>
        <w:br/>
        <w:t xml:space="preserve">“Happiness depends upon ourselves.” — </w:t>
      </w:r>
      <w:r>
        <w:rPr>
          <w:rStyle w:val="whitespace-normal"/>
          <w:rFonts w:eastAsiaTheme="majorEastAsia"/>
        </w:rPr>
        <w:t>Aristotle</w:t>
      </w:r>
    </w:p>
    <w:p w14:paraId="20C312C8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4</w:t>
      </w:r>
      <w:r>
        <w:br/>
        <w:t xml:space="preserve">“You have power over your mind — not outside events. Realize this, and you will find strength.” — </w:t>
      </w:r>
      <w:r>
        <w:rPr>
          <w:rStyle w:val="whitespace-normal"/>
          <w:rFonts w:eastAsiaTheme="majorEastAsia"/>
        </w:rPr>
        <w:t>Marcus Aurelius</w:t>
      </w:r>
    </w:p>
    <w:p w14:paraId="76B43E4C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5</w:t>
      </w:r>
      <w:r>
        <w:br/>
        <w:t xml:space="preserve">“Be yourself; everyone else is already taken.” — </w:t>
      </w:r>
      <w:r>
        <w:rPr>
          <w:rStyle w:val="whitespace-normal"/>
          <w:rFonts w:eastAsiaTheme="majorEastAsia"/>
        </w:rPr>
        <w:t>Oscar Wilde</w:t>
      </w:r>
    </w:p>
    <w:p w14:paraId="7BC6D9EC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6</w:t>
      </w:r>
      <w:r>
        <w:br/>
        <w:t xml:space="preserve">“Nothing can bring you peace but yourself.” — </w:t>
      </w:r>
      <w:r>
        <w:rPr>
          <w:rStyle w:val="whitespace-normal"/>
          <w:rFonts w:eastAsiaTheme="majorEastAsia"/>
        </w:rPr>
        <w:t>Ralph Waldo Emerson</w:t>
      </w:r>
    </w:p>
    <w:p w14:paraId="16A33DBB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7</w:t>
      </w:r>
      <w:r>
        <w:br/>
        <w:t xml:space="preserve">“Do what you can, with what you have, where you are.” — </w:t>
      </w:r>
      <w:r>
        <w:rPr>
          <w:rStyle w:val="whitespace-normal"/>
          <w:rFonts w:eastAsiaTheme="majorEastAsia"/>
        </w:rPr>
        <w:t>Theodore Roosevelt</w:t>
      </w:r>
    </w:p>
    <w:p w14:paraId="0F83E051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8</w:t>
      </w:r>
      <w:r>
        <w:br/>
        <w:t xml:space="preserve">“When you let go of who you are, you become who you might be.” — </w:t>
      </w:r>
      <w:r>
        <w:rPr>
          <w:rStyle w:val="whitespace-normal"/>
          <w:rFonts w:eastAsiaTheme="majorEastAsia"/>
        </w:rPr>
        <w:t>Rumi</w:t>
      </w:r>
    </w:p>
    <w:p w14:paraId="51412B70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9</w:t>
      </w:r>
      <w:r>
        <w:br/>
        <w:t xml:space="preserve">“Simplicity is the ultimate sophistication.” — </w:t>
      </w:r>
      <w:r>
        <w:rPr>
          <w:rStyle w:val="whitespace-normal"/>
          <w:rFonts w:eastAsiaTheme="majorEastAsia"/>
        </w:rPr>
        <w:t>Leonardo da Vinci</w:t>
      </w:r>
    </w:p>
    <w:p w14:paraId="4C2C4160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10</w:t>
      </w:r>
      <w:r>
        <w:br/>
        <w:t xml:space="preserve">“Act as if what you do makes a difference. It does.” — </w:t>
      </w:r>
      <w:r>
        <w:rPr>
          <w:rStyle w:val="whitespace-normal"/>
          <w:rFonts w:eastAsiaTheme="majorEastAsia"/>
        </w:rPr>
        <w:t>William James</w:t>
      </w:r>
    </w:p>
    <w:p w14:paraId="58D4E9F9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11</w:t>
      </w:r>
      <w:r>
        <w:br/>
        <w:t xml:space="preserve">“Wherever you go, go with all your heart.” — </w:t>
      </w:r>
      <w:r>
        <w:rPr>
          <w:rStyle w:val="whitespace-normal"/>
          <w:rFonts w:eastAsiaTheme="majorEastAsia"/>
        </w:rPr>
        <w:t>Confucius</w:t>
      </w:r>
    </w:p>
    <w:p w14:paraId="7B20D716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12</w:t>
      </w:r>
      <w:r>
        <w:br/>
        <w:t xml:space="preserve">“Every moment is a fresh beginning.” — </w:t>
      </w:r>
      <w:r>
        <w:rPr>
          <w:rStyle w:val="whitespace-normal"/>
          <w:rFonts w:eastAsiaTheme="majorEastAsia"/>
        </w:rPr>
        <w:t>T.S. Eliot</w:t>
      </w:r>
    </w:p>
    <w:p w14:paraId="35E85AD5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13</w:t>
      </w:r>
      <w:r>
        <w:br/>
        <w:t xml:space="preserve">“Turn your wounds into wisdom.” — </w:t>
      </w:r>
      <w:r>
        <w:rPr>
          <w:rStyle w:val="whitespace-normal"/>
          <w:rFonts w:eastAsiaTheme="majorEastAsia"/>
        </w:rPr>
        <w:t>Oprah Winfrey</w:t>
      </w:r>
    </w:p>
    <w:p w14:paraId="2DF1702D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14</w:t>
      </w:r>
      <w:r>
        <w:br/>
        <w:t xml:space="preserve">“The only way out is through.” — </w:t>
      </w:r>
      <w:r>
        <w:rPr>
          <w:rStyle w:val="whitespace-normal"/>
          <w:rFonts w:eastAsiaTheme="majorEastAsia"/>
        </w:rPr>
        <w:t>Robert Frost</w:t>
      </w:r>
    </w:p>
    <w:p w14:paraId="22693D2D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15</w:t>
      </w:r>
      <w:r>
        <w:br/>
        <w:t xml:space="preserve">“Calm mind brings inner strength and self-confidence.” — </w:t>
      </w:r>
      <w:r>
        <w:rPr>
          <w:rStyle w:val="whitespace-normal"/>
          <w:rFonts w:eastAsiaTheme="majorEastAsia"/>
        </w:rPr>
        <w:t>Dalai Lama</w:t>
      </w:r>
    </w:p>
    <w:p w14:paraId="3A5C9E1F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16</w:t>
      </w:r>
      <w:r>
        <w:br/>
        <w:t xml:space="preserve">“What we think, we become.” — </w:t>
      </w:r>
      <w:r>
        <w:rPr>
          <w:rStyle w:val="whitespace-normal"/>
          <w:rFonts w:eastAsiaTheme="majorEastAsia"/>
        </w:rPr>
        <w:t>Buddha</w:t>
      </w:r>
    </w:p>
    <w:p w14:paraId="0E2ADCA3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lastRenderedPageBreak/>
        <w:t>Day 17</w:t>
      </w:r>
      <w:r>
        <w:br/>
        <w:t xml:space="preserve">“Life is really simple, but we insist on making it complicated.” — </w:t>
      </w:r>
      <w:r>
        <w:rPr>
          <w:rStyle w:val="whitespace-normal"/>
          <w:rFonts w:eastAsiaTheme="majorEastAsia"/>
        </w:rPr>
        <w:t>Confucius</w:t>
      </w:r>
    </w:p>
    <w:p w14:paraId="1D5F16BC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18</w:t>
      </w:r>
      <w:r>
        <w:br/>
        <w:t xml:space="preserve">“Knowing yourself is the beginning of all wisdom.” — </w:t>
      </w:r>
      <w:r>
        <w:rPr>
          <w:rStyle w:val="whitespace-normal"/>
          <w:rFonts w:eastAsiaTheme="majorEastAsia"/>
        </w:rPr>
        <w:t>Aristotle</w:t>
      </w:r>
    </w:p>
    <w:p w14:paraId="63F7E2A4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19</w:t>
      </w:r>
      <w:r>
        <w:br/>
        <w:t xml:space="preserve">“Do not dwell in the past, do not dream of the future, concentrate the mind on the present moment.” — </w:t>
      </w:r>
      <w:r>
        <w:rPr>
          <w:rStyle w:val="whitespace-normal"/>
          <w:rFonts w:eastAsiaTheme="majorEastAsia"/>
        </w:rPr>
        <w:t>Buddha</w:t>
      </w:r>
    </w:p>
    <w:p w14:paraId="37BE9E32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20</w:t>
      </w:r>
      <w:r>
        <w:br/>
        <w:t xml:space="preserve">“Success is not final, failure is not fatal: it is the courage to continue that counts.” — </w:t>
      </w:r>
      <w:r>
        <w:rPr>
          <w:rStyle w:val="whitespace-normal"/>
          <w:rFonts w:eastAsiaTheme="majorEastAsia"/>
        </w:rPr>
        <w:t>Winston Churchill</w:t>
      </w:r>
    </w:p>
    <w:p w14:paraId="26C7BE3B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21</w:t>
      </w:r>
      <w:r>
        <w:br/>
        <w:t xml:space="preserve">“To love oneself is the beginning of a lifelong romance.” — </w:t>
      </w:r>
      <w:r>
        <w:rPr>
          <w:rStyle w:val="whitespace-normal"/>
          <w:rFonts w:eastAsiaTheme="majorEastAsia"/>
        </w:rPr>
        <w:t>Oscar Wilde</w:t>
      </w:r>
    </w:p>
    <w:p w14:paraId="57D99DA5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22</w:t>
      </w:r>
      <w:r>
        <w:br/>
        <w:t xml:space="preserve">“Silence is a source of great strength.” — </w:t>
      </w:r>
      <w:r>
        <w:rPr>
          <w:rStyle w:val="whitespace-normal"/>
          <w:rFonts w:eastAsiaTheme="majorEastAsia"/>
        </w:rPr>
        <w:t>Laozi</w:t>
      </w:r>
    </w:p>
    <w:p w14:paraId="5281B655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23</w:t>
      </w:r>
      <w:r>
        <w:br/>
        <w:t xml:space="preserve">“Believe you can and you’re halfway there.” — </w:t>
      </w:r>
      <w:r>
        <w:rPr>
          <w:rStyle w:val="whitespace-normal"/>
          <w:rFonts w:eastAsiaTheme="majorEastAsia"/>
        </w:rPr>
        <w:t>Theodore Roosevelt</w:t>
      </w:r>
    </w:p>
    <w:p w14:paraId="553CAA3A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24</w:t>
      </w:r>
      <w:r>
        <w:br/>
        <w:t xml:space="preserve">“Nature does not hurry, yet everything is accomplished.” — </w:t>
      </w:r>
      <w:r>
        <w:rPr>
          <w:rStyle w:val="whitespace-normal"/>
          <w:rFonts w:eastAsiaTheme="majorEastAsia"/>
        </w:rPr>
        <w:t>Laozi</w:t>
      </w:r>
    </w:p>
    <w:p w14:paraId="135B5AA0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25</w:t>
      </w:r>
      <w:r>
        <w:br/>
        <w:t xml:space="preserve">“The best way out is always through.” — </w:t>
      </w:r>
      <w:r>
        <w:rPr>
          <w:rStyle w:val="whitespace-normal"/>
          <w:rFonts w:eastAsiaTheme="majorEastAsia"/>
        </w:rPr>
        <w:t>Robert Frost</w:t>
      </w:r>
    </w:p>
    <w:p w14:paraId="32B060A7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26</w:t>
      </w:r>
      <w:r>
        <w:br/>
        <w:t xml:space="preserve">“Happiness is not something ready made. It comes from your own actions.” — </w:t>
      </w:r>
      <w:r>
        <w:rPr>
          <w:rStyle w:val="whitespace-normal"/>
          <w:rFonts w:eastAsiaTheme="majorEastAsia"/>
        </w:rPr>
        <w:t>Dalai Lama</w:t>
      </w:r>
    </w:p>
    <w:p w14:paraId="3378A6CF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27</w:t>
      </w:r>
      <w:r>
        <w:br/>
        <w:t xml:space="preserve">“He who lives in harmony with himself lives in harmony with the universe.” — </w:t>
      </w:r>
      <w:r>
        <w:rPr>
          <w:rStyle w:val="whitespace-normal"/>
          <w:rFonts w:eastAsiaTheme="majorEastAsia"/>
        </w:rPr>
        <w:t>Marcus Aurelius</w:t>
      </w:r>
    </w:p>
    <w:p w14:paraId="36A41942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28</w:t>
      </w:r>
      <w:r>
        <w:br/>
        <w:t xml:space="preserve">“You miss 100% of the shots you don’t take.” — </w:t>
      </w:r>
      <w:r>
        <w:rPr>
          <w:rStyle w:val="whitespace-normal"/>
          <w:rFonts w:eastAsiaTheme="majorEastAsia"/>
        </w:rPr>
        <w:t>Wayne Gretzky</w:t>
      </w:r>
    </w:p>
    <w:p w14:paraId="5069CC72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29</w:t>
      </w:r>
      <w:r>
        <w:br/>
        <w:t xml:space="preserve">“Do not wait; the time will never be ‘just right.’” — </w:t>
      </w:r>
      <w:r>
        <w:rPr>
          <w:rStyle w:val="whitespace-normal"/>
          <w:rFonts w:eastAsiaTheme="majorEastAsia"/>
        </w:rPr>
        <w:t>Napoleon Hill</w:t>
      </w:r>
    </w:p>
    <w:p w14:paraId="05D51898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30</w:t>
      </w:r>
      <w:r>
        <w:br/>
        <w:t xml:space="preserve">“The quieter you become, the more you can hear.” — </w:t>
      </w:r>
      <w:r>
        <w:rPr>
          <w:rStyle w:val="whitespace-normal"/>
          <w:rFonts w:eastAsiaTheme="majorEastAsia"/>
        </w:rPr>
        <w:t>Ram Dass</w:t>
      </w:r>
    </w:p>
    <w:p w14:paraId="1C8E26B0" w14:textId="77777777" w:rsidR="00301E38" w:rsidRPr="00301E38" w:rsidRDefault="00301E38" w:rsidP="00301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Days 31–60</w:t>
      </w:r>
    </w:p>
    <w:p w14:paraId="146EEBD5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31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“It always seems impossible until it’s done.” — Nelson Mandela</w:t>
      </w:r>
    </w:p>
    <w:p w14:paraId="7E59FF33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Day 32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“Nothing diminishes anxiety faster than action.” — Walter Anderson</w:t>
      </w:r>
    </w:p>
    <w:p w14:paraId="5DA049E7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33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“Be where you are; otherwise you will miss your life.” — Buddha</w:t>
      </w:r>
    </w:p>
    <w:p w14:paraId="693FFEDA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34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“Worry does not empty tomorrow of its sorrow, it empties today of its strength.” — Corrie ten Boom</w:t>
      </w:r>
    </w:p>
    <w:p w14:paraId="5720EC87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35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“The mind is everything. What you think you become.” — Buddha</w:t>
      </w:r>
    </w:p>
    <w:p w14:paraId="251ED022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36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“Do not let what you cannot do interfere with what you can do.” — John Wooden</w:t>
      </w:r>
    </w:p>
    <w:p w14:paraId="2A238111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37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“Inner peace begins the moment you choose not to allow another person or event to control your emotions.” — Pema Chödrön</w:t>
      </w:r>
    </w:p>
    <w:p w14:paraId="2F1B456A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38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“Knowing what must be done does away with fear.” — Rosa Parks</w:t>
      </w:r>
    </w:p>
    <w:p w14:paraId="4442BDFD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39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“Slow down and everything you are chasing will come around and catch you.” — John De Paola</w:t>
      </w:r>
    </w:p>
    <w:p w14:paraId="4F7F5B84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40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“An unexamined life is not worth living.” — Socrates</w:t>
      </w:r>
    </w:p>
    <w:p w14:paraId="63E6B12A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41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“Do not spoil what you have by desiring what you have not.” — Epicurus</w:t>
      </w:r>
    </w:p>
    <w:p w14:paraId="24278CC6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42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“The best way to predict the future is to create it.” — Peter Drucker</w:t>
      </w:r>
    </w:p>
    <w:p w14:paraId="1C504CB7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43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“Smile, breathe, and go slowly.” — Thich Nhat Hanh</w:t>
      </w:r>
    </w:p>
    <w:p w14:paraId="4F9BD894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44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“We are what we repeatedly do. Excellence, then, is not an act, but a habit.” — Aristotle</w:t>
      </w:r>
    </w:p>
    <w:p w14:paraId="28D08646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45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“Do one thing every day that scares you.” — Eleanor Roosevelt</w:t>
      </w:r>
    </w:p>
    <w:p w14:paraId="62BC0378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46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“Quiet the mind, and the soul will speak.” — Ma Jaya</w:t>
      </w:r>
    </w:p>
    <w:p w14:paraId="61DDFCD7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47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“Peace is liberty in tranquillity.” — Marcus Tullius Cicero</w:t>
      </w:r>
    </w:p>
    <w:p w14:paraId="1C39B3AD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Day 48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“Life shrinks or expands in proportion to one’s courage.” — Anaïs Nin</w:t>
      </w:r>
    </w:p>
    <w:p w14:paraId="6CAEB914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49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“Nothing is worth more than this day.” — Johann Wolfgang von Goethe</w:t>
      </w:r>
    </w:p>
    <w:p w14:paraId="05FF2E2E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50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“The soul always knows what to do to heal itself.” — Caroline Myss</w:t>
      </w:r>
    </w:p>
    <w:p w14:paraId="299B3C35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51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“Act without expectation.” — Laozi</w:t>
      </w:r>
    </w:p>
    <w:p w14:paraId="43617826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52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“Happiness is when what you think, what you say, and what you do are in harmony.” — Mahatma Gandhi</w:t>
      </w:r>
    </w:p>
    <w:p w14:paraId="0D4B1ACE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53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“Start where you are. Use what you have. Do what you can.” — Arthur Ashe</w:t>
      </w:r>
    </w:p>
    <w:p w14:paraId="155011E0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54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“The present moment is filled with joy and happiness. If you are attentive, you will see it.” — Thich Nhat Hanh</w:t>
      </w:r>
    </w:p>
    <w:p w14:paraId="3BCA8B54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55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“Light tomorrow with today.” — Elizabeth Barrett Browning</w:t>
      </w:r>
    </w:p>
    <w:p w14:paraId="644FDDE5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56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“The greatest weapon against stress is our ability to choose one thought over another.” — William James</w:t>
      </w:r>
    </w:p>
    <w:p w14:paraId="670085DC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57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“Keep your face always toward the sunshine—and shadows will fall behind you.” — Walt Whitman</w:t>
      </w:r>
    </w:p>
    <w:p w14:paraId="1A1C49CD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58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“To live is the rarest thing in the world. Most people exist, that is all.” — Oscar Wilde</w:t>
      </w:r>
    </w:p>
    <w:p w14:paraId="4A480122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59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“When you realize nothing is lacking, the whole world belongs to you.” — Laozi</w:t>
      </w:r>
    </w:p>
    <w:p w14:paraId="47605004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60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“The art of living lies less in eliminating our troubles than in growing with them.” — Bernard Baruch</w:t>
      </w:r>
    </w:p>
    <w:p w14:paraId="4071AE4A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kern w:val="0"/>
          <w14:ligatures w14:val="none"/>
        </w:rPr>
        <w:t xml:space="preserve">Continuing exactly in the </w:t>
      </w: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export-ready daily format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t xml:space="preserve">, with </w:t>
      </w: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real, well-attributed quotes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t xml:space="preserve"> and credited authors.</w:t>
      </w:r>
    </w:p>
    <w:p w14:paraId="64382299" w14:textId="77777777" w:rsidR="00301E38" w:rsidRPr="00301E38" w:rsidRDefault="00A533D4" w:rsidP="00301E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3D4">
        <w:rPr>
          <w:rFonts w:ascii="Times New Roman" w:eastAsia="Times New Roman" w:hAnsi="Times New Roman" w:cs="Times New Roman"/>
          <w:noProof/>
          <w:kern w:val="0"/>
        </w:rPr>
        <w:pict w14:anchorId="0F01D4F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8943FFE" w14:textId="77777777" w:rsidR="00301E38" w:rsidRPr="00301E38" w:rsidRDefault="00301E38" w:rsidP="00301E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1E3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🌿</w:t>
      </w:r>
      <w:r w:rsidRPr="00301E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365 Days of Positivity, Calm &amp; Motivation</w:t>
      </w:r>
    </w:p>
    <w:p w14:paraId="4A67C924" w14:textId="77777777" w:rsidR="00301E38" w:rsidRPr="00301E38" w:rsidRDefault="00301E38" w:rsidP="00301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Days 61–90</w:t>
      </w:r>
    </w:p>
    <w:p w14:paraId="0A9C4A11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61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“He who is contented is rich.” — Laozi</w:t>
      </w:r>
    </w:p>
    <w:p w14:paraId="28D21571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62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“Do not let the behavior of others destroy your inner peace.” — Dalai Lama</w:t>
      </w:r>
    </w:p>
    <w:p w14:paraId="1E8D4A6C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63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“The only limit to our realization of tomorrow is our doubts of today.” — Franklin D. Roosevelt</w:t>
      </w:r>
    </w:p>
    <w:p w14:paraId="2D6CD7D1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64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“To be calm is the highest achievement of the self.” — Zen proverb</w:t>
      </w:r>
    </w:p>
    <w:p w14:paraId="43A04AD0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65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“Life is not a problem to be solved, but a reality to be experienced.” — Søren Kierkegaard</w:t>
      </w:r>
    </w:p>
    <w:p w14:paraId="7762D7E3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66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“Nothing is permanent in this wicked world — not even our troubles.” — Charlie Chaplin</w:t>
      </w:r>
    </w:p>
    <w:p w14:paraId="260126DD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67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“Do not go where the path may lead, go instead where there is no path and leave a trail.” — Ralph Waldo Emerson</w:t>
      </w:r>
    </w:p>
    <w:p w14:paraId="153CA875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68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“The more you praise and celebrate your life, the more there is in life to celebrate.” — Oprah Winfrey</w:t>
      </w:r>
    </w:p>
    <w:p w14:paraId="53173E82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69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“A journey of a thousand miles begins with a single step.” — Laozi</w:t>
      </w:r>
    </w:p>
    <w:p w14:paraId="3DC5EF4C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70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“Rest and self-care are so important. When you take time to replenish your spirit, it allows you to serve others from the overflow.” — Eleanor Brownn</w:t>
      </w:r>
    </w:p>
    <w:p w14:paraId="6D7A09ED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71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“It is not length of life, but depth of life.” — Ralph Waldo Emerson</w:t>
      </w:r>
    </w:p>
    <w:p w14:paraId="7DDBC8B2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72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“Success is getting what you want. Happiness is wanting what you get.” — Dale Carnegie</w:t>
      </w:r>
    </w:p>
    <w:p w14:paraId="73AF61C0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73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“Nature itself is the best physician.” — Hippocrates</w:t>
      </w:r>
    </w:p>
    <w:p w14:paraId="2A460427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Day 74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“Let us make our future now, and let us make our dreams tomorrow’s reality.” — Malala Yousafzai</w:t>
      </w:r>
    </w:p>
    <w:p w14:paraId="5B1A1A51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75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“The greatest glory in living lies not in never falling, but in rising every time we fall.” — Nelson Mandela</w:t>
      </w:r>
    </w:p>
    <w:p w14:paraId="13708094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76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“Do what is right, not what is easy.” — Roy T. Bennett</w:t>
      </w:r>
    </w:p>
    <w:p w14:paraId="5E015780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77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“Be kind whenever possible. It is always possible.” — Dalai Lama</w:t>
      </w:r>
    </w:p>
    <w:p w14:paraId="7486AA01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78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“Patience is bitter, but its fruit is sweet.” — Jean-Jacques Rousseau</w:t>
      </w:r>
    </w:p>
    <w:p w14:paraId="6D34E6C4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79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“If you want to conquer the anxiety of life, live in the moment, live in the breath.” — Amit Ray</w:t>
      </w:r>
    </w:p>
    <w:p w14:paraId="2185D787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80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“Learn to value yourself, which means: fight for your happiness.” — Ayn Rand</w:t>
      </w:r>
    </w:p>
    <w:p w14:paraId="26AA264B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81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“Out of difficulties grow miracles.” — Jean de La Bruyère</w:t>
      </w:r>
    </w:p>
    <w:p w14:paraId="688BD353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82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“The best thing to hold onto in life is each other.” — Audrey Hepburn</w:t>
      </w:r>
    </w:p>
    <w:p w14:paraId="57370D50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83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“Do not anticipate trouble, or worry about what may never happen. Keep in the sunlight.” — Benjamin Franklin</w:t>
      </w:r>
    </w:p>
    <w:p w14:paraId="7606A10F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84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“Your calm mind is the ultimate weapon against your challenges.” — Bryant McGill</w:t>
      </w:r>
    </w:p>
    <w:p w14:paraId="775DA4F9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85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“Happiness is a warm puppy.” — Charles M. Schulz</w:t>
      </w:r>
    </w:p>
    <w:p w14:paraId="5E8ECD48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86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“Act the part and you will become the part.” — William James</w:t>
      </w:r>
    </w:p>
    <w:p w14:paraId="2766217E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87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“Balance is not something you find, it’s something you create.” — Jana Kingsford</w:t>
      </w:r>
    </w:p>
    <w:p w14:paraId="141FAC8D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88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“The mind, once stretched by a new experience, never returns to its old dimensions.” — Oliver Wendell Holmes Sr.</w:t>
      </w:r>
    </w:p>
    <w:p w14:paraId="1E2B6588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Day 89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“Be patient with yourself. Self-growth is tender.” — Buddha</w:t>
      </w:r>
    </w:p>
    <w:p w14:paraId="01E2D0C0" w14:textId="77777777" w:rsidR="00301E38" w:rsidRPr="00301E38" w:rsidRDefault="00301E38" w:rsidP="0030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90</w:t>
      </w:r>
      <w:r w:rsidRPr="00301E38">
        <w:rPr>
          <w:rFonts w:ascii="Times New Roman" w:eastAsia="Times New Roman" w:hAnsi="Times New Roman" w:cs="Times New Roman"/>
          <w:kern w:val="0"/>
          <w14:ligatures w14:val="none"/>
        </w:rPr>
        <w:br/>
        <w:t>“Nothing can dim the light which shines from within.” — Maya Angelou</w:t>
      </w:r>
    </w:p>
    <w:p w14:paraId="5ACB729E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91</w:t>
      </w:r>
      <w:r>
        <w:br/>
        <w:t xml:space="preserve">“Be faithful in small things because it is in them that your strength lies.” — </w:t>
      </w:r>
      <w:r>
        <w:rPr>
          <w:rStyle w:val="whitespace-normal"/>
          <w:rFonts w:eastAsiaTheme="majorEastAsia"/>
        </w:rPr>
        <w:t>Mother Teresa</w:t>
      </w:r>
    </w:p>
    <w:p w14:paraId="49F8FF06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92</w:t>
      </w:r>
      <w:r>
        <w:br/>
        <w:t xml:space="preserve">“Do not ruin today by mourning tomorrow.” — </w:t>
      </w:r>
      <w:r>
        <w:rPr>
          <w:rStyle w:val="whitespace-normal"/>
          <w:rFonts w:eastAsiaTheme="majorEastAsia"/>
        </w:rPr>
        <w:t>Catherynne M. Valente</w:t>
      </w:r>
    </w:p>
    <w:p w14:paraId="705C6B09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93</w:t>
      </w:r>
      <w:r>
        <w:br/>
        <w:t xml:space="preserve">“Life is either a daring adventure or nothing at all.” — </w:t>
      </w:r>
      <w:r>
        <w:rPr>
          <w:rStyle w:val="whitespace-normal"/>
          <w:rFonts w:eastAsiaTheme="majorEastAsia"/>
        </w:rPr>
        <w:t>Helen Keller</w:t>
      </w:r>
    </w:p>
    <w:p w14:paraId="24831AA7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94</w:t>
      </w:r>
      <w:r>
        <w:br/>
        <w:t xml:space="preserve">“Gratitude turns what we have into enough.” — </w:t>
      </w:r>
      <w:r>
        <w:rPr>
          <w:rStyle w:val="whitespace-normal"/>
          <w:rFonts w:eastAsiaTheme="majorEastAsia"/>
        </w:rPr>
        <w:t>Aesop</w:t>
      </w:r>
    </w:p>
    <w:p w14:paraId="54A23F2D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95</w:t>
      </w:r>
      <w:r>
        <w:br/>
        <w:t xml:space="preserve">“The best cure for the body is a quiet mind.” — </w:t>
      </w:r>
      <w:r>
        <w:rPr>
          <w:rStyle w:val="whitespace-normal"/>
          <w:rFonts w:eastAsiaTheme="majorEastAsia"/>
        </w:rPr>
        <w:t>Napoleon Bonaparte</w:t>
      </w:r>
    </w:p>
    <w:p w14:paraId="6F5E7843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96</w:t>
      </w:r>
      <w:r>
        <w:br/>
        <w:t xml:space="preserve">“You find peace not by rearranging the circumstances of your life, but by realizing who you are at the deepest level.” — </w:t>
      </w:r>
      <w:r>
        <w:rPr>
          <w:rStyle w:val="whitespace-normal"/>
          <w:rFonts w:eastAsiaTheme="majorEastAsia"/>
        </w:rPr>
        <w:t>Eckhart Tolle</w:t>
      </w:r>
    </w:p>
    <w:p w14:paraId="16389728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97</w:t>
      </w:r>
      <w:r>
        <w:br/>
        <w:t xml:space="preserve">“Hope is being able to see that there is light despite all of the darkness.” — </w:t>
      </w:r>
      <w:r>
        <w:rPr>
          <w:rStyle w:val="whitespace-normal"/>
          <w:rFonts w:eastAsiaTheme="majorEastAsia"/>
        </w:rPr>
        <w:t>Desmond Tutu</w:t>
      </w:r>
    </w:p>
    <w:p w14:paraId="140B93E7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98</w:t>
      </w:r>
      <w:r>
        <w:br/>
        <w:t xml:space="preserve">“Contentment is natural wealth, luxury is artificial poverty.” — </w:t>
      </w:r>
      <w:r>
        <w:rPr>
          <w:rStyle w:val="whitespace-normal"/>
          <w:rFonts w:eastAsiaTheme="majorEastAsia"/>
        </w:rPr>
        <w:t>Socrates</w:t>
      </w:r>
    </w:p>
    <w:p w14:paraId="1B35CB81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99</w:t>
      </w:r>
      <w:r>
        <w:br/>
        <w:t xml:space="preserve">“Be happy for this moment. This moment is your life.” — </w:t>
      </w:r>
      <w:r>
        <w:rPr>
          <w:rStyle w:val="whitespace-normal"/>
          <w:rFonts w:eastAsiaTheme="majorEastAsia"/>
        </w:rPr>
        <w:t>Omar Khayyam</w:t>
      </w:r>
    </w:p>
    <w:p w14:paraId="79CCCB62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100</w:t>
      </w:r>
      <w:r>
        <w:br/>
        <w:t xml:space="preserve">“Everything you can imagine is real.” — </w:t>
      </w:r>
      <w:r>
        <w:rPr>
          <w:rStyle w:val="whitespace-normal"/>
          <w:rFonts w:eastAsiaTheme="majorEastAsia"/>
        </w:rPr>
        <w:t>Pablo Picasso</w:t>
      </w:r>
    </w:p>
    <w:p w14:paraId="40A35F4B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101</w:t>
      </w:r>
      <w:r>
        <w:br/>
        <w:t xml:space="preserve">“The secret of getting ahead is getting started.” — </w:t>
      </w:r>
      <w:r>
        <w:rPr>
          <w:rStyle w:val="whitespace-normal"/>
          <w:rFonts w:eastAsiaTheme="majorEastAsia"/>
        </w:rPr>
        <w:t>Mark Twain</w:t>
      </w:r>
    </w:p>
    <w:p w14:paraId="568BA147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102</w:t>
      </w:r>
      <w:r>
        <w:br/>
        <w:t xml:space="preserve">“Peace begins with a smile.” — </w:t>
      </w:r>
      <w:r>
        <w:rPr>
          <w:rStyle w:val="whitespace-normal"/>
          <w:rFonts w:eastAsiaTheme="majorEastAsia"/>
        </w:rPr>
        <w:t>Mother Teresa</w:t>
      </w:r>
    </w:p>
    <w:p w14:paraId="45B70340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103</w:t>
      </w:r>
      <w:r>
        <w:br/>
        <w:t xml:space="preserve">“Where there is love there is life.” — </w:t>
      </w:r>
      <w:r>
        <w:rPr>
          <w:rStyle w:val="whitespace-normal"/>
          <w:rFonts w:eastAsiaTheme="majorEastAsia"/>
        </w:rPr>
        <w:t>Mahatma Gandhi</w:t>
      </w:r>
    </w:p>
    <w:p w14:paraId="19047BA7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104</w:t>
      </w:r>
      <w:r>
        <w:br/>
        <w:t xml:space="preserve">“Do not count the days, make the days count.” — </w:t>
      </w:r>
      <w:r>
        <w:rPr>
          <w:rStyle w:val="whitespace-normal"/>
          <w:rFonts w:eastAsiaTheme="majorEastAsia"/>
        </w:rPr>
        <w:t>Muhammad Ali</w:t>
      </w:r>
    </w:p>
    <w:p w14:paraId="5C08817E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lastRenderedPageBreak/>
        <w:t>Day 105</w:t>
      </w:r>
      <w:r>
        <w:br/>
        <w:t xml:space="preserve">“It is never too late to be what you might have been.” — </w:t>
      </w:r>
      <w:r>
        <w:rPr>
          <w:rStyle w:val="whitespace-normal"/>
          <w:rFonts w:eastAsiaTheme="majorEastAsia"/>
        </w:rPr>
        <w:t>George Eliot</w:t>
      </w:r>
    </w:p>
    <w:p w14:paraId="4D5CB815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106</w:t>
      </w:r>
      <w:r>
        <w:br/>
        <w:t xml:space="preserve">“Within you, there is a stillness and a sanctuary to which you can retreat at any time.” — </w:t>
      </w:r>
      <w:r>
        <w:rPr>
          <w:rStyle w:val="whitespace-normal"/>
          <w:rFonts w:eastAsiaTheme="majorEastAsia"/>
        </w:rPr>
        <w:t>Hermann Hesse</w:t>
      </w:r>
    </w:p>
    <w:p w14:paraId="790EDA63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107</w:t>
      </w:r>
      <w:r>
        <w:br/>
        <w:t xml:space="preserve">“Do what you feel in your heart to be right — for you’ll be criticized anyway.” — </w:t>
      </w:r>
      <w:r>
        <w:rPr>
          <w:rStyle w:val="whitespace-normal"/>
          <w:rFonts w:eastAsiaTheme="majorEastAsia"/>
        </w:rPr>
        <w:t>Eleanor Roosevelt</w:t>
      </w:r>
    </w:p>
    <w:p w14:paraId="49DD0339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108</w:t>
      </w:r>
      <w:r>
        <w:br/>
        <w:t xml:space="preserve">“The happiness of your life depends upon the quality of your thoughts.” — </w:t>
      </w:r>
      <w:r>
        <w:rPr>
          <w:rStyle w:val="whitespace-normal"/>
          <w:rFonts w:eastAsiaTheme="majorEastAsia"/>
        </w:rPr>
        <w:t>Marcus Aurelius</w:t>
      </w:r>
    </w:p>
    <w:p w14:paraId="3ED173E7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109</w:t>
      </w:r>
      <w:r>
        <w:br/>
        <w:t xml:space="preserve">“Live quietly in the moment and see the beauty of all before you.” — </w:t>
      </w:r>
      <w:r>
        <w:rPr>
          <w:rStyle w:val="whitespace-normal"/>
          <w:rFonts w:eastAsiaTheme="majorEastAsia"/>
        </w:rPr>
        <w:t>Yogananda</w:t>
      </w:r>
    </w:p>
    <w:p w14:paraId="045848BA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110</w:t>
      </w:r>
      <w:r>
        <w:br/>
        <w:t xml:space="preserve">“Joy does not simply happen to us. We have to choose joy.” — </w:t>
      </w:r>
      <w:r>
        <w:rPr>
          <w:rStyle w:val="whitespace-normal"/>
          <w:rFonts w:eastAsiaTheme="majorEastAsia"/>
        </w:rPr>
        <w:t>Henri Nouwen</w:t>
      </w:r>
    </w:p>
    <w:p w14:paraId="49EAB8F3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111</w:t>
      </w:r>
      <w:r>
        <w:br/>
        <w:t xml:space="preserve">“Nothing is impossible. The word itself says ‘I’m possible!’” — </w:t>
      </w:r>
      <w:r>
        <w:rPr>
          <w:rStyle w:val="whitespace-normal"/>
          <w:rFonts w:eastAsiaTheme="majorEastAsia"/>
        </w:rPr>
        <w:t>Audrey Hepburn</w:t>
      </w:r>
    </w:p>
    <w:p w14:paraId="4CC610A7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112</w:t>
      </w:r>
      <w:r>
        <w:br/>
        <w:t xml:space="preserve">“Wheresoever you go, go with all your heart.” — </w:t>
      </w:r>
      <w:r>
        <w:rPr>
          <w:rStyle w:val="whitespace-normal"/>
          <w:rFonts w:eastAsiaTheme="majorEastAsia"/>
        </w:rPr>
        <w:t>Confucius</w:t>
      </w:r>
    </w:p>
    <w:p w14:paraId="6579B05B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113</w:t>
      </w:r>
      <w:r>
        <w:br/>
        <w:t xml:space="preserve">“Happiness is not by chance, but by choice.” — </w:t>
      </w:r>
      <w:r>
        <w:rPr>
          <w:rStyle w:val="whitespace-normal"/>
          <w:rFonts w:eastAsiaTheme="majorEastAsia"/>
        </w:rPr>
        <w:t>Jim Rohn</w:t>
      </w:r>
    </w:p>
    <w:p w14:paraId="086F7D29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114</w:t>
      </w:r>
      <w:r>
        <w:br/>
        <w:t xml:space="preserve">“Be gentle with yourself; you’re doing the best you can.” — </w:t>
      </w:r>
      <w:r>
        <w:rPr>
          <w:rStyle w:val="whitespace-normal"/>
          <w:rFonts w:eastAsiaTheme="majorEastAsia"/>
        </w:rPr>
        <w:t>Brene Brown</w:t>
      </w:r>
    </w:p>
    <w:p w14:paraId="3821492A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115</w:t>
      </w:r>
      <w:r>
        <w:br/>
        <w:t xml:space="preserve">“The measure of intelligence is the ability to change.” — </w:t>
      </w:r>
      <w:r>
        <w:rPr>
          <w:rStyle w:val="whitespace-normal"/>
          <w:rFonts w:eastAsiaTheme="majorEastAsia"/>
        </w:rPr>
        <w:t>Albert Einstein</w:t>
      </w:r>
    </w:p>
    <w:p w14:paraId="70009DBB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116</w:t>
      </w:r>
      <w:r>
        <w:br/>
        <w:t xml:space="preserve">“Healing takes courage, and we all have courage, even if we have to dig a little to find it.” — </w:t>
      </w:r>
      <w:r>
        <w:rPr>
          <w:rStyle w:val="whitespace-normal"/>
          <w:rFonts w:eastAsiaTheme="majorEastAsia"/>
        </w:rPr>
        <w:t>Tori Amos</w:t>
      </w:r>
    </w:p>
    <w:p w14:paraId="62B00817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117</w:t>
      </w:r>
      <w:r>
        <w:br/>
        <w:t xml:space="preserve">“Keep your eyes on the stars, and your feet on the ground.” — </w:t>
      </w:r>
      <w:r>
        <w:rPr>
          <w:rStyle w:val="whitespace-normal"/>
          <w:rFonts w:eastAsiaTheme="majorEastAsia"/>
        </w:rPr>
        <w:t>Theodore Roosevelt</w:t>
      </w:r>
    </w:p>
    <w:p w14:paraId="16334F9F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118</w:t>
      </w:r>
      <w:r>
        <w:br/>
        <w:t xml:space="preserve">“The soul becomes dyed with the color of its thoughts.” — </w:t>
      </w:r>
      <w:r>
        <w:rPr>
          <w:rStyle w:val="whitespace-normal"/>
          <w:rFonts w:eastAsiaTheme="majorEastAsia"/>
        </w:rPr>
        <w:t>Marcus Aurelius</w:t>
      </w:r>
    </w:p>
    <w:p w14:paraId="49824481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119</w:t>
      </w:r>
      <w:r>
        <w:br/>
        <w:t xml:space="preserve">“There is no path to happiness: happiness is the path.” — </w:t>
      </w:r>
      <w:r>
        <w:rPr>
          <w:rStyle w:val="whitespace-normal"/>
          <w:rFonts w:eastAsiaTheme="majorEastAsia"/>
        </w:rPr>
        <w:t>Thich Nhat Hanh</w:t>
      </w:r>
    </w:p>
    <w:p w14:paraId="258AD61E" w14:textId="77777777" w:rsidR="00301E38" w:rsidRDefault="00301E38" w:rsidP="00301E38">
      <w:pPr>
        <w:pStyle w:val="NormalWeb"/>
      </w:pPr>
      <w:r>
        <w:rPr>
          <w:rStyle w:val="Strong"/>
          <w:rFonts w:eastAsiaTheme="majorEastAsia"/>
        </w:rPr>
        <w:t>Day 120</w:t>
      </w:r>
      <w:r>
        <w:br/>
        <w:t xml:space="preserve">“Be still, and the world will reveal itself to you.” — </w:t>
      </w:r>
      <w:r>
        <w:rPr>
          <w:rStyle w:val="whitespace-normal"/>
          <w:rFonts w:eastAsiaTheme="majorEastAsia"/>
        </w:rPr>
        <w:t>Laozi</w:t>
      </w:r>
    </w:p>
    <w:p w14:paraId="1462AF16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Continuing with </w:t>
      </w: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Days 121–150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t xml:space="preserve">, keeping everything </w:t>
      </w: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clean, export-ready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t xml:space="preserve">, and using </w:t>
      </w: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well-established, authentic quotes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credited authors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E38F2C" w14:textId="77777777" w:rsidR="00645842" w:rsidRPr="00645842" w:rsidRDefault="00A533D4" w:rsidP="006458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3D4">
        <w:rPr>
          <w:rFonts w:ascii="Times New Roman" w:eastAsia="Times New Roman" w:hAnsi="Times New Roman" w:cs="Times New Roman"/>
          <w:noProof/>
          <w:kern w:val="0"/>
        </w:rPr>
        <w:pict w14:anchorId="003CBD6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CF85CF5" w14:textId="77777777" w:rsidR="00645842" w:rsidRPr="00645842" w:rsidRDefault="00645842" w:rsidP="006458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584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🌿</w:t>
      </w:r>
      <w:r w:rsidRPr="006458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365 Days of Positivity, Calm &amp; Motivation</w:t>
      </w:r>
    </w:p>
    <w:p w14:paraId="1F12F1E8" w14:textId="77777777" w:rsidR="00645842" w:rsidRPr="00645842" w:rsidRDefault="00645842" w:rsidP="006458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Days 121–150</w:t>
      </w:r>
    </w:p>
    <w:p w14:paraId="34D70F06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121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“Nothing is enough for the man to whom enough is too little.” — Epicurus</w:t>
      </w:r>
    </w:p>
    <w:p w14:paraId="3968266E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122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“The only journey is the one within.” — Rainer Maria Rilke</w:t>
      </w:r>
    </w:p>
    <w:p w14:paraId="6B972E36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123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“Do not seek to follow in the footsteps of the wise; seek what they sought.” — Matsuo Bashō</w:t>
      </w:r>
    </w:p>
    <w:p w14:paraId="21D4CF2C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124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“The greatest wealth is to live content with little.” — Plato</w:t>
      </w:r>
    </w:p>
    <w:p w14:paraId="7C1C80B4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125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“Each morning we are born again. What we do today is what matters most.” — Buddha</w:t>
      </w:r>
    </w:p>
    <w:p w14:paraId="6C8282A8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126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“Happiness is not something you postpone for the future; it is something you design for the present.” — Jim Rohn</w:t>
      </w:r>
    </w:p>
    <w:p w14:paraId="65DB5E3D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127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“The mind is not a vessel to be filled, but a fire to be kindled.” — Plutarch</w:t>
      </w:r>
    </w:p>
    <w:p w14:paraId="2BBB4A10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128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“Be content with what you have; rejoice in the way things are.” — Laozi</w:t>
      </w:r>
    </w:p>
    <w:p w14:paraId="4B1523F9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129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“There is more to life than increasing its speed.” — Mahatma Gandhi</w:t>
      </w:r>
    </w:p>
    <w:p w14:paraId="0511F156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130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“Adopt the pace of nature: her secret is patience.” — Ralph Waldo Emerson</w:t>
      </w:r>
    </w:p>
    <w:p w14:paraId="1C64169C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131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“Learn to let what is simply be.” — Thich Nhat Hanh</w:t>
      </w:r>
    </w:p>
    <w:p w14:paraId="46C41226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132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“Man is disturbed not by things, but by the views he takes of them.” — Epictetus</w:t>
      </w:r>
    </w:p>
    <w:p w14:paraId="6AF90D79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133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“Everything has beauty, but not everyone sees it.” — Confucius</w:t>
      </w:r>
    </w:p>
    <w:p w14:paraId="6F86DAB5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Day 134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“Time you enjoy wasting is not wasted time.” — Bertrand Russell</w:t>
      </w:r>
    </w:p>
    <w:p w14:paraId="2381466B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135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“Happiness grows at our own firesides, and is not to be picked in strangers’ gardens.” — Douglas Jerrold</w:t>
      </w:r>
    </w:p>
    <w:p w14:paraId="317749AB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136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“The privilege of a lifetime is to become who you truly are.” — Carl Jung</w:t>
      </w:r>
    </w:p>
    <w:p w14:paraId="4851F3F2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137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“If you are distressed by anything external, the pain is not due to the thing itself.” — Marcus Aurelius</w:t>
      </w:r>
    </w:p>
    <w:p w14:paraId="0B08680E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138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“To live is so startling it leaves little time for anything else.” — Emily Dickinson</w:t>
      </w:r>
    </w:p>
    <w:p w14:paraId="5C8C8C18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139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“The more man meditates upon good thoughts, the better will be his world.” — Confucius</w:t>
      </w:r>
    </w:p>
    <w:p w14:paraId="16E7589A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140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“Life is a balance of holding on and letting go.” — Rumi</w:t>
      </w:r>
    </w:p>
    <w:p w14:paraId="443EC44B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141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“Blessed are the curious for they shall have adventures.” — Lovelle Drachman</w:t>
      </w:r>
    </w:p>
    <w:p w14:paraId="36FD3B80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142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“Sometimes letting things go is an act of far greater power than defending or hanging on.” — Eckhart Tolle</w:t>
      </w:r>
    </w:p>
    <w:p w14:paraId="2BE07791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143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“Life itself is the most wonderful fairy tale.” — Hans Christian Andersen</w:t>
      </w:r>
    </w:p>
    <w:p w14:paraId="5D57B5E3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144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“He who lives in harmony with himself lives in harmony with the universe.” — Marcus Aurelius</w:t>
      </w:r>
    </w:p>
    <w:p w14:paraId="08E9B8DC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145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“The secret of happiness is freedom. The secret of freedom is courage.” — Thucydides</w:t>
      </w:r>
    </w:p>
    <w:p w14:paraId="096578E9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146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“Do not overrate what you have received, nor envy others.” — Epicurus</w:t>
      </w:r>
    </w:p>
    <w:p w14:paraId="14DC43D6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147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“One does not discover new lands without consenting to lose sight of the shore.” — André Gide</w:t>
      </w:r>
    </w:p>
    <w:p w14:paraId="61231D44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148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“Joy is the simplest form of gratitude.” — Karl Barth</w:t>
      </w:r>
    </w:p>
    <w:p w14:paraId="1B26A035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Day 149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“Wisdom begins in wonder.” — Socrates</w:t>
      </w:r>
    </w:p>
    <w:p w14:paraId="33DCD750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150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“The meaning of life is to find your gift. The purpose of life is to give it away.” — Pablo Picasso</w:t>
      </w:r>
    </w:p>
    <w:p w14:paraId="0FFF9EE0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151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“Do not spoil what you have by desiring what you have not.” — Epicurus</w:t>
      </w:r>
    </w:p>
    <w:p w14:paraId="5C7EA29B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152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“The wound is the place where the Light enters you.” — Rumi</w:t>
      </w:r>
    </w:p>
    <w:p w14:paraId="01310D19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153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“Peace cannot be kept by force; it can only be achieved by understanding.” — Albert Einstein</w:t>
      </w:r>
    </w:p>
    <w:p w14:paraId="51D02410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154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“If you want to lift yourself up, lift up someone else.” — Booker T. Washington</w:t>
      </w:r>
    </w:p>
    <w:p w14:paraId="39046B8E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155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“Life isn’t about finding yourself. Life is about creating yourself.” — George Bernard Shaw</w:t>
      </w:r>
    </w:p>
    <w:p w14:paraId="799F018C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156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“The happiness of your life depends upon the quality of your thoughts.” — Marcus Aurelius</w:t>
      </w:r>
    </w:p>
    <w:p w14:paraId="640B4554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157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“Act without expectations.” — Laozi</w:t>
      </w:r>
    </w:p>
    <w:p w14:paraId="1F6F8FE5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158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“The best and most beautiful things in the world cannot be seen or even touched — they must be felt with the heart.” — Helen Keller</w:t>
      </w:r>
    </w:p>
    <w:p w14:paraId="15EFF8A5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159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“To enjoy good health, to bring true happiness to one’s family, to bring peace to all, one must first discipline and control one’s own mind.” — Buddha</w:t>
      </w:r>
    </w:p>
    <w:p w14:paraId="32228B1D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160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“We don’t see things as they are, we see them as we are.” — Anaïs Nin</w:t>
      </w:r>
    </w:p>
    <w:p w14:paraId="723FA1B6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161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“Keep silence for the most part, and speak only when you must.” — Epictetus</w:t>
      </w:r>
    </w:p>
    <w:p w14:paraId="0E2BBC94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162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“Life is a succession of lessons which must be lived to be understood.” — Ralph Waldo Emerson</w:t>
      </w:r>
    </w:p>
    <w:p w14:paraId="3EEE3E2D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163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“Where there is no struggle, there is no strength.” — Oprah Winfrey</w:t>
      </w:r>
    </w:p>
    <w:p w14:paraId="54D417F7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Day 164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“The simpler I get, the healthier I become.” — Alberto Caeiro</w:t>
      </w:r>
    </w:p>
    <w:p w14:paraId="67A853D7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165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“True happiness is to enjoy the present, without anxious dependence upon the future.” — Seneca</w:t>
      </w:r>
    </w:p>
    <w:p w14:paraId="3FA55BA3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166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“Every strike brings me closer to the next home run.” — Babe Ruth</w:t>
      </w:r>
    </w:p>
    <w:p w14:paraId="45B951B5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167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“What you do not want done to yourself, do not do to others.” — Confucius</w:t>
      </w:r>
    </w:p>
    <w:p w14:paraId="71807042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168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“Nothing will work unless you do.” — Maya Angelou</w:t>
      </w:r>
    </w:p>
    <w:p w14:paraId="675F7635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169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“Patience is the companion of wisdom.” — Saint Augustine</w:t>
      </w:r>
    </w:p>
    <w:p w14:paraId="5446AE30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170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“Life is short, and it is up to you to make it sweet.” — Sarah Louise Delany</w:t>
      </w:r>
    </w:p>
    <w:p w14:paraId="36954699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171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“The only real failure in life is not to be true to the best one knows.” — Buddha</w:t>
      </w:r>
    </w:p>
    <w:p w14:paraId="17C22949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172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“Be kind to unkind people. They need it the most.” — Ashleigh Brilliant</w:t>
      </w:r>
    </w:p>
    <w:p w14:paraId="0EB696DC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173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“A calm and modest life brings more happiness than the pursuit of success combined with constant restlessness.” — Albert Einstein</w:t>
      </w:r>
    </w:p>
    <w:p w14:paraId="0DC63863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174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“The greatest wealth is health.” — Virgil</w:t>
      </w:r>
    </w:p>
    <w:p w14:paraId="086DE5DD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175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“Nothing can bring you peace but yourself.” — Ralph Waldo Emerson</w:t>
      </w:r>
    </w:p>
    <w:p w14:paraId="7B181617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176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“The art of life is a constant readjustment to our surroundings.” — Kakuzō Okakura</w:t>
      </w:r>
    </w:p>
    <w:p w14:paraId="66146325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177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“Silence is the sleep that nourishes wisdom.” — Francis Bacon</w:t>
      </w:r>
    </w:p>
    <w:p w14:paraId="372C66C5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178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“Happiness consists more in conveniences of pleasure that occur every day than in great pieces of good fortune.” — Benjamin Franklin</w:t>
      </w:r>
    </w:p>
    <w:p w14:paraId="3D6F75B9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179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“Be yourself — everyone else is already taken.” — Oscar Wilde</w:t>
      </w:r>
    </w:p>
    <w:p w14:paraId="78041218" w14:textId="77777777" w:rsidR="00645842" w:rsidRPr="00645842" w:rsidRDefault="00645842" w:rsidP="0064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Day 180</w:t>
      </w:r>
      <w:r w:rsidRPr="00645842">
        <w:rPr>
          <w:rFonts w:ascii="Times New Roman" w:eastAsia="Times New Roman" w:hAnsi="Times New Roman" w:cs="Times New Roman"/>
          <w:kern w:val="0"/>
          <w14:ligatures w14:val="none"/>
        </w:rPr>
        <w:br/>
        <w:t>“The greatest discovery of any generation is that a human can alter his life by altering his attitude.” — William James</w:t>
      </w:r>
    </w:p>
    <w:p w14:paraId="2F675370" w14:textId="77777777" w:rsidR="00E95078" w:rsidRPr="00E95078" w:rsidRDefault="00E95078" w:rsidP="00E95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0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181</w:t>
      </w:r>
      <w:r w:rsidRPr="00E95078">
        <w:rPr>
          <w:rFonts w:ascii="Times New Roman" w:eastAsia="Times New Roman" w:hAnsi="Times New Roman" w:cs="Times New Roman"/>
          <w:kern w:val="0"/>
          <w14:ligatures w14:val="none"/>
        </w:rPr>
        <w:br/>
        <w:t>“Act as if what you do makes a difference. It does.” — William James</w:t>
      </w:r>
    </w:p>
    <w:p w14:paraId="29F8B9DE" w14:textId="77777777" w:rsidR="00E95078" w:rsidRPr="00E95078" w:rsidRDefault="00E95078" w:rsidP="00E95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0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182</w:t>
      </w:r>
      <w:r w:rsidRPr="00E95078">
        <w:rPr>
          <w:rFonts w:ascii="Times New Roman" w:eastAsia="Times New Roman" w:hAnsi="Times New Roman" w:cs="Times New Roman"/>
          <w:kern w:val="0"/>
          <w14:ligatures w14:val="none"/>
        </w:rPr>
        <w:br/>
        <w:t>“Where there is charity and wisdom, there is neither fear nor ignorance.” — Francis of Assisi</w:t>
      </w:r>
    </w:p>
    <w:p w14:paraId="45FF4CBE" w14:textId="77777777" w:rsidR="00E95078" w:rsidRPr="00E95078" w:rsidRDefault="00E95078" w:rsidP="00E95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0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183</w:t>
      </w:r>
      <w:r w:rsidRPr="00E95078">
        <w:rPr>
          <w:rFonts w:ascii="Times New Roman" w:eastAsia="Times New Roman" w:hAnsi="Times New Roman" w:cs="Times New Roman"/>
          <w:kern w:val="0"/>
          <w14:ligatures w14:val="none"/>
        </w:rPr>
        <w:br/>
        <w:t>“Life is made of ever so many partings welded together.” — Charles Dickens</w:t>
      </w:r>
    </w:p>
    <w:p w14:paraId="6E2FFFB8" w14:textId="77777777" w:rsidR="00E95078" w:rsidRPr="00E95078" w:rsidRDefault="00E95078" w:rsidP="00E95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0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184</w:t>
      </w:r>
      <w:r w:rsidRPr="00E95078">
        <w:rPr>
          <w:rFonts w:ascii="Times New Roman" w:eastAsia="Times New Roman" w:hAnsi="Times New Roman" w:cs="Times New Roman"/>
          <w:kern w:val="0"/>
          <w14:ligatures w14:val="none"/>
        </w:rPr>
        <w:br/>
        <w:t>“Nothing is softer or more flexible than water, yet nothing can resist it.” — Laozi</w:t>
      </w:r>
    </w:p>
    <w:p w14:paraId="427228DC" w14:textId="77777777" w:rsidR="00E95078" w:rsidRPr="00E95078" w:rsidRDefault="00E95078" w:rsidP="00E95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0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185</w:t>
      </w:r>
      <w:r w:rsidRPr="00E95078">
        <w:rPr>
          <w:rFonts w:ascii="Times New Roman" w:eastAsia="Times New Roman" w:hAnsi="Times New Roman" w:cs="Times New Roman"/>
          <w:kern w:val="0"/>
          <w14:ligatures w14:val="none"/>
        </w:rPr>
        <w:br/>
        <w:t>“The best way to cheer yourself is to try to cheer someone else up.” — Mark Twain</w:t>
      </w:r>
    </w:p>
    <w:p w14:paraId="309652DE" w14:textId="77777777" w:rsidR="00E95078" w:rsidRPr="00E95078" w:rsidRDefault="00E95078" w:rsidP="00E95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0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186</w:t>
      </w:r>
      <w:r w:rsidRPr="00E95078">
        <w:rPr>
          <w:rFonts w:ascii="Times New Roman" w:eastAsia="Times New Roman" w:hAnsi="Times New Roman" w:cs="Times New Roman"/>
          <w:kern w:val="0"/>
          <w14:ligatures w14:val="none"/>
        </w:rPr>
        <w:br/>
        <w:t>“Wisdom is knowing what to do next; virtue is doing it.” — David Starr Jordan</w:t>
      </w:r>
    </w:p>
    <w:p w14:paraId="11F5EB6A" w14:textId="77777777" w:rsidR="00E95078" w:rsidRPr="00E95078" w:rsidRDefault="00E95078" w:rsidP="00E95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0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187</w:t>
      </w:r>
      <w:r w:rsidRPr="00E95078">
        <w:rPr>
          <w:rFonts w:ascii="Times New Roman" w:eastAsia="Times New Roman" w:hAnsi="Times New Roman" w:cs="Times New Roman"/>
          <w:kern w:val="0"/>
          <w14:ligatures w14:val="none"/>
        </w:rPr>
        <w:br/>
        <w:t>“The more you know yourself, the more patience you have for what you see in others.” — Erik Erikson</w:t>
      </w:r>
    </w:p>
    <w:p w14:paraId="2254F00A" w14:textId="77777777" w:rsidR="00E95078" w:rsidRPr="00E95078" w:rsidRDefault="00E95078" w:rsidP="00E95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0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188</w:t>
      </w:r>
      <w:r w:rsidRPr="00E95078">
        <w:rPr>
          <w:rFonts w:ascii="Times New Roman" w:eastAsia="Times New Roman" w:hAnsi="Times New Roman" w:cs="Times New Roman"/>
          <w:kern w:val="0"/>
          <w14:ligatures w14:val="none"/>
        </w:rPr>
        <w:br/>
        <w:t>“To travel is to discover that everyone is wrong about other countries.” — Aldous Huxley</w:t>
      </w:r>
    </w:p>
    <w:p w14:paraId="2F8981C1" w14:textId="77777777" w:rsidR="00E95078" w:rsidRPr="00E95078" w:rsidRDefault="00E95078" w:rsidP="00E95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0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189</w:t>
      </w:r>
      <w:r w:rsidRPr="00E95078">
        <w:rPr>
          <w:rFonts w:ascii="Times New Roman" w:eastAsia="Times New Roman" w:hAnsi="Times New Roman" w:cs="Times New Roman"/>
          <w:kern w:val="0"/>
          <w14:ligatures w14:val="none"/>
        </w:rPr>
        <w:br/>
        <w:t>“Happiness is the interval between periods of unhappiness.” — Don Marquis</w:t>
      </w:r>
    </w:p>
    <w:p w14:paraId="4943A5F3" w14:textId="77777777" w:rsidR="00E95078" w:rsidRPr="00E95078" w:rsidRDefault="00E95078" w:rsidP="00E95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0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190</w:t>
      </w:r>
      <w:r w:rsidRPr="00E95078">
        <w:rPr>
          <w:rFonts w:ascii="Times New Roman" w:eastAsia="Times New Roman" w:hAnsi="Times New Roman" w:cs="Times New Roman"/>
          <w:kern w:val="0"/>
          <w14:ligatures w14:val="none"/>
        </w:rPr>
        <w:br/>
        <w:t>“Peace is not absence of conflict, it is the ability to handle conflict by peaceful means.” — Ronald Reagan</w:t>
      </w:r>
    </w:p>
    <w:p w14:paraId="43423724" w14:textId="77777777" w:rsidR="00E95078" w:rsidRPr="00E95078" w:rsidRDefault="00E95078" w:rsidP="00E95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0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191</w:t>
      </w:r>
      <w:r w:rsidRPr="00E95078">
        <w:rPr>
          <w:rFonts w:ascii="Times New Roman" w:eastAsia="Times New Roman" w:hAnsi="Times New Roman" w:cs="Times New Roman"/>
          <w:kern w:val="0"/>
          <w14:ligatures w14:val="none"/>
        </w:rPr>
        <w:br/>
        <w:t>“Be thankful for what you have; you’ll end up having more.” — Zig Ziglar</w:t>
      </w:r>
    </w:p>
    <w:p w14:paraId="5E4A2E14" w14:textId="77777777" w:rsidR="00E95078" w:rsidRPr="00E95078" w:rsidRDefault="00E95078" w:rsidP="00E95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0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192</w:t>
      </w:r>
      <w:r w:rsidRPr="00E95078">
        <w:rPr>
          <w:rFonts w:ascii="Times New Roman" w:eastAsia="Times New Roman" w:hAnsi="Times New Roman" w:cs="Times New Roman"/>
          <w:kern w:val="0"/>
          <w14:ligatures w14:val="none"/>
        </w:rPr>
        <w:br/>
        <w:t>“The universe is transformation; our life is what our thoughts make it.” — Marcus Aurelius</w:t>
      </w:r>
    </w:p>
    <w:p w14:paraId="5ED6927A" w14:textId="77777777" w:rsidR="00E95078" w:rsidRPr="00E95078" w:rsidRDefault="00E95078" w:rsidP="00E95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0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193</w:t>
      </w:r>
      <w:r w:rsidRPr="00E95078">
        <w:rPr>
          <w:rFonts w:ascii="Times New Roman" w:eastAsia="Times New Roman" w:hAnsi="Times New Roman" w:cs="Times New Roman"/>
          <w:kern w:val="0"/>
          <w14:ligatures w14:val="none"/>
        </w:rPr>
        <w:br/>
        <w:t>“No act of kindness, no matter how small, is ever wasted.” — Aesop</w:t>
      </w:r>
    </w:p>
    <w:p w14:paraId="68BE2AA9" w14:textId="77777777" w:rsidR="00E95078" w:rsidRPr="00E95078" w:rsidRDefault="00E95078" w:rsidP="00E95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0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194</w:t>
      </w:r>
      <w:r w:rsidRPr="00E95078">
        <w:rPr>
          <w:rFonts w:ascii="Times New Roman" w:eastAsia="Times New Roman" w:hAnsi="Times New Roman" w:cs="Times New Roman"/>
          <w:kern w:val="0"/>
          <w14:ligatures w14:val="none"/>
        </w:rPr>
        <w:br/>
        <w:t>“Do not be embarrassed by your failures, learn from them and start again.” — Richard Branson</w:t>
      </w:r>
    </w:p>
    <w:p w14:paraId="62777527" w14:textId="77777777" w:rsidR="00E95078" w:rsidRPr="00E95078" w:rsidRDefault="00E95078" w:rsidP="00E95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0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Day 195</w:t>
      </w:r>
      <w:r w:rsidRPr="00E95078">
        <w:rPr>
          <w:rFonts w:ascii="Times New Roman" w:eastAsia="Times New Roman" w:hAnsi="Times New Roman" w:cs="Times New Roman"/>
          <w:kern w:val="0"/>
          <w14:ligatures w14:val="none"/>
        </w:rPr>
        <w:br/>
        <w:t>“The purpose of life is a life of purpose.” — Robert Byrne</w:t>
      </w:r>
    </w:p>
    <w:p w14:paraId="1BD63841" w14:textId="77777777" w:rsidR="00E95078" w:rsidRPr="00E95078" w:rsidRDefault="00E95078" w:rsidP="00E95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0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196</w:t>
      </w:r>
      <w:r w:rsidRPr="00E95078">
        <w:rPr>
          <w:rFonts w:ascii="Times New Roman" w:eastAsia="Times New Roman" w:hAnsi="Times New Roman" w:cs="Times New Roman"/>
          <w:kern w:val="0"/>
          <w14:ligatures w14:val="none"/>
        </w:rPr>
        <w:br/>
        <w:t>“Blessed is he who expects nothing, for he shall never be disappointed.” — Alexander Pope</w:t>
      </w:r>
    </w:p>
    <w:p w14:paraId="0438DC59" w14:textId="77777777" w:rsidR="00E95078" w:rsidRPr="00E95078" w:rsidRDefault="00E95078" w:rsidP="00E95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0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197</w:t>
      </w:r>
      <w:r w:rsidRPr="00E95078">
        <w:rPr>
          <w:rFonts w:ascii="Times New Roman" w:eastAsia="Times New Roman" w:hAnsi="Times New Roman" w:cs="Times New Roman"/>
          <w:kern w:val="0"/>
          <w14:ligatures w14:val="none"/>
        </w:rPr>
        <w:br/>
        <w:t>“Kind words can be short and easy to speak, but their echoes are truly endless.” — Mother Teresa</w:t>
      </w:r>
    </w:p>
    <w:p w14:paraId="146A07CB" w14:textId="77777777" w:rsidR="00E95078" w:rsidRPr="00E95078" w:rsidRDefault="00E95078" w:rsidP="00E95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0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198</w:t>
      </w:r>
      <w:r w:rsidRPr="00E95078">
        <w:rPr>
          <w:rFonts w:ascii="Times New Roman" w:eastAsia="Times New Roman" w:hAnsi="Times New Roman" w:cs="Times New Roman"/>
          <w:kern w:val="0"/>
          <w14:ligatures w14:val="none"/>
        </w:rPr>
        <w:br/>
        <w:t>“Live as if you were to die tomorrow. Learn as if you were to live forever.” — Mahatma Gandhi</w:t>
      </w:r>
    </w:p>
    <w:p w14:paraId="42B9B8D5" w14:textId="77777777" w:rsidR="00E95078" w:rsidRPr="00E95078" w:rsidRDefault="00E95078" w:rsidP="00E95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0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199</w:t>
      </w:r>
      <w:r w:rsidRPr="00E95078">
        <w:rPr>
          <w:rFonts w:ascii="Times New Roman" w:eastAsia="Times New Roman" w:hAnsi="Times New Roman" w:cs="Times New Roman"/>
          <w:kern w:val="0"/>
          <w14:ligatures w14:val="none"/>
        </w:rPr>
        <w:br/>
        <w:t>“The greatest remedy for anger is delay.” — Seneca</w:t>
      </w:r>
    </w:p>
    <w:p w14:paraId="69F4A528" w14:textId="77777777" w:rsidR="00E95078" w:rsidRPr="00E95078" w:rsidRDefault="00E95078" w:rsidP="00E95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0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200</w:t>
      </w:r>
      <w:r w:rsidRPr="00E95078">
        <w:rPr>
          <w:rFonts w:ascii="Times New Roman" w:eastAsia="Times New Roman" w:hAnsi="Times New Roman" w:cs="Times New Roman"/>
          <w:kern w:val="0"/>
          <w14:ligatures w14:val="none"/>
        </w:rPr>
        <w:br/>
        <w:t>“The only Zen you find on the tops of mountains is the Zen you bring up there.” — Robert M. Pirsig</w:t>
      </w:r>
    </w:p>
    <w:p w14:paraId="6970F14E" w14:textId="77777777" w:rsidR="00E95078" w:rsidRPr="00E95078" w:rsidRDefault="00E95078" w:rsidP="00E95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0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201</w:t>
      </w:r>
      <w:r w:rsidRPr="00E95078">
        <w:rPr>
          <w:rFonts w:ascii="Times New Roman" w:eastAsia="Times New Roman" w:hAnsi="Times New Roman" w:cs="Times New Roman"/>
          <w:kern w:val="0"/>
          <w14:ligatures w14:val="none"/>
        </w:rPr>
        <w:br/>
        <w:t>“Life is a flower of which love is the honey.” — Victor Hugo</w:t>
      </w:r>
    </w:p>
    <w:p w14:paraId="2CE62E41" w14:textId="77777777" w:rsidR="00E95078" w:rsidRPr="00E95078" w:rsidRDefault="00E95078" w:rsidP="00E95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0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202</w:t>
      </w:r>
      <w:r w:rsidRPr="00E95078">
        <w:rPr>
          <w:rFonts w:ascii="Times New Roman" w:eastAsia="Times New Roman" w:hAnsi="Times New Roman" w:cs="Times New Roman"/>
          <w:kern w:val="0"/>
          <w14:ligatures w14:val="none"/>
        </w:rPr>
        <w:br/>
        <w:t>“We must let go of the life we have planned, so as to accept the one that is waiting for us.” — Joseph Campbell</w:t>
      </w:r>
    </w:p>
    <w:p w14:paraId="15894331" w14:textId="77777777" w:rsidR="00E95078" w:rsidRPr="00E95078" w:rsidRDefault="00E95078" w:rsidP="00E95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0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203</w:t>
      </w:r>
      <w:r w:rsidRPr="00E95078">
        <w:rPr>
          <w:rFonts w:ascii="Times New Roman" w:eastAsia="Times New Roman" w:hAnsi="Times New Roman" w:cs="Times New Roman"/>
          <w:kern w:val="0"/>
          <w14:ligatures w14:val="none"/>
        </w:rPr>
        <w:br/>
        <w:t>“The mind is like a parachute. It doesn’t work if it isn’t open.” — Frank Zappa</w:t>
      </w:r>
    </w:p>
    <w:p w14:paraId="4DE35E88" w14:textId="77777777" w:rsidR="00E95078" w:rsidRPr="00E95078" w:rsidRDefault="00E95078" w:rsidP="00E95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0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204</w:t>
      </w:r>
      <w:r w:rsidRPr="00E95078">
        <w:rPr>
          <w:rFonts w:ascii="Times New Roman" w:eastAsia="Times New Roman" w:hAnsi="Times New Roman" w:cs="Times New Roman"/>
          <w:kern w:val="0"/>
          <w14:ligatures w14:val="none"/>
        </w:rPr>
        <w:br/>
        <w:t>“A good laugh is sunshine in the house.” — William Makepeace Thackeray</w:t>
      </w:r>
    </w:p>
    <w:p w14:paraId="26AE55EF" w14:textId="77777777" w:rsidR="00E95078" w:rsidRPr="00E95078" w:rsidRDefault="00E95078" w:rsidP="00E95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0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205</w:t>
      </w:r>
      <w:r w:rsidRPr="00E95078">
        <w:rPr>
          <w:rFonts w:ascii="Times New Roman" w:eastAsia="Times New Roman" w:hAnsi="Times New Roman" w:cs="Times New Roman"/>
          <w:kern w:val="0"/>
          <w14:ligatures w14:val="none"/>
        </w:rPr>
        <w:br/>
        <w:t>“Time you enjoy wasting is not wasted time.” — Bertrand Russell</w:t>
      </w:r>
    </w:p>
    <w:p w14:paraId="09237317" w14:textId="77777777" w:rsidR="00E95078" w:rsidRPr="00E95078" w:rsidRDefault="00E95078" w:rsidP="00E95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0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206</w:t>
      </w:r>
      <w:r w:rsidRPr="00E95078">
        <w:rPr>
          <w:rFonts w:ascii="Times New Roman" w:eastAsia="Times New Roman" w:hAnsi="Times New Roman" w:cs="Times New Roman"/>
          <w:kern w:val="0"/>
          <w14:ligatures w14:val="none"/>
        </w:rPr>
        <w:br/>
        <w:t>“Be curious, not judgmental.” — Walt Whitman</w:t>
      </w:r>
    </w:p>
    <w:p w14:paraId="3002F4DA" w14:textId="77777777" w:rsidR="00E95078" w:rsidRPr="00E95078" w:rsidRDefault="00E95078" w:rsidP="00E95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0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207</w:t>
      </w:r>
      <w:r w:rsidRPr="00E95078">
        <w:rPr>
          <w:rFonts w:ascii="Times New Roman" w:eastAsia="Times New Roman" w:hAnsi="Times New Roman" w:cs="Times New Roman"/>
          <w:kern w:val="0"/>
          <w14:ligatures w14:val="none"/>
        </w:rPr>
        <w:br/>
        <w:t>“Joy lies in the fight, in the attempt, in the suffering involved, not in the victory itself.” — Mahatma Gandhi</w:t>
      </w:r>
    </w:p>
    <w:p w14:paraId="7C780B36" w14:textId="77777777" w:rsidR="00E95078" w:rsidRPr="00E95078" w:rsidRDefault="00E95078" w:rsidP="00E95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0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208</w:t>
      </w:r>
      <w:r w:rsidRPr="00E95078">
        <w:rPr>
          <w:rFonts w:ascii="Times New Roman" w:eastAsia="Times New Roman" w:hAnsi="Times New Roman" w:cs="Times New Roman"/>
          <w:kern w:val="0"/>
          <w14:ligatures w14:val="none"/>
        </w:rPr>
        <w:br/>
        <w:t>“Nature always wears the colors of the spirit.” — Ralph Waldo Emerson</w:t>
      </w:r>
    </w:p>
    <w:p w14:paraId="2453036A" w14:textId="77777777" w:rsidR="00E95078" w:rsidRPr="00E95078" w:rsidRDefault="00E95078" w:rsidP="00E95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0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209</w:t>
      </w:r>
      <w:r w:rsidRPr="00E95078">
        <w:rPr>
          <w:rFonts w:ascii="Times New Roman" w:eastAsia="Times New Roman" w:hAnsi="Times New Roman" w:cs="Times New Roman"/>
          <w:kern w:val="0"/>
          <w14:ligatures w14:val="none"/>
        </w:rPr>
        <w:br/>
        <w:t>“The greatest glory in living lies not in never falling, but in rising every time we fall.” — Nelson Mandela</w:t>
      </w:r>
    </w:p>
    <w:p w14:paraId="1FB6C975" w14:textId="77777777" w:rsidR="00E95078" w:rsidRPr="00E95078" w:rsidRDefault="00E95078" w:rsidP="00E95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0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Day 210</w:t>
      </w:r>
      <w:r w:rsidRPr="00E95078">
        <w:rPr>
          <w:rFonts w:ascii="Times New Roman" w:eastAsia="Times New Roman" w:hAnsi="Times New Roman" w:cs="Times New Roman"/>
          <w:kern w:val="0"/>
          <w14:ligatures w14:val="none"/>
        </w:rPr>
        <w:br/>
        <w:t>“Do not go gently into that good night.” — Dylan Thomas</w:t>
      </w:r>
    </w:p>
    <w:p w14:paraId="2A001578" w14:textId="77777777" w:rsidR="00660767" w:rsidRDefault="00660767" w:rsidP="00660767">
      <w:pPr>
        <w:pStyle w:val="NormalWeb"/>
      </w:pPr>
      <w:r>
        <w:rPr>
          <w:rStyle w:val="Strong"/>
          <w:rFonts w:eastAsiaTheme="majorEastAsia"/>
        </w:rPr>
        <w:t>Day 211</w:t>
      </w:r>
      <w:r>
        <w:br/>
        <w:t xml:space="preserve">“Happiness is not something ready made. It comes from your own actions.” — </w:t>
      </w:r>
      <w:r>
        <w:rPr>
          <w:rStyle w:val="whitespace-normal"/>
          <w:rFonts w:eastAsiaTheme="majorEastAsia"/>
        </w:rPr>
        <w:t>Dalai Lama</w:t>
      </w:r>
    </w:p>
    <w:p w14:paraId="604458AF" w14:textId="77777777" w:rsidR="00660767" w:rsidRDefault="00660767" w:rsidP="00660767">
      <w:pPr>
        <w:pStyle w:val="NormalWeb"/>
      </w:pPr>
      <w:r>
        <w:rPr>
          <w:rStyle w:val="Strong"/>
          <w:rFonts w:eastAsiaTheme="majorEastAsia"/>
        </w:rPr>
        <w:t>Day 212</w:t>
      </w:r>
      <w:r>
        <w:br/>
        <w:t xml:space="preserve">“Do not wait to strike till the iron is hot; but make it hot by striking.” — </w:t>
      </w:r>
      <w:r>
        <w:rPr>
          <w:rStyle w:val="whitespace-normal"/>
          <w:rFonts w:eastAsiaTheme="majorEastAsia"/>
        </w:rPr>
        <w:t>William Butler Yeats</w:t>
      </w:r>
    </w:p>
    <w:p w14:paraId="390B2557" w14:textId="77777777" w:rsidR="00660767" w:rsidRDefault="00660767" w:rsidP="00660767">
      <w:pPr>
        <w:pStyle w:val="NormalWeb"/>
      </w:pPr>
      <w:r>
        <w:rPr>
          <w:rStyle w:val="Strong"/>
          <w:rFonts w:eastAsiaTheme="majorEastAsia"/>
        </w:rPr>
        <w:t>Day 213</w:t>
      </w:r>
      <w:r>
        <w:br/>
        <w:t xml:space="preserve">“The quieter you become, the more you are able to hear.” — </w:t>
      </w:r>
      <w:r>
        <w:rPr>
          <w:rStyle w:val="whitespace-normal"/>
          <w:rFonts w:eastAsiaTheme="majorEastAsia"/>
        </w:rPr>
        <w:t>Ram Dass</w:t>
      </w:r>
    </w:p>
    <w:p w14:paraId="7BA4466E" w14:textId="77777777" w:rsidR="00660767" w:rsidRDefault="00660767" w:rsidP="00660767">
      <w:pPr>
        <w:pStyle w:val="NormalWeb"/>
      </w:pPr>
      <w:r>
        <w:rPr>
          <w:rStyle w:val="Strong"/>
          <w:rFonts w:eastAsiaTheme="majorEastAsia"/>
        </w:rPr>
        <w:t>Day 214</w:t>
      </w:r>
      <w:r>
        <w:br/>
        <w:t xml:space="preserve">“We are what we repeatedly do. Excellence, then, is not an act, but a habit.” — </w:t>
      </w:r>
      <w:r>
        <w:rPr>
          <w:rStyle w:val="whitespace-normal"/>
          <w:rFonts w:eastAsiaTheme="majorEastAsia"/>
        </w:rPr>
        <w:t>Aristotle</w:t>
      </w:r>
    </w:p>
    <w:p w14:paraId="682EE345" w14:textId="77777777" w:rsidR="00660767" w:rsidRDefault="00660767" w:rsidP="00660767">
      <w:pPr>
        <w:pStyle w:val="NormalWeb"/>
      </w:pPr>
      <w:r>
        <w:rPr>
          <w:rStyle w:val="Strong"/>
          <w:rFonts w:eastAsiaTheme="majorEastAsia"/>
        </w:rPr>
        <w:t>Day 215</w:t>
      </w:r>
      <w:r>
        <w:br/>
        <w:t xml:space="preserve">“Wherever life plants you, bloom with grace.” — </w:t>
      </w:r>
      <w:r>
        <w:rPr>
          <w:rStyle w:val="whitespace-normal"/>
          <w:rFonts w:eastAsiaTheme="majorEastAsia"/>
        </w:rPr>
        <w:t>Saint Francis de Sales</w:t>
      </w:r>
    </w:p>
    <w:p w14:paraId="69D1AAE6" w14:textId="77777777" w:rsidR="00660767" w:rsidRDefault="00660767" w:rsidP="00660767">
      <w:pPr>
        <w:pStyle w:val="NormalWeb"/>
      </w:pPr>
      <w:r>
        <w:rPr>
          <w:rStyle w:val="Strong"/>
          <w:rFonts w:eastAsiaTheme="majorEastAsia"/>
        </w:rPr>
        <w:t>Day 216</w:t>
      </w:r>
      <w:r>
        <w:br/>
        <w:t xml:space="preserve">“Life is really simple, but we insist on making it complicated.” — </w:t>
      </w:r>
      <w:r>
        <w:rPr>
          <w:rStyle w:val="whitespace-normal"/>
          <w:rFonts w:eastAsiaTheme="majorEastAsia"/>
        </w:rPr>
        <w:t>Confucius</w:t>
      </w:r>
    </w:p>
    <w:p w14:paraId="2B963BC8" w14:textId="77777777" w:rsidR="00660767" w:rsidRDefault="00660767" w:rsidP="00660767">
      <w:pPr>
        <w:pStyle w:val="NormalWeb"/>
      </w:pPr>
      <w:r>
        <w:rPr>
          <w:rStyle w:val="Strong"/>
          <w:rFonts w:eastAsiaTheme="majorEastAsia"/>
        </w:rPr>
        <w:t>Day 217</w:t>
      </w:r>
      <w:r>
        <w:br/>
        <w:t xml:space="preserve">“Nothing can bring you peace but yourself.” — </w:t>
      </w:r>
      <w:r>
        <w:rPr>
          <w:rStyle w:val="whitespace-normal"/>
          <w:rFonts w:eastAsiaTheme="majorEastAsia"/>
        </w:rPr>
        <w:t>Ralph Waldo Emerson</w:t>
      </w:r>
    </w:p>
    <w:p w14:paraId="3D8035A8" w14:textId="77777777" w:rsidR="00660767" w:rsidRDefault="00660767" w:rsidP="00660767">
      <w:pPr>
        <w:pStyle w:val="NormalWeb"/>
      </w:pPr>
      <w:r>
        <w:rPr>
          <w:rStyle w:val="Strong"/>
          <w:rFonts w:eastAsiaTheme="majorEastAsia"/>
        </w:rPr>
        <w:t>Day 218</w:t>
      </w:r>
      <w:r>
        <w:br/>
        <w:t xml:space="preserve">“Be still. Stillness reveals the secrets of eternity.” — </w:t>
      </w:r>
      <w:r>
        <w:rPr>
          <w:rStyle w:val="whitespace-normal"/>
          <w:rFonts w:eastAsiaTheme="majorEastAsia"/>
        </w:rPr>
        <w:t>Laozi</w:t>
      </w:r>
    </w:p>
    <w:p w14:paraId="7A974B3D" w14:textId="77777777" w:rsidR="00660767" w:rsidRDefault="00660767" w:rsidP="00660767">
      <w:pPr>
        <w:pStyle w:val="NormalWeb"/>
      </w:pPr>
      <w:r>
        <w:rPr>
          <w:rStyle w:val="Strong"/>
          <w:rFonts w:eastAsiaTheme="majorEastAsia"/>
        </w:rPr>
        <w:t>Day 219</w:t>
      </w:r>
      <w:r>
        <w:br/>
        <w:t xml:space="preserve">“Learn to let what is simply be.” — </w:t>
      </w:r>
      <w:r>
        <w:rPr>
          <w:rStyle w:val="whitespace-normal"/>
          <w:rFonts w:eastAsiaTheme="majorEastAsia"/>
        </w:rPr>
        <w:t>Thich Nhat Hanh</w:t>
      </w:r>
    </w:p>
    <w:p w14:paraId="192E61DE" w14:textId="77777777" w:rsidR="00660767" w:rsidRDefault="00660767" w:rsidP="00660767">
      <w:pPr>
        <w:pStyle w:val="NormalWeb"/>
      </w:pPr>
      <w:r>
        <w:rPr>
          <w:rStyle w:val="Strong"/>
          <w:rFonts w:eastAsiaTheme="majorEastAsia"/>
        </w:rPr>
        <w:t>Day 220</w:t>
      </w:r>
      <w:r>
        <w:br/>
        <w:t xml:space="preserve">“Turn your face to the sun and the shadows fall behind you.” — </w:t>
      </w:r>
      <w:r>
        <w:rPr>
          <w:rStyle w:val="whitespace-normal"/>
          <w:rFonts w:eastAsiaTheme="majorEastAsia"/>
        </w:rPr>
        <w:t>Charlotte Whitton</w:t>
      </w:r>
    </w:p>
    <w:p w14:paraId="236D3B1F" w14:textId="77777777" w:rsidR="00660767" w:rsidRDefault="00660767" w:rsidP="00660767">
      <w:pPr>
        <w:pStyle w:val="NormalWeb"/>
      </w:pPr>
      <w:r>
        <w:rPr>
          <w:rStyle w:val="Strong"/>
          <w:rFonts w:eastAsiaTheme="majorEastAsia"/>
        </w:rPr>
        <w:t>Day 221</w:t>
      </w:r>
      <w:r>
        <w:br/>
        <w:t xml:space="preserve">“The soul becomes dyed with the color of its thoughts.” — </w:t>
      </w:r>
      <w:r>
        <w:rPr>
          <w:rStyle w:val="whitespace-normal"/>
          <w:rFonts w:eastAsiaTheme="majorEastAsia"/>
        </w:rPr>
        <w:t>Marcus Aurelius</w:t>
      </w:r>
    </w:p>
    <w:p w14:paraId="3081D3F4" w14:textId="77777777" w:rsidR="00660767" w:rsidRDefault="00660767" w:rsidP="00660767">
      <w:pPr>
        <w:pStyle w:val="NormalWeb"/>
      </w:pPr>
      <w:r>
        <w:rPr>
          <w:rStyle w:val="Strong"/>
          <w:rFonts w:eastAsiaTheme="majorEastAsia"/>
        </w:rPr>
        <w:t>Day 222</w:t>
      </w:r>
      <w:r>
        <w:br/>
        <w:t xml:space="preserve">“Act as if what you do makes a difference. It does.” — </w:t>
      </w:r>
      <w:r>
        <w:rPr>
          <w:rStyle w:val="whitespace-normal"/>
          <w:rFonts w:eastAsiaTheme="majorEastAsia"/>
        </w:rPr>
        <w:t>William James</w:t>
      </w:r>
    </w:p>
    <w:p w14:paraId="7FACFA40" w14:textId="77777777" w:rsidR="00660767" w:rsidRDefault="00660767" w:rsidP="00660767">
      <w:pPr>
        <w:pStyle w:val="NormalWeb"/>
      </w:pPr>
      <w:r>
        <w:rPr>
          <w:rStyle w:val="Strong"/>
          <w:rFonts w:eastAsiaTheme="majorEastAsia"/>
        </w:rPr>
        <w:t>Day 223</w:t>
      </w:r>
      <w:r>
        <w:br/>
        <w:t xml:space="preserve">“To know oneself, one should assert oneself.” — </w:t>
      </w:r>
      <w:r>
        <w:rPr>
          <w:rStyle w:val="whitespace-normal"/>
          <w:rFonts w:eastAsiaTheme="majorEastAsia"/>
        </w:rPr>
        <w:t>Albert Camus</w:t>
      </w:r>
    </w:p>
    <w:p w14:paraId="2A095573" w14:textId="77777777" w:rsidR="00660767" w:rsidRDefault="00660767" w:rsidP="00660767">
      <w:pPr>
        <w:pStyle w:val="NormalWeb"/>
      </w:pPr>
      <w:r>
        <w:rPr>
          <w:rStyle w:val="Strong"/>
          <w:rFonts w:eastAsiaTheme="majorEastAsia"/>
        </w:rPr>
        <w:t>Day 224</w:t>
      </w:r>
      <w:r>
        <w:br/>
        <w:t xml:space="preserve">“Be kind whenever possible. It is always possible.” — </w:t>
      </w:r>
      <w:r>
        <w:rPr>
          <w:rStyle w:val="whitespace-normal"/>
          <w:rFonts w:eastAsiaTheme="majorEastAsia"/>
        </w:rPr>
        <w:t>Dalai Lama</w:t>
      </w:r>
    </w:p>
    <w:p w14:paraId="431FDB58" w14:textId="77777777" w:rsidR="00660767" w:rsidRDefault="00660767" w:rsidP="00660767">
      <w:pPr>
        <w:pStyle w:val="NormalWeb"/>
      </w:pPr>
      <w:r>
        <w:rPr>
          <w:rStyle w:val="Strong"/>
          <w:rFonts w:eastAsiaTheme="majorEastAsia"/>
        </w:rPr>
        <w:t>Day 225</w:t>
      </w:r>
      <w:r>
        <w:br/>
        <w:t xml:space="preserve">“Time is what we want most, but what we use worst.” — </w:t>
      </w:r>
      <w:r>
        <w:rPr>
          <w:rStyle w:val="whitespace-normal"/>
          <w:rFonts w:eastAsiaTheme="majorEastAsia"/>
        </w:rPr>
        <w:t>William Penn</w:t>
      </w:r>
    </w:p>
    <w:p w14:paraId="382E8C25" w14:textId="77777777" w:rsidR="00660767" w:rsidRDefault="00660767" w:rsidP="00660767">
      <w:pPr>
        <w:pStyle w:val="NormalWeb"/>
      </w:pPr>
      <w:r>
        <w:rPr>
          <w:rStyle w:val="Strong"/>
          <w:rFonts w:eastAsiaTheme="majorEastAsia"/>
        </w:rPr>
        <w:lastRenderedPageBreak/>
        <w:t>Day 226</w:t>
      </w:r>
      <w:r>
        <w:br/>
        <w:t xml:space="preserve">“Nothing is worth more than this day.” — </w:t>
      </w:r>
      <w:r>
        <w:rPr>
          <w:rStyle w:val="whitespace-normal"/>
          <w:rFonts w:eastAsiaTheme="majorEastAsia"/>
        </w:rPr>
        <w:t>Johann Wolfgang von Goethe</w:t>
      </w:r>
    </w:p>
    <w:p w14:paraId="6CC344BA" w14:textId="77777777" w:rsidR="00660767" w:rsidRDefault="00660767" w:rsidP="00660767">
      <w:pPr>
        <w:pStyle w:val="NormalWeb"/>
      </w:pPr>
      <w:r>
        <w:rPr>
          <w:rStyle w:val="Strong"/>
          <w:rFonts w:eastAsiaTheme="majorEastAsia"/>
        </w:rPr>
        <w:t>Day 227</w:t>
      </w:r>
      <w:r>
        <w:br/>
        <w:t xml:space="preserve">“The best way out is always through.” — </w:t>
      </w:r>
      <w:r>
        <w:rPr>
          <w:rStyle w:val="whitespace-normal"/>
          <w:rFonts w:eastAsiaTheme="majorEastAsia"/>
        </w:rPr>
        <w:t>Robert Frost</w:t>
      </w:r>
    </w:p>
    <w:p w14:paraId="1A3072E2" w14:textId="77777777" w:rsidR="00660767" w:rsidRDefault="00660767" w:rsidP="00660767">
      <w:pPr>
        <w:pStyle w:val="NormalWeb"/>
      </w:pPr>
      <w:r>
        <w:rPr>
          <w:rStyle w:val="Strong"/>
          <w:rFonts w:eastAsiaTheme="majorEastAsia"/>
        </w:rPr>
        <w:t>Day 228</w:t>
      </w:r>
      <w:r>
        <w:br/>
        <w:t xml:space="preserve">“Peace begins with a smile.” — </w:t>
      </w:r>
      <w:r>
        <w:rPr>
          <w:rStyle w:val="whitespace-normal"/>
          <w:rFonts w:eastAsiaTheme="majorEastAsia"/>
        </w:rPr>
        <w:t>Mother Teresa</w:t>
      </w:r>
    </w:p>
    <w:p w14:paraId="4FB3FD60" w14:textId="77777777" w:rsidR="00660767" w:rsidRDefault="00660767" w:rsidP="00660767">
      <w:pPr>
        <w:pStyle w:val="NormalWeb"/>
      </w:pPr>
      <w:r>
        <w:rPr>
          <w:rStyle w:val="Strong"/>
          <w:rFonts w:eastAsiaTheme="majorEastAsia"/>
        </w:rPr>
        <w:t>Day 229</w:t>
      </w:r>
      <w:r>
        <w:br/>
        <w:t xml:space="preserve">“Success is peace of mind, which is a direct result of self-satisfaction in knowing you did your best.” — </w:t>
      </w:r>
      <w:r>
        <w:rPr>
          <w:rStyle w:val="whitespace-normal"/>
          <w:rFonts w:eastAsiaTheme="majorEastAsia"/>
        </w:rPr>
        <w:t>John Wooden</w:t>
      </w:r>
    </w:p>
    <w:p w14:paraId="470C2B55" w14:textId="77777777" w:rsidR="00660767" w:rsidRDefault="00660767" w:rsidP="00660767">
      <w:pPr>
        <w:pStyle w:val="NormalWeb"/>
      </w:pPr>
      <w:r>
        <w:rPr>
          <w:rStyle w:val="Strong"/>
          <w:rFonts w:eastAsiaTheme="majorEastAsia"/>
        </w:rPr>
        <w:t>Day 230</w:t>
      </w:r>
      <w:r>
        <w:br/>
        <w:t xml:space="preserve">“To live is the rarest thing in the world. Most people exist, that is all.” — </w:t>
      </w:r>
      <w:r>
        <w:rPr>
          <w:rStyle w:val="whitespace-normal"/>
          <w:rFonts w:eastAsiaTheme="majorEastAsia"/>
        </w:rPr>
        <w:t>Oscar Wilde</w:t>
      </w:r>
    </w:p>
    <w:p w14:paraId="38E74574" w14:textId="77777777" w:rsidR="00660767" w:rsidRDefault="00660767" w:rsidP="00660767">
      <w:pPr>
        <w:pStyle w:val="NormalWeb"/>
      </w:pPr>
      <w:r>
        <w:rPr>
          <w:rStyle w:val="Strong"/>
          <w:rFonts w:eastAsiaTheme="majorEastAsia"/>
        </w:rPr>
        <w:t>Day 231</w:t>
      </w:r>
      <w:r>
        <w:br/>
        <w:t xml:space="preserve">“The meaning of life is to find your gift. The purpose of life is to give it away.” — </w:t>
      </w:r>
      <w:r>
        <w:rPr>
          <w:rStyle w:val="whitespace-normal"/>
          <w:rFonts w:eastAsiaTheme="majorEastAsia"/>
        </w:rPr>
        <w:t>Pablo Picasso</w:t>
      </w:r>
    </w:p>
    <w:p w14:paraId="1B604A5C" w14:textId="77777777" w:rsidR="00660767" w:rsidRDefault="00660767" w:rsidP="00660767">
      <w:pPr>
        <w:pStyle w:val="NormalWeb"/>
      </w:pPr>
      <w:r>
        <w:rPr>
          <w:rStyle w:val="Strong"/>
          <w:rFonts w:eastAsiaTheme="majorEastAsia"/>
        </w:rPr>
        <w:t>Day 232</w:t>
      </w:r>
      <w:r>
        <w:br/>
        <w:t xml:space="preserve">“Do not let making a living prevent you from making a life.” — </w:t>
      </w:r>
      <w:r>
        <w:rPr>
          <w:rStyle w:val="whitespace-normal"/>
          <w:rFonts w:eastAsiaTheme="majorEastAsia"/>
        </w:rPr>
        <w:t>John Wooden</w:t>
      </w:r>
    </w:p>
    <w:p w14:paraId="58116F61" w14:textId="77777777" w:rsidR="00660767" w:rsidRDefault="00660767" w:rsidP="00660767">
      <w:pPr>
        <w:pStyle w:val="NormalWeb"/>
      </w:pPr>
      <w:r>
        <w:rPr>
          <w:rStyle w:val="Strong"/>
          <w:rFonts w:eastAsiaTheme="majorEastAsia"/>
        </w:rPr>
        <w:t>Day 233</w:t>
      </w:r>
      <w:r>
        <w:br/>
        <w:t xml:space="preserve">“Everything you can imagine is real.” — </w:t>
      </w:r>
      <w:r>
        <w:rPr>
          <w:rStyle w:val="whitespace-normal"/>
          <w:rFonts w:eastAsiaTheme="majorEastAsia"/>
        </w:rPr>
        <w:t>Pablo Picasso</w:t>
      </w:r>
    </w:p>
    <w:p w14:paraId="2FEAD2C7" w14:textId="77777777" w:rsidR="00660767" w:rsidRDefault="00660767" w:rsidP="00660767">
      <w:pPr>
        <w:pStyle w:val="NormalWeb"/>
      </w:pPr>
      <w:r>
        <w:rPr>
          <w:rStyle w:val="Strong"/>
          <w:rFonts w:eastAsiaTheme="majorEastAsia"/>
        </w:rPr>
        <w:t>Day 234</w:t>
      </w:r>
      <w:r>
        <w:br/>
        <w:t xml:space="preserve">“Balance is not something you find, it’s something you create.” — </w:t>
      </w:r>
      <w:r>
        <w:rPr>
          <w:rStyle w:val="whitespace-normal"/>
          <w:rFonts w:eastAsiaTheme="majorEastAsia"/>
        </w:rPr>
        <w:t>Jana Kingsford</w:t>
      </w:r>
    </w:p>
    <w:p w14:paraId="5EA4DD67" w14:textId="77777777" w:rsidR="00660767" w:rsidRDefault="00660767" w:rsidP="00660767">
      <w:pPr>
        <w:pStyle w:val="NormalWeb"/>
      </w:pPr>
      <w:r>
        <w:rPr>
          <w:rStyle w:val="Strong"/>
          <w:rFonts w:eastAsiaTheme="majorEastAsia"/>
        </w:rPr>
        <w:t>Day 235</w:t>
      </w:r>
      <w:r>
        <w:br/>
        <w:t xml:space="preserve">“The mind is everything. What you think you become.” — </w:t>
      </w:r>
      <w:r>
        <w:rPr>
          <w:rStyle w:val="whitespace-normal"/>
          <w:rFonts w:eastAsiaTheme="majorEastAsia"/>
        </w:rPr>
        <w:t>Buddha</w:t>
      </w:r>
    </w:p>
    <w:p w14:paraId="75CEB2B3" w14:textId="77777777" w:rsidR="00660767" w:rsidRDefault="00660767" w:rsidP="00660767">
      <w:pPr>
        <w:pStyle w:val="NormalWeb"/>
      </w:pPr>
      <w:r>
        <w:rPr>
          <w:rStyle w:val="Strong"/>
          <w:rFonts w:eastAsiaTheme="majorEastAsia"/>
        </w:rPr>
        <w:t>Day 236</w:t>
      </w:r>
      <w:r>
        <w:br/>
        <w:t xml:space="preserve">“Joy is the simplest form of gratitude.” — </w:t>
      </w:r>
      <w:r>
        <w:rPr>
          <w:rStyle w:val="whitespace-normal"/>
          <w:rFonts w:eastAsiaTheme="majorEastAsia"/>
        </w:rPr>
        <w:t>Karl Barth</w:t>
      </w:r>
    </w:p>
    <w:p w14:paraId="15AA67A7" w14:textId="77777777" w:rsidR="00660767" w:rsidRDefault="00660767" w:rsidP="00660767">
      <w:pPr>
        <w:pStyle w:val="NormalWeb"/>
      </w:pPr>
      <w:r>
        <w:rPr>
          <w:rStyle w:val="Strong"/>
          <w:rFonts w:eastAsiaTheme="majorEastAsia"/>
        </w:rPr>
        <w:t>Day 237</w:t>
      </w:r>
      <w:r>
        <w:br/>
        <w:t xml:space="preserve">“Patience is not the ability to wait, but the ability to keep a good attitude while waiting.” — </w:t>
      </w:r>
      <w:r>
        <w:rPr>
          <w:rStyle w:val="whitespace-normal"/>
          <w:rFonts w:eastAsiaTheme="majorEastAsia"/>
        </w:rPr>
        <w:t>Joyce Meyer</w:t>
      </w:r>
    </w:p>
    <w:p w14:paraId="4557376D" w14:textId="77777777" w:rsidR="00660767" w:rsidRDefault="00660767" w:rsidP="00660767">
      <w:pPr>
        <w:pStyle w:val="NormalWeb"/>
      </w:pPr>
      <w:r>
        <w:rPr>
          <w:rStyle w:val="Strong"/>
          <w:rFonts w:eastAsiaTheme="majorEastAsia"/>
        </w:rPr>
        <w:t>Day 238</w:t>
      </w:r>
      <w:r>
        <w:br/>
        <w:t xml:space="preserve">“The art of life is a constant readjustment to our surroundings.” — </w:t>
      </w:r>
      <w:r>
        <w:rPr>
          <w:rStyle w:val="whitespace-normal"/>
          <w:rFonts w:eastAsiaTheme="majorEastAsia"/>
        </w:rPr>
        <w:t>Kakuzō Okakura</w:t>
      </w:r>
    </w:p>
    <w:p w14:paraId="3DF62E8F" w14:textId="77777777" w:rsidR="00660767" w:rsidRDefault="00660767" w:rsidP="00660767">
      <w:pPr>
        <w:pStyle w:val="NormalWeb"/>
      </w:pPr>
      <w:r>
        <w:rPr>
          <w:rStyle w:val="Strong"/>
          <w:rFonts w:eastAsiaTheme="majorEastAsia"/>
        </w:rPr>
        <w:t>Day 239</w:t>
      </w:r>
      <w:r>
        <w:br/>
        <w:t xml:space="preserve">“Let yourself be silently drawn by the strange pull of what you really love.” — </w:t>
      </w:r>
      <w:r>
        <w:rPr>
          <w:rStyle w:val="whitespace-normal"/>
          <w:rFonts w:eastAsiaTheme="majorEastAsia"/>
        </w:rPr>
        <w:t>Rumi</w:t>
      </w:r>
    </w:p>
    <w:p w14:paraId="2864F540" w14:textId="77777777" w:rsidR="00660767" w:rsidRDefault="00660767" w:rsidP="00660767">
      <w:pPr>
        <w:pStyle w:val="NormalWeb"/>
      </w:pPr>
      <w:r>
        <w:rPr>
          <w:rStyle w:val="Strong"/>
          <w:rFonts w:eastAsiaTheme="majorEastAsia"/>
        </w:rPr>
        <w:t>Day 240</w:t>
      </w:r>
      <w:r>
        <w:br/>
        <w:t xml:space="preserve">“Hope is a waking dream.” — </w:t>
      </w:r>
      <w:r>
        <w:rPr>
          <w:rStyle w:val="whitespace-normal"/>
          <w:rFonts w:eastAsiaTheme="majorEastAsia"/>
        </w:rPr>
        <w:t>Aristotle</w:t>
      </w:r>
    </w:p>
    <w:p w14:paraId="016ED7DB" w14:textId="77777777" w:rsidR="007D7EC8" w:rsidRDefault="007D7EC8" w:rsidP="007D7EC8">
      <w:pPr>
        <w:pStyle w:val="NormalWeb"/>
      </w:pPr>
      <w:r>
        <w:rPr>
          <w:rStyle w:val="Strong"/>
          <w:rFonts w:eastAsiaTheme="majorEastAsia"/>
        </w:rPr>
        <w:t>Day 241</w:t>
      </w:r>
      <w:r>
        <w:br/>
        <w:t xml:space="preserve">“Life is what happens when you’re busy making other plans.” — </w:t>
      </w:r>
      <w:r>
        <w:rPr>
          <w:rStyle w:val="whitespace-normal"/>
          <w:rFonts w:eastAsiaTheme="majorEastAsia"/>
        </w:rPr>
        <w:t>John Lennon</w:t>
      </w:r>
    </w:p>
    <w:p w14:paraId="145BA2E2" w14:textId="77777777" w:rsidR="007D7EC8" w:rsidRDefault="007D7EC8" w:rsidP="007D7EC8">
      <w:pPr>
        <w:pStyle w:val="NormalWeb"/>
      </w:pPr>
      <w:r>
        <w:rPr>
          <w:rStyle w:val="Strong"/>
          <w:rFonts w:eastAsiaTheme="majorEastAsia"/>
        </w:rPr>
        <w:lastRenderedPageBreak/>
        <w:t>Day 242</w:t>
      </w:r>
      <w:r>
        <w:br/>
        <w:t xml:space="preserve">“The best way to find yourself is to lose yourself in the service of others.” — </w:t>
      </w:r>
      <w:r>
        <w:rPr>
          <w:rStyle w:val="whitespace-normal"/>
          <w:rFonts w:eastAsiaTheme="majorEastAsia"/>
        </w:rPr>
        <w:t>Mahatma Gandhi</w:t>
      </w:r>
    </w:p>
    <w:p w14:paraId="1A848608" w14:textId="77777777" w:rsidR="007D7EC8" w:rsidRDefault="007D7EC8" w:rsidP="007D7EC8">
      <w:pPr>
        <w:pStyle w:val="NormalWeb"/>
      </w:pPr>
      <w:r>
        <w:rPr>
          <w:rStyle w:val="Strong"/>
          <w:rFonts w:eastAsiaTheme="majorEastAsia"/>
        </w:rPr>
        <w:t>Day 243</w:t>
      </w:r>
      <w:r>
        <w:br/>
        <w:t xml:space="preserve">“The present moment is filled with joy and happiness. If you are attentive, you will see it.” — </w:t>
      </w:r>
      <w:r>
        <w:rPr>
          <w:rStyle w:val="whitespace-normal"/>
          <w:rFonts w:eastAsiaTheme="majorEastAsia"/>
        </w:rPr>
        <w:t>Thich Nhat Hanh</w:t>
      </w:r>
    </w:p>
    <w:p w14:paraId="69169C49" w14:textId="77777777" w:rsidR="007D7EC8" w:rsidRDefault="007D7EC8" w:rsidP="007D7EC8">
      <w:pPr>
        <w:pStyle w:val="NormalWeb"/>
      </w:pPr>
      <w:r>
        <w:rPr>
          <w:rStyle w:val="Strong"/>
          <w:rFonts w:eastAsiaTheme="majorEastAsia"/>
        </w:rPr>
        <w:t>Day 244</w:t>
      </w:r>
      <w:r>
        <w:br/>
        <w:t xml:space="preserve">“Success usually comes to those who are too busy to be looking for it.” — </w:t>
      </w:r>
      <w:r>
        <w:rPr>
          <w:rStyle w:val="whitespace-normal"/>
          <w:rFonts w:eastAsiaTheme="majorEastAsia"/>
        </w:rPr>
        <w:t>Henry David Thoreau</w:t>
      </w:r>
    </w:p>
    <w:p w14:paraId="237687A2" w14:textId="77777777" w:rsidR="007D7EC8" w:rsidRDefault="007D7EC8" w:rsidP="007D7EC8">
      <w:pPr>
        <w:pStyle w:val="NormalWeb"/>
      </w:pPr>
      <w:r>
        <w:rPr>
          <w:rStyle w:val="Strong"/>
          <w:rFonts w:eastAsiaTheme="majorEastAsia"/>
        </w:rPr>
        <w:t>Day 245</w:t>
      </w:r>
      <w:r>
        <w:br/>
        <w:t xml:space="preserve">“He who lives in harmony with himself lives in harmony with the universe.” — </w:t>
      </w:r>
      <w:r>
        <w:rPr>
          <w:rStyle w:val="whitespace-normal"/>
          <w:rFonts w:eastAsiaTheme="majorEastAsia"/>
        </w:rPr>
        <w:t>Marcus Aurelius</w:t>
      </w:r>
    </w:p>
    <w:p w14:paraId="153E0B53" w14:textId="77777777" w:rsidR="007D7EC8" w:rsidRDefault="007D7EC8" w:rsidP="007D7EC8">
      <w:pPr>
        <w:pStyle w:val="NormalWeb"/>
      </w:pPr>
      <w:r>
        <w:rPr>
          <w:rStyle w:val="Strong"/>
          <w:rFonts w:eastAsiaTheme="majorEastAsia"/>
        </w:rPr>
        <w:t>Day 246</w:t>
      </w:r>
      <w:r>
        <w:br/>
        <w:t xml:space="preserve">“Kindness is a language which the deaf can hear and the blind can see.” — </w:t>
      </w:r>
      <w:r>
        <w:rPr>
          <w:rStyle w:val="whitespace-normal"/>
          <w:rFonts w:eastAsiaTheme="majorEastAsia"/>
        </w:rPr>
        <w:t>Mark Twain</w:t>
      </w:r>
    </w:p>
    <w:p w14:paraId="08452ED8" w14:textId="77777777" w:rsidR="007D7EC8" w:rsidRDefault="007D7EC8" w:rsidP="007D7EC8">
      <w:pPr>
        <w:pStyle w:val="NormalWeb"/>
      </w:pPr>
      <w:r>
        <w:rPr>
          <w:rStyle w:val="Strong"/>
          <w:rFonts w:eastAsiaTheme="majorEastAsia"/>
        </w:rPr>
        <w:t>Day 247</w:t>
      </w:r>
      <w:r>
        <w:br/>
        <w:t xml:space="preserve">“The greatest wealth is to live content with little.” — </w:t>
      </w:r>
      <w:r>
        <w:rPr>
          <w:rStyle w:val="whitespace-normal"/>
          <w:rFonts w:eastAsiaTheme="majorEastAsia"/>
        </w:rPr>
        <w:t>Plato</w:t>
      </w:r>
    </w:p>
    <w:p w14:paraId="6122D714" w14:textId="77777777" w:rsidR="007D7EC8" w:rsidRDefault="007D7EC8" w:rsidP="007D7EC8">
      <w:pPr>
        <w:pStyle w:val="NormalWeb"/>
      </w:pPr>
      <w:r>
        <w:rPr>
          <w:rStyle w:val="Strong"/>
          <w:rFonts w:eastAsiaTheme="majorEastAsia"/>
        </w:rPr>
        <w:t>Day 248</w:t>
      </w:r>
      <w:r>
        <w:br/>
        <w:t xml:space="preserve">“Be like water making its way through cracks.” — </w:t>
      </w:r>
      <w:r>
        <w:rPr>
          <w:rStyle w:val="whitespace-normal"/>
          <w:rFonts w:eastAsiaTheme="majorEastAsia"/>
        </w:rPr>
        <w:t>Bruce Lee</w:t>
      </w:r>
    </w:p>
    <w:p w14:paraId="10A20677" w14:textId="77777777" w:rsidR="007D7EC8" w:rsidRDefault="007D7EC8" w:rsidP="007D7EC8">
      <w:pPr>
        <w:pStyle w:val="NormalWeb"/>
      </w:pPr>
      <w:r>
        <w:rPr>
          <w:rStyle w:val="Strong"/>
          <w:rFonts w:eastAsiaTheme="majorEastAsia"/>
        </w:rPr>
        <w:t>Day 249</w:t>
      </w:r>
      <w:r>
        <w:br/>
        <w:t xml:space="preserve">“Nothing is permanent in this wicked world, not even our troubles.” — </w:t>
      </w:r>
      <w:r>
        <w:rPr>
          <w:rStyle w:val="whitespace-normal"/>
          <w:rFonts w:eastAsiaTheme="majorEastAsia"/>
        </w:rPr>
        <w:t>Charlie Chaplin</w:t>
      </w:r>
    </w:p>
    <w:p w14:paraId="32DEC1CC" w14:textId="77777777" w:rsidR="007D7EC8" w:rsidRDefault="007D7EC8" w:rsidP="007D7EC8">
      <w:pPr>
        <w:pStyle w:val="NormalWeb"/>
      </w:pPr>
      <w:r>
        <w:rPr>
          <w:rStyle w:val="Strong"/>
          <w:rFonts w:eastAsiaTheme="majorEastAsia"/>
        </w:rPr>
        <w:t>Day 250</w:t>
      </w:r>
      <w:r>
        <w:br/>
        <w:t xml:space="preserve">“Happiness depends upon ourselves.” — </w:t>
      </w:r>
      <w:r>
        <w:rPr>
          <w:rStyle w:val="whitespace-normal"/>
          <w:rFonts w:eastAsiaTheme="majorEastAsia"/>
        </w:rPr>
        <w:t>Aristotle</w:t>
      </w:r>
    </w:p>
    <w:p w14:paraId="26BD7C4A" w14:textId="77777777" w:rsidR="007D7EC8" w:rsidRDefault="007D7EC8" w:rsidP="007D7EC8">
      <w:pPr>
        <w:pStyle w:val="NormalWeb"/>
      </w:pPr>
      <w:r>
        <w:rPr>
          <w:rStyle w:val="Strong"/>
          <w:rFonts w:eastAsiaTheme="majorEastAsia"/>
        </w:rPr>
        <w:t>Day 251</w:t>
      </w:r>
      <w:r>
        <w:br/>
        <w:t xml:space="preserve">“Peace comes from within. Do not seek it without.” — </w:t>
      </w:r>
      <w:r>
        <w:rPr>
          <w:rStyle w:val="whitespace-normal"/>
          <w:rFonts w:eastAsiaTheme="majorEastAsia"/>
        </w:rPr>
        <w:t>Buddha</w:t>
      </w:r>
    </w:p>
    <w:p w14:paraId="4E55D9CE" w14:textId="77777777" w:rsidR="007D7EC8" w:rsidRDefault="007D7EC8" w:rsidP="007D7EC8">
      <w:pPr>
        <w:pStyle w:val="NormalWeb"/>
      </w:pPr>
      <w:r>
        <w:rPr>
          <w:rStyle w:val="Strong"/>
          <w:rFonts w:eastAsiaTheme="majorEastAsia"/>
        </w:rPr>
        <w:t>Day 252</w:t>
      </w:r>
      <w:r>
        <w:br/>
        <w:t xml:space="preserve">“Do what you can, with what you have, where you are.” — </w:t>
      </w:r>
      <w:r>
        <w:rPr>
          <w:rStyle w:val="whitespace-normal"/>
          <w:rFonts w:eastAsiaTheme="majorEastAsia"/>
        </w:rPr>
        <w:t>Theodore Roosevelt</w:t>
      </w:r>
    </w:p>
    <w:p w14:paraId="4E919325" w14:textId="77777777" w:rsidR="007D7EC8" w:rsidRDefault="007D7EC8" w:rsidP="007D7EC8">
      <w:pPr>
        <w:pStyle w:val="NormalWeb"/>
      </w:pPr>
      <w:r>
        <w:rPr>
          <w:rStyle w:val="Strong"/>
          <w:rFonts w:eastAsiaTheme="majorEastAsia"/>
        </w:rPr>
        <w:t>Day 253</w:t>
      </w:r>
      <w:r>
        <w:br/>
        <w:t xml:space="preserve">“When you realize nothing is lacking, the whole world belongs to you.” — </w:t>
      </w:r>
      <w:r>
        <w:rPr>
          <w:rStyle w:val="whitespace-normal"/>
          <w:rFonts w:eastAsiaTheme="majorEastAsia"/>
        </w:rPr>
        <w:t>Laozi</w:t>
      </w:r>
    </w:p>
    <w:p w14:paraId="41C6CE14" w14:textId="77777777" w:rsidR="007D7EC8" w:rsidRDefault="007D7EC8" w:rsidP="007D7EC8">
      <w:pPr>
        <w:pStyle w:val="NormalWeb"/>
      </w:pPr>
      <w:r>
        <w:rPr>
          <w:rStyle w:val="Strong"/>
          <w:rFonts w:eastAsiaTheme="majorEastAsia"/>
        </w:rPr>
        <w:t>Day 254</w:t>
      </w:r>
      <w:r>
        <w:br/>
        <w:t xml:space="preserve">“To live is so startling it leaves little time for anything else.” — </w:t>
      </w:r>
      <w:r>
        <w:rPr>
          <w:rStyle w:val="whitespace-normal"/>
          <w:rFonts w:eastAsiaTheme="majorEastAsia"/>
        </w:rPr>
        <w:t>Emily Dickinson</w:t>
      </w:r>
    </w:p>
    <w:p w14:paraId="02DCB4BA" w14:textId="77777777" w:rsidR="007D7EC8" w:rsidRDefault="007D7EC8" w:rsidP="007D7EC8">
      <w:pPr>
        <w:pStyle w:val="NormalWeb"/>
      </w:pPr>
      <w:r>
        <w:rPr>
          <w:rStyle w:val="Strong"/>
          <w:rFonts w:eastAsiaTheme="majorEastAsia"/>
        </w:rPr>
        <w:t>Day 255</w:t>
      </w:r>
      <w:r>
        <w:br/>
        <w:t xml:space="preserve">“The quieter you become, the more you can hear.” — </w:t>
      </w:r>
      <w:r>
        <w:rPr>
          <w:rStyle w:val="whitespace-normal"/>
          <w:rFonts w:eastAsiaTheme="majorEastAsia"/>
        </w:rPr>
        <w:t>Ram Dass</w:t>
      </w:r>
    </w:p>
    <w:p w14:paraId="680E06C7" w14:textId="77777777" w:rsidR="007D7EC8" w:rsidRDefault="007D7EC8" w:rsidP="007D7EC8">
      <w:pPr>
        <w:pStyle w:val="NormalWeb"/>
      </w:pPr>
      <w:r>
        <w:rPr>
          <w:rStyle w:val="Strong"/>
          <w:rFonts w:eastAsiaTheme="majorEastAsia"/>
        </w:rPr>
        <w:t>Day 256</w:t>
      </w:r>
      <w:r>
        <w:br/>
        <w:t xml:space="preserve">“Nothing can bring you peace but yourself.” — </w:t>
      </w:r>
      <w:r>
        <w:rPr>
          <w:rStyle w:val="whitespace-normal"/>
          <w:rFonts w:eastAsiaTheme="majorEastAsia"/>
        </w:rPr>
        <w:t>Ralph Waldo Emerson</w:t>
      </w:r>
    </w:p>
    <w:p w14:paraId="7D26FDDF" w14:textId="77777777" w:rsidR="007D7EC8" w:rsidRDefault="007D7EC8" w:rsidP="007D7EC8">
      <w:pPr>
        <w:pStyle w:val="NormalWeb"/>
      </w:pPr>
      <w:r>
        <w:rPr>
          <w:rStyle w:val="Strong"/>
          <w:rFonts w:eastAsiaTheme="majorEastAsia"/>
        </w:rPr>
        <w:lastRenderedPageBreak/>
        <w:t>Day 257</w:t>
      </w:r>
      <w:r>
        <w:br/>
        <w:t xml:space="preserve">“Turn your wounds into wisdom.” — </w:t>
      </w:r>
      <w:r>
        <w:rPr>
          <w:rStyle w:val="whitespace-normal"/>
          <w:rFonts w:eastAsiaTheme="majorEastAsia"/>
        </w:rPr>
        <w:t>Oprah Winfrey</w:t>
      </w:r>
    </w:p>
    <w:p w14:paraId="5BE65556" w14:textId="77777777" w:rsidR="007D7EC8" w:rsidRDefault="007D7EC8" w:rsidP="007D7EC8">
      <w:pPr>
        <w:pStyle w:val="NormalWeb"/>
      </w:pPr>
      <w:r>
        <w:rPr>
          <w:rStyle w:val="Strong"/>
          <w:rFonts w:eastAsiaTheme="majorEastAsia"/>
        </w:rPr>
        <w:t>Day 258</w:t>
      </w:r>
      <w:r>
        <w:br/>
        <w:t xml:space="preserve">“A calm mind brings inner strength and self-confidence.” — </w:t>
      </w:r>
      <w:r>
        <w:rPr>
          <w:rStyle w:val="whitespace-normal"/>
          <w:rFonts w:eastAsiaTheme="majorEastAsia"/>
        </w:rPr>
        <w:t>Dalai Lama</w:t>
      </w:r>
    </w:p>
    <w:p w14:paraId="2E64B1B7" w14:textId="77777777" w:rsidR="007D7EC8" w:rsidRDefault="007D7EC8" w:rsidP="007D7EC8">
      <w:pPr>
        <w:pStyle w:val="NormalWeb"/>
      </w:pPr>
      <w:r>
        <w:rPr>
          <w:rStyle w:val="Strong"/>
          <w:rFonts w:eastAsiaTheme="majorEastAsia"/>
        </w:rPr>
        <w:t>Day 259</w:t>
      </w:r>
      <w:r>
        <w:br/>
        <w:t xml:space="preserve">“The best way out is always through.” — </w:t>
      </w:r>
      <w:r>
        <w:rPr>
          <w:rStyle w:val="whitespace-normal"/>
          <w:rFonts w:eastAsiaTheme="majorEastAsia"/>
        </w:rPr>
        <w:t>Robert Frost</w:t>
      </w:r>
    </w:p>
    <w:p w14:paraId="68027B6A" w14:textId="77777777" w:rsidR="007D7EC8" w:rsidRDefault="007D7EC8" w:rsidP="007D7EC8">
      <w:pPr>
        <w:pStyle w:val="NormalWeb"/>
      </w:pPr>
      <w:r>
        <w:rPr>
          <w:rStyle w:val="Strong"/>
          <w:rFonts w:eastAsiaTheme="majorEastAsia"/>
        </w:rPr>
        <w:t>Day 260</w:t>
      </w:r>
      <w:r>
        <w:br/>
        <w:t xml:space="preserve">“Act as if what you do makes a difference. It does.” — </w:t>
      </w:r>
      <w:r>
        <w:rPr>
          <w:rStyle w:val="whitespace-normal"/>
          <w:rFonts w:eastAsiaTheme="majorEastAsia"/>
        </w:rPr>
        <w:t>William James</w:t>
      </w:r>
    </w:p>
    <w:p w14:paraId="42458BB7" w14:textId="77777777" w:rsidR="007D7EC8" w:rsidRDefault="007D7EC8" w:rsidP="007D7EC8">
      <w:pPr>
        <w:pStyle w:val="NormalWeb"/>
      </w:pPr>
      <w:r>
        <w:rPr>
          <w:rStyle w:val="Strong"/>
          <w:rFonts w:eastAsiaTheme="majorEastAsia"/>
        </w:rPr>
        <w:t>Day 261</w:t>
      </w:r>
      <w:r>
        <w:br/>
        <w:t xml:space="preserve">“Life is really simple, but we insist on making it complicated.” — </w:t>
      </w:r>
      <w:r>
        <w:rPr>
          <w:rStyle w:val="whitespace-normal"/>
          <w:rFonts w:eastAsiaTheme="majorEastAsia"/>
        </w:rPr>
        <w:t>Confucius</w:t>
      </w:r>
    </w:p>
    <w:p w14:paraId="010DCF24" w14:textId="77777777" w:rsidR="007D7EC8" w:rsidRDefault="007D7EC8" w:rsidP="007D7EC8">
      <w:pPr>
        <w:pStyle w:val="NormalWeb"/>
      </w:pPr>
      <w:r>
        <w:rPr>
          <w:rStyle w:val="Strong"/>
          <w:rFonts w:eastAsiaTheme="majorEastAsia"/>
        </w:rPr>
        <w:t>Day 262</w:t>
      </w:r>
      <w:r>
        <w:br/>
        <w:t xml:space="preserve">“Silence is a source of great strength.” — </w:t>
      </w:r>
      <w:r>
        <w:rPr>
          <w:rStyle w:val="whitespace-normal"/>
          <w:rFonts w:eastAsiaTheme="majorEastAsia"/>
        </w:rPr>
        <w:t>Laozi</w:t>
      </w:r>
    </w:p>
    <w:p w14:paraId="09D03B86" w14:textId="77777777" w:rsidR="007D7EC8" w:rsidRDefault="007D7EC8" w:rsidP="007D7EC8">
      <w:pPr>
        <w:pStyle w:val="NormalWeb"/>
      </w:pPr>
      <w:r>
        <w:rPr>
          <w:rStyle w:val="Strong"/>
          <w:rFonts w:eastAsiaTheme="majorEastAsia"/>
        </w:rPr>
        <w:t>Day 263</w:t>
      </w:r>
      <w:r>
        <w:br/>
        <w:t xml:space="preserve">“Keep your face always toward the sunshine—and shadows will fall behind you.” — </w:t>
      </w:r>
      <w:r>
        <w:rPr>
          <w:rStyle w:val="whitespace-normal"/>
          <w:rFonts w:eastAsiaTheme="majorEastAsia"/>
        </w:rPr>
        <w:t>Walt Whitman</w:t>
      </w:r>
    </w:p>
    <w:p w14:paraId="148833F0" w14:textId="77777777" w:rsidR="007D7EC8" w:rsidRDefault="007D7EC8" w:rsidP="007D7EC8">
      <w:pPr>
        <w:pStyle w:val="NormalWeb"/>
      </w:pPr>
      <w:r>
        <w:rPr>
          <w:rStyle w:val="Strong"/>
          <w:rFonts w:eastAsiaTheme="majorEastAsia"/>
        </w:rPr>
        <w:t>Day 264</w:t>
      </w:r>
      <w:r>
        <w:br/>
        <w:t xml:space="preserve">“The soul becomes dyed with the color of its thoughts.” — </w:t>
      </w:r>
      <w:r>
        <w:rPr>
          <w:rStyle w:val="whitespace-normal"/>
          <w:rFonts w:eastAsiaTheme="majorEastAsia"/>
        </w:rPr>
        <w:t>Marcus Aurelius</w:t>
      </w:r>
    </w:p>
    <w:p w14:paraId="483D3C44" w14:textId="77777777" w:rsidR="007D7EC8" w:rsidRDefault="007D7EC8" w:rsidP="007D7EC8">
      <w:pPr>
        <w:pStyle w:val="NormalWeb"/>
      </w:pPr>
      <w:r>
        <w:rPr>
          <w:rStyle w:val="Strong"/>
          <w:rFonts w:eastAsiaTheme="majorEastAsia"/>
        </w:rPr>
        <w:t>Day 265</w:t>
      </w:r>
      <w:r>
        <w:br/>
        <w:t xml:space="preserve">“Joy does not simply happen to us. We have to choose joy.” — </w:t>
      </w:r>
      <w:r>
        <w:rPr>
          <w:rStyle w:val="whitespace-normal"/>
          <w:rFonts w:eastAsiaTheme="majorEastAsia"/>
        </w:rPr>
        <w:t>Henri Nouwen</w:t>
      </w:r>
    </w:p>
    <w:p w14:paraId="703DD621" w14:textId="77777777" w:rsidR="007D7EC8" w:rsidRDefault="007D7EC8" w:rsidP="007D7EC8">
      <w:pPr>
        <w:pStyle w:val="NormalWeb"/>
      </w:pPr>
      <w:r>
        <w:rPr>
          <w:rStyle w:val="Strong"/>
          <w:rFonts w:eastAsiaTheme="majorEastAsia"/>
        </w:rPr>
        <w:t>Day 266</w:t>
      </w:r>
      <w:r>
        <w:br/>
        <w:t xml:space="preserve">“To improve is to change; to be perfect is to change often.” — </w:t>
      </w:r>
      <w:r>
        <w:rPr>
          <w:rStyle w:val="whitespace-normal"/>
          <w:rFonts w:eastAsiaTheme="majorEastAsia"/>
        </w:rPr>
        <w:t>Winston Churchill</w:t>
      </w:r>
    </w:p>
    <w:p w14:paraId="0F4C94EC" w14:textId="77777777" w:rsidR="007D7EC8" w:rsidRDefault="007D7EC8" w:rsidP="007D7EC8">
      <w:pPr>
        <w:pStyle w:val="NormalWeb"/>
      </w:pPr>
      <w:r>
        <w:rPr>
          <w:rStyle w:val="Strong"/>
          <w:rFonts w:eastAsiaTheme="majorEastAsia"/>
        </w:rPr>
        <w:t>Day 267</w:t>
      </w:r>
      <w:r>
        <w:br/>
        <w:t xml:space="preserve">“Be patient with yourself. Self-growth is tender.” — </w:t>
      </w:r>
      <w:r>
        <w:rPr>
          <w:rStyle w:val="whitespace-normal"/>
          <w:rFonts w:eastAsiaTheme="majorEastAsia"/>
        </w:rPr>
        <w:t>Buddha</w:t>
      </w:r>
    </w:p>
    <w:p w14:paraId="07F9C8A0" w14:textId="77777777" w:rsidR="007D7EC8" w:rsidRDefault="007D7EC8" w:rsidP="007D7EC8">
      <w:pPr>
        <w:pStyle w:val="NormalWeb"/>
      </w:pPr>
      <w:r>
        <w:rPr>
          <w:rStyle w:val="Strong"/>
          <w:rFonts w:eastAsiaTheme="majorEastAsia"/>
        </w:rPr>
        <w:t>Day 268</w:t>
      </w:r>
      <w:r>
        <w:br/>
        <w:t xml:space="preserve">“The meaning of life is to find your gift. The purpose of life is to give it away.” — </w:t>
      </w:r>
      <w:r>
        <w:rPr>
          <w:rStyle w:val="whitespace-normal"/>
          <w:rFonts w:eastAsiaTheme="majorEastAsia"/>
        </w:rPr>
        <w:t>Pablo Picasso</w:t>
      </w:r>
    </w:p>
    <w:p w14:paraId="14926005" w14:textId="77777777" w:rsidR="007D7EC8" w:rsidRDefault="007D7EC8" w:rsidP="007D7EC8">
      <w:pPr>
        <w:pStyle w:val="NormalWeb"/>
      </w:pPr>
      <w:r>
        <w:rPr>
          <w:rStyle w:val="Strong"/>
          <w:rFonts w:eastAsiaTheme="majorEastAsia"/>
        </w:rPr>
        <w:t>Day 269</w:t>
      </w:r>
      <w:r>
        <w:br/>
        <w:t xml:space="preserve">“Do not dwell in the past, do not dream of the future, concentrate the mind on the present moment.” — </w:t>
      </w:r>
      <w:r>
        <w:rPr>
          <w:rStyle w:val="whitespace-normal"/>
          <w:rFonts w:eastAsiaTheme="majorEastAsia"/>
        </w:rPr>
        <w:t>Buddha</w:t>
      </w:r>
    </w:p>
    <w:p w14:paraId="4E7A54A4" w14:textId="77777777" w:rsidR="007D7EC8" w:rsidRDefault="007D7EC8" w:rsidP="007D7EC8">
      <w:pPr>
        <w:pStyle w:val="NormalWeb"/>
      </w:pPr>
      <w:r>
        <w:rPr>
          <w:rStyle w:val="Strong"/>
          <w:rFonts w:eastAsiaTheme="majorEastAsia"/>
        </w:rPr>
        <w:t>Day 270</w:t>
      </w:r>
      <w:r>
        <w:br/>
        <w:t xml:space="preserve">“Hope is the thing with feathers that perches in the soul.” — </w:t>
      </w:r>
      <w:r>
        <w:rPr>
          <w:rStyle w:val="whitespace-normal"/>
          <w:rFonts w:eastAsiaTheme="majorEastAsia"/>
        </w:rPr>
        <w:t>Emily Dickinson</w:t>
      </w:r>
    </w:p>
    <w:p w14:paraId="50280F7D" w14:textId="77777777" w:rsidR="00DF1C62" w:rsidRPr="00DF1C62" w:rsidRDefault="00DF1C62" w:rsidP="00DF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271</w:t>
      </w:r>
      <w:r w:rsidRPr="00DF1C62">
        <w:rPr>
          <w:rFonts w:ascii="Times New Roman" w:eastAsia="Times New Roman" w:hAnsi="Times New Roman" w:cs="Times New Roman"/>
          <w:kern w:val="0"/>
          <w14:ligatures w14:val="none"/>
        </w:rPr>
        <w:br/>
        <w:t>“Do not anticipate trouble, or worry about what may never happen. Keep in the sunlight.” — Benjamin Franklin</w:t>
      </w:r>
    </w:p>
    <w:p w14:paraId="2BE71510" w14:textId="77777777" w:rsidR="00DF1C62" w:rsidRPr="00DF1C62" w:rsidRDefault="00DF1C62" w:rsidP="00DF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Day 272</w:t>
      </w:r>
      <w:r w:rsidRPr="00DF1C62">
        <w:rPr>
          <w:rFonts w:ascii="Times New Roman" w:eastAsia="Times New Roman" w:hAnsi="Times New Roman" w:cs="Times New Roman"/>
          <w:kern w:val="0"/>
          <w14:ligatures w14:val="none"/>
        </w:rPr>
        <w:br/>
        <w:t>“The happiness of your life depends upon the quality of your thoughts.” — Marcus Aurelius</w:t>
      </w:r>
    </w:p>
    <w:p w14:paraId="5B1FDACE" w14:textId="77777777" w:rsidR="00DF1C62" w:rsidRPr="00DF1C62" w:rsidRDefault="00DF1C62" w:rsidP="00DF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273</w:t>
      </w:r>
      <w:r w:rsidRPr="00DF1C62">
        <w:rPr>
          <w:rFonts w:ascii="Times New Roman" w:eastAsia="Times New Roman" w:hAnsi="Times New Roman" w:cs="Times New Roman"/>
          <w:kern w:val="0"/>
          <w14:ligatures w14:val="none"/>
        </w:rPr>
        <w:br/>
        <w:t>“Life is a balance of holding on and letting go.” — Rumi</w:t>
      </w:r>
    </w:p>
    <w:p w14:paraId="701A026D" w14:textId="77777777" w:rsidR="00DF1C62" w:rsidRPr="00DF1C62" w:rsidRDefault="00DF1C62" w:rsidP="00DF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274</w:t>
      </w:r>
      <w:r w:rsidRPr="00DF1C62">
        <w:rPr>
          <w:rFonts w:ascii="Times New Roman" w:eastAsia="Times New Roman" w:hAnsi="Times New Roman" w:cs="Times New Roman"/>
          <w:kern w:val="0"/>
          <w14:ligatures w14:val="none"/>
        </w:rPr>
        <w:br/>
        <w:t>“Peace is liberty in tranquillity.” — Marcus Tullius Cicero</w:t>
      </w:r>
    </w:p>
    <w:p w14:paraId="30DBF786" w14:textId="77777777" w:rsidR="00DF1C62" w:rsidRPr="00DF1C62" w:rsidRDefault="00DF1C62" w:rsidP="00DF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275</w:t>
      </w:r>
      <w:r w:rsidRPr="00DF1C62">
        <w:rPr>
          <w:rFonts w:ascii="Times New Roman" w:eastAsia="Times New Roman" w:hAnsi="Times New Roman" w:cs="Times New Roman"/>
          <w:kern w:val="0"/>
          <w14:ligatures w14:val="none"/>
        </w:rPr>
        <w:br/>
        <w:t>“The mind is everything. What you think you become.” — Buddha</w:t>
      </w:r>
    </w:p>
    <w:p w14:paraId="01B3A720" w14:textId="77777777" w:rsidR="00DF1C62" w:rsidRPr="00DF1C62" w:rsidRDefault="00DF1C62" w:rsidP="00DF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276</w:t>
      </w:r>
      <w:r w:rsidRPr="00DF1C62">
        <w:rPr>
          <w:rFonts w:ascii="Times New Roman" w:eastAsia="Times New Roman" w:hAnsi="Times New Roman" w:cs="Times New Roman"/>
          <w:kern w:val="0"/>
          <w14:ligatures w14:val="none"/>
        </w:rPr>
        <w:br/>
        <w:t>“Nothing will work unless you do.” — Maya Angelou</w:t>
      </w:r>
    </w:p>
    <w:p w14:paraId="641F2920" w14:textId="77777777" w:rsidR="00DF1C62" w:rsidRPr="00DF1C62" w:rsidRDefault="00DF1C62" w:rsidP="00DF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277</w:t>
      </w:r>
      <w:r w:rsidRPr="00DF1C62">
        <w:rPr>
          <w:rFonts w:ascii="Times New Roman" w:eastAsia="Times New Roman" w:hAnsi="Times New Roman" w:cs="Times New Roman"/>
          <w:kern w:val="0"/>
          <w14:ligatures w14:val="none"/>
        </w:rPr>
        <w:br/>
        <w:t>“To live is the rarest thing in the world. Most people exist, that is all.” — Oscar Wilde</w:t>
      </w:r>
    </w:p>
    <w:p w14:paraId="1A799ACE" w14:textId="77777777" w:rsidR="00DF1C62" w:rsidRPr="00DF1C62" w:rsidRDefault="00DF1C62" w:rsidP="00DF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278</w:t>
      </w:r>
      <w:r w:rsidRPr="00DF1C62">
        <w:rPr>
          <w:rFonts w:ascii="Times New Roman" w:eastAsia="Times New Roman" w:hAnsi="Times New Roman" w:cs="Times New Roman"/>
          <w:kern w:val="0"/>
          <w14:ligatures w14:val="none"/>
        </w:rPr>
        <w:br/>
        <w:t>“Nature does not hurry, yet everything is accomplished.” — Laozi</w:t>
      </w:r>
    </w:p>
    <w:p w14:paraId="463483B6" w14:textId="77777777" w:rsidR="00DF1C62" w:rsidRPr="00DF1C62" w:rsidRDefault="00DF1C62" w:rsidP="00DF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279</w:t>
      </w:r>
      <w:r w:rsidRPr="00DF1C62">
        <w:rPr>
          <w:rFonts w:ascii="Times New Roman" w:eastAsia="Times New Roman" w:hAnsi="Times New Roman" w:cs="Times New Roman"/>
          <w:kern w:val="0"/>
          <w14:ligatures w14:val="none"/>
        </w:rPr>
        <w:br/>
        <w:t>“Success is not final, failure is not fatal: it is the courage to continue that counts.” — Winston Churchill</w:t>
      </w:r>
    </w:p>
    <w:p w14:paraId="67ADC3C4" w14:textId="77777777" w:rsidR="00DF1C62" w:rsidRPr="00DF1C62" w:rsidRDefault="00DF1C62" w:rsidP="00DF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280</w:t>
      </w:r>
      <w:r w:rsidRPr="00DF1C62">
        <w:rPr>
          <w:rFonts w:ascii="Times New Roman" w:eastAsia="Times New Roman" w:hAnsi="Times New Roman" w:cs="Times New Roman"/>
          <w:kern w:val="0"/>
          <w14:ligatures w14:val="none"/>
        </w:rPr>
        <w:br/>
        <w:t>“Be kind, for everyone you meet is fighting a harder battle.” — Plato</w:t>
      </w:r>
    </w:p>
    <w:p w14:paraId="103C3090" w14:textId="77777777" w:rsidR="00DF1C62" w:rsidRPr="00DF1C62" w:rsidRDefault="00DF1C62" w:rsidP="00DF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281</w:t>
      </w:r>
      <w:r w:rsidRPr="00DF1C62">
        <w:rPr>
          <w:rFonts w:ascii="Times New Roman" w:eastAsia="Times New Roman" w:hAnsi="Times New Roman" w:cs="Times New Roman"/>
          <w:kern w:val="0"/>
          <w14:ligatures w14:val="none"/>
        </w:rPr>
        <w:br/>
        <w:t>“Nothing is worth more than this day.” — Johann Wolfgang von Goethe</w:t>
      </w:r>
    </w:p>
    <w:p w14:paraId="701FCF8A" w14:textId="77777777" w:rsidR="00DF1C62" w:rsidRPr="00DF1C62" w:rsidRDefault="00DF1C62" w:rsidP="00DF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282</w:t>
      </w:r>
      <w:r w:rsidRPr="00DF1C62">
        <w:rPr>
          <w:rFonts w:ascii="Times New Roman" w:eastAsia="Times New Roman" w:hAnsi="Times New Roman" w:cs="Times New Roman"/>
          <w:kern w:val="0"/>
          <w14:ligatures w14:val="none"/>
        </w:rPr>
        <w:br/>
        <w:t>“When you let go of who you are, you become who you might be.” — Rumi</w:t>
      </w:r>
    </w:p>
    <w:p w14:paraId="0F69C910" w14:textId="77777777" w:rsidR="00DF1C62" w:rsidRPr="00DF1C62" w:rsidRDefault="00DF1C62" w:rsidP="00DF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283</w:t>
      </w:r>
      <w:r w:rsidRPr="00DF1C62">
        <w:rPr>
          <w:rFonts w:ascii="Times New Roman" w:eastAsia="Times New Roman" w:hAnsi="Times New Roman" w:cs="Times New Roman"/>
          <w:kern w:val="0"/>
          <w14:ligatures w14:val="none"/>
        </w:rPr>
        <w:br/>
        <w:t>“Be yourself; everyone else is already taken.” — Oscar Wilde</w:t>
      </w:r>
    </w:p>
    <w:p w14:paraId="68531BE3" w14:textId="77777777" w:rsidR="00DF1C62" w:rsidRPr="00DF1C62" w:rsidRDefault="00DF1C62" w:rsidP="00DF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284</w:t>
      </w:r>
      <w:r w:rsidRPr="00DF1C62">
        <w:rPr>
          <w:rFonts w:ascii="Times New Roman" w:eastAsia="Times New Roman" w:hAnsi="Times New Roman" w:cs="Times New Roman"/>
          <w:kern w:val="0"/>
          <w14:ligatures w14:val="none"/>
        </w:rPr>
        <w:br/>
        <w:t>“The present moment is filled with joy and happiness.” — Thich Nhat Hanh</w:t>
      </w:r>
    </w:p>
    <w:p w14:paraId="5761D2B1" w14:textId="77777777" w:rsidR="00DF1C62" w:rsidRPr="00DF1C62" w:rsidRDefault="00DF1C62" w:rsidP="00DF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285</w:t>
      </w:r>
      <w:r w:rsidRPr="00DF1C62">
        <w:rPr>
          <w:rFonts w:ascii="Times New Roman" w:eastAsia="Times New Roman" w:hAnsi="Times New Roman" w:cs="Times New Roman"/>
          <w:kern w:val="0"/>
          <w14:ligatures w14:val="none"/>
        </w:rPr>
        <w:br/>
        <w:t>“Happiness is not by chance, but by choice.” — Jim Rohn</w:t>
      </w:r>
    </w:p>
    <w:p w14:paraId="5EDCBA79" w14:textId="77777777" w:rsidR="00DF1C62" w:rsidRPr="00DF1C62" w:rsidRDefault="00DF1C62" w:rsidP="00DF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286</w:t>
      </w:r>
      <w:r w:rsidRPr="00DF1C62">
        <w:rPr>
          <w:rFonts w:ascii="Times New Roman" w:eastAsia="Times New Roman" w:hAnsi="Times New Roman" w:cs="Times New Roman"/>
          <w:kern w:val="0"/>
          <w14:ligatures w14:val="none"/>
        </w:rPr>
        <w:br/>
        <w:t>“The quieter you become, the more you can hear.” — Ram Dass</w:t>
      </w:r>
    </w:p>
    <w:p w14:paraId="54EA9C8E" w14:textId="77777777" w:rsidR="00DF1C62" w:rsidRPr="00DF1C62" w:rsidRDefault="00DF1C62" w:rsidP="00DF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287</w:t>
      </w:r>
      <w:r w:rsidRPr="00DF1C62">
        <w:rPr>
          <w:rFonts w:ascii="Times New Roman" w:eastAsia="Times New Roman" w:hAnsi="Times New Roman" w:cs="Times New Roman"/>
          <w:kern w:val="0"/>
          <w14:ligatures w14:val="none"/>
        </w:rPr>
        <w:br/>
        <w:t>“Act without expectation.” — Laozi</w:t>
      </w:r>
    </w:p>
    <w:p w14:paraId="4784E34E" w14:textId="77777777" w:rsidR="00DF1C62" w:rsidRPr="00DF1C62" w:rsidRDefault="00DF1C62" w:rsidP="00DF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Day 288</w:t>
      </w:r>
      <w:r w:rsidRPr="00DF1C62">
        <w:rPr>
          <w:rFonts w:ascii="Times New Roman" w:eastAsia="Times New Roman" w:hAnsi="Times New Roman" w:cs="Times New Roman"/>
          <w:kern w:val="0"/>
          <w14:ligatures w14:val="none"/>
        </w:rPr>
        <w:br/>
        <w:t>“Live quietly in the moment and see the beauty of all before you.” — Paramahansa Yogananda</w:t>
      </w:r>
    </w:p>
    <w:p w14:paraId="5010FA81" w14:textId="77777777" w:rsidR="00DF1C62" w:rsidRPr="00DF1C62" w:rsidRDefault="00DF1C62" w:rsidP="00DF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289</w:t>
      </w:r>
      <w:r w:rsidRPr="00DF1C62">
        <w:rPr>
          <w:rFonts w:ascii="Times New Roman" w:eastAsia="Times New Roman" w:hAnsi="Times New Roman" w:cs="Times New Roman"/>
          <w:kern w:val="0"/>
          <w14:ligatures w14:val="none"/>
        </w:rPr>
        <w:br/>
        <w:t>“Out of difficulties grow miracles.” — Jean de La Bruyère</w:t>
      </w:r>
    </w:p>
    <w:p w14:paraId="36671888" w14:textId="77777777" w:rsidR="00DF1C62" w:rsidRPr="00DF1C62" w:rsidRDefault="00DF1C62" w:rsidP="00DF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290</w:t>
      </w:r>
      <w:r w:rsidRPr="00DF1C62">
        <w:rPr>
          <w:rFonts w:ascii="Times New Roman" w:eastAsia="Times New Roman" w:hAnsi="Times New Roman" w:cs="Times New Roman"/>
          <w:kern w:val="0"/>
          <w14:ligatures w14:val="none"/>
        </w:rPr>
        <w:br/>
        <w:t>“Keep your eyes on the stars, and your feet on the ground.” — Theodore Roosevelt</w:t>
      </w:r>
    </w:p>
    <w:p w14:paraId="2C24E1F0" w14:textId="77777777" w:rsidR="00DF1C62" w:rsidRPr="00DF1C62" w:rsidRDefault="00DF1C62" w:rsidP="00DF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291</w:t>
      </w:r>
      <w:r w:rsidRPr="00DF1C62">
        <w:rPr>
          <w:rFonts w:ascii="Times New Roman" w:eastAsia="Times New Roman" w:hAnsi="Times New Roman" w:cs="Times New Roman"/>
          <w:kern w:val="0"/>
          <w14:ligatures w14:val="none"/>
        </w:rPr>
        <w:br/>
        <w:t>“Silence is a source of great strength.” — Laozi</w:t>
      </w:r>
    </w:p>
    <w:p w14:paraId="1DFC876F" w14:textId="77777777" w:rsidR="00DF1C62" w:rsidRPr="00DF1C62" w:rsidRDefault="00DF1C62" w:rsidP="00DF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292</w:t>
      </w:r>
      <w:r w:rsidRPr="00DF1C62">
        <w:rPr>
          <w:rFonts w:ascii="Times New Roman" w:eastAsia="Times New Roman" w:hAnsi="Times New Roman" w:cs="Times New Roman"/>
          <w:kern w:val="0"/>
          <w14:ligatures w14:val="none"/>
        </w:rPr>
        <w:br/>
        <w:t>“The measure of intelligence is the ability to change.” — Albert Einstein</w:t>
      </w:r>
    </w:p>
    <w:p w14:paraId="7BE47F98" w14:textId="77777777" w:rsidR="00DF1C62" w:rsidRPr="00DF1C62" w:rsidRDefault="00DF1C62" w:rsidP="00DF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293</w:t>
      </w:r>
      <w:r w:rsidRPr="00DF1C62">
        <w:rPr>
          <w:rFonts w:ascii="Times New Roman" w:eastAsia="Times New Roman" w:hAnsi="Times New Roman" w:cs="Times New Roman"/>
          <w:kern w:val="0"/>
          <w14:ligatures w14:val="none"/>
        </w:rPr>
        <w:br/>
        <w:t>“To know oneself is to study oneself in action with another person.” — Bruce Lee</w:t>
      </w:r>
    </w:p>
    <w:p w14:paraId="07FFD4FF" w14:textId="77777777" w:rsidR="00DF1C62" w:rsidRPr="00DF1C62" w:rsidRDefault="00DF1C62" w:rsidP="00DF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294</w:t>
      </w:r>
      <w:r w:rsidRPr="00DF1C62">
        <w:rPr>
          <w:rFonts w:ascii="Times New Roman" w:eastAsia="Times New Roman" w:hAnsi="Times New Roman" w:cs="Times New Roman"/>
          <w:kern w:val="0"/>
          <w14:ligatures w14:val="none"/>
        </w:rPr>
        <w:br/>
        <w:t>“Nothing can bring you peace but yourself.” — Ralph Waldo Emerson</w:t>
      </w:r>
    </w:p>
    <w:p w14:paraId="7C9AE7F7" w14:textId="77777777" w:rsidR="00DF1C62" w:rsidRPr="00DF1C62" w:rsidRDefault="00DF1C62" w:rsidP="00DF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295</w:t>
      </w:r>
      <w:r w:rsidRPr="00DF1C62">
        <w:rPr>
          <w:rFonts w:ascii="Times New Roman" w:eastAsia="Times New Roman" w:hAnsi="Times New Roman" w:cs="Times New Roman"/>
          <w:kern w:val="0"/>
          <w14:ligatures w14:val="none"/>
        </w:rPr>
        <w:br/>
        <w:t>“Gratitude turns what we have into enough.” — Aesop</w:t>
      </w:r>
    </w:p>
    <w:p w14:paraId="5DC1EACF" w14:textId="77777777" w:rsidR="00DF1C62" w:rsidRPr="00DF1C62" w:rsidRDefault="00DF1C62" w:rsidP="00DF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296</w:t>
      </w:r>
      <w:r w:rsidRPr="00DF1C62">
        <w:rPr>
          <w:rFonts w:ascii="Times New Roman" w:eastAsia="Times New Roman" w:hAnsi="Times New Roman" w:cs="Times New Roman"/>
          <w:kern w:val="0"/>
          <w14:ligatures w14:val="none"/>
        </w:rPr>
        <w:br/>
        <w:t>“Life itself is the most wonderful fairy tale.” — Hans Christian Andersen</w:t>
      </w:r>
    </w:p>
    <w:p w14:paraId="7359FF9B" w14:textId="77777777" w:rsidR="00DF1C62" w:rsidRPr="00DF1C62" w:rsidRDefault="00DF1C62" w:rsidP="00DF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297</w:t>
      </w:r>
      <w:r w:rsidRPr="00DF1C62">
        <w:rPr>
          <w:rFonts w:ascii="Times New Roman" w:eastAsia="Times New Roman" w:hAnsi="Times New Roman" w:cs="Times New Roman"/>
          <w:kern w:val="0"/>
          <w14:ligatures w14:val="none"/>
        </w:rPr>
        <w:br/>
        <w:t>“The soul becomes dyed with the color of its thoughts.” — Marcus Aurelius</w:t>
      </w:r>
    </w:p>
    <w:p w14:paraId="5EAFD98A" w14:textId="77777777" w:rsidR="00DF1C62" w:rsidRPr="00DF1C62" w:rsidRDefault="00DF1C62" w:rsidP="00DF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298</w:t>
      </w:r>
      <w:r w:rsidRPr="00DF1C62">
        <w:rPr>
          <w:rFonts w:ascii="Times New Roman" w:eastAsia="Times New Roman" w:hAnsi="Times New Roman" w:cs="Times New Roman"/>
          <w:kern w:val="0"/>
          <w14:ligatures w14:val="none"/>
        </w:rPr>
        <w:br/>
        <w:t>“Be gentle with yourself; you’re doing the best you can.” — Brené Brown</w:t>
      </w:r>
    </w:p>
    <w:p w14:paraId="1B39631E" w14:textId="77777777" w:rsidR="00DF1C62" w:rsidRPr="00DF1C62" w:rsidRDefault="00DF1C62" w:rsidP="00DF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299</w:t>
      </w:r>
      <w:r w:rsidRPr="00DF1C62">
        <w:rPr>
          <w:rFonts w:ascii="Times New Roman" w:eastAsia="Times New Roman" w:hAnsi="Times New Roman" w:cs="Times New Roman"/>
          <w:kern w:val="0"/>
          <w14:ligatures w14:val="none"/>
        </w:rPr>
        <w:br/>
        <w:t>“Do not go where the path may lead, go instead where there is no path and leave a trail.” — Ralph Waldo Emerson</w:t>
      </w:r>
    </w:p>
    <w:p w14:paraId="039C4387" w14:textId="77777777" w:rsidR="00DF1C62" w:rsidRPr="00DF1C62" w:rsidRDefault="00DF1C62" w:rsidP="00DF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300</w:t>
      </w:r>
      <w:r w:rsidRPr="00DF1C62">
        <w:rPr>
          <w:rFonts w:ascii="Times New Roman" w:eastAsia="Times New Roman" w:hAnsi="Times New Roman" w:cs="Times New Roman"/>
          <w:kern w:val="0"/>
          <w14:ligatures w14:val="none"/>
        </w:rPr>
        <w:br/>
        <w:t>“Light tomorrow with today.” — Elizabeth Barrett Browning</w:t>
      </w:r>
    </w:p>
    <w:p w14:paraId="76B3041F" w14:textId="77777777" w:rsidR="00420CB9" w:rsidRPr="00420CB9" w:rsidRDefault="00420CB9" w:rsidP="00420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C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301</w:t>
      </w:r>
      <w:r w:rsidRPr="00420CB9">
        <w:rPr>
          <w:rFonts w:ascii="Times New Roman" w:eastAsia="Times New Roman" w:hAnsi="Times New Roman" w:cs="Times New Roman"/>
          <w:kern w:val="0"/>
          <w14:ligatures w14:val="none"/>
        </w:rPr>
        <w:br/>
        <w:t>“The greatest wealth is health.” — Virgil</w:t>
      </w:r>
    </w:p>
    <w:p w14:paraId="4CB204DC" w14:textId="77777777" w:rsidR="00420CB9" w:rsidRPr="00420CB9" w:rsidRDefault="00420CB9" w:rsidP="00420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C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302</w:t>
      </w:r>
      <w:r w:rsidRPr="00420CB9">
        <w:rPr>
          <w:rFonts w:ascii="Times New Roman" w:eastAsia="Times New Roman" w:hAnsi="Times New Roman" w:cs="Times New Roman"/>
          <w:kern w:val="0"/>
          <w14:ligatures w14:val="none"/>
        </w:rPr>
        <w:br/>
        <w:t>“Do not be embarrassed by your failures, learn from them and start again.” — Richard Branson</w:t>
      </w:r>
    </w:p>
    <w:p w14:paraId="64713F77" w14:textId="77777777" w:rsidR="00420CB9" w:rsidRPr="00420CB9" w:rsidRDefault="00420CB9" w:rsidP="00420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C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303</w:t>
      </w:r>
      <w:r w:rsidRPr="00420CB9">
        <w:rPr>
          <w:rFonts w:ascii="Times New Roman" w:eastAsia="Times New Roman" w:hAnsi="Times New Roman" w:cs="Times New Roman"/>
          <w:kern w:val="0"/>
          <w14:ligatures w14:val="none"/>
        </w:rPr>
        <w:br/>
        <w:t>“The soul always knows what to do to heal itself.” — Caroline Myss</w:t>
      </w:r>
    </w:p>
    <w:p w14:paraId="679CA65F" w14:textId="77777777" w:rsidR="00420CB9" w:rsidRPr="00420CB9" w:rsidRDefault="00420CB9" w:rsidP="00420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C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Day 304</w:t>
      </w:r>
      <w:r w:rsidRPr="00420CB9">
        <w:rPr>
          <w:rFonts w:ascii="Times New Roman" w:eastAsia="Times New Roman" w:hAnsi="Times New Roman" w:cs="Times New Roman"/>
          <w:kern w:val="0"/>
          <w14:ligatures w14:val="none"/>
        </w:rPr>
        <w:br/>
        <w:t>“Be where you are; otherwise you will miss your life.” — Buddha</w:t>
      </w:r>
    </w:p>
    <w:p w14:paraId="7FA78B29" w14:textId="77777777" w:rsidR="00420CB9" w:rsidRPr="00420CB9" w:rsidRDefault="00420CB9" w:rsidP="00420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C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305</w:t>
      </w:r>
      <w:r w:rsidRPr="00420CB9">
        <w:rPr>
          <w:rFonts w:ascii="Times New Roman" w:eastAsia="Times New Roman" w:hAnsi="Times New Roman" w:cs="Times New Roman"/>
          <w:kern w:val="0"/>
          <w14:ligatures w14:val="none"/>
        </w:rPr>
        <w:br/>
        <w:t>“Out of clutter, find simplicity.” — Albert Einstein</w:t>
      </w:r>
    </w:p>
    <w:p w14:paraId="59929F60" w14:textId="77777777" w:rsidR="00420CB9" w:rsidRPr="00420CB9" w:rsidRDefault="00420CB9" w:rsidP="00420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C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306</w:t>
      </w:r>
      <w:r w:rsidRPr="00420CB9">
        <w:rPr>
          <w:rFonts w:ascii="Times New Roman" w:eastAsia="Times New Roman" w:hAnsi="Times New Roman" w:cs="Times New Roman"/>
          <w:kern w:val="0"/>
          <w14:ligatures w14:val="none"/>
        </w:rPr>
        <w:br/>
        <w:t>“The best way to cheer yourself up is to try to cheer somebody else up.” — Mark Twain</w:t>
      </w:r>
    </w:p>
    <w:p w14:paraId="68F90CE6" w14:textId="77777777" w:rsidR="00420CB9" w:rsidRPr="00420CB9" w:rsidRDefault="00420CB9" w:rsidP="00420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C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307</w:t>
      </w:r>
      <w:r w:rsidRPr="00420CB9">
        <w:rPr>
          <w:rFonts w:ascii="Times New Roman" w:eastAsia="Times New Roman" w:hAnsi="Times New Roman" w:cs="Times New Roman"/>
          <w:kern w:val="0"/>
          <w14:ligatures w14:val="none"/>
        </w:rPr>
        <w:br/>
        <w:t>“The art of living lies less in eliminating our troubles than in growing with them.” — Bernard Baruch</w:t>
      </w:r>
    </w:p>
    <w:p w14:paraId="3570CA64" w14:textId="77777777" w:rsidR="00420CB9" w:rsidRPr="00420CB9" w:rsidRDefault="00420CB9" w:rsidP="00420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C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308</w:t>
      </w:r>
      <w:r w:rsidRPr="00420CB9">
        <w:rPr>
          <w:rFonts w:ascii="Times New Roman" w:eastAsia="Times New Roman" w:hAnsi="Times New Roman" w:cs="Times New Roman"/>
          <w:kern w:val="0"/>
          <w14:ligatures w14:val="none"/>
        </w:rPr>
        <w:br/>
        <w:t>“Learn to value yourself, which means: fight for your happiness.” — Ayn Rand</w:t>
      </w:r>
    </w:p>
    <w:p w14:paraId="43113B50" w14:textId="77777777" w:rsidR="00420CB9" w:rsidRPr="00420CB9" w:rsidRDefault="00420CB9" w:rsidP="00420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C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309</w:t>
      </w:r>
      <w:r w:rsidRPr="00420CB9">
        <w:rPr>
          <w:rFonts w:ascii="Times New Roman" w:eastAsia="Times New Roman" w:hAnsi="Times New Roman" w:cs="Times New Roman"/>
          <w:kern w:val="0"/>
          <w14:ligatures w14:val="none"/>
        </w:rPr>
        <w:br/>
        <w:t>“The more man meditates upon good thoughts, the better will be his world.” — Confucius</w:t>
      </w:r>
    </w:p>
    <w:p w14:paraId="071D55DD" w14:textId="77777777" w:rsidR="00420CB9" w:rsidRPr="00420CB9" w:rsidRDefault="00420CB9" w:rsidP="00420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C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310</w:t>
      </w:r>
      <w:r w:rsidRPr="00420CB9">
        <w:rPr>
          <w:rFonts w:ascii="Times New Roman" w:eastAsia="Times New Roman" w:hAnsi="Times New Roman" w:cs="Times New Roman"/>
          <w:kern w:val="0"/>
          <w14:ligatures w14:val="none"/>
        </w:rPr>
        <w:br/>
        <w:t>“Peace is not something you wish for; it’s something you make.” — Mahatma Gandhi</w:t>
      </w:r>
    </w:p>
    <w:p w14:paraId="0B73C50C" w14:textId="77777777" w:rsidR="00420CB9" w:rsidRPr="00420CB9" w:rsidRDefault="00420CB9" w:rsidP="00420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C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311</w:t>
      </w:r>
      <w:r w:rsidRPr="00420CB9">
        <w:rPr>
          <w:rFonts w:ascii="Times New Roman" w:eastAsia="Times New Roman" w:hAnsi="Times New Roman" w:cs="Times New Roman"/>
          <w:kern w:val="0"/>
          <w14:ligatures w14:val="none"/>
        </w:rPr>
        <w:br/>
        <w:t>“To be yourself in a world that is constantly trying to make you something else is the greatest accomplishment.” — Ralph Waldo Emerson</w:t>
      </w:r>
    </w:p>
    <w:p w14:paraId="735B14F4" w14:textId="77777777" w:rsidR="00420CB9" w:rsidRPr="00420CB9" w:rsidRDefault="00420CB9" w:rsidP="00420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C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312</w:t>
      </w:r>
      <w:r w:rsidRPr="00420CB9">
        <w:rPr>
          <w:rFonts w:ascii="Times New Roman" w:eastAsia="Times New Roman" w:hAnsi="Times New Roman" w:cs="Times New Roman"/>
          <w:kern w:val="0"/>
          <w14:ligatures w14:val="none"/>
        </w:rPr>
        <w:br/>
        <w:t>“The secret of getting ahead is getting started.” — Mark Twain</w:t>
      </w:r>
    </w:p>
    <w:p w14:paraId="083FCC4E" w14:textId="77777777" w:rsidR="00420CB9" w:rsidRPr="00420CB9" w:rsidRDefault="00420CB9" w:rsidP="00420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C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313</w:t>
      </w:r>
      <w:r w:rsidRPr="00420CB9">
        <w:rPr>
          <w:rFonts w:ascii="Times New Roman" w:eastAsia="Times New Roman" w:hAnsi="Times New Roman" w:cs="Times New Roman"/>
          <w:kern w:val="0"/>
          <w14:ligatures w14:val="none"/>
        </w:rPr>
        <w:br/>
        <w:t>“Silence is the sleep that nourishes wisdom.” — Francis Bacon</w:t>
      </w:r>
    </w:p>
    <w:p w14:paraId="128D82F6" w14:textId="77777777" w:rsidR="00420CB9" w:rsidRPr="00420CB9" w:rsidRDefault="00420CB9" w:rsidP="00420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C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314</w:t>
      </w:r>
      <w:r w:rsidRPr="00420CB9">
        <w:rPr>
          <w:rFonts w:ascii="Times New Roman" w:eastAsia="Times New Roman" w:hAnsi="Times New Roman" w:cs="Times New Roman"/>
          <w:kern w:val="0"/>
          <w14:ligatures w14:val="none"/>
        </w:rPr>
        <w:br/>
        <w:t>“Happiness grows at our own firesides, and is not to be picked in strangers’ gardens.” — Douglas Jerrold</w:t>
      </w:r>
    </w:p>
    <w:p w14:paraId="59E5DACD" w14:textId="77777777" w:rsidR="00420CB9" w:rsidRPr="00420CB9" w:rsidRDefault="00420CB9" w:rsidP="00420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C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315</w:t>
      </w:r>
      <w:r w:rsidRPr="00420CB9">
        <w:rPr>
          <w:rFonts w:ascii="Times New Roman" w:eastAsia="Times New Roman" w:hAnsi="Times New Roman" w:cs="Times New Roman"/>
          <w:kern w:val="0"/>
          <w14:ligatures w14:val="none"/>
        </w:rPr>
        <w:br/>
        <w:t>“When you are content to be simply yourself and don’t compare or compete, everyone will respect you.” — Laozi</w:t>
      </w:r>
    </w:p>
    <w:p w14:paraId="6207D698" w14:textId="77777777" w:rsidR="00420CB9" w:rsidRPr="00420CB9" w:rsidRDefault="00420CB9" w:rsidP="00420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C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316</w:t>
      </w:r>
      <w:r w:rsidRPr="00420CB9">
        <w:rPr>
          <w:rFonts w:ascii="Times New Roman" w:eastAsia="Times New Roman" w:hAnsi="Times New Roman" w:cs="Times New Roman"/>
          <w:kern w:val="0"/>
          <w14:ligatures w14:val="none"/>
        </w:rPr>
        <w:br/>
        <w:t>“Life is either a daring adventure or nothing at all.” — Helen Keller</w:t>
      </w:r>
    </w:p>
    <w:p w14:paraId="61C0632D" w14:textId="77777777" w:rsidR="00420CB9" w:rsidRPr="00420CB9" w:rsidRDefault="00420CB9" w:rsidP="00420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C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317</w:t>
      </w:r>
      <w:r w:rsidRPr="00420CB9">
        <w:rPr>
          <w:rFonts w:ascii="Times New Roman" w:eastAsia="Times New Roman" w:hAnsi="Times New Roman" w:cs="Times New Roman"/>
          <w:kern w:val="0"/>
          <w14:ligatures w14:val="none"/>
        </w:rPr>
        <w:br/>
        <w:t>“The purpose of life is to live it, to taste experience to the utmost.” — Eleanor Roosevelt</w:t>
      </w:r>
    </w:p>
    <w:p w14:paraId="2CA9AD02" w14:textId="77777777" w:rsidR="00420CB9" w:rsidRPr="00420CB9" w:rsidRDefault="00420CB9" w:rsidP="00420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C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318</w:t>
      </w:r>
      <w:r w:rsidRPr="00420CB9">
        <w:rPr>
          <w:rFonts w:ascii="Times New Roman" w:eastAsia="Times New Roman" w:hAnsi="Times New Roman" w:cs="Times New Roman"/>
          <w:kern w:val="0"/>
          <w14:ligatures w14:val="none"/>
        </w:rPr>
        <w:br/>
        <w:t>“Where there is love there is life.” — Mahatma Gandhi</w:t>
      </w:r>
    </w:p>
    <w:p w14:paraId="045F02A4" w14:textId="77777777" w:rsidR="00420CB9" w:rsidRPr="00420CB9" w:rsidRDefault="00420CB9" w:rsidP="00420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C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Day 319</w:t>
      </w:r>
      <w:r w:rsidRPr="00420CB9">
        <w:rPr>
          <w:rFonts w:ascii="Times New Roman" w:eastAsia="Times New Roman" w:hAnsi="Times New Roman" w:cs="Times New Roman"/>
          <w:kern w:val="0"/>
          <w14:ligatures w14:val="none"/>
        </w:rPr>
        <w:br/>
        <w:t>“Be patient with yourself. Nothing in nature blooms all year.” — Rumi</w:t>
      </w:r>
    </w:p>
    <w:p w14:paraId="4BF50A0B" w14:textId="77777777" w:rsidR="00420CB9" w:rsidRPr="00420CB9" w:rsidRDefault="00420CB9" w:rsidP="00420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C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320</w:t>
      </w:r>
      <w:r w:rsidRPr="00420CB9">
        <w:rPr>
          <w:rFonts w:ascii="Times New Roman" w:eastAsia="Times New Roman" w:hAnsi="Times New Roman" w:cs="Times New Roman"/>
          <w:kern w:val="0"/>
          <w14:ligatures w14:val="none"/>
        </w:rPr>
        <w:br/>
        <w:t>“The best way to predict the future is to create it.” — Peter Drucker</w:t>
      </w:r>
    </w:p>
    <w:p w14:paraId="128F383E" w14:textId="77777777" w:rsidR="00420CB9" w:rsidRPr="00420CB9" w:rsidRDefault="00420CB9" w:rsidP="00420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C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321</w:t>
      </w:r>
      <w:r w:rsidRPr="00420CB9">
        <w:rPr>
          <w:rFonts w:ascii="Times New Roman" w:eastAsia="Times New Roman" w:hAnsi="Times New Roman" w:cs="Times New Roman"/>
          <w:kern w:val="0"/>
          <w14:ligatures w14:val="none"/>
        </w:rPr>
        <w:br/>
        <w:t>“Act without expectation.” — Laozi</w:t>
      </w:r>
    </w:p>
    <w:p w14:paraId="1B6D59C0" w14:textId="77777777" w:rsidR="00420CB9" w:rsidRPr="00420CB9" w:rsidRDefault="00420CB9" w:rsidP="00420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C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322</w:t>
      </w:r>
      <w:r w:rsidRPr="00420CB9">
        <w:rPr>
          <w:rFonts w:ascii="Times New Roman" w:eastAsia="Times New Roman" w:hAnsi="Times New Roman" w:cs="Times New Roman"/>
          <w:kern w:val="0"/>
          <w14:ligatures w14:val="none"/>
        </w:rPr>
        <w:br/>
        <w:t>“Knowing yourself is the beginning of all wisdom.” — Aristotle</w:t>
      </w:r>
    </w:p>
    <w:p w14:paraId="4D18C934" w14:textId="77777777" w:rsidR="00420CB9" w:rsidRPr="00420CB9" w:rsidRDefault="00420CB9" w:rsidP="00420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C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323</w:t>
      </w:r>
      <w:r w:rsidRPr="00420CB9">
        <w:rPr>
          <w:rFonts w:ascii="Times New Roman" w:eastAsia="Times New Roman" w:hAnsi="Times New Roman" w:cs="Times New Roman"/>
          <w:kern w:val="0"/>
          <w14:ligatures w14:val="none"/>
        </w:rPr>
        <w:br/>
        <w:t>“Happiness is when what you think, what you say, and what you do are in harmony.” — Mahatma Gandhi</w:t>
      </w:r>
    </w:p>
    <w:p w14:paraId="4AEBC168" w14:textId="77777777" w:rsidR="00420CB9" w:rsidRPr="00420CB9" w:rsidRDefault="00420CB9" w:rsidP="00420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C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324</w:t>
      </w:r>
      <w:r w:rsidRPr="00420CB9">
        <w:rPr>
          <w:rFonts w:ascii="Times New Roman" w:eastAsia="Times New Roman" w:hAnsi="Times New Roman" w:cs="Times New Roman"/>
          <w:kern w:val="0"/>
          <w14:ligatures w14:val="none"/>
        </w:rPr>
        <w:br/>
        <w:t>“Do what you feel in your heart to be right — for you’ll be criticized anyway.” — Eleanor Roosevelt</w:t>
      </w:r>
    </w:p>
    <w:p w14:paraId="516793BD" w14:textId="77777777" w:rsidR="00420CB9" w:rsidRPr="00420CB9" w:rsidRDefault="00420CB9" w:rsidP="00420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C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325</w:t>
      </w:r>
      <w:r w:rsidRPr="00420CB9">
        <w:rPr>
          <w:rFonts w:ascii="Times New Roman" w:eastAsia="Times New Roman" w:hAnsi="Times New Roman" w:cs="Times New Roman"/>
          <w:kern w:val="0"/>
          <w14:ligatures w14:val="none"/>
        </w:rPr>
        <w:br/>
        <w:t>“The present moment is the only moment available to us, and it is the door to all moments.” — Thich Nhat Hanh</w:t>
      </w:r>
    </w:p>
    <w:p w14:paraId="0D9B9527" w14:textId="77777777" w:rsidR="00420CB9" w:rsidRPr="00420CB9" w:rsidRDefault="00420CB9" w:rsidP="00420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C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326</w:t>
      </w:r>
      <w:r w:rsidRPr="00420CB9">
        <w:rPr>
          <w:rFonts w:ascii="Times New Roman" w:eastAsia="Times New Roman" w:hAnsi="Times New Roman" w:cs="Times New Roman"/>
          <w:kern w:val="0"/>
          <w14:ligatures w14:val="none"/>
        </w:rPr>
        <w:br/>
        <w:t>“The mind, once stretched by a new experience, never returns to its old dimensions.” — Oliver Wendell Holmes Sr.</w:t>
      </w:r>
    </w:p>
    <w:p w14:paraId="24B5A454" w14:textId="77777777" w:rsidR="00420CB9" w:rsidRPr="00420CB9" w:rsidRDefault="00420CB9" w:rsidP="00420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C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327</w:t>
      </w:r>
      <w:r w:rsidRPr="00420CB9">
        <w:rPr>
          <w:rFonts w:ascii="Times New Roman" w:eastAsia="Times New Roman" w:hAnsi="Times New Roman" w:cs="Times New Roman"/>
          <w:kern w:val="0"/>
          <w14:ligatures w14:val="none"/>
        </w:rPr>
        <w:br/>
        <w:t>“True happiness is to enjoy the present, without anxious dependence upon the future.” — Seneca</w:t>
      </w:r>
    </w:p>
    <w:p w14:paraId="676DF5F7" w14:textId="77777777" w:rsidR="00420CB9" w:rsidRPr="00420CB9" w:rsidRDefault="00420CB9" w:rsidP="00420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C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328</w:t>
      </w:r>
      <w:r w:rsidRPr="00420CB9">
        <w:rPr>
          <w:rFonts w:ascii="Times New Roman" w:eastAsia="Times New Roman" w:hAnsi="Times New Roman" w:cs="Times New Roman"/>
          <w:kern w:val="0"/>
          <w14:ligatures w14:val="none"/>
        </w:rPr>
        <w:br/>
        <w:t>“Be curious, not judgmental.” — Walt Whitman</w:t>
      </w:r>
    </w:p>
    <w:p w14:paraId="00820191" w14:textId="77777777" w:rsidR="00420CB9" w:rsidRPr="00420CB9" w:rsidRDefault="00420CB9" w:rsidP="00420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C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329</w:t>
      </w:r>
      <w:r w:rsidRPr="00420CB9">
        <w:rPr>
          <w:rFonts w:ascii="Times New Roman" w:eastAsia="Times New Roman" w:hAnsi="Times New Roman" w:cs="Times New Roman"/>
          <w:kern w:val="0"/>
          <w14:ligatures w14:val="none"/>
        </w:rPr>
        <w:br/>
        <w:t>“Nothing is impossible. The word itself says ‘I’m possible!’” — Audrey Hepburn</w:t>
      </w:r>
    </w:p>
    <w:p w14:paraId="1682BC52" w14:textId="77777777" w:rsidR="00420CB9" w:rsidRPr="00420CB9" w:rsidRDefault="00420CB9" w:rsidP="00420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C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330</w:t>
      </w:r>
      <w:r w:rsidRPr="00420CB9">
        <w:rPr>
          <w:rFonts w:ascii="Times New Roman" w:eastAsia="Times New Roman" w:hAnsi="Times New Roman" w:cs="Times New Roman"/>
          <w:kern w:val="0"/>
          <w14:ligatures w14:val="none"/>
        </w:rPr>
        <w:br/>
        <w:t>“Live simply so that others may simply live.” — Mahatma Gandhi</w:t>
      </w:r>
    </w:p>
    <w:p w14:paraId="7EAB11E6" w14:textId="77777777" w:rsidR="006E7F34" w:rsidRPr="006E7F34" w:rsidRDefault="006E7F34" w:rsidP="006E7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331</w:t>
      </w:r>
      <w:r w:rsidRPr="006E7F34">
        <w:rPr>
          <w:rFonts w:ascii="Times New Roman" w:eastAsia="Times New Roman" w:hAnsi="Times New Roman" w:cs="Times New Roman"/>
          <w:kern w:val="0"/>
          <w14:ligatures w14:val="none"/>
        </w:rPr>
        <w:br/>
        <w:t>“The greatest glory in living lies not in never falling, but in rising every time we fall.” — Nelson Mandela</w:t>
      </w:r>
    </w:p>
    <w:p w14:paraId="03DA9F97" w14:textId="77777777" w:rsidR="006E7F34" w:rsidRPr="006E7F34" w:rsidRDefault="006E7F34" w:rsidP="006E7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332</w:t>
      </w:r>
      <w:r w:rsidRPr="006E7F34">
        <w:rPr>
          <w:rFonts w:ascii="Times New Roman" w:eastAsia="Times New Roman" w:hAnsi="Times New Roman" w:cs="Times New Roman"/>
          <w:kern w:val="0"/>
          <w14:ligatures w14:val="none"/>
        </w:rPr>
        <w:br/>
        <w:t>“To live is the rarest thing in the world. Most people exist, that is all.” — Oscar Wilde</w:t>
      </w:r>
    </w:p>
    <w:p w14:paraId="75292112" w14:textId="77777777" w:rsidR="006E7F34" w:rsidRPr="006E7F34" w:rsidRDefault="006E7F34" w:rsidP="006E7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333</w:t>
      </w:r>
      <w:r w:rsidRPr="006E7F34">
        <w:rPr>
          <w:rFonts w:ascii="Times New Roman" w:eastAsia="Times New Roman" w:hAnsi="Times New Roman" w:cs="Times New Roman"/>
          <w:kern w:val="0"/>
          <w14:ligatures w14:val="none"/>
        </w:rPr>
        <w:br/>
        <w:t>“Nothing can bring you peace but yourself.” — Ralph Waldo Emerson</w:t>
      </w:r>
    </w:p>
    <w:p w14:paraId="45E698BD" w14:textId="77777777" w:rsidR="006E7F34" w:rsidRPr="006E7F34" w:rsidRDefault="006E7F34" w:rsidP="006E7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Day 334</w:t>
      </w:r>
      <w:r w:rsidRPr="006E7F34">
        <w:rPr>
          <w:rFonts w:ascii="Times New Roman" w:eastAsia="Times New Roman" w:hAnsi="Times New Roman" w:cs="Times New Roman"/>
          <w:kern w:val="0"/>
          <w14:ligatures w14:val="none"/>
        </w:rPr>
        <w:br/>
        <w:t>“Do not let yesterday take up too much of today.” — Will Rogers</w:t>
      </w:r>
    </w:p>
    <w:p w14:paraId="3A7E6566" w14:textId="77777777" w:rsidR="006E7F34" w:rsidRPr="006E7F34" w:rsidRDefault="006E7F34" w:rsidP="006E7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335</w:t>
      </w:r>
      <w:r w:rsidRPr="006E7F34">
        <w:rPr>
          <w:rFonts w:ascii="Times New Roman" w:eastAsia="Times New Roman" w:hAnsi="Times New Roman" w:cs="Times New Roman"/>
          <w:kern w:val="0"/>
          <w14:ligatures w14:val="none"/>
        </w:rPr>
        <w:br/>
        <w:t>“Happiness is not something ready-made. It comes from your own actions.” — Dalai Lama</w:t>
      </w:r>
    </w:p>
    <w:p w14:paraId="1E04D29F" w14:textId="77777777" w:rsidR="006E7F34" w:rsidRPr="006E7F34" w:rsidRDefault="006E7F34" w:rsidP="006E7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336</w:t>
      </w:r>
      <w:r w:rsidRPr="006E7F34">
        <w:rPr>
          <w:rFonts w:ascii="Times New Roman" w:eastAsia="Times New Roman" w:hAnsi="Times New Roman" w:cs="Times New Roman"/>
          <w:kern w:val="0"/>
          <w14:ligatures w14:val="none"/>
        </w:rPr>
        <w:br/>
        <w:t>“The best way out is always through.” — Robert Frost</w:t>
      </w:r>
    </w:p>
    <w:p w14:paraId="3A10EC10" w14:textId="77777777" w:rsidR="006E7F34" w:rsidRPr="006E7F34" w:rsidRDefault="006E7F34" w:rsidP="006E7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337</w:t>
      </w:r>
      <w:r w:rsidRPr="006E7F34">
        <w:rPr>
          <w:rFonts w:ascii="Times New Roman" w:eastAsia="Times New Roman" w:hAnsi="Times New Roman" w:cs="Times New Roman"/>
          <w:kern w:val="0"/>
          <w14:ligatures w14:val="none"/>
        </w:rPr>
        <w:br/>
        <w:t>“Life is really simple, but we insist on making it complicated.” — Confucius</w:t>
      </w:r>
    </w:p>
    <w:p w14:paraId="363CF489" w14:textId="77777777" w:rsidR="006E7F34" w:rsidRPr="006E7F34" w:rsidRDefault="006E7F34" w:rsidP="006E7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338</w:t>
      </w:r>
      <w:r w:rsidRPr="006E7F34">
        <w:rPr>
          <w:rFonts w:ascii="Times New Roman" w:eastAsia="Times New Roman" w:hAnsi="Times New Roman" w:cs="Times New Roman"/>
          <w:kern w:val="0"/>
          <w14:ligatures w14:val="none"/>
        </w:rPr>
        <w:br/>
        <w:t>“Silence is a source of great strength.” — Laozi</w:t>
      </w:r>
    </w:p>
    <w:p w14:paraId="5B7DF3A0" w14:textId="77777777" w:rsidR="006E7F34" w:rsidRPr="006E7F34" w:rsidRDefault="006E7F34" w:rsidP="006E7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339</w:t>
      </w:r>
      <w:r w:rsidRPr="006E7F34">
        <w:rPr>
          <w:rFonts w:ascii="Times New Roman" w:eastAsia="Times New Roman" w:hAnsi="Times New Roman" w:cs="Times New Roman"/>
          <w:kern w:val="0"/>
          <w14:ligatures w14:val="none"/>
        </w:rPr>
        <w:br/>
        <w:t>“The soul becomes dyed with the color of its thoughts.” — Marcus Aurelius</w:t>
      </w:r>
    </w:p>
    <w:p w14:paraId="09F82263" w14:textId="77777777" w:rsidR="006E7F34" w:rsidRPr="006E7F34" w:rsidRDefault="006E7F34" w:rsidP="006E7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340</w:t>
      </w:r>
      <w:r w:rsidRPr="006E7F34">
        <w:rPr>
          <w:rFonts w:ascii="Times New Roman" w:eastAsia="Times New Roman" w:hAnsi="Times New Roman" w:cs="Times New Roman"/>
          <w:kern w:val="0"/>
          <w14:ligatures w14:val="none"/>
        </w:rPr>
        <w:br/>
        <w:t>“Act as if what you do makes a difference. It does.” — William James</w:t>
      </w:r>
    </w:p>
    <w:p w14:paraId="0F4BDA9A" w14:textId="77777777" w:rsidR="006E7F34" w:rsidRPr="006E7F34" w:rsidRDefault="006E7F34" w:rsidP="006E7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341</w:t>
      </w:r>
      <w:r w:rsidRPr="006E7F34">
        <w:rPr>
          <w:rFonts w:ascii="Times New Roman" w:eastAsia="Times New Roman" w:hAnsi="Times New Roman" w:cs="Times New Roman"/>
          <w:kern w:val="0"/>
          <w14:ligatures w14:val="none"/>
        </w:rPr>
        <w:br/>
        <w:t>“Do what you can, with what you have, where you are.” — Theodore Roosevelt</w:t>
      </w:r>
    </w:p>
    <w:p w14:paraId="6C0E06FB" w14:textId="77777777" w:rsidR="006E7F34" w:rsidRPr="006E7F34" w:rsidRDefault="006E7F34" w:rsidP="006E7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342</w:t>
      </w:r>
      <w:r w:rsidRPr="006E7F34">
        <w:rPr>
          <w:rFonts w:ascii="Times New Roman" w:eastAsia="Times New Roman" w:hAnsi="Times New Roman" w:cs="Times New Roman"/>
          <w:kern w:val="0"/>
          <w14:ligatures w14:val="none"/>
        </w:rPr>
        <w:br/>
        <w:t>“When you realize nothing is lacking, the whole world belongs to you.” — Laozi</w:t>
      </w:r>
    </w:p>
    <w:p w14:paraId="712EBE7F" w14:textId="77777777" w:rsidR="006E7F34" w:rsidRPr="006E7F34" w:rsidRDefault="006E7F34" w:rsidP="006E7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343</w:t>
      </w:r>
      <w:r w:rsidRPr="006E7F34">
        <w:rPr>
          <w:rFonts w:ascii="Times New Roman" w:eastAsia="Times New Roman" w:hAnsi="Times New Roman" w:cs="Times New Roman"/>
          <w:kern w:val="0"/>
          <w14:ligatures w14:val="none"/>
        </w:rPr>
        <w:br/>
        <w:t>“Life is either a daring adventure or nothing at all.” — Helen Keller</w:t>
      </w:r>
    </w:p>
    <w:p w14:paraId="294EFCF5" w14:textId="77777777" w:rsidR="006E7F34" w:rsidRPr="006E7F34" w:rsidRDefault="006E7F34" w:rsidP="006E7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344</w:t>
      </w:r>
      <w:r w:rsidRPr="006E7F34">
        <w:rPr>
          <w:rFonts w:ascii="Times New Roman" w:eastAsia="Times New Roman" w:hAnsi="Times New Roman" w:cs="Times New Roman"/>
          <w:kern w:val="0"/>
          <w14:ligatures w14:val="none"/>
        </w:rPr>
        <w:br/>
        <w:t>“Peace begins with a smile.” — Mother Teresa</w:t>
      </w:r>
    </w:p>
    <w:p w14:paraId="564B0F5B" w14:textId="77777777" w:rsidR="006E7F34" w:rsidRPr="006E7F34" w:rsidRDefault="006E7F34" w:rsidP="006E7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345</w:t>
      </w:r>
      <w:r w:rsidRPr="006E7F34">
        <w:rPr>
          <w:rFonts w:ascii="Times New Roman" w:eastAsia="Times New Roman" w:hAnsi="Times New Roman" w:cs="Times New Roman"/>
          <w:kern w:val="0"/>
          <w14:ligatures w14:val="none"/>
        </w:rPr>
        <w:br/>
        <w:t>“The meaning of life is to find your gift. The purpose of life is to give it away.” — Pablo Picasso</w:t>
      </w:r>
    </w:p>
    <w:p w14:paraId="1898F36C" w14:textId="77777777" w:rsidR="006E7F34" w:rsidRPr="006E7F34" w:rsidRDefault="006E7F34" w:rsidP="006E7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346</w:t>
      </w:r>
      <w:r w:rsidRPr="006E7F34">
        <w:rPr>
          <w:rFonts w:ascii="Times New Roman" w:eastAsia="Times New Roman" w:hAnsi="Times New Roman" w:cs="Times New Roman"/>
          <w:kern w:val="0"/>
          <w14:ligatures w14:val="none"/>
        </w:rPr>
        <w:br/>
        <w:t>“Be yourself; everyone else is already taken.” — Oscar Wilde</w:t>
      </w:r>
    </w:p>
    <w:p w14:paraId="3EBF3626" w14:textId="77777777" w:rsidR="006E7F34" w:rsidRPr="006E7F34" w:rsidRDefault="006E7F34" w:rsidP="006E7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347</w:t>
      </w:r>
      <w:r w:rsidRPr="006E7F34">
        <w:rPr>
          <w:rFonts w:ascii="Times New Roman" w:eastAsia="Times New Roman" w:hAnsi="Times New Roman" w:cs="Times New Roman"/>
          <w:kern w:val="0"/>
          <w14:ligatures w14:val="none"/>
        </w:rPr>
        <w:br/>
        <w:t>“Nature does not hurry, yet everything is accomplished.” — Laozi</w:t>
      </w:r>
    </w:p>
    <w:p w14:paraId="488D2752" w14:textId="77777777" w:rsidR="006E7F34" w:rsidRPr="006E7F34" w:rsidRDefault="006E7F34" w:rsidP="006E7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348</w:t>
      </w:r>
      <w:r w:rsidRPr="006E7F34">
        <w:rPr>
          <w:rFonts w:ascii="Times New Roman" w:eastAsia="Times New Roman" w:hAnsi="Times New Roman" w:cs="Times New Roman"/>
          <w:kern w:val="0"/>
          <w14:ligatures w14:val="none"/>
        </w:rPr>
        <w:br/>
        <w:t>“Happiness depends upon ourselves.” — Aristotle</w:t>
      </w:r>
    </w:p>
    <w:p w14:paraId="6A2A549F" w14:textId="77777777" w:rsidR="006E7F34" w:rsidRPr="006E7F34" w:rsidRDefault="006E7F34" w:rsidP="006E7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349</w:t>
      </w:r>
      <w:r w:rsidRPr="006E7F34">
        <w:rPr>
          <w:rFonts w:ascii="Times New Roman" w:eastAsia="Times New Roman" w:hAnsi="Times New Roman" w:cs="Times New Roman"/>
          <w:kern w:val="0"/>
          <w14:ligatures w14:val="none"/>
        </w:rPr>
        <w:br/>
        <w:t>“Keep your face always toward the sunshine—and shadows will fall behind you.” — Walt Whitman</w:t>
      </w:r>
    </w:p>
    <w:p w14:paraId="74FD3DD0" w14:textId="77777777" w:rsidR="006E7F34" w:rsidRPr="006E7F34" w:rsidRDefault="006E7F34" w:rsidP="006E7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Day 350</w:t>
      </w:r>
      <w:r w:rsidRPr="006E7F34">
        <w:rPr>
          <w:rFonts w:ascii="Times New Roman" w:eastAsia="Times New Roman" w:hAnsi="Times New Roman" w:cs="Times New Roman"/>
          <w:kern w:val="0"/>
          <w14:ligatures w14:val="none"/>
        </w:rPr>
        <w:br/>
        <w:t>“The quieter you become, the more you can hear.” — Ram Dass</w:t>
      </w:r>
    </w:p>
    <w:p w14:paraId="32393D8A" w14:textId="77777777" w:rsidR="006E7F34" w:rsidRPr="006E7F34" w:rsidRDefault="006E7F34" w:rsidP="006E7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351</w:t>
      </w:r>
      <w:r w:rsidRPr="006E7F34">
        <w:rPr>
          <w:rFonts w:ascii="Times New Roman" w:eastAsia="Times New Roman" w:hAnsi="Times New Roman" w:cs="Times New Roman"/>
          <w:kern w:val="0"/>
          <w14:ligatures w14:val="none"/>
        </w:rPr>
        <w:br/>
        <w:t>“Out of difficulties grow miracles.” — Jean de La Bruyère</w:t>
      </w:r>
    </w:p>
    <w:p w14:paraId="58FA9D0A" w14:textId="77777777" w:rsidR="006E7F34" w:rsidRPr="006E7F34" w:rsidRDefault="006E7F34" w:rsidP="006E7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352</w:t>
      </w:r>
      <w:r w:rsidRPr="006E7F34">
        <w:rPr>
          <w:rFonts w:ascii="Times New Roman" w:eastAsia="Times New Roman" w:hAnsi="Times New Roman" w:cs="Times New Roman"/>
          <w:kern w:val="0"/>
          <w14:ligatures w14:val="none"/>
        </w:rPr>
        <w:br/>
        <w:t>“The only limit to our realization of tomorrow is our doubts of today.” — Franklin D. Roosevelt</w:t>
      </w:r>
    </w:p>
    <w:p w14:paraId="21677488" w14:textId="77777777" w:rsidR="006E7F34" w:rsidRPr="006E7F34" w:rsidRDefault="006E7F34" w:rsidP="006E7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353</w:t>
      </w:r>
      <w:r w:rsidRPr="006E7F34">
        <w:rPr>
          <w:rFonts w:ascii="Times New Roman" w:eastAsia="Times New Roman" w:hAnsi="Times New Roman" w:cs="Times New Roman"/>
          <w:kern w:val="0"/>
          <w14:ligatures w14:val="none"/>
        </w:rPr>
        <w:br/>
        <w:t>“Be kind whenever possible. It is always possible.” — Dalai Lama</w:t>
      </w:r>
    </w:p>
    <w:p w14:paraId="18EE4E77" w14:textId="77777777" w:rsidR="006E7F34" w:rsidRPr="006E7F34" w:rsidRDefault="006E7F34" w:rsidP="006E7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354</w:t>
      </w:r>
      <w:r w:rsidRPr="006E7F34">
        <w:rPr>
          <w:rFonts w:ascii="Times New Roman" w:eastAsia="Times New Roman" w:hAnsi="Times New Roman" w:cs="Times New Roman"/>
          <w:kern w:val="0"/>
          <w14:ligatures w14:val="none"/>
        </w:rPr>
        <w:br/>
        <w:t>“To be calm is the highest achievement of the self.” — Zen proverb</w:t>
      </w:r>
    </w:p>
    <w:p w14:paraId="0944E288" w14:textId="77777777" w:rsidR="006E7F34" w:rsidRPr="006E7F34" w:rsidRDefault="006E7F34" w:rsidP="006E7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355</w:t>
      </w:r>
      <w:r w:rsidRPr="006E7F34">
        <w:rPr>
          <w:rFonts w:ascii="Times New Roman" w:eastAsia="Times New Roman" w:hAnsi="Times New Roman" w:cs="Times New Roman"/>
          <w:kern w:val="0"/>
          <w14:ligatures w14:val="none"/>
        </w:rPr>
        <w:br/>
        <w:t>“Learn to let what is simply be.” — Thich Nhat Hanh</w:t>
      </w:r>
    </w:p>
    <w:p w14:paraId="32B330D5" w14:textId="77777777" w:rsidR="006E7F34" w:rsidRPr="006E7F34" w:rsidRDefault="006E7F34" w:rsidP="006E7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356</w:t>
      </w:r>
      <w:r w:rsidRPr="006E7F34">
        <w:rPr>
          <w:rFonts w:ascii="Times New Roman" w:eastAsia="Times New Roman" w:hAnsi="Times New Roman" w:cs="Times New Roman"/>
          <w:kern w:val="0"/>
          <w14:ligatures w14:val="none"/>
        </w:rPr>
        <w:br/>
        <w:t>“Nothing is worth more than this day.” — Johann Wolfgang von Goethe</w:t>
      </w:r>
    </w:p>
    <w:p w14:paraId="1F65226A" w14:textId="77777777" w:rsidR="006E7F34" w:rsidRPr="006E7F34" w:rsidRDefault="006E7F34" w:rsidP="006E7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357</w:t>
      </w:r>
      <w:r w:rsidRPr="006E7F34">
        <w:rPr>
          <w:rFonts w:ascii="Times New Roman" w:eastAsia="Times New Roman" w:hAnsi="Times New Roman" w:cs="Times New Roman"/>
          <w:kern w:val="0"/>
          <w14:ligatures w14:val="none"/>
        </w:rPr>
        <w:br/>
        <w:t>“Success is peace of mind.” — John Wooden</w:t>
      </w:r>
    </w:p>
    <w:p w14:paraId="05E5F77B" w14:textId="77777777" w:rsidR="006E7F34" w:rsidRPr="006E7F34" w:rsidRDefault="006E7F34" w:rsidP="006E7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358</w:t>
      </w:r>
      <w:r w:rsidRPr="006E7F34">
        <w:rPr>
          <w:rFonts w:ascii="Times New Roman" w:eastAsia="Times New Roman" w:hAnsi="Times New Roman" w:cs="Times New Roman"/>
          <w:kern w:val="0"/>
          <w14:ligatures w14:val="none"/>
        </w:rPr>
        <w:br/>
        <w:t>“Live quietly in the moment and see the beauty of all before you.” — Paramahansa Yogananda</w:t>
      </w:r>
    </w:p>
    <w:p w14:paraId="6253DB49" w14:textId="77777777" w:rsidR="006E7F34" w:rsidRPr="006E7F34" w:rsidRDefault="006E7F34" w:rsidP="006E7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359</w:t>
      </w:r>
      <w:r w:rsidRPr="006E7F34">
        <w:rPr>
          <w:rFonts w:ascii="Times New Roman" w:eastAsia="Times New Roman" w:hAnsi="Times New Roman" w:cs="Times New Roman"/>
          <w:kern w:val="0"/>
          <w14:ligatures w14:val="none"/>
        </w:rPr>
        <w:br/>
        <w:t>“Be patient with yourself. Self-growth is tender.” — Buddha</w:t>
      </w:r>
    </w:p>
    <w:p w14:paraId="461062CD" w14:textId="77777777" w:rsidR="006E7F34" w:rsidRPr="006E7F34" w:rsidRDefault="006E7F34" w:rsidP="006E7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360</w:t>
      </w:r>
      <w:r w:rsidRPr="006E7F34">
        <w:rPr>
          <w:rFonts w:ascii="Times New Roman" w:eastAsia="Times New Roman" w:hAnsi="Times New Roman" w:cs="Times New Roman"/>
          <w:kern w:val="0"/>
          <w14:ligatures w14:val="none"/>
        </w:rPr>
        <w:br/>
        <w:t>“The greatest weapon against stress is our ability to choose one thought over another.” — William James</w:t>
      </w:r>
    </w:p>
    <w:p w14:paraId="7DAB1FCC" w14:textId="77777777" w:rsidR="006E7F34" w:rsidRPr="006E7F34" w:rsidRDefault="006E7F34" w:rsidP="006E7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361</w:t>
      </w:r>
      <w:r w:rsidRPr="006E7F34">
        <w:rPr>
          <w:rFonts w:ascii="Times New Roman" w:eastAsia="Times New Roman" w:hAnsi="Times New Roman" w:cs="Times New Roman"/>
          <w:kern w:val="0"/>
          <w14:ligatures w14:val="none"/>
        </w:rPr>
        <w:br/>
        <w:t>“Joy is the simplest form of gratitude.” — Karl Barth</w:t>
      </w:r>
    </w:p>
    <w:p w14:paraId="28EFC055" w14:textId="77777777" w:rsidR="006E7F34" w:rsidRPr="006E7F34" w:rsidRDefault="006E7F34" w:rsidP="006E7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362</w:t>
      </w:r>
      <w:r w:rsidRPr="006E7F34">
        <w:rPr>
          <w:rFonts w:ascii="Times New Roman" w:eastAsia="Times New Roman" w:hAnsi="Times New Roman" w:cs="Times New Roman"/>
          <w:kern w:val="0"/>
          <w14:ligatures w14:val="none"/>
        </w:rPr>
        <w:br/>
        <w:t>“The art of living lies less in eliminating our troubles than in growing with them.” — Bernard Baruch</w:t>
      </w:r>
    </w:p>
    <w:p w14:paraId="10B25406" w14:textId="77777777" w:rsidR="006E7F34" w:rsidRPr="006E7F34" w:rsidRDefault="006E7F34" w:rsidP="006E7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363</w:t>
      </w:r>
      <w:r w:rsidRPr="006E7F34">
        <w:rPr>
          <w:rFonts w:ascii="Times New Roman" w:eastAsia="Times New Roman" w:hAnsi="Times New Roman" w:cs="Times New Roman"/>
          <w:kern w:val="0"/>
          <w14:ligatures w14:val="none"/>
        </w:rPr>
        <w:br/>
        <w:t>“Where there is love there is life.” — Mahatma Gandhi</w:t>
      </w:r>
    </w:p>
    <w:p w14:paraId="244E272C" w14:textId="77777777" w:rsidR="006E7F34" w:rsidRPr="006E7F34" w:rsidRDefault="006E7F34" w:rsidP="006E7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364</w:t>
      </w:r>
      <w:r w:rsidRPr="006E7F34">
        <w:rPr>
          <w:rFonts w:ascii="Times New Roman" w:eastAsia="Times New Roman" w:hAnsi="Times New Roman" w:cs="Times New Roman"/>
          <w:kern w:val="0"/>
          <w14:ligatures w14:val="none"/>
        </w:rPr>
        <w:br/>
        <w:t>“Nothing can dim the light which shines from within.” — Maya Angelou</w:t>
      </w:r>
    </w:p>
    <w:p w14:paraId="65419747" w14:textId="77777777" w:rsidR="006E7F34" w:rsidRPr="006E7F34" w:rsidRDefault="006E7F34" w:rsidP="006E7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F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Day 365</w:t>
      </w:r>
      <w:r w:rsidRPr="006E7F34">
        <w:rPr>
          <w:rFonts w:ascii="Times New Roman" w:eastAsia="Times New Roman" w:hAnsi="Times New Roman" w:cs="Times New Roman"/>
          <w:kern w:val="0"/>
          <w14:ligatures w14:val="none"/>
        </w:rPr>
        <w:br/>
        <w:t>“Peace comes from within. Do not seek it without.” — Buddha</w:t>
      </w:r>
    </w:p>
    <w:p w14:paraId="2E40377A" w14:textId="77777777" w:rsidR="00301E38" w:rsidRPr="00301E38" w:rsidRDefault="00301E38"/>
    <w:sectPr w:rsidR="00301E38" w:rsidRPr="00301E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E38"/>
    <w:rsid w:val="00301E38"/>
    <w:rsid w:val="00420CB9"/>
    <w:rsid w:val="00645842"/>
    <w:rsid w:val="00660767"/>
    <w:rsid w:val="006E7F34"/>
    <w:rsid w:val="007D7EC8"/>
    <w:rsid w:val="00A533D4"/>
    <w:rsid w:val="00AD77AA"/>
    <w:rsid w:val="00DF1C62"/>
    <w:rsid w:val="00E95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A675DA"/>
  <w15:chartTrackingRefBased/>
  <w15:docId w15:val="{BAB2C3CA-BC5B-1040-85F0-0E17B9331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1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1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1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1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E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E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E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E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E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1E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01E38"/>
    <w:rPr>
      <w:b/>
      <w:bCs/>
    </w:rPr>
  </w:style>
  <w:style w:type="character" w:customStyle="1" w:styleId="whitespace-normal">
    <w:name w:val="whitespace-normal"/>
    <w:basedOn w:val="DefaultParagraphFont"/>
    <w:rsid w:val="00301E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4408</Words>
  <Characters>26450</Characters>
  <Application>Microsoft Office Word</Application>
  <DocSecurity>0</DocSecurity>
  <Lines>4408</Lines>
  <Paragraphs>4408</Paragraphs>
  <ScaleCrop>false</ScaleCrop>
  <Company/>
  <LinksUpToDate>false</LinksUpToDate>
  <CharactersWithSpaces>26450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Karine Ear</dc:creator>
  <cp:keywords/>
  <dc:description/>
  <cp:lastModifiedBy>Karine Ear</cp:lastModifiedBy>
  <cp:revision>8</cp:revision>
  <dcterms:created xsi:type="dcterms:W3CDTF">2026-02-13T20:16:00Z</dcterms:created>
  <dcterms:modified xsi:type="dcterms:W3CDTF">2026-02-13T20:33:00Z</dcterms:modified>
</cp:coreProperties>
</file>