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15A594C" w:rsidR="00B55B0A" w:rsidRPr="00E02FC2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E02FC2">
              <w:t>Cт</w:t>
            </w:r>
            <w:r w:rsidR="00E02FC2">
              <w:rPr>
                <w:lang w:val="ru-RU"/>
              </w:rPr>
              <w:t>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02AEA66A" w:rsidR="00B55B0A" w:rsidRPr="00E02FC2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E02FC2">
              <w:rPr>
                <w:lang w:val="ru-RU"/>
              </w:rPr>
              <w:t>Е.О.Шумова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0DF005BB" w:rsidR="00B55B0A" w:rsidRPr="00625EC9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625EC9">
              <w:rPr>
                <w:lang w:val="en-US"/>
              </w:rPr>
              <w:t>4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47F04FBB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625EC9" w:rsidRPr="00625EC9">
              <w:rPr>
                <w:sz w:val="32"/>
                <w:szCs w:val="32"/>
              </w:rPr>
              <w:t>Наследование классов, базовый класс, производный класс</w:t>
            </w:r>
            <w:r w:rsidR="00D45731" w:rsidRPr="00E02FC2">
              <w:rPr>
                <w:color w:val="000000" w:themeColor="text1"/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4A0EAD88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E02FC2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534E9770" w14:textId="38C44EC8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E0F2366" w14:textId="7A3F50CA" w:rsidR="00E02FC2" w:rsidRPr="00E02FC2" w:rsidRDefault="00E02FC2" w:rsidP="00E02F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№9:</w:t>
      </w:r>
    </w:p>
    <w:p w14:paraId="6B2C6386" w14:textId="6555F6F8" w:rsidR="00AC6A0F" w:rsidRPr="00625EC9" w:rsidRDefault="00833DEA" w:rsidP="00B806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25EC9" w:rsidRPr="00625EC9">
        <w:rPr>
          <w:sz w:val="28"/>
          <w:szCs w:val="28"/>
        </w:rPr>
        <w:t>В работе необходимо реализовать базовый класс заданной структуры, на основе него создать производные классы. В нём предусмотреть конструктор для установки начальных значений полей. Создать объекты производных классов. Продемонстрировать работу всех методов, реализуемых в классах.</w:t>
      </w:r>
    </w:p>
    <w:p w14:paraId="21F0E0A4" w14:textId="2A6D9097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74B6EAC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#include &lt;iostream&gt;</w:t>
      </w:r>
    </w:p>
    <w:p w14:paraId="285B029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using namespace std;</w:t>
      </w:r>
    </w:p>
    <w:p w14:paraId="467FD471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3105CE9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class dwelling{</w:t>
      </w:r>
    </w:p>
    <w:p w14:paraId="46D43586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protected:</w:t>
      </w:r>
    </w:p>
    <w:p w14:paraId="5616436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string name;</w:t>
      </w:r>
    </w:p>
    <w:p w14:paraId="2F2390B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double area, cost_per_day;</w:t>
      </w:r>
    </w:p>
    <w:p w14:paraId="0273AA54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int count_of_visitors;</w:t>
      </w:r>
    </w:p>
    <w:p w14:paraId="2A5A16E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public:</w:t>
      </w:r>
    </w:p>
    <w:p w14:paraId="5D2E8E11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dwelling(string n, double a, double c, int cou): name(n), area(a), cost_per_day(c), count_of_visitors(cou){}</w:t>
      </w:r>
    </w:p>
    <w:p w14:paraId="5E0CF85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~dwelling(){}</w:t>
      </w:r>
    </w:p>
    <w:p w14:paraId="32A01D77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</w:t>
      </w:r>
    </w:p>
    <w:p w14:paraId="43971B5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void output();</w:t>
      </w:r>
    </w:p>
    <w:p w14:paraId="1701EDB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void cost();</w:t>
      </w:r>
    </w:p>
    <w:p w14:paraId="400A70E2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</w:t>
      </w:r>
    </w:p>
    <w:p w14:paraId="6B99664A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};</w:t>
      </w:r>
    </w:p>
    <w:p w14:paraId="76F61D11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5AC5FC8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dwelling::output(){</w:t>
      </w:r>
    </w:p>
    <w:p w14:paraId="7874A6EB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"Название строения - " &lt;&lt; name &lt;&lt; endl;</w:t>
      </w:r>
    </w:p>
    <w:p w14:paraId="2E347F35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"Общая площадь = " &lt;&lt; area &lt;&lt; endl;</w:t>
      </w:r>
    </w:p>
    <w:p w14:paraId="2F00D53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"Цена в сутки = " &lt;&lt; cost_per_day &lt;&lt; endl;</w:t>
      </w:r>
    </w:p>
    <w:p w14:paraId="4E008B54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"Количество жильцов - " &lt;&lt; count_of_visitors &lt;&lt; endl;</w:t>
      </w:r>
    </w:p>
    <w:p w14:paraId="05EDE205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12049EC1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564B09C9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17C33C4A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37EC954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dwelling::cost(){</w:t>
      </w:r>
    </w:p>
    <w:p w14:paraId="0A28DAE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"Цена за сутки = " &lt;&lt; count_of_visitors * cost_per_day &lt;&lt; endl;</w:t>
      </w:r>
    </w:p>
    <w:p w14:paraId="5C62BCA3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52EBA88F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35AE4CA4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7ABF0F7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class house : public dwelling{</w:t>
      </w:r>
    </w:p>
    <w:p w14:paraId="0EC1F512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private:</w:t>
      </w:r>
    </w:p>
    <w:p w14:paraId="41E3721B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string material, rent_or_private;</w:t>
      </w:r>
    </w:p>
    <w:p w14:paraId="4D9D42F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lastRenderedPageBreak/>
        <w:t xml:space="preserve">        double rent_cost;</w:t>
      </w:r>
    </w:p>
    <w:p w14:paraId="251F9AD6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public:</w:t>
      </w:r>
    </w:p>
    <w:p w14:paraId="4883BCB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house() : dwelling("Дом", 1000, 500, 4), material(""), rent_or_private(""), rent_cost(0){}</w:t>
      </w:r>
    </w:p>
    <w:p w14:paraId="00EA8794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house(string name_of_building, double ar, double co, int c, string mat, string r_or_p, double r_cost):</w:t>
      </w:r>
    </w:p>
    <w:p w14:paraId="405FF1D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dwelling(name_of_building, ar, co, c), material(mat), rent_or_private(r_or_p), rent_cost(r_cost){};</w:t>
      </w:r>
    </w:p>
    <w:p w14:paraId="3BCE6E7F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7971E0D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void output_2();//выводит материал дома, является ли он арендным или частным, цену на аренду</w:t>
      </w:r>
    </w:p>
    <w:p w14:paraId="20CA943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void count_cost();</w:t>
      </w:r>
    </w:p>
    <w:p w14:paraId="16A58144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};</w:t>
      </w:r>
    </w:p>
    <w:p w14:paraId="665CBB68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0E8E7D58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0B6B566A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house::count_cost(){</w:t>
      </w:r>
    </w:p>
    <w:p w14:paraId="2FDED1E3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"Цена за сутки = " &lt;&lt; rent_cost &lt;&lt; endl;</w:t>
      </w:r>
    </w:p>
    <w:p w14:paraId="1226BFD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739A74CB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077F79D9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house :: output_2(){//выводит материал дома, является ли он арендным или частным, цену на аренду</w:t>
      </w:r>
    </w:p>
    <w:p w14:paraId="4072351A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"Материал дома - " &lt;&lt; material &lt;&lt; endl;</w:t>
      </w:r>
    </w:p>
    <w:p w14:paraId="786BF3EB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"Категория - " &lt;&lt; rent_or_private &lt;&lt; endl;</w:t>
      </w:r>
    </w:p>
    <w:p w14:paraId="60797787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"Цена аренды = " &lt;&lt; rent_cost &lt;&lt; endl;</w:t>
      </w:r>
    </w:p>
    <w:p w14:paraId="2EEB6B4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18807371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12D9834E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class cottage: public dwelling{</w:t>
      </w:r>
    </w:p>
    <w:p w14:paraId="3D8F053A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private:</w:t>
      </w:r>
    </w:p>
    <w:p w14:paraId="32C85D42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double area_of_cottage;</w:t>
      </w:r>
    </w:p>
    <w:p w14:paraId="4BAE88F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int count_of_floors;</w:t>
      </w:r>
    </w:p>
    <w:p w14:paraId="01CA2DDA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public:</w:t>
      </w:r>
    </w:p>
    <w:p w14:paraId="444DB2C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cottage(): dwelling("Коттедж", 1000, 500, 4), area_of_cottage(0), count_of_floors(0){}</w:t>
      </w:r>
    </w:p>
    <w:p w14:paraId="73D13B9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cottage(string name_of_building, double ar, double co, int c, double a_of_c, int c_of_f):</w:t>
      </w:r>
    </w:p>
    <w:p w14:paraId="3CE6F30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dwelling(name_of_building, ar, co, c), area_of_cottage(a_of_c), count_of_floors(c_of_f){};</w:t>
      </w:r>
    </w:p>
    <w:p w14:paraId="03064D2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</w:t>
      </w:r>
    </w:p>
    <w:p w14:paraId="23CAA371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void output_3();//выводит площадь земельного участка, число этажей</w:t>
      </w:r>
    </w:p>
    <w:p w14:paraId="2FECEA77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void count_cost();</w:t>
      </w:r>
    </w:p>
    <w:p w14:paraId="2EEB9B7E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};</w:t>
      </w:r>
    </w:p>
    <w:p w14:paraId="1FB8F676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15D3BD8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cottage::output_3(){</w:t>
      </w:r>
    </w:p>
    <w:p w14:paraId="7719868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lastRenderedPageBreak/>
        <w:t xml:space="preserve">    cout &lt;&lt; "Площадь земельного участка = " &lt;&lt; area_of_cottage &lt;&lt; endl;</w:t>
      </w:r>
    </w:p>
    <w:p w14:paraId="294BD22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"Количество этажей = " &lt;&lt; count_of_floors &lt;&lt; endl;</w:t>
      </w:r>
    </w:p>
    <w:p w14:paraId="5CC8D5B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1FBAA665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568E21EB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cottage::count_cost(){</w:t>
      </w:r>
    </w:p>
    <w:p w14:paraId="25B81B2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"Цена за сутки = " &lt;&lt; count_of_floors * cost_per_day &lt;&lt; endl;</w:t>
      </w:r>
    </w:p>
    <w:p w14:paraId="22F748EB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03B5225C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56F3E5BB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class hostel : public dwelling{</w:t>
      </w:r>
    </w:p>
    <w:p w14:paraId="65C12D9E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private:</w:t>
      </w:r>
    </w:p>
    <w:p w14:paraId="3EFFFBD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int count_of_residents;</w:t>
      </w:r>
    </w:p>
    <w:p w14:paraId="7D6C263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public:</w:t>
      </w:r>
    </w:p>
    <w:p w14:paraId="3903DD8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hostel():dwelling("Хостел", 1000, 500, 4), count_of_residents(0){}</w:t>
      </w:r>
    </w:p>
    <w:p w14:paraId="64568F7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    hostel(string name_of_building, double ar, double co, int c, int c_of_r):</w:t>
      </w:r>
    </w:p>
    <w:p w14:paraId="67CB632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dwelling(name_of_building, ar, co, c), count_of_residents(c_of_r){};</w:t>
      </w:r>
    </w:p>
    <w:p w14:paraId="00A7F0F1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</w:t>
      </w:r>
    </w:p>
    <w:p w14:paraId="45D3073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void output_4();//выводит количество гостей</w:t>
      </w:r>
    </w:p>
    <w:p w14:paraId="4BC9D07B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void count_cost();</w:t>
      </w:r>
    </w:p>
    <w:p w14:paraId="184FE6C3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};</w:t>
      </w:r>
    </w:p>
    <w:p w14:paraId="4C5485C7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619D134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hostel::output_4(){</w:t>
      </w:r>
    </w:p>
    <w:p w14:paraId="61FAACBE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"Количество гостей = " &lt;&lt; count_of_residents &lt;&lt; endl;</w:t>
      </w:r>
    </w:p>
    <w:p w14:paraId="68C1D634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6F437948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0A90AAAF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void hostel::count_cost(){</w:t>
      </w:r>
    </w:p>
    <w:p w14:paraId="6AF0A1D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"Цена за сутки = " &lt;&lt; count_of_residents * cost_per_day &lt;&lt; endl;</w:t>
      </w:r>
    </w:p>
    <w:p w14:paraId="2C7E6E28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0954CA7A" w14:textId="77777777" w:rsidR="009D674C" w:rsidRPr="009D674C" w:rsidRDefault="009D674C" w:rsidP="009D674C">
      <w:pPr>
        <w:rPr>
          <w:iCs/>
          <w:sz w:val="32"/>
          <w:szCs w:val="32"/>
        </w:rPr>
      </w:pPr>
    </w:p>
    <w:p w14:paraId="14E86AE9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int main() {</w:t>
      </w:r>
    </w:p>
    <w:p w14:paraId="335A3626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house hou("Дом", 350, 0, 6, "Береза", "rent", 500);</w:t>
      </w:r>
    </w:p>
    <w:p w14:paraId="26DC30EA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cottage cot("Коттедж", 1000, 750, 10, 1500, 5);</w:t>
      </w:r>
    </w:p>
    <w:p w14:paraId="684D4411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hostel hostl("Хостел", 10, 250, 1, 1);</w:t>
      </w:r>
    </w:p>
    <w:p w14:paraId="77392FD1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"Информация о доме: " &lt;&lt; endl;</w:t>
      </w:r>
    </w:p>
    <w:p w14:paraId="67EC577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//hou.set_dwelling_house();</w:t>
      </w:r>
    </w:p>
    <w:p w14:paraId="70E54C45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hou.output();</w:t>
      </w:r>
    </w:p>
    <w:p w14:paraId="27ABE88E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hou.output_2();</w:t>
      </w:r>
    </w:p>
    <w:p w14:paraId="0905623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hou.count_cost();</w:t>
      </w:r>
    </w:p>
    <w:p w14:paraId="2E9658B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endl;</w:t>
      </w:r>
    </w:p>
    <w:p w14:paraId="58D516F3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endl;</w:t>
      </w:r>
    </w:p>
    <w:p w14:paraId="01DE5F45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"Информация о коттедже: " &lt;&lt; endl;</w:t>
      </w:r>
    </w:p>
    <w:p w14:paraId="4AF97843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lastRenderedPageBreak/>
        <w:t xml:space="preserve">    //cot.set_dwelling_cottage();</w:t>
      </w:r>
    </w:p>
    <w:p w14:paraId="5F8783E6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cot.output();</w:t>
      </w:r>
    </w:p>
    <w:p w14:paraId="6CDBEC1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cot.output_3();</w:t>
      </w:r>
    </w:p>
    <w:p w14:paraId="4BFC1607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cot.count_cost();</w:t>
      </w:r>
    </w:p>
    <w:p w14:paraId="20E5D9E5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endl;</w:t>
      </w:r>
    </w:p>
    <w:p w14:paraId="2CE4E761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endl;</w:t>
      </w:r>
    </w:p>
    <w:p w14:paraId="648D4F20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</w:t>
      </w:r>
    </w:p>
    <w:p w14:paraId="1C216521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cout &lt;&lt; "Информация о хостеле:" &lt;&lt; endl;</w:t>
      </w:r>
    </w:p>
    <w:p w14:paraId="4831690C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//hostl.set_dwelling_hostel();</w:t>
      </w:r>
    </w:p>
    <w:p w14:paraId="2A97C4D5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hostl.output();</w:t>
      </w:r>
    </w:p>
    <w:p w14:paraId="1B66E032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hostl.output_4();</w:t>
      </w:r>
    </w:p>
    <w:p w14:paraId="54B39636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hostl.count_cost();</w:t>
      </w:r>
    </w:p>
    <w:p w14:paraId="08966A5D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</w:t>
      </w:r>
    </w:p>
    <w:p w14:paraId="0D7B35F9" w14:textId="77777777" w:rsidR="009D674C" w:rsidRPr="009D674C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 xml:space="preserve">    return 0;</w:t>
      </w:r>
    </w:p>
    <w:p w14:paraId="45D1510E" w14:textId="4AD2502C" w:rsidR="00625EC9" w:rsidRDefault="009D674C" w:rsidP="009D674C">
      <w:pPr>
        <w:rPr>
          <w:iCs/>
          <w:sz w:val="32"/>
          <w:szCs w:val="32"/>
        </w:rPr>
      </w:pPr>
      <w:r w:rsidRPr="009D674C">
        <w:rPr>
          <w:iCs/>
          <w:sz w:val="32"/>
          <w:szCs w:val="32"/>
        </w:rPr>
        <w:t>}</w:t>
      </w:r>
    </w:p>
    <w:p w14:paraId="1B1AED8E" w14:textId="6600BFF7" w:rsidR="006057CA" w:rsidRPr="00625EC9" w:rsidRDefault="00982F22" w:rsidP="00625EC9">
      <w:pPr>
        <w:rPr>
          <w:iCs/>
          <w:sz w:val="28"/>
          <w:szCs w:val="28"/>
        </w:rPr>
      </w:pPr>
      <w:r w:rsidRPr="00625EC9">
        <w:rPr>
          <w:iCs/>
          <w:sz w:val="28"/>
          <w:szCs w:val="28"/>
        </w:rPr>
        <w:t>Скриншот с результатами:</w:t>
      </w:r>
    </w:p>
    <w:p w14:paraId="7CD63C03" w14:textId="4F52255D" w:rsidR="00360E97" w:rsidRDefault="00625EC9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1D703BD3" wp14:editId="100152C1">
            <wp:extent cx="3352800" cy="568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BAD" w14:textId="777CA20E" w:rsidR="00B8063E" w:rsidRDefault="00B8063E" w:rsidP="009036D5">
      <w:pPr>
        <w:rPr>
          <w:iCs/>
          <w:sz w:val="28"/>
          <w:szCs w:val="28"/>
          <w:lang w:val="en-US"/>
        </w:rPr>
      </w:pPr>
    </w:p>
    <w:p w14:paraId="0361DE16" w14:textId="58D99B4C" w:rsidR="00B8063E" w:rsidRPr="00B8063E" w:rsidRDefault="00B8063E" w:rsidP="009036D5">
      <w:pPr>
        <w:rPr>
          <w:iCs/>
          <w:sz w:val="28"/>
          <w:szCs w:val="28"/>
          <w:lang w:val="en-US"/>
        </w:rPr>
      </w:pPr>
    </w:p>
    <w:p w14:paraId="4699CD16" w14:textId="0A1F5643" w:rsidR="006057CA" w:rsidRDefault="006057CA" w:rsidP="009036D5">
      <w:pPr>
        <w:rPr>
          <w:iCs/>
          <w:sz w:val="28"/>
          <w:szCs w:val="28"/>
          <w:lang w:val="en-US"/>
        </w:rPr>
      </w:pPr>
    </w:p>
    <w:p w14:paraId="07A0280A" w14:textId="1DD0640C" w:rsidR="00B8063E" w:rsidRDefault="00B8063E" w:rsidP="009036D5">
      <w:pPr>
        <w:rPr>
          <w:iCs/>
          <w:sz w:val="28"/>
          <w:szCs w:val="28"/>
          <w:lang w:val="en-US"/>
        </w:rPr>
      </w:pPr>
    </w:p>
    <w:p w14:paraId="5E9AE119" w14:textId="76BA5385" w:rsidR="00625EC9" w:rsidRDefault="00625EC9" w:rsidP="009036D5">
      <w:pPr>
        <w:rPr>
          <w:iCs/>
          <w:sz w:val="28"/>
          <w:szCs w:val="28"/>
          <w:lang w:val="en-US"/>
        </w:rPr>
      </w:pPr>
    </w:p>
    <w:p w14:paraId="6523148B" w14:textId="77777777" w:rsidR="00625EC9" w:rsidRPr="00B8063E" w:rsidRDefault="00625EC9" w:rsidP="009036D5">
      <w:pPr>
        <w:rPr>
          <w:iCs/>
          <w:sz w:val="28"/>
          <w:szCs w:val="28"/>
          <w:lang w:val="en-US"/>
        </w:rPr>
      </w:pPr>
    </w:p>
    <w:p w14:paraId="5BF6A271" w14:textId="718EA295" w:rsidR="00B37653" w:rsidRPr="00370133" w:rsidRDefault="00B37653" w:rsidP="0037013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370133">
        <w:rPr>
          <w:b/>
          <w:bCs/>
          <w:iCs/>
          <w:sz w:val="32"/>
          <w:szCs w:val="32"/>
        </w:rPr>
        <w:t xml:space="preserve">Вывод </w:t>
      </w:r>
    </w:p>
    <w:p w14:paraId="6ECADC7C" w14:textId="0491DA39" w:rsidR="00B37653" w:rsidRPr="00625EC9" w:rsidRDefault="005F786D" w:rsidP="00833DEA">
      <w:pPr>
        <w:ind w:firstLine="708"/>
        <w:rPr>
          <w:iCs/>
          <w:sz w:val="28"/>
          <w:szCs w:val="28"/>
          <w:lang w:val="ru-RU"/>
        </w:rPr>
      </w:pPr>
      <w:r w:rsidRPr="00B8063E">
        <w:rPr>
          <w:iCs/>
          <w:sz w:val="28"/>
          <w:szCs w:val="28"/>
          <w:lang w:val="ru-RU"/>
        </w:rPr>
        <w:t>В ходе лабораторной работы я изучил</w:t>
      </w:r>
      <w:r w:rsidR="00833DEA" w:rsidRPr="00B8063E">
        <w:rPr>
          <w:sz w:val="28"/>
          <w:szCs w:val="28"/>
        </w:rPr>
        <w:t xml:space="preserve"> </w:t>
      </w:r>
      <w:r w:rsidR="00625EC9" w:rsidRPr="00625EC9">
        <w:rPr>
          <w:sz w:val="28"/>
          <w:szCs w:val="28"/>
        </w:rPr>
        <w:t>механизм создания нового класса на основе уже существующего, варианты доступа к элементам базового класса из производного.</w:t>
      </w:r>
    </w:p>
    <w:sectPr w:rsidR="00B37653" w:rsidRPr="00625EC9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D566A"/>
    <w:rsid w:val="004E03C6"/>
    <w:rsid w:val="004F79A4"/>
    <w:rsid w:val="0050124A"/>
    <w:rsid w:val="005261C1"/>
    <w:rsid w:val="005746CD"/>
    <w:rsid w:val="0058181D"/>
    <w:rsid w:val="005F786D"/>
    <w:rsid w:val="00602D6C"/>
    <w:rsid w:val="00603AB9"/>
    <w:rsid w:val="0060407B"/>
    <w:rsid w:val="006057CA"/>
    <w:rsid w:val="00625EC9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33DEA"/>
    <w:rsid w:val="008A5A17"/>
    <w:rsid w:val="008F0579"/>
    <w:rsid w:val="009036D5"/>
    <w:rsid w:val="009371A0"/>
    <w:rsid w:val="0097552B"/>
    <w:rsid w:val="00982F22"/>
    <w:rsid w:val="009D100A"/>
    <w:rsid w:val="009D674C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8063E"/>
    <w:rsid w:val="00BC6DC2"/>
    <w:rsid w:val="00BD394B"/>
    <w:rsid w:val="00C46E32"/>
    <w:rsid w:val="00C575D4"/>
    <w:rsid w:val="00C67507"/>
    <w:rsid w:val="00C7481F"/>
    <w:rsid w:val="00C82EA9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31</cp:revision>
  <dcterms:created xsi:type="dcterms:W3CDTF">2022-03-11T21:30:00Z</dcterms:created>
  <dcterms:modified xsi:type="dcterms:W3CDTF">2022-11-05T16:48:00Z</dcterms:modified>
</cp:coreProperties>
</file>